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E1E2" w14:textId="77777777" w:rsidR="001F7ADD" w:rsidRDefault="00000000">
      <w:pPr>
        <w:spacing w:after="211" w:line="237" w:lineRule="auto"/>
        <w:ind w:firstLine="142"/>
      </w:pPr>
      <w:r>
        <w:rPr>
          <w:noProof/>
        </w:rPr>
        <w:drawing>
          <wp:inline distT="0" distB="0" distL="0" distR="0" wp14:anchorId="78299E19" wp14:editId="6FA30C08">
            <wp:extent cx="5899404" cy="752856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1685D1D" w14:textId="77777777" w:rsidR="001F7AD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after="0"/>
        <w:ind w:left="440"/>
        <w:jc w:val="center"/>
      </w:pPr>
      <w:r>
        <w:rPr>
          <w:rFonts w:ascii="Cambria" w:eastAsia="Cambria" w:hAnsi="Cambria" w:cs="Cambria"/>
          <w:b/>
          <w:color w:val="FFFFFF"/>
          <w:sz w:val="28"/>
        </w:rPr>
        <w:t>CO2 - ASSESSMENT 2</w:t>
      </w:r>
      <w:r>
        <w:rPr>
          <w:rFonts w:ascii="Cambria" w:eastAsia="Cambria" w:hAnsi="Cambria" w:cs="Cambria"/>
          <w:b/>
          <w:sz w:val="28"/>
        </w:rPr>
        <w:t xml:space="preserve"> </w:t>
      </w:r>
    </w:p>
    <w:tbl>
      <w:tblPr>
        <w:tblStyle w:val="TableGrid"/>
        <w:tblW w:w="8635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416"/>
        <w:gridCol w:w="6059"/>
      </w:tblGrid>
      <w:tr w:rsidR="001F7ADD" w14:paraId="707D371C" w14:textId="77777777">
        <w:trPr>
          <w:trHeight w:val="4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BC8FC5A" w14:textId="77777777" w:rsidR="001F7ADD" w:rsidRDefault="001F7ADD"/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3885C1DE" w14:textId="77777777" w:rsidR="001F7ADD" w:rsidRDefault="001F7ADD"/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7E6B2BD3" w14:textId="77777777" w:rsidR="001F7ADD" w:rsidRDefault="00000000">
            <w:r>
              <w:rPr>
                <w:rFonts w:ascii="Cambria" w:eastAsia="Cambria" w:hAnsi="Cambria" w:cs="Cambria"/>
                <w:b/>
                <w:sz w:val="28"/>
                <w:u w:val="single" w:color="000000"/>
              </w:rPr>
              <w:t>SOCIAL ENGINEERING SIMULATION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</w:p>
        </w:tc>
      </w:tr>
      <w:tr w:rsidR="001F7ADD" w14:paraId="285DEE60" w14:textId="77777777">
        <w:trPr>
          <w:trHeight w:val="44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817F3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Course Faculty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B729C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8A063" w14:textId="77777777" w:rsidR="001F7ADD" w:rsidRDefault="00000000">
            <w:pPr>
              <w:ind w:right="3803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Dr. </w:t>
            </w:r>
            <w:proofErr w:type="spellStart"/>
            <w:proofErr w:type="gramStart"/>
            <w:r>
              <w:rPr>
                <w:rFonts w:ascii="Cambria" w:eastAsia="Cambria" w:hAnsi="Cambria" w:cs="Cambria"/>
                <w:b/>
                <w:sz w:val="24"/>
              </w:rPr>
              <w:t>K.Anbazhagan</w:t>
            </w:r>
            <w:proofErr w:type="spellEnd"/>
            <w:proofErr w:type="gramEnd"/>
            <w:r>
              <w:rPr>
                <w:rFonts w:ascii="Cambria" w:eastAsia="Cambria" w:hAnsi="Cambria" w:cs="Cambria"/>
                <w:b/>
                <w:sz w:val="24"/>
              </w:rPr>
              <w:t xml:space="preserve">                                                                        </w:t>
            </w:r>
          </w:p>
        </w:tc>
      </w:tr>
      <w:tr w:rsidR="001F7ADD" w14:paraId="149E166E" w14:textId="77777777">
        <w:trPr>
          <w:trHeight w:val="28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68EAEBE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Course Name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1AD28F02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1AC50D5B" w14:textId="77777777" w:rsidR="001F7ADD" w:rsidRDefault="00000000">
            <w:pPr>
              <w:ind w:left="30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Ethical Hacking </w:t>
            </w:r>
          </w:p>
        </w:tc>
      </w:tr>
      <w:tr w:rsidR="001F7ADD" w14:paraId="7D0C827D" w14:textId="77777777">
        <w:trPr>
          <w:trHeight w:val="27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FCF408C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Course Code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1CEBF262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22BE63EF" w14:textId="77777777" w:rsidR="001F7ADD" w:rsidRDefault="00000000">
            <w:pPr>
              <w:ind w:left="30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ITA1406 </w:t>
            </w:r>
          </w:p>
        </w:tc>
      </w:tr>
      <w:tr w:rsidR="001F7ADD" w14:paraId="5E1E8AC4" w14:textId="77777777">
        <w:trPr>
          <w:trHeight w:val="26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3F6FE3A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Slot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1583EAFD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00DA9F51" w14:textId="77777777" w:rsidR="001F7ADD" w:rsidRDefault="00000000">
            <w:pPr>
              <w:ind w:left="30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B </w:t>
            </w:r>
          </w:p>
        </w:tc>
      </w:tr>
      <w:tr w:rsidR="001F7ADD" w14:paraId="4CC73E06" w14:textId="77777777">
        <w:trPr>
          <w:trHeight w:val="27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4BE5EB7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 xml:space="preserve">Total Marks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26446BCC" w14:textId="77777777" w:rsidR="001F7ADD" w:rsidRDefault="00000000">
            <w:r>
              <w:rPr>
                <w:rFonts w:ascii="Cambria" w:eastAsia="Cambria" w:hAnsi="Cambria" w:cs="Cambria"/>
                <w:b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29E8385E" w14:textId="77777777" w:rsidR="001F7ADD" w:rsidRDefault="00000000">
            <w:pPr>
              <w:ind w:left="32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100 </w:t>
            </w:r>
          </w:p>
        </w:tc>
      </w:tr>
    </w:tbl>
    <w:p w14:paraId="1193DE0C" w14:textId="77777777" w:rsidR="001F7ADD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19" w:type="dxa"/>
        <w:tblInd w:w="151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9"/>
      </w:tblGrid>
      <w:tr w:rsidR="001F7ADD" w14:paraId="1A59EF87" w14:textId="77777777">
        <w:trPr>
          <w:trHeight w:val="2006"/>
        </w:trPr>
        <w:tc>
          <w:tcPr>
            <w:tcW w:w="9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vAlign w:val="center"/>
          </w:tcPr>
          <w:p w14:paraId="70BA2276" w14:textId="77777777" w:rsidR="001F7ADD" w:rsidRDefault="00000000">
            <w:pPr>
              <w:spacing w:after="2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CO2 : </w:t>
            </w:r>
          </w:p>
          <w:p w14:paraId="2FC8FA3C" w14:textId="77777777" w:rsidR="001F7ADD" w:rsidRDefault="00000000">
            <w:pPr>
              <w:ind w:left="72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Foot printing Tools: Conducting Competitive Intelligence, DNS Zone Transfers, </w:t>
            </w:r>
          </w:p>
          <w:p w14:paraId="4C34A2E4" w14:textId="77777777" w:rsidR="001F7ADD" w:rsidRDefault="00000000">
            <w:r>
              <w:rPr>
                <w:rFonts w:ascii="Cambria" w:eastAsia="Cambria" w:hAnsi="Cambria" w:cs="Cambria"/>
                <w:i/>
                <w:sz w:val="24"/>
              </w:rPr>
              <w:t xml:space="preserve">Introduction to Social Engineering: Social Engineering Attacks and Countermeasures. (BT3) </w:t>
            </w:r>
          </w:p>
        </w:tc>
      </w:tr>
    </w:tbl>
    <w:p w14:paraId="0746DAB3" w14:textId="77777777" w:rsidR="001F7ADD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440B189" w14:textId="77777777" w:rsidR="001F7ADD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00E7AA91" w14:textId="51E82740" w:rsidR="001F7ADD" w:rsidRDefault="00000000">
      <w:pPr>
        <w:spacing w:after="0" w:line="260" w:lineRule="auto"/>
        <w:ind w:left="137" w:right="160" w:hanging="10"/>
        <w:jc w:val="both"/>
      </w:pPr>
      <w:proofErr w:type="gramStart"/>
      <w:r>
        <w:rPr>
          <w:rFonts w:ascii="Times New Roman" w:eastAsia="Times New Roman" w:hAnsi="Times New Roman" w:cs="Times New Roman"/>
          <w:i/>
          <w:sz w:val="24"/>
        </w:rPr>
        <w:t xml:space="preserve">I  </w:t>
      </w:r>
      <w:r w:rsidR="001639AA">
        <w:rPr>
          <w:rFonts w:ascii="Times New Roman" w:eastAsia="Times New Roman" w:hAnsi="Times New Roman" w:cs="Times New Roman"/>
          <w:i/>
          <w:sz w:val="24"/>
        </w:rPr>
        <w:t>P</w:t>
      </w:r>
      <w:proofErr w:type="gramEnd"/>
      <w:r w:rsidR="001639AA">
        <w:rPr>
          <w:rFonts w:ascii="Times New Roman" w:eastAsia="Times New Roman" w:hAnsi="Times New Roman" w:cs="Times New Roman"/>
          <w:i/>
          <w:sz w:val="24"/>
        </w:rPr>
        <w:t xml:space="preserve"> Sai Rakesh Reddy (192365060)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52872F54" w14:textId="77777777" w:rsidR="001F7ADD" w:rsidRDefault="00000000">
      <w:pPr>
        <w:spacing w:after="0" w:line="260" w:lineRule="auto"/>
        <w:ind w:left="137" w:right="160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2F7B44" w14:textId="77777777" w:rsidR="001F7ADD" w:rsidRDefault="00000000">
      <w:pPr>
        <w:spacing w:after="48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398A529" w14:textId="77777777" w:rsidR="001F7ADD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204FE58" w14:textId="456C1802" w:rsidR="001F7ADD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</w:t>
      </w:r>
      <w:r w:rsidR="001639AA">
        <w:rPr>
          <w:rFonts w:ascii="Times New Roman" w:eastAsia="Times New Roman" w:hAnsi="Times New Roman" w:cs="Times New Roman"/>
          <w:b/>
          <w:i/>
          <w:sz w:val="24"/>
        </w:rPr>
        <w:t>t: Rakesh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449E57C0" w14:textId="77777777" w:rsidR="001F7ADD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 </w:t>
      </w:r>
    </w:p>
    <w:p w14:paraId="09993C3E" w14:textId="77777777" w:rsidR="001F7ADD" w:rsidRDefault="00000000">
      <w:pPr>
        <w:spacing w:after="94"/>
        <w:ind w:left="143" w:right="-292"/>
      </w:pPr>
      <w:r>
        <w:rPr>
          <w:noProof/>
        </w:rPr>
        <mc:AlternateContent>
          <mc:Choice Requires="wpg">
            <w:drawing>
              <wp:inline distT="0" distB="0" distL="0" distR="0" wp14:anchorId="25C31D59" wp14:editId="4949A53E">
                <wp:extent cx="6120130" cy="25908"/>
                <wp:effectExtent l="0" t="0" r="0" b="0"/>
                <wp:docPr id="13259" name="Group 1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908"/>
                          <a:chOff x="0" y="0"/>
                          <a:chExt cx="6120130" cy="25908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9" style="width:481.9pt;height:2.04pt;mso-position-horizontal-relative:char;mso-position-vertical-relative:line" coordsize="61201,259">
                <v:shape id="Shape 42" style="position:absolute;width:61201;height:0;left:0;top:0;" coordsize="6120130,0" path="m0,0l612013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6A8C1AE" w14:textId="77777777" w:rsidR="001F7ADD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702E58A6" w14:textId="67B0E39E" w:rsidR="003C1F5C" w:rsidRDefault="00000000" w:rsidP="003C1F5C">
      <w:pPr>
        <w:spacing w:after="15" w:line="249" w:lineRule="auto"/>
        <w:ind w:left="152" w:right="604" w:hanging="10"/>
      </w:pPr>
      <w:r>
        <w:rPr>
          <w:rFonts w:ascii="Cambria" w:eastAsia="Cambria" w:hAnsi="Cambria" w:cs="Cambria"/>
          <w:sz w:val="24"/>
        </w:rPr>
        <w:t xml:space="preserve">Find your assigned website </w:t>
      </w:r>
    </w:p>
    <w:tbl>
      <w:tblPr>
        <w:tblStyle w:val="TableGrid"/>
        <w:tblpPr w:vertAnchor="page" w:horzAnchor="page" w:tblpX="1139" w:tblpY="11968"/>
        <w:tblOverlap w:val="never"/>
        <w:tblW w:w="9571" w:type="dxa"/>
        <w:tblInd w:w="0" w:type="dxa"/>
        <w:tblCellMar>
          <w:top w:w="101" w:type="dxa"/>
          <w:left w:w="16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839"/>
        <w:gridCol w:w="2926"/>
        <w:gridCol w:w="5806"/>
      </w:tblGrid>
      <w:tr w:rsidR="003C1F5C" w14:paraId="2B800BCD" w14:textId="77777777" w:rsidTr="00B82136">
        <w:trPr>
          <w:trHeight w:val="397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3D0BD4B0" w14:textId="77777777" w:rsidR="003C1F5C" w:rsidRDefault="003C1F5C" w:rsidP="00B82136"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S.No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.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09EB2B7F" w14:textId="77777777" w:rsidR="003C1F5C" w:rsidRDefault="003C1F5C" w:rsidP="00B82136">
            <w:pPr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Register Number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1DF06C86" w14:textId="77777777" w:rsidR="003C1F5C" w:rsidRDefault="003C1F5C" w:rsidP="00B82136">
            <w:pPr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Assigned Website </w:t>
            </w:r>
          </w:p>
        </w:tc>
      </w:tr>
      <w:tr w:rsidR="003C1F5C" w14:paraId="22999AFE" w14:textId="77777777" w:rsidTr="00B82136">
        <w:trPr>
          <w:trHeight w:val="400"/>
        </w:trPr>
        <w:tc>
          <w:tcPr>
            <w:tcW w:w="839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517702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 </w:t>
            </w:r>
          </w:p>
        </w:tc>
        <w:tc>
          <w:tcPr>
            <w:tcW w:w="2926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4F8920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192110443 </w:t>
            </w:r>
          </w:p>
        </w:tc>
        <w:tc>
          <w:tcPr>
            <w:tcW w:w="5806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4C8510" w14:textId="77777777" w:rsidR="003C1F5C" w:rsidRDefault="003C1F5C" w:rsidP="00B82136">
            <w:pPr>
              <w:ind w:left="453"/>
            </w:pPr>
            <w:hyperlink r:id="rId6">
              <w:r>
                <w:rPr>
                  <w:rFonts w:ascii="Cambria" w:eastAsia="Cambria" w:hAnsi="Cambria" w:cs="Cambria"/>
                  <w:sz w:val="24"/>
                </w:rPr>
                <w:t>www.zoho.com</w:t>
              </w:r>
            </w:hyperlink>
            <w:hyperlink r:id="rId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4BFD90D5" w14:textId="77777777" w:rsidTr="00B82136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9DBD67D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C07FE9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192311036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F7C2EB" w14:textId="77777777" w:rsidR="003C1F5C" w:rsidRDefault="003C1F5C" w:rsidP="00B82136">
            <w:pPr>
              <w:ind w:left="453"/>
            </w:pPr>
            <w:hyperlink r:id="rId8">
              <w:r>
                <w:rPr>
                  <w:rFonts w:ascii="Cambria" w:eastAsia="Cambria" w:hAnsi="Cambria" w:cs="Cambria"/>
                  <w:sz w:val="24"/>
                </w:rPr>
                <w:t>www.google.com</w:t>
              </w:r>
            </w:hyperlink>
            <w:hyperlink r:id="rId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24B8F6DC" w14:textId="77777777" w:rsidTr="00B82136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9AA1597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0B365E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192311153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319F4B" w14:textId="77777777" w:rsidR="003C1F5C" w:rsidRDefault="003C1F5C" w:rsidP="00B82136">
            <w:pPr>
              <w:ind w:left="453"/>
            </w:pPr>
            <w:hyperlink r:id="rId10">
              <w:r>
                <w:rPr>
                  <w:rFonts w:ascii="Cambria" w:eastAsia="Cambria" w:hAnsi="Cambria" w:cs="Cambria"/>
                  <w:sz w:val="24"/>
                </w:rPr>
                <w:t>www.microsoft.com</w:t>
              </w:r>
            </w:hyperlink>
            <w:hyperlink r:id="rId1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4A00425A" w14:textId="77777777" w:rsidTr="00B82136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E31E00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4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02DC2A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192311364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C4FBE5" w14:textId="77777777" w:rsidR="003C1F5C" w:rsidRDefault="003C1F5C" w:rsidP="00B82136">
            <w:pPr>
              <w:ind w:left="453"/>
            </w:pPr>
            <w:hyperlink r:id="rId12">
              <w:r>
                <w:rPr>
                  <w:rFonts w:ascii="Cambria" w:eastAsia="Cambria" w:hAnsi="Cambria" w:cs="Cambria"/>
                  <w:sz w:val="24"/>
                </w:rPr>
                <w:t>www.apple.com</w:t>
              </w:r>
            </w:hyperlink>
            <w:hyperlink r:id="rId1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054D2EA1" w14:textId="77777777" w:rsidTr="00B82136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FE5F73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7A06FB4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192311407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EA3DAF" w14:textId="77777777" w:rsidR="003C1F5C" w:rsidRDefault="003C1F5C" w:rsidP="00B82136">
            <w:pPr>
              <w:ind w:left="453"/>
            </w:pPr>
            <w:hyperlink r:id="rId14">
              <w:r>
                <w:rPr>
                  <w:rFonts w:ascii="Cambria" w:eastAsia="Cambria" w:hAnsi="Cambria" w:cs="Cambria"/>
                  <w:sz w:val="24"/>
                </w:rPr>
                <w:t>www.amazon.com</w:t>
              </w:r>
            </w:hyperlink>
            <w:hyperlink r:id="rId1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76595B36" w14:textId="77777777" w:rsidTr="00B82136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D0297F9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6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78D2237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192312440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669470" w14:textId="77777777" w:rsidR="003C1F5C" w:rsidRDefault="003C1F5C" w:rsidP="00B82136">
            <w:pPr>
              <w:ind w:left="453"/>
            </w:pPr>
            <w:hyperlink r:id="rId16">
              <w:r>
                <w:rPr>
                  <w:rFonts w:ascii="Cambria" w:eastAsia="Cambria" w:hAnsi="Cambria" w:cs="Cambria"/>
                  <w:sz w:val="24"/>
                </w:rPr>
                <w:t>www.ibm.com</w:t>
              </w:r>
            </w:hyperlink>
            <w:hyperlink r:id="rId1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7958B515" w14:textId="77777777" w:rsidTr="00B82136">
        <w:trPr>
          <w:trHeight w:val="399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0D0E3E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7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E84274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192312550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14A457D" w14:textId="77777777" w:rsidR="003C1F5C" w:rsidRDefault="003C1F5C" w:rsidP="00B82136">
            <w:pPr>
              <w:ind w:left="453"/>
            </w:pPr>
            <w:hyperlink r:id="rId18">
              <w:r>
                <w:rPr>
                  <w:rFonts w:ascii="Cambria" w:eastAsia="Cambria" w:hAnsi="Cambria" w:cs="Cambria"/>
                  <w:sz w:val="24"/>
                </w:rPr>
                <w:t>www.oracle.com</w:t>
              </w:r>
            </w:hyperlink>
            <w:hyperlink r:id="rId1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3C1F5C" w14:paraId="64FE5C02" w14:textId="77777777" w:rsidTr="00B82136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27DD50" w14:textId="77777777" w:rsidR="003C1F5C" w:rsidRDefault="003C1F5C" w:rsidP="00B82136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8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3623B7A" w14:textId="77777777" w:rsidR="003C1F5C" w:rsidRDefault="003C1F5C" w:rsidP="00B82136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192321167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908300" w14:textId="77777777" w:rsidR="003C1F5C" w:rsidRDefault="003C1F5C" w:rsidP="00B82136">
            <w:pPr>
              <w:ind w:left="453"/>
            </w:pPr>
            <w:hyperlink r:id="rId20">
              <w:r>
                <w:rPr>
                  <w:rFonts w:ascii="Cambria" w:eastAsia="Cambria" w:hAnsi="Cambria" w:cs="Cambria"/>
                  <w:sz w:val="24"/>
                </w:rPr>
                <w:t>www.intel.com</w:t>
              </w:r>
            </w:hyperlink>
            <w:hyperlink r:id="rId2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</w:tbl>
    <w:p w14:paraId="29A9D6BE" w14:textId="77777777" w:rsidR="001F7ADD" w:rsidRDefault="001F7ADD" w:rsidP="003C1F5C">
      <w:pPr>
        <w:spacing w:after="0"/>
        <w:ind w:right="10480"/>
      </w:pPr>
    </w:p>
    <w:tbl>
      <w:tblPr>
        <w:tblStyle w:val="TableGrid"/>
        <w:tblW w:w="9571" w:type="dxa"/>
        <w:tblInd w:w="148" w:type="dxa"/>
        <w:tblCellMar>
          <w:top w:w="101" w:type="dxa"/>
          <w:left w:w="16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839"/>
        <w:gridCol w:w="2926"/>
        <w:gridCol w:w="5806"/>
      </w:tblGrid>
      <w:tr w:rsidR="001F7ADD" w14:paraId="025FEA9C" w14:textId="77777777">
        <w:trPr>
          <w:trHeight w:val="397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739FF463" w14:textId="77777777" w:rsidR="001F7ADD" w:rsidRDefault="00000000"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S.No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.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5A6F7119" w14:textId="77777777" w:rsidR="001F7ADD" w:rsidRDefault="00000000">
            <w:pPr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Register Number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0052C518" w14:textId="77777777" w:rsidR="001F7ADD" w:rsidRDefault="00000000">
            <w:pPr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Assigned Website </w:t>
            </w:r>
          </w:p>
        </w:tc>
      </w:tr>
      <w:tr w:rsidR="001F7ADD" w14:paraId="57E21B06" w14:textId="77777777">
        <w:trPr>
          <w:trHeight w:val="401"/>
        </w:trPr>
        <w:tc>
          <w:tcPr>
            <w:tcW w:w="839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4B821B0" w14:textId="77777777" w:rsidR="001F7ADD" w:rsidRDefault="00000000">
            <w:pPr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9 </w:t>
            </w:r>
          </w:p>
        </w:tc>
        <w:tc>
          <w:tcPr>
            <w:tcW w:w="2926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F13BF0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192324124 </w:t>
            </w:r>
          </w:p>
        </w:tc>
        <w:tc>
          <w:tcPr>
            <w:tcW w:w="5806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F952610" w14:textId="77777777" w:rsidR="001F7ADD" w:rsidRDefault="00000000">
            <w:pPr>
              <w:ind w:left="453"/>
            </w:pPr>
            <w:hyperlink r:id="rId22">
              <w:r>
                <w:rPr>
                  <w:rFonts w:ascii="Cambria" w:eastAsia="Cambria" w:hAnsi="Cambria" w:cs="Cambria"/>
                  <w:sz w:val="24"/>
                </w:rPr>
                <w:t>www.cisco.com</w:t>
              </w:r>
            </w:hyperlink>
            <w:hyperlink r:id="rId2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613FA84D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833AA38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10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15F58C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192365060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79AF1D" w14:textId="77777777" w:rsidR="001F7ADD" w:rsidRDefault="00000000">
            <w:pPr>
              <w:ind w:left="453"/>
            </w:pPr>
            <w:hyperlink r:id="rId24">
              <w:r>
                <w:rPr>
                  <w:rFonts w:ascii="Cambria" w:eastAsia="Cambria" w:hAnsi="Cambria" w:cs="Cambria"/>
                  <w:sz w:val="24"/>
                </w:rPr>
                <w:t>www.adobe.com</w:t>
              </w:r>
            </w:hyperlink>
            <w:hyperlink r:id="rId2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7E07A6E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2877B9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11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85E7AC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192371023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D1587CD" w14:textId="77777777" w:rsidR="001F7ADD" w:rsidRDefault="00000000">
            <w:pPr>
              <w:ind w:left="453"/>
            </w:pPr>
            <w:hyperlink r:id="rId26">
              <w:r>
                <w:rPr>
                  <w:rFonts w:ascii="Cambria" w:eastAsia="Cambria" w:hAnsi="Cambria" w:cs="Cambria"/>
                  <w:sz w:val="24"/>
                </w:rPr>
                <w:t>www.salesforce.com</w:t>
              </w:r>
            </w:hyperlink>
            <w:hyperlink r:id="rId2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13CF702D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9AC72F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12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D812D6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192372042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57A7DC" w14:textId="77777777" w:rsidR="001F7ADD" w:rsidRDefault="00000000">
            <w:pPr>
              <w:ind w:left="453"/>
            </w:pPr>
            <w:hyperlink r:id="rId28">
              <w:r>
                <w:rPr>
                  <w:rFonts w:ascii="Cambria" w:eastAsia="Cambria" w:hAnsi="Cambria" w:cs="Cambria"/>
                  <w:sz w:val="24"/>
                </w:rPr>
                <w:t>www.sap.com</w:t>
              </w:r>
            </w:hyperlink>
            <w:hyperlink r:id="rId2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303E48E8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80F2C3E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13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20FB5A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192372149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1576159" w14:textId="77777777" w:rsidR="001F7ADD" w:rsidRDefault="00000000">
            <w:pPr>
              <w:ind w:left="453"/>
            </w:pPr>
            <w:hyperlink r:id="rId30">
              <w:r>
                <w:rPr>
                  <w:rFonts w:ascii="Cambria" w:eastAsia="Cambria" w:hAnsi="Cambria" w:cs="Cambria"/>
                  <w:sz w:val="24"/>
                </w:rPr>
                <w:t>www.dell.com</w:t>
              </w:r>
            </w:hyperlink>
            <w:hyperlink r:id="rId3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74A0F50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07FC140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14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258D58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192372204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AC1B52" w14:textId="77777777" w:rsidR="001F7ADD" w:rsidRDefault="00000000">
            <w:pPr>
              <w:ind w:left="453"/>
            </w:pPr>
            <w:hyperlink r:id="rId32">
              <w:r>
                <w:rPr>
                  <w:rFonts w:ascii="Cambria" w:eastAsia="Cambria" w:hAnsi="Cambria" w:cs="Cambria"/>
                  <w:sz w:val="24"/>
                </w:rPr>
                <w:t>www.hp.com</w:t>
              </w:r>
            </w:hyperlink>
            <w:hyperlink r:id="rId3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06A0EABB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E4D805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15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4026F0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192411180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B2286F9" w14:textId="77777777" w:rsidR="001F7ADD" w:rsidRDefault="00000000">
            <w:pPr>
              <w:ind w:left="453"/>
            </w:pPr>
            <w:hyperlink r:id="rId34">
              <w:r>
                <w:rPr>
                  <w:rFonts w:ascii="Cambria" w:eastAsia="Cambria" w:hAnsi="Cambria" w:cs="Cambria"/>
                  <w:sz w:val="24"/>
                </w:rPr>
                <w:t>www.nvidia.com</w:t>
              </w:r>
            </w:hyperlink>
            <w:hyperlink r:id="rId3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6EBA6D84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59CD77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16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E2C3DA7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192421051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45E6F8" w14:textId="77777777" w:rsidR="001F7ADD" w:rsidRDefault="00000000">
            <w:pPr>
              <w:ind w:left="453"/>
            </w:pPr>
            <w:hyperlink r:id="rId36">
              <w:r>
                <w:rPr>
                  <w:rFonts w:ascii="Cambria" w:eastAsia="Cambria" w:hAnsi="Cambria" w:cs="Cambria"/>
                  <w:sz w:val="24"/>
                </w:rPr>
                <w:t>www.meta.com</w:t>
              </w:r>
            </w:hyperlink>
            <w:hyperlink r:id="rId3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1F63C9F4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084E5A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17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B28DAA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192421094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F18AB9" w14:textId="77777777" w:rsidR="001F7ADD" w:rsidRDefault="00000000">
            <w:pPr>
              <w:ind w:left="453"/>
            </w:pPr>
            <w:hyperlink r:id="rId38">
              <w:r>
                <w:rPr>
                  <w:rFonts w:ascii="Cambria" w:eastAsia="Cambria" w:hAnsi="Cambria" w:cs="Cambria"/>
                  <w:sz w:val="24"/>
                </w:rPr>
                <w:t>www.netDlix.com</w:t>
              </w:r>
            </w:hyperlink>
            <w:hyperlink r:id="rId3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65F649D9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475B19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18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7EB689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192421098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2D6131" w14:textId="77777777" w:rsidR="001F7ADD" w:rsidRDefault="00000000">
            <w:pPr>
              <w:ind w:left="453"/>
            </w:pPr>
            <w:hyperlink r:id="rId40">
              <w:r>
                <w:rPr>
                  <w:rFonts w:ascii="Cambria" w:eastAsia="Cambria" w:hAnsi="Cambria" w:cs="Cambria"/>
                  <w:sz w:val="24"/>
                </w:rPr>
                <w:t>www.spotify.com</w:t>
              </w:r>
            </w:hyperlink>
            <w:hyperlink r:id="rId4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550B8C69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47BFAC0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19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34F6754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192421159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83BB13E" w14:textId="77777777" w:rsidR="001F7ADD" w:rsidRDefault="00000000">
            <w:pPr>
              <w:ind w:left="453"/>
            </w:pPr>
            <w:hyperlink r:id="rId42">
              <w:r>
                <w:rPr>
                  <w:rFonts w:ascii="Cambria" w:eastAsia="Cambria" w:hAnsi="Cambria" w:cs="Cambria"/>
                  <w:sz w:val="24"/>
                </w:rPr>
                <w:t>www.uber.com</w:t>
              </w:r>
            </w:hyperlink>
            <w:hyperlink r:id="rId4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1437FAE9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167FC5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5308A6B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192421285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3B339D" w14:textId="77777777" w:rsidR="001F7ADD" w:rsidRDefault="00000000">
            <w:pPr>
              <w:ind w:left="453"/>
            </w:pPr>
            <w:hyperlink r:id="rId44">
              <w:r>
                <w:rPr>
                  <w:rFonts w:ascii="Cambria" w:eastAsia="Cambria" w:hAnsi="Cambria" w:cs="Cambria"/>
                  <w:sz w:val="24"/>
                </w:rPr>
                <w:t>www.airbnb.com</w:t>
              </w:r>
            </w:hyperlink>
            <w:hyperlink r:id="rId4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1FD96C4D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A16D33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21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E70BFA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192421438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BC3567A" w14:textId="77777777" w:rsidR="001F7ADD" w:rsidRDefault="00000000">
            <w:pPr>
              <w:ind w:left="453"/>
            </w:pPr>
            <w:hyperlink r:id="rId46">
              <w:r>
                <w:rPr>
                  <w:rFonts w:ascii="Cambria" w:eastAsia="Cambria" w:hAnsi="Cambria" w:cs="Cambria"/>
                  <w:sz w:val="24"/>
                </w:rPr>
                <w:t>www.tcs.com</w:t>
              </w:r>
            </w:hyperlink>
            <w:hyperlink r:id="rId4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39E778D2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1C819D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22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A5545B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192424054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A1E554" w14:textId="77777777" w:rsidR="001F7ADD" w:rsidRDefault="00000000">
            <w:pPr>
              <w:ind w:left="453"/>
            </w:pPr>
            <w:hyperlink r:id="rId48">
              <w:r>
                <w:rPr>
                  <w:rFonts w:ascii="Cambria" w:eastAsia="Cambria" w:hAnsi="Cambria" w:cs="Cambria"/>
                  <w:sz w:val="24"/>
                </w:rPr>
                <w:t>www.infosys.com</w:t>
              </w:r>
            </w:hyperlink>
            <w:hyperlink r:id="rId4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77539213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12D7B3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23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E9A579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192424218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7DFCAF" w14:textId="77777777" w:rsidR="001F7ADD" w:rsidRDefault="00000000">
            <w:pPr>
              <w:ind w:left="453"/>
            </w:pPr>
            <w:hyperlink r:id="rId50">
              <w:r>
                <w:rPr>
                  <w:rFonts w:ascii="Cambria" w:eastAsia="Cambria" w:hAnsi="Cambria" w:cs="Cambria"/>
                  <w:sz w:val="24"/>
                </w:rPr>
                <w:t>www.wipro.com</w:t>
              </w:r>
            </w:hyperlink>
            <w:hyperlink r:id="rId5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27275A8F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C17CE33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24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84E5891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192425179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A86495" w14:textId="77777777" w:rsidR="001F7ADD" w:rsidRDefault="00000000">
            <w:pPr>
              <w:ind w:left="453"/>
            </w:pPr>
            <w:hyperlink r:id="rId52">
              <w:r>
                <w:rPr>
                  <w:rFonts w:ascii="Cambria" w:eastAsia="Cambria" w:hAnsi="Cambria" w:cs="Cambria"/>
                  <w:sz w:val="24"/>
                </w:rPr>
                <w:t>www.hcltech.com</w:t>
              </w:r>
            </w:hyperlink>
            <w:hyperlink r:id="rId5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5965AE39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BC9DCCB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281E1A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192425307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17BAC9" w14:textId="77777777" w:rsidR="001F7ADD" w:rsidRDefault="00000000">
            <w:pPr>
              <w:ind w:left="453"/>
            </w:pPr>
            <w:hyperlink r:id="rId54">
              <w:r>
                <w:rPr>
                  <w:rFonts w:ascii="Cambria" w:eastAsia="Cambria" w:hAnsi="Cambria" w:cs="Cambria"/>
                  <w:sz w:val="24"/>
                </w:rPr>
                <w:t>www.techmahindra.com</w:t>
              </w:r>
            </w:hyperlink>
            <w:hyperlink r:id="rId5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1C7296AE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D9AEA1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26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0D1BDF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192472027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F31B7F" w14:textId="77777777" w:rsidR="001F7ADD" w:rsidRDefault="00000000">
            <w:pPr>
              <w:ind w:left="453"/>
            </w:pPr>
            <w:hyperlink r:id="rId56">
              <w:r>
                <w:rPr>
                  <w:rFonts w:ascii="Cambria" w:eastAsia="Cambria" w:hAnsi="Cambria" w:cs="Cambria"/>
                  <w:sz w:val="24"/>
                </w:rPr>
                <w:t>www.ltimindtree.com</w:t>
              </w:r>
            </w:hyperlink>
            <w:hyperlink r:id="rId5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74E9D605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0B45E2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27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84E38B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192472250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F1A0977" w14:textId="77777777" w:rsidR="001F7ADD" w:rsidRDefault="00000000">
            <w:pPr>
              <w:ind w:left="453"/>
            </w:pPr>
            <w:hyperlink r:id="rId58">
              <w:r>
                <w:rPr>
                  <w:rFonts w:ascii="Cambria" w:eastAsia="Cambria" w:hAnsi="Cambria" w:cs="Cambria"/>
                  <w:sz w:val="24"/>
                </w:rPr>
                <w:t>www.accenture.com</w:t>
              </w:r>
            </w:hyperlink>
            <w:hyperlink r:id="rId5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7C1CDE5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C47C12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28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D89AEE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192472274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DBC4E83" w14:textId="77777777" w:rsidR="001F7ADD" w:rsidRDefault="00000000">
            <w:pPr>
              <w:ind w:left="453"/>
            </w:pPr>
            <w:hyperlink r:id="rId60">
              <w:r>
                <w:rPr>
                  <w:rFonts w:ascii="Cambria" w:eastAsia="Cambria" w:hAnsi="Cambria" w:cs="Cambria"/>
                  <w:sz w:val="24"/>
                </w:rPr>
                <w:t>www.capgemini.com</w:t>
              </w:r>
            </w:hyperlink>
            <w:hyperlink r:id="rId6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117EF2A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89A463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29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D745797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192472330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50E571" w14:textId="77777777" w:rsidR="001F7ADD" w:rsidRDefault="00000000">
            <w:pPr>
              <w:ind w:left="453"/>
            </w:pPr>
            <w:hyperlink r:id="rId62">
              <w:r>
                <w:rPr>
                  <w:rFonts w:ascii="Cambria" w:eastAsia="Cambria" w:hAnsi="Cambria" w:cs="Cambria"/>
                  <w:sz w:val="24"/>
                </w:rPr>
                <w:t>www.cognizant.com</w:t>
              </w:r>
            </w:hyperlink>
            <w:hyperlink r:id="rId6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0B177320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2E9E0B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30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71F57E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192472367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E3D963" w14:textId="77777777" w:rsidR="001F7ADD" w:rsidRDefault="00000000">
            <w:pPr>
              <w:ind w:left="453"/>
            </w:pPr>
            <w:hyperlink r:id="rId64">
              <w:r>
                <w:rPr>
                  <w:rFonts w:ascii="Cambria" w:eastAsia="Cambria" w:hAnsi="Cambria" w:cs="Cambria"/>
                  <w:sz w:val="24"/>
                </w:rPr>
                <w:t>www.zensar.com</w:t>
              </w:r>
            </w:hyperlink>
            <w:hyperlink r:id="rId6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597011CB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A84308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31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204A6B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192521119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D3D3C6" w14:textId="77777777" w:rsidR="001F7ADD" w:rsidRDefault="00000000">
            <w:pPr>
              <w:ind w:left="453"/>
            </w:pPr>
            <w:hyperlink r:id="rId66">
              <w:r>
                <w:rPr>
                  <w:rFonts w:ascii="Cambria" w:eastAsia="Cambria" w:hAnsi="Cambria" w:cs="Cambria"/>
                  <w:sz w:val="24"/>
                </w:rPr>
                <w:t>www.paypal.com</w:t>
              </w:r>
            </w:hyperlink>
            <w:hyperlink r:id="rId6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4FF28AF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B6781CC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32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EB4761" w14:textId="77777777" w:rsidR="001F7ADD" w:rsidRDefault="00000000">
            <w:pPr>
              <w:ind w:right="55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192565066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91E06AA" w14:textId="77777777" w:rsidR="001F7ADD" w:rsidRDefault="00000000">
            <w:pPr>
              <w:ind w:left="453"/>
            </w:pPr>
            <w:hyperlink r:id="rId68">
              <w:r>
                <w:rPr>
                  <w:rFonts w:ascii="Cambria" w:eastAsia="Cambria" w:hAnsi="Cambria" w:cs="Cambria"/>
                  <w:sz w:val="24"/>
                </w:rPr>
                <w:t>www.stripe.com</w:t>
              </w:r>
            </w:hyperlink>
            <w:hyperlink r:id="rId6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0B9DD4BC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C9EC17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33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B72F756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1911260079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8774EE" w14:textId="77777777" w:rsidR="001F7ADD" w:rsidRDefault="00000000">
            <w:pPr>
              <w:ind w:left="453"/>
            </w:pPr>
            <w:hyperlink r:id="rId70">
              <w:r>
                <w:rPr>
                  <w:rFonts w:ascii="Cambria" w:eastAsia="Cambria" w:hAnsi="Cambria" w:cs="Cambria"/>
                  <w:sz w:val="24"/>
                </w:rPr>
                <w:t>www.atlassian.com</w:t>
              </w:r>
            </w:hyperlink>
            <w:hyperlink r:id="rId7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4D74926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F6F6F4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34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6CD37E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1911260172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FA7558" w14:textId="77777777" w:rsidR="001F7ADD" w:rsidRDefault="00000000">
            <w:pPr>
              <w:ind w:left="453"/>
            </w:pPr>
            <w:hyperlink r:id="rId72">
              <w:r>
                <w:rPr>
                  <w:rFonts w:ascii="Cambria" w:eastAsia="Cambria" w:hAnsi="Cambria" w:cs="Cambria"/>
                  <w:sz w:val="24"/>
                </w:rPr>
                <w:t>www.dropbox.com</w:t>
              </w:r>
            </w:hyperlink>
            <w:hyperlink r:id="rId7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0727E2F7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204BD0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35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09235C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1921260029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F9E4E1F" w14:textId="77777777" w:rsidR="001F7ADD" w:rsidRDefault="00000000">
            <w:pPr>
              <w:ind w:left="453"/>
            </w:pPr>
            <w:hyperlink r:id="rId74">
              <w:r>
                <w:rPr>
                  <w:rFonts w:ascii="Cambria" w:eastAsia="Cambria" w:hAnsi="Cambria" w:cs="Cambria"/>
                  <w:sz w:val="24"/>
                </w:rPr>
                <w:t>www.cloudDlare.com</w:t>
              </w:r>
            </w:hyperlink>
            <w:hyperlink r:id="rId7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69126230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3AE032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36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DB79610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1921260276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04AA9E" w14:textId="77777777" w:rsidR="001F7ADD" w:rsidRDefault="00000000">
            <w:pPr>
              <w:ind w:left="453"/>
            </w:pPr>
            <w:hyperlink r:id="rId76">
              <w:r>
                <w:rPr>
                  <w:rFonts w:ascii="Cambria" w:eastAsia="Cambria" w:hAnsi="Cambria" w:cs="Cambria"/>
                  <w:sz w:val="24"/>
                </w:rPr>
                <w:t>www.mongodb.com</w:t>
              </w:r>
            </w:hyperlink>
            <w:hyperlink r:id="rId77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6111D5E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4DAFC5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37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5CD45D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1924260170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4BA551" w14:textId="77777777" w:rsidR="001F7ADD" w:rsidRDefault="00000000">
            <w:pPr>
              <w:ind w:left="453"/>
            </w:pPr>
            <w:hyperlink r:id="rId78">
              <w:r>
                <w:rPr>
                  <w:rFonts w:ascii="Cambria" w:eastAsia="Cambria" w:hAnsi="Cambria" w:cs="Cambria"/>
                  <w:sz w:val="24"/>
                </w:rPr>
                <w:t>www.redhat.com</w:t>
              </w:r>
            </w:hyperlink>
            <w:hyperlink r:id="rId79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2AF68E8D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46D279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38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0530E5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1925260075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3178DD" w14:textId="77777777" w:rsidR="001F7ADD" w:rsidRDefault="00000000">
            <w:pPr>
              <w:ind w:left="453"/>
            </w:pPr>
            <w:hyperlink r:id="rId80">
              <w:r>
                <w:rPr>
                  <w:rFonts w:ascii="Cambria" w:eastAsia="Cambria" w:hAnsi="Cambria" w:cs="Cambria"/>
                  <w:sz w:val="24"/>
                </w:rPr>
                <w:t>www.vmware.com</w:t>
              </w:r>
            </w:hyperlink>
            <w:hyperlink r:id="rId81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706B2E12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FC79003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39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ECA64C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1965260048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B477F7" w14:textId="77777777" w:rsidR="001F7ADD" w:rsidRDefault="00000000">
            <w:pPr>
              <w:ind w:left="453"/>
            </w:pPr>
            <w:hyperlink r:id="rId82">
              <w:r>
                <w:rPr>
                  <w:rFonts w:ascii="Cambria" w:eastAsia="Cambria" w:hAnsi="Cambria" w:cs="Cambria"/>
                  <w:sz w:val="24"/>
                </w:rPr>
                <w:t>www.openai.com</w:t>
              </w:r>
            </w:hyperlink>
            <w:hyperlink r:id="rId83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1F7ADD" w14:paraId="667DF8AF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AD36598" w14:textId="77777777" w:rsidR="001F7ADD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40 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ED5833" w14:textId="77777777" w:rsidR="001F7ADD" w:rsidRDefault="00000000">
            <w:pPr>
              <w:ind w:right="57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1965260160 </w:t>
            </w:r>
          </w:p>
        </w:tc>
        <w:tc>
          <w:tcPr>
            <w:tcW w:w="5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E5D9083" w14:textId="77777777" w:rsidR="001F7ADD" w:rsidRDefault="00000000">
            <w:pPr>
              <w:ind w:left="453"/>
            </w:pPr>
            <w:hyperlink r:id="rId84">
              <w:r>
                <w:rPr>
                  <w:rFonts w:ascii="Cambria" w:eastAsia="Cambria" w:hAnsi="Cambria" w:cs="Cambria"/>
                  <w:sz w:val="24"/>
                </w:rPr>
                <w:t>www.github.com</w:t>
              </w:r>
            </w:hyperlink>
            <w:hyperlink r:id="rId85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</w:tbl>
    <w:p w14:paraId="09BA3E99" w14:textId="77777777" w:rsidR="001F7ADD" w:rsidRDefault="00000000">
      <w:pPr>
        <w:spacing w:after="295" w:line="249" w:lineRule="auto"/>
        <w:ind w:left="152" w:right="604" w:hanging="10"/>
      </w:pPr>
      <w:r>
        <w:rPr>
          <w:rFonts w:ascii="Cambria" w:eastAsia="Cambria" w:hAnsi="Cambria" w:cs="Cambria"/>
          <w:sz w:val="24"/>
        </w:rPr>
        <w:t xml:space="preserve">Search the following in google (Replace your assigned company domain in the place of company.com in it) </w:t>
      </w:r>
    </w:p>
    <w:p w14:paraId="49003212" w14:textId="77777777" w:rsidR="001F7ADD" w:rsidRDefault="00000000">
      <w:pPr>
        <w:numPr>
          <w:ilvl w:val="0"/>
          <w:numId w:val="1"/>
        </w:numPr>
        <w:spacing w:after="15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Diletype:pdf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278DC91D" w14:textId="77777777" w:rsidR="001F7ADD" w:rsidRDefault="00000000">
      <w:pPr>
        <w:numPr>
          <w:ilvl w:val="0"/>
          <w:numId w:val="1"/>
        </w:numPr>
        <w:spacing w:after="15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Diletype:ppt</w:t>
      </w:r>
      <w:proofErr w:type="spellEnd"/>
      <w:r>
        <w:rPr>
          <w:rFonts w:ascii="Cambria" w:eastAsia="Cambria" w:hAnsi="Cambria" w:cs="Cambria"/>
          <w:sz w:val="24"/>
        </w:rPr>
        <w:t xml:space="preserve"> OR </w:t>
      </w:r>
      <w:proofErr w:type="spellStart"/>
      <w:r>
        <w:rPr>
          <w:rFonts w:ascii="Cambria" w:eastAsia="Cambria" w:hAnsi="Cambria" w:cs="Cambria"/>
          <w:sz w:val="24"/>
        </w:rPr>
        <w:t>Diletype:pptx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05691895" w14:textId="77777777" w:rsidR="001F7ADD" w:rsidRDefault="00000000">
      <w:pPr>
        <w:numPr>
          <w:ilvl w:val="0"/>
          <w:numId w:val="1"/>
        </w:numPr>
        <w:spacing w:after="15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Diletype:doc</w:t>
      </w:r>
      <w:proofErr w:type="spellEnd"/>
      <w:r>
        <w:rPr>
          <w:rFonts w:ascii="Cambria" w:eastAsia="Cambria" w:hAnsi="Cambria" w:cs="Cambria"/>
          <w:sz w:val="24"/>
        </w:rPr>
        <w:t xml:space="preserve"> OR </w:t>
      </w:r>
      <w:proofErr w:type="spellStart"/>
      <w:r>
        <w:rPr>
          <w:rFonts w:ascii="Cambria" w:eastAsia="Cambria" w:hAnsi="Cambria" w:cs="Cambria"/>
          <w:sz w:val="24"/>
        </w:rPr>
        <w:t>Diletype:docx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2BE0C4B4" w14:textId="77777777" w:rsidR="001F7ADD" w:rsidRDefault="00000000">
      <w:pPr>
        <w:numPr>
          <w:ilvl w:val="0"/>
          <w:numId w:val="1"/>
        </w:numPr>
        <w:spacing w:after="15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intitle:login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68E6E62F" w14:textId="77777777" w:rsidR="001F7ADD" w:rsidRDefault="00000000">
      <w:pPr>
        <w:numPr>
          <w:ilvl w:val="0"/>
          <w:numId w:val="1"/>
        </w:numPr>
        <w:spacing w:after="15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inurl:admin</w:t>
      </w:r>
      <w:proofErr w:type="spellEnd"/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7D198D22" w14:textId="77777777" w:rsidR="001F7ADD" w:rsidRDefault="00000000">
      <w:pPr>
        <w:numPr>
          <w:ilvl w:val="0"/>
          <w:numId w:val="1"/>
        </w:numPr>
        <w:spacing w:after="15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"contact" </w:t>
      </w:r>
    </w:p>
    <w:p w14:paraId="58485F6A" w14:textId="77777777" w:rsidR="001F7ADD" w:rsidRDefault="00000000">
      <w:pPr>
        <w:numPr>
          <w:ilvl w:val="0"/>
          <w:numId w:val="1"/>
        </w:numPr>
        <w:spacing w:after="266" w:line="249" w:lineRule="auto"/>
        <w:ind w:right="604" w:hanging="197"/>
      </w:pPr>
      <w:proofErr w:type="gramStart"/>
      <w:r>
        <w:rPr>
          <w:rFonts w:ascii="Cambria" w:eastAsia="Cambria" w:hAnsi="Cambria" w:cs="Cambria"/>
          <w:sz w:val="24"/>
        </w:rPr>
        <w:t>site:company.com</w:t>
      </w:r>
      <w:proofErr w:type="gramEnd"/>
      <w:r>
        <w:rPr>
          <w:rFonts w:ascii="Cambria" w:eastAsia="Cambria" w:hAnsi="Cambria" w:cs="Cambria"/>
          <w:sz w:val="24"/>
        </w:rPr>
        <w:t xml:space="preserve"> "privacy policy” </w:t>
      </w:r>
    </w:p>
    <w:p w14:paraId="6B814E55" w14:textId="77777777" w:rsidR="001F7ADD" w:rsidRDefault="00000000">
      <w:pPr>
        <w:spacing w:after="4"/>
        <w:ind w:left="137" w:hanging="10"/>
      </w:pPr>
      <w:r>
        <w:rPr>
          <w:rFonts w:ascii="Cambria" w:eastAsia="Cambria" w:hAnsi="Cambria" w:cs="Cambria"/>
          <w:b/>
          <w:sz w:val="24"/>
        </w:rPr>
        <w:t xml:space="preserve">Fill the following required details </w:t>
      </w:r>
    </w:p>
    <w:p w14:paraId="5AA6F123" w14:textId="77777777" w:rsidR="001F7ADD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29" w:type="dxa"/>
        <w:tblInd w:w="148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5"/>
        <w:gridCol w:w="1216"/>
        <w:gridCol w:w="5998"/>
      </w:tblGrid>
      <w:tr w:rsidR="001F7ADD" w14:paraId="0C83DC19" w14:textId="77777777">
        <w:trPr>
          <w:trHeight w:val="699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0C0C0"/>
            <w:vAlign w:val="center"/>
          </w:tcPr>
          <w:p w14:paraId="517DB909" w14:textId="77777777" w:rsidR="001F7ADD" w:rsidRDefault="00000000">
            <w:pPr>
              <w:ind w:left="9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Particular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0C0C0"/>
            <w:vAlign w:val="center"/>
          </w:tcPr>
          <w:p w14:paraId="5F3068A2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Mention Count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0C0C0"/>
            <w:vAlign w:val="center"/>
          </w:tcPr>
          <w:p w14:paraId="5F2AEAF0" w14:textId="77777777" w:rsidR="001F7ADD" w:rsidRDefault="00000000">
            <w:pPr>
              <w:ind w:left="1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List Links one by one </w:t>
            </w:r>
          </w:p>
        </w:tc>
      </w:tr>
      <w:tr w:rsidR="001F7ADD" w14:paraId="10413410" w14:textId="77777777">
        <w:trPr>
          <w:trHeight w:val="462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9F5591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PDF Files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A27524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74BB45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F7ADD" w14:paraId="4158015D" w14:textId="77777777">
        <w:trPr>
          <w:trHeight w:val="458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77162A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PPT Files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9A269E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BC861AD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F7ADD" w14:paraId="63310D05" w14:textId="77777777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392C9E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DOC Files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718F73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9917C1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F7ADD" w14:paraId="7515799E" w14:textId="77777777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CD64B6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Login Pages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9D8989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3B22A81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F7ADD" w14:paraId="2AB84474" w14:textId="77777777">
        <w:trPr>
          <w:trHeight w:val="458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E78BAC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Admin Pages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E62743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7D371E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F7ADD" w14:paraId="7078F797" w14:textId="77777777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26E5B6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Contact Page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477393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299D00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F7ADD" w14:paraId="1EFC5433" w14:textId="77777777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BF5FF4" w14:textId="77777777" w:rsidR="001F7ADD" w:rsidRDefault="00000000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Privacy Policy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D0F679" w14:textId="77777777" w:rsidR="001F7ADD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8C49EA" w14:textId="77777777" w:rsidR="001F7ADD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9EDF07F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2DD42902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14F6C76A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5417C16E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61C26F8B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18274AFD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320D9F2F" w14:textId="77777777" w:rsidR="003C1F5C" w:rsidRDefault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</w:p>
    <w:p w14:paraId="4503F199" w14:textId="60BB54A9" w:rsidR="001F7ADD" w:rsidRPr="003C1F5C" w:rsidRDefault="00000000" w:rsidP="003C1F5C">
      <w:pPr>
        <w:spacing w:after="4"/>
        <w:ind w:right="4042"/>
        <w:jc w:val="righ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lastRenderedPageBreak/>
        <w:t xml:space="preserve">RUBRICS </w:t>
      </w:r>
    </w:p>
    <w:tbl>
      <w:tblPr>
        <w:tblStyle w:val="TableGrid"/>
        <w:tblW w:w="9631" w:type="dxa"/>
        <w:tblInd w:w="147" w:type="dxa"/>
        <w:tblCellMar>
          <w:top w:w="39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539"/>
        <w:gridCol w:w="1106"/>
        <w:gridCol w:w="1950"/>
        <w:gridCol w:w="1776"/>
        <w:gridCol w:w="1447"/>
        <w:gridCol w:w="1813"/>
      </w:tblGrid>
      <w:tr w:rsidR="001F7ADD" w14:paraId="521C2296" w14:textId="77777777">
        <w:trPr>
          <w:trHeight w:val="766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585805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F357EB3" w14:textId="77777777" w:rsidR="001F7ADD" w:rsidRDefault="00000000">
            <w:pPr>
              <w:ind w:right="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4A6C6C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(%)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C2E4B71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7111095" w14:textId="77777777" w:rsidR="001F7ADD" w:rsidRDefault="00000000">
            <w:pPr>
              <w:ind w:left="9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(Exemplary)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B5F892" w14:textId="77777777" w:rsidR="001F7ADD" w:rsidRDefault="00000000">
            <w:pPr>
              <w:ind w:left="4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Level 3 (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ProYicient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)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0DEE15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(Developing)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73449E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(Beginning) </w:t>
            </w:r>
          </w:p>
        </w:tc>
      </w:tr>
      <w:tr w:rsidR="001F7ADD" w14:paraId="2FBDC2F1" w14:textId="77777777">
        <w:trPr>
          <w:trHeight w:val="1488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67AF62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0C002BD" w14:textId="77777777" w:rsidR="001F7ADD" w:rsidRDefault="00000000">
            <w:pPr>
              <w:ind w:left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Search </w:t>
            </w:r>
          </w:p>
          <w:p w14:paraId="7135F914" w14:textId="77777777" w:rsidR="001F7ADD" w:rsidRDefault="00000000">
            <w:pPr>
              <w:ind w:left="1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Technique </w:t>
            </w:r>
          </w:p>
          <w:p w14:paraId="3EA16E19" w14:textId="77777777" w:rsidR="001F7ADD" w:rsidRDefault="00000000">
            <w:pPr>
              <w:ind w:left="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Application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099C68" w14:textId="77777777" w:rsidR="001F7ADD" w:rsidRDefault="00000000">
            <w:pPr>
              <w:spacing w:after="13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5C22E20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570747E" w14:textId="77777777" w:rsidR="001F7ADD" w:rsidRDefault="00000000">
            <w:pPr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31CAB6" w14:textId="77777777" w:rsidR="001F7ADD" w:rsidRDefault="00000000">
            <w:pPr>
              <w:spacing w:line="245" w:lineRule="auto"/>
              <w:ind w:left="336" w:right="152" w:hanging="178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Correctly applies all assigned search techniques and systematically </w:t>
            </w:r>
          </w:p>
          <w:p w14:paraId="0F3A5FCB" w14:textId="77777777" w:rsidR="001F7ADD" w:rsidRDefault="00000000">
            <w:pPr>
              <w:ind w:left="60" w:firstLine="278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investigates the assigned organization.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79A0A6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E14D918" w14:textId="77777777" w:rsidR="001F7ADD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most search techniques </w:t>
            </w:r>
          </w:p>
          <w:p w14:paraId="10D950ED" w14:textId="77777777" w:rsidR="001F7ADD" w:rsidRDefault="00000000">
            <w:pPr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correctly with minor errors.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025A74" w14:textId="77777777" w:rsidR="001F7ADD" w:rsidRDefault="00000000">
            <w:pPr>
              <w:spacing w:line="245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some search </w:t>
            </w:r>
          </w:p>
          <w:p w14:paraId="0155037D" w14:textId="77777777" w:rsidR="001F7ADD" w:rsidRDefault="00000000">
            <w:pPr>
              <w:ind w:left="21" w:hanging="2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techniques but requires guidance.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7382E4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B712C50" w14:textId="77777777" w:rsidR="001F7ADD" w:rsidRDefault="00000000">
            <w:pPr>
              <w:ind w:left="70" w:right="56" w:firstLine="101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Unable to apply the required search techniques. </w:t>
            </w:r>
          </w:p>
        </w:tc>
      </w:tr>
      <w:tr w:rsidR="001F7ADD" w14:paraId="576284AF" w14:textId="77777777">
        <w:trPr>
          <w:trHeight w:val="1726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EC7523" w14:textId="77777777" w:rsidR="001F7ADD" w:rsidRDefault="00000000">
            <w:pPr>
              <w:spacing w:after="1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3569489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B8D16EB" w14:textId="77777777" w:rsidR="001F7ADD" w:rsidRDefault="00000000">
            <w:pPr>
              <w:ind w:firstLine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Information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IdentiYication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and Collection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B53CB0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9E62DF0" w14:textId="77777777" w:rsidR="001F7ADD" w:rsidRDefault="00000000">
            <w:pPr>
              <w:spacing w:after="2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E7D2FB8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39C9663" w14:textId="77777777" w:rsidR="001F7ADD" w:rsidRDefault="00000000">
            <w:pPr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422710" w14:textId="77777777" w:rsidR="001F7ADD" w:rsidRDefault="00000000">
            <w:pPr>
              <w:spacing w:line="245" w:lineRule="auto"/>
              <w:ind w:left="137" w:right="125" w:firstLine="5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Accurately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records relevant documents, login </w:t>
            </w:r>
          </w:p>
          <w:p w14:paraId="19E15526" w14:textId="77777777" w:rsidR="001F7ADD" w:rsidRDefault="00000000">
            <w:pPr>
              <w:ind w:left="163"/>
            </w:pPr>
            <w:r>
              <w:rPr>
                <w:rFonts w:ascii="Cambria" w:eastAsia="Cambria" w:hAnsi="Cambria" w:cs="Cambria"/>
                <w:sz w:val="20"/>
              </w:rPr>
              <w:t xml:space="preserve">pages, admin pages, </w:t>
            </w:r>
          </w:p>
          <w:p w14:paraId="748C5F74" w14:textId="77777777" w:rsidR="001F7ADD" w:rsidRDefault="00000000">
            <w:pPr>
              <w:ind w:left="15" w:hanging="1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contact pages, and privacy-policy information.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36DE60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BFDDED0" w14:textId="77777777" w:rsidR="001F7ADD" w:rsidRDefault="00000000">
            <w:pPr>
              <w:spacing w:after="1" w:line="242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relevant </w:t>
            </w:r>
          </w:p>
          <w:p w14:paraId="5559DEE0" w14:textId="77777777" w:rsidR="001F7ADD" w:rsidRDefault="00000000">
            <w:pPr>
              <w:ind w:left="180" w:firstLine="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information with minor omissions.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C82764" w14:textId="77777777" w:rsidR="001F7ADD" w:rsidRDefault="00000000">
            <w:pPr>
              <w:spacing w:line="245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limited </w:t>
            </w:r>
          </w:p>
          <w:p w14:paraId="609C165F" w14:textId="77777777" w:rsidR="001F7ADD" w:rsidRDefault="00000000">
            <w:pPr>
              <w:ind w:left="1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information </w:t>
            </w:r>
          </w:p>
          <w:p w14:paraId="5F131BD8" w14:textId="77777777" w:rsidR="001F7ADD" w:rsidRDefault="00000000">
            <w:pPr>
              <w:spacing w:line="246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and misses several </w:t>
            </w:r>
          </w:p>
          <w:p w14:paraId="7B20056E" w14:textId="77777777" w:rsidR="001F7ADD" w:rsidRDefault="00000000">
            <w:pPr>
              <w:ind w:lef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relevant </w:t>
            </w:r>
          </w:p>
          <w:p w14:paraId="167D569B" w14:textId="77777777" w:rsidR="001F7ADD" w:rsidRDefault="00000000">
            <w:pPr>
              <w:ind w:left="13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Dindings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17045B5" w14:textId="77777777" w:rsidR="001F7ADD" w:rsidRDefault="00000000">
            <w:pPr>
              <w:spacing w:after="1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B2F22F2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A5C70DC" w14:textId="77777777" w:rsidR="001F7ADD" w:rsidRDefault="00000000">
            <w:pPr>
              <w:ind w:left="11" w:hanging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Fails to identify meaningful information. </w:t>
            </w:r>
          </w:p>
        </w:tc>
      </w:tr>
      <w:tr w:rsidR="001F7ADD" w14:paraId="79DD8CA1" w14:textId="77777777">
        <w:trPr>
          <w:trHeight w:val="1968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9890277" w14:textId="77777777" w:rsidR="001F7ADD" w:rsidRDefault="00000000">
            <w:pPr>
              <w:spacing w:after="1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83087B8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8D35452" w14:textId="77777777" w:rsidR="001F7ADD" w:rsidRDefault="00000000">
            <w:pPr>
              <w:spacing w:line="245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Security and Social </w:t>
            </w:r>
          </w:p>
          <w:p w14:paraId="7E568349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Engineering Analysis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F77BE2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C586A63" w14:textId="77777777" w:rsidR="001F7ADD" w:rsidRDefault="00000000">
            <w:pPr>
              <w:spacing w:after="14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6F63745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EB35411" w14:textId="77777777" w:rsidR="001F7ADD" w:rsidRDefault="00000000">
            <w:pPr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30%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ACEFB6" w14:textId="77777777" w:rsidR="001F7ADD" w:rsidRDefault="00000000">
            <w:pPr>
              <w:spacing w:line="245" w:lineRule="auto"/>
              <w:ind w:left="67" w:right="58" w:firstLine="79"/>
              <w:jc w:val="both"/>
            </w:pPr>
            <w:r>
              <w:rPr>
                <w:rFonts w:ascii="Cambria" w:eastAsia="Cambria" w:hAnsi="Cambria" w:cs="Cambria"/>
                <w:sz w:val="20"/>
              </w:rPr>
              <w:t>Excellent analysis of how publicly available information could support social-</w:t>
            </w:r>
          </w:p>
          <w:p w14:paraId="2574E34C" w14:textId="77777777" w:rsidR="001F7ADD" w:rsidRDefault="00000000">
            <w:pPr>
              <w:ind w:left="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engineering attacks </w:t>
            </w:r>
          </w:p>
          <w:p w14:paraId="1040ADB5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and demonstrates strong security awareness.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54BD17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9E6E801" w14:textId="77777777" w:rsidR="001F7ADD" w:rsidRDefault="00000000">
            <w:pPr>
              <w:spacing w:line="245" w:lineRule="auto"/>
              <w:ind w:left="324" w:hanging="216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Correctly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security </w:t>
            </w:r>
          </w:p>
          <w:p w14:paraId="2A5F6799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implications and potential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socialengineering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risks.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9162E87" w14:textId="77777777" w:rsidR="001F7ADD" w:rsidRDefault="00000000">
            <w:pPr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303B1A1" w14:textId="77777777" w:rsidR="001F7ADD" w:rsidRDefault="00000000">
            <w:pPr>
              <w:spacing w:after="2" w:line="243" w:lineRule="auto"/>
              <w:ind w:left="342" w:right="47" w:hanging="272"/>
              <w:jc w:val="both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some risks but provides limited </w:t>
            </w:r>
          </w:p>
          <w:p w14:paraId="4FC25D5B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technical interpretation.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844D2A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4912DAE" w14:textId="77777777" w:rsidR="001F7ADD" w:rsidRDefault="00000000">
            <w:pPr>
              <w:spacing w:line="245" w:lineRule="auto"/>
              <w:ind w:left="116" w:hanging="10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Fails to recognize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signiDicant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social-</w:t>
            </w:r>
          </w:p>
          <w:p w14:paraId="30925BEE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engineering or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informationexposure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risks. </w:t>
            </w:r>
          </w:p>
        </w:tc>
      </w:tr>
      <w:tr w:rsidR="001F7ADD" w14:paraId="25340A5B" w14:textId="77777777">
        <w:trPr>
          <w:trHeight w:val="1486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68EE28" w14:textId="77777777" w:rsidR="001F7ADD" w:rsidRDefault="00000000">
            <w:pPr>
              <w:spacing w:after="1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B853D23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18741EE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Documentation and Evidence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F9159D" w14:textId="77777777" w:rsidR="001F7ADD" w:rsidRDefault="00000000">
            <w:pPr>
              <w:spacing w:after="13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ABEECD1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9900463" w14:textId="77777777" w:rsidR="001F7ADD" w:rsidRDefault="00000000">
            <w:pPr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20%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5052A78" w14:textId="77777777" w:rsidR="001F7ADD" w:rsidRDefault="00000000">
            <w:pPr>
              <w:ind w:left="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Provides complete </w:t>
            </w:r>
          </w:p>
          <w:p w14:paraId="123B3C00" w14:textId="77777777" w:rsidR="001F7ADD" w:rsidRDefault="00000000">
            <w:pPr>
              <w:spacing w:line="245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counts, links, lists, and well-organized </w:t>
            </w:r>
          </w:p>
          <w:p w14:paraId="05798FE4" w14:textId="77777777" w:rsidR="001F7ADD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evidence with clear technical documentation.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391C0AC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9994BB8" w14:textId="77777777" w:rsidR="001F7ADD" w:rsidRDefault="00000000">
            <w:pPr>
              <w:ind w:left="267" w:right="117" w:hanging="13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Provides adequate documentation with minor omissions.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FAA563" w14:textId="77777777" w:rsidR="001F7ADD" w:rsidRDefault="00000000">
            <w:pPr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2A7B51C" w14:textId="77777777" w:rsidR="001F7ADD" w:rsidRDefault="00000000">
            <w:pPr>
              <w:ind w:left="144" w:right="50" w:hanging="7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Documentation is incomplete or lacks organization.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DBCD9C" w14:textId="77777777" w:rsidR="001F7ADD" w:rsidRDefault="00000000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96BBCBB" w14:textId="77777777" w:rsidR="001F7ADD" w:rsidRDefault="00000000">
            <w:pPr>
              <w:ind w:left="106" w:right="82" w:hanging="1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Documentation is poorly presented, incomplete, or lacks evidence. </w:t>
            </w:r>
          </w:p>
        </w:tc>
      </w:tr>
    </w:tbl>
    <w:p w14:paraId="587E1648" w14:textId="77777777" w:rsidR="001F7ADD" w:rsidRDefault="00000000">
      <w:pPr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598C661F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18CA5BE3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2FCAAA87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5A1A35CA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06C89172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7814A807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6631AAC9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1B6A5572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54A62DB6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293E9C14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46FEA9C5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1955D259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3F65DDBE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78D0E6D8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63C4D28C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4FD2A6C6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54473E7F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390DA60B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1ACBDAA9" w14:textId="77777777" w:rsidR="003C1F5C" w:rsidRDefault="003C1F5C">
      <w:pPr>
        <w:spacing w:after="0"/>
        <w:rPr>
          <w:rFonts w:ascii="Cambria" w:eastAsia="Cambria" w:hAnsi="Cambria" w:cs="Cambria"/>
        </w:rPr>
      </w:pPr>
    </w:p>
    <w:p w14:paraId="4C03479E" w14:textId="7D47950B" w:rsidR="001639AA" w:rsidRDefault="001639AA">
      <w:pPr>
        <w:spacing w:after="0"/>
        <w:rPr>
          <w:rFonts w:ascii="Times New Roman" w:eastAsia="Cambria" w:hAnsi="Times New Roman" w:cs="Times New Roman"/>
          <w:b/>
          <w:bCs/>
          <w:sz w:val="28"/>
          <w:szCs w:val="32"/>
        </w:rPr>
      </w:pPr>
      <w:r w:rsidRPr="001639AA">
        <w:rPr>
          <w:rFonts w:ascii="Times New Roman" w:eastAsia="Cambria" w:hAnsi="Times New Roman" w:cs="Times New Roman"/>
          <w:b/>
          <w:bCs/>
          <w:sz w:val="28"/>
          <w:szCs w:val="32"/>
        </w:rPr>
        <w:lastRenderedPageBreak/>
        <w:t xml:space="preserve">Website: </w:t>
      </w:r>
      <w:hyperlink r:id="rId86" w:history="1">
        <w:r w:rsidRPr="003356AB">
          <w:rPr>
            <w:rStyle w:val="Hyperlink"/>
            <w:rFonts w:ascii="Times New Roman" w:eastAsia="Cambria" w:hAnsi="Times New Roman" w:cs="Times New Roman"/>
            <w:b/>
            <w:bCs/>
            <w:sz w:val="28"/>
            <w:szCs w:val="32"/>
          </w:rPr>
          <w:t>www.adobe.com</w:t>
        </w:r>
      </w:hyperlink>
    </w:p>
    <w:p w14:paraId="1A9395BC" w14:textId="77777777" w:rsidR="001639AA" w:rsidRDefault="001639AA">
      <w:pPr>
        <w:spacing w:after="0"/>
        <w:rPr>
          <w:rFonts w:ascii="Times New Roman" w:eastAsia="Cambria" w:hAnsi="Times New Roman" w:cs="Times New Roman"/>
          <w:b/>
          <w:bCs/>
          <w:sz w:val="28"/>
          <w:szCs w:val="32"/>
        </w:rPr>
      </w:pPr>
    </w:p>
    <w:p w14:paraId="7BC45258" w14:textId="77777777" w:rsidR="001639AA" w:rsidRPr="001639AA" w:rsidRDefault="001639AA">
      <w:pPr>
        <w:spacing w:after="0"/>
        <w:rPr>
          <w:rFonts w:ascii="Times New Roman" w:eastAsia="Cambria" w:hAnsi="Times New Roman" w:cs="Times New Roman"/>
          <w:b/>
          <w:bCs/>
          <w:sz w:val="28"/>
          <w:szCs w:val="32"/>
        </w:rPr>
      </w:pPr>
    </w:p>
    <w:tbl>
      <w:tblPr>
        <w:tblStyle w:val="TableGrid"/>
        <w:tblW w:w="9629" w:type="dxa"/>
        <w:tblInd w:w="148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12"/>
        <w:gridCol w:w="1085"/>
        <w:gridCol w:w="6632"/>
      </w:tblGrid>
      <w:tr w:rsidR="003C1F5C" w14:paraId="15B5134E" w14:textId="77777777" w:rsidTr="00B82136">
        <w:trPr>
          <w:trHeight w:val="699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0C0C0"/>
            <w:vAlign w:val="center"/>
          </w:tcPr>
          <w:p w14:paraId="3CCB15C1" w14:textId="77777777" w:rsidR="003C1F5C" w:rsidRDefault="003C1F5C" w:rsidP="00B82136">
            <w:pPr>
              <w:ind w:left="9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Particular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0C0C0"/>
            <w:vAlign w:val="center"/>
          </w:tcPr>
          <w:p w14:paraId="560E574B" w14:textId="77777777" w:rsidR="003C1F5C" w:rsidRDefault="003C1F5C" w:rsidP="00B82136">
            <w:pPr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Mention Count 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0C0C0"/>
            <w:vAlign w:val="center"/>
          </w:tcPr>
          <w:p w14:paraId="7F37AB57" w14:textId="77777777" w:rsidR="003C1F5C" w:rsidRDefault="003C1F5C" w:rsidP="00B82136">
            <w:pPr>
              <w:ind w:left="1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List Links one by one </w:t>
            </w:r>
          </w:p>
        </w:tc>
      </w:tr>
      <w:tr w:rsidR="003C1F5C" w14:paraId="37B475DE" w14:textId="77777777" w:rsidTr="00B82136">
        <w:trPr>
          <w:trHeight w:val="462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B263FC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PDF Files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CB2B3C7" w14:textId="622891D8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649EF3" w14:textId="39B0B8D2" w:rsidR="003C1F5C" w:rsidRDefault="003C1F5C" w:rsidP="003C1F5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hyperlink r:id="rId87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https://www.adobe.com/content/dam/dx-dc/en/pdfs/Welcome.pdf</w:t>
              </w:r>
            </w:hyperlink>
          </w:p>
          <w:p w14:paraId="7A2F4758" w14:textId="7905B1B1" w:rsidR="003C1F5C" w:rsidRDefault="003C1F5C" w:rsidP="003C1F5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hyperlink r:id="rId88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https://www.adobe.com/support/products/pdfs/reader.pdf</w:t>
              </w:r>
            </w:hyperlink>
          </w:p>
          <w:p w14:paraId="7B7BACC6" w14:textId="5B1EF7A8" w:rsidR="003C1F5C" w:rsidRDefault="003C1F5C" w:rsidP="003C1F5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hyperlink r:id="rId89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https://opensource.adobe.com/dc-acrobat-sdk-docs/pdfstandards/pdfreference1.0.pdf</w:t>
              </w:r>
            </w:hyperlink>
          </w:p>
          <w:p w14:paraId="3660F235" w14:textId="47A5D3D0" w:rsidR="003C1F5C" w:rsidRDefault="003C1F5C" w:rsidP="003C1F5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hyperlink r:id="rId90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https://opensource.adobe.com/dc-acrobat-sdk-docs/pdfstandards/pdfreference1.3.pdf</w:t>
              </w:r>
            </w:hyperlink>
          </w:p>
          <w:p w14:paraId="21B3EF52" w14:textId="476321A3" w:rsidR="003C1F5C" w:rsidRDefault="003C1F5C" w:rsidP="003C1F5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hyperlink r:id="rId91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https://cdn.edex.adobe.com/v3/uploads/resourceFile/2014/5e6070b7-7975-426e-9e5d-cb18d688a83d.4e78b534-808f-4bf3-993e-fe3154b88999.pdf</w:t>
              </w:r>
            </w:hyperlink>
          </w:p>
          <w:p w14:paraId="0255F632" w14:textId="5530931B" w:rsidR="003C1F5C" w:rsidRDefault="003C1F5C" w:rsidP="003C1F5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hyperlink r:id="rId92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https://business.adobe.com/assets/pdfs/products/sign-solutions/acrobat-sign-security-overview.pdf</w:t>
              </w:r>
            </w:hyperlink>
          </w:p>
          <w:p w14:paraId="5A6B364E" w14:textId="77777777" w:rsidR="003C1F5C" w:rsidRPr="003C1F5C" w:rsidRDefault="003C1F5C" w:rsidP="003C1F5C">
            <w:pPr>
              <w:pStyle w:val="ListParagraph"/>
              <w:ind w:left="420"/>
              <w:rPr>
                <w:rFonts w:ascii="Times New Roman" w:eastAsia="Times New Roman" w:hAnsi="Times New Roman" w:cs="Times New Roman"/>
              </w:rPr>
            </w:pPr>
          </w:p>
          <w:p w14:paraId="6EA7D572" w14:textId="02D0E8BE" w:rsidR="003C1F5C" w:rsidRDefault="003C1F5C" w:rsidP="00B82136"/>
        </w:tc>
      </w:tr>
      <w:tr w:rsidR="003C1F5C" w14:paraId="6A269E33" w14:textId="77777777" w:rsidTr="00B82136">
        <w:trPr>
          <w:trHeight w:val="458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1A9E71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PPT Files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53D11E5" w14:textId="438862AD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E4448C" w14:textId="0F26E511" w:rsidR="003C1F5C" w:rsidRDefault="003C1F5C" w:rsidP="00B82136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3C1F5C" w14:paraId="70FB60BC" w14:textId="77777777" w:rsidTr="00B82136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900795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DOC Files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7FBF0A" w14:textId="623E67F4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D0A94A" w14:textId="622E8674" w:rsidR="003C1F5C" w:rsidRDefault="003C1F5C" w:rsidP="00B82136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3C1F5C" w14:paraId="2547AED0" w14:textId="77777777" w:rsidTr="00B82136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BAF8DD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Login Pages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DEA3E20" w14:textId="2DE902B5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A0C0A6" w14:textId="77777777" w:rsidR="003C1F5C" w:rsidRDefault="003C1F5C" w:rsidP="003C1F5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3C1F5C">
              <w:rPr>
                <w:rFonts w:ascii="Times New Roman" w:eastAsia="Times New Roman" w:hAnsi="Times New Roman" w:cs="Times New Roman"/>
              </w:rPr>
              <w:t xml:space="preserve">https://experience.adobe.com/ </w:t>
            </w:r>
          </w:p>
          <w:p w14:paraId="3A463D99" w14:textId="03401CE2" w:rsidR="003C1F5C" w:rsidRPr="003C1F5C" w:rsidRDefault="003C1F5C" w:rsidP="003C1F5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3C1F5C">
              <w:rPr>
                <w:rFonts w:ascii="Times New Roman" w:eastAsia="Times New Roman" w:hAnsi="Times New Roman" w:cs="Times New Roman"/>
              </w:rPr>
              <w:t xml:space="preserve">https://assets.adobe.com/ </w:t>
            </w:r>
          </w:p>
          <w:p w14:paraId="7DF97C04" w14:textId="456C399A" w:rsidR="003C1F5C" w:rsidRDefault="003C1F5C" w:rsidP="003C1F5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hyperlink r:id="rId93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https://premiere.adobe.com/</w:t>
              </w:r>
            </w:hyperlink>
          </w:p>
          <w:p w14:paraId="68AACE7A" w14:textId="1A2D09C8" w:rsidR="003C1F5C" w:rsidRDefault="003C1F5C" w:rsidP="003C1F5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hyperlink r:id="rId94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https://www.adobe.com/products/photoshop/login.html</w:t>
              </w:r>
            </w:hyperlink>
          </w:p>
          <w:p w14:paraId="2D9B37A8" w14:textId="6DBF694E" w:rsidR="003C1F5C" w:rsidRDefault="003C1F5C" w:rsidP="003C1F5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hyperlink r:id="rId95" w:history="1">
              <w:r w:rsidRPr="003356AB">
                <w:rPr>
                  <w:rStyle w:val="Hyperlink"/>
                  <w:rFonts w:ascii="Times New Roman" w:eastAsia="Times New Roman" w:hAnsi="Times New Roman" w:cs="Times New Roman"/>
                </w:rPr>
                <w:t>https://acrobat.adobe.com/us/en/</w:t>
              </w:r>
            </w:hyperlink>
          </w:p>
          <w:p w14:paraId="1E5E5DF8" w14:textId="6FDD1964" w:rsidR="003C1F5C" w:rsidRPr="003C1F5C" w:rsidRDefault="003C1F5C" w:rsidP="003C1F5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3C1F5C">
              <w:rPr>
                <w:rFonts w:ascii="Times New Roman" w:eastAsia="Times New Roman" w:hAnsi="Times New Roman" w:cs="Times New Roman"/>
              </w:rPr>
              <w:t xml:space="preserve">https://my.cloudmanager.adobe.com/ </w:t>
            </w:r>
          </w:p>
        </w:tc>
      </w:tr>
      <w:tr w:rsidR="003C1F5C" w14:paraId="0834947D" w14:textId="77777777" w:rsidTr="00B82136">
        <w:trPr>
          <w:trHeight w:val="458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0A327C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Admin Pages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3F9F7C" w14:textId="102414D5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968BFF" w14:textId="53CA51EC" w:rsidR="003C1F5C" w:rsidRDefault="003C1F5C" w:rsidP="003C1F5C">
            <w:pPr>
              <w:pStyle w:val="ListParagraph"/>
              <w:numPr>
                <w:ilvl w:val="0"/>
                <w:numId w:val="4"/>
              </w:numPr>
            </w:pPr>
            <w:hyperlink r:id="rId96" w:history="1">
              <w:r w:rsidRPr="003356AB">
                <w:rPr>
                  <w:rStyle w:val="Hyperlink"/>
                </w:rPr>
                <w:t>https://experienceleague.adobe.com/en/docs/commerce-admin/start/admin/admin-signin</w:t>
              </w:r>
            </w:hyperlink>
          </w:p>
          <w:p w14:paraId="1F10BB36" w14:textId="2A18AA63" w:rsidR="003C1F5C" w:rsidRDefault="003C1F5C" w:rsidP="003C1F5C">
            <w:pPr>
              <w:pStyle w:val="ListParagraph"/>
              <w:numPr>
                <w:ilvl w:val="0"/>
                <w:numId w:val="4"/>
              </w:numPr>
            </w:pPr>
            <w:hyperlink r:id="rId97" w:history="1">
              <w:r w:rsidRPr="003356AB">
                <w:rPr>
                  <w:rStyle w:val="Hyperlink"/>
                </w:rPr>
                <w:t>https://experienceleague.adobe.com/en/docs/experience-manager-cloud-service/content/onboarding/journey/admin-console</w:t>
              </w:r>
            </w:hyperlink>
          </w:p>
          <w:p w14:paraId="17D602C2" w14:textId="4282B2EB" w:rsidR="003C1F5C" w:rsidRDefault="003C1F5C" w:rsidP="003C1F5C">
            <w:pPr>
              <w:pStyle w:val="ListParagraph"/>
              <w:ind w:left="480"/>
            </w:pPr>
          </w:p>
        </w:tc>
      </w:tr>
      <w:tr w:rsidR="003C1F5C" w14:paraId="63527401" w14:textId="77777777" w:rsidTr="00B82136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3121E0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Contact Page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BED7D7E" w14:textId="0F4D52DD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8C60A4" w14:textId="0AF8D204" w:rsidR="001639AA" w:rsidRPr="001639AA" w:rsidRDefault="003C1F5C" w:rsidP="001639A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639AA" w:rsidRPr="001639AA">
              <w:rPr>
                <w:rFonts w:ascii="Times New Roman" w:eastAsia="Times New Roman" w:hAnsi="Times New Roman" w:cs="Times New Roman"/>
              </w:rPr>
              <w:t xml:space="preserve">1. https://www.adobe.com/in/about-adobe/contact.html </w:t>
            </w:r>
            <w:r w:rsidR="001639AA" w:rsidRPr="001639AA">
              <w:rPr>
                <w:rFonts w:ascii="Times New Roman" w:eastAsia="Times New Roman" w:hAnsi="Times New Roman" w:cs="Times New Roman"/>
              </w:rPr>
              <w:br/>
              <w:t xml:space="preserve">2. https://helpx.adobe.com/contact.html </w:t>
            </w:r>
            <w:r w:rsidR="001639AA" w:rsidRPr="001639AA">
              <w:rPr>
                <w:rFonts w:ascii="Times New Roman" w:eastAsia="Times New Roman" w:hAnsi="Times New Roman" w:cs="Times New Roman"/>
              </w:rPr>
              <w:br/>
              <w:t xml:space="preserve">3. https://helpx.adobe.com/support/contact/ </w:t>
            </w:r>
            <w:r w:rsidR="001639AA" w:rsidRPr="001639AA">
              <w:rPr>
                <w:rFonts w:ascii="Times New Roman" w:eastAsia="Times New Roman" w:hAnsi="Times New Roman" w:cs="Times New Roman"/>
              </w:rPr>
              <w:br/>
              <w:t xml:space="preserve">4. https://account.adobe.com/contact.html </w:t>
            </w:r>
          </w:p>
          <w:p w14:paraId="70F432EC" w14:textId="3964410E" w:rsidR="003C1F5C" w:rsidRDefault="003C1F5C" w:rsidP="00B82136"/>
        </w:tc>
      </w:tr>
      <w:tr w:rsidR="003C1F5C" w14:paraId="019361B0" w14:textId="77777777" w:rsidTr="00B82136">
        <w:trPr>
          <w:trHeight w:val="461"/>
        </w:trPr>
        <w:tc>
          <w:tcPr>
            <w:tcW w:w="2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393655" w14:textId="77777777" w:rsidR="003C1F5C" w:rsidRDefault="003C1F5C" w:rsidP="00B82136">
            <w:pPr>
              <w:ind w:left="10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Privacy Policy </w:t>
            </w:r>
          </w:p>
        </w:tc>
        <w:tc>
          <w:tcPr>
            <w:tcW w:w="12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6E65144" w14:textId="247092EC" w:rsidR="003C1F5C" w:rsidRDefault="003C1F5C" w:rsidP="00B82136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B3B22D" w14:textId="0E972D52" w:rsidR="001639AA" w:rsidRPr="001639AA" w:rsidRDefault="003C1F5C" w:rsidP="001639A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639AA" w:rsidRPr="001639AA">
              <w:rPr>
                <w:rFonts w:ascii="Times New Roman" w:eastAsia="Times New Roman" w:hAnsi="Times New Roman" w:cs="Times New Roman"/>
              </w:rPr>
              <w:t xml:space="preserve">1. https://www.adobe.com/in/privacy/policy.html </w:t>
            </w:r>
            <w:r w:rsidR="001639AA" w:rsidRPr="001639AA">
              <w:rPr>
                <w:rFonts w:ascii="Times New Roman" w:eastAsia="Times New Roman" w:hAnsi="Times New Roman" w:cs="Times New Roman"/>
              </w:rPr>
              <w:br/>
              <w:t xml:space="preserve">2. https://www.adobe.com/privacy/privacy-notice.html </w:t>
            </w:r>
            <w:r w:rsidR="001639AA" w:rsidRPr="001639AA">
              <w:rPr>
                <w:rFonts w:ascii="Times New Roman" w:eastAsia="Times New Roman" w:hAnsi="Times New Roman" w:cs="Times New Roman"/>
              </w:rPr>
              <w:br/>
              <w:t xml:space="preserve">3. https://www.adobe.com/in/privacy.html </w:t>
            </w:r>
            <w:r w:rsidR="001639AA" w:rsidRPr="001639AA">
              <w:rPr>
                <w:rFonts w:ascii="Times New Roman" w:eastAsia="Times New Roman" w:hAnsi="Times New Roman" w:cs="Times New Roman"/>
              </w:rPr>
              <w:br/>
              <w:t xml:space="preserve">4. https://www.adobe.com/privacy/policies.html </w:t>
            </w:r>
          </w:p>
          <w:p w14:paraId="0CC8773F" w14:textId="04C744BD" w:rsidR="003C1F5C" w:rsidRDefault="003C1F5C" w:rsidP="00B82136"/>
        </w:tc>
      </w:tr>
    </w:tbl>
    <w:p w14:paraId="4F103B98" w14:textId="77777777" w:rsidR="003C1F5C" w:rsidRDefault="003C1F5C">
      <w:pPr>
        <w:spacing w:after="0"/>
      </w:pPr>
    </w:p>
    <w:sectPr w:rsidR="003C1F5C">
      <w:pgSz w:w="11911" w:h="16841"/>
      <w:pgMar w:top="1106" w:right="1431" w:bottom="127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7FE"/>
    <w:multiLevelType w:val="hybridMultilevel"/>
    <w:tmpl w:val="B2A8543E"/>
    <w:lvl w:ilvl="0" w:tplc="47FA9B76">
      <w:start w:val="1"/>
      <w:numFmt w:val="bullet"/>
      <w:lvlText w:val="•"/>
      <w:lvlJc w:val="left"/>
      <w:pPr>
        <w:ind w:left="8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A054B2">
      <w:start w:val="1"/>
      <w:numFmt w:val="bullet"/>
      <w:lvlText w:val="o"/>
      <w:lvlJc w:val="left"/>
      <w:pPr>
        <w:ind w:left="17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A9940">
      <w:start w:val="1"/>
      <w:numFmt w:val="bullet"/>
      <w:lvlText w:val="▪"/>
      <w:lvlJc w:val="left"/>
      <w:pPr>
        <w:ind w:left="25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25C6C">
      <w:start w:val="1"/>
      <w:numFmt w:val="bullet"/>
      <w:lvlText w:val="•"/>
      <w:lvlJc w:val="left"/>
      <w:pPr>
        <w:ind w:left="32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2A9E44">
      <w:start w:val="1"/>
      <w:numFmt w:val="bullet"/>
      <w:lvlText w:val="o"/>
      <w:lvlJc w:val="left"/>
      <w:pPr>
        <w:ind w:left="3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AE016">
      <w:start w:val="1"/>
      <w:numFmt w:val="bullet"/>
      <w:lvlText w:val="▪"/>
      <w:lvlJc w:val="left"/>
      <w:pPr>
        <w:ind w:left="46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64E26">
      <w:start w:val="1"/>
      <w:numFmt w:val="bullet"/>
      <w:lvlText w:val="•"/>
      <w:lvlJc w:val="left"/>
      <w:pPr>
        <w:ind w:left="53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CE1EE">
      <w:start w:val="1"/>
      <w:numFmt w:val="bullet"/>
      <w:lvlText w:val="o"/>
      <w:lvlJc w:val="left"/>
      <w:pPr>
        <w:ind w:left="61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2B510">
      <w:start w:val="1"/>
      <w:numFmt w:val="bullet"/>
      <w:lvlText w:val="▪"/>
      <w:lvlJc w:val="left"/>
      <w:pPr>
        <w:ind w:left="68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825E0B"/>
    <w:multiLevelType w:val="hybridMultilevel"/>
    <w:tmpl w:val="801C570A"/>
    <w:lvl w:ilvl="0" w:tplc="D466E0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4DFE4A92"/>
    <w:multiLevelType w:val="hybridMultilevel"/>
    <w:tmpl w:val="9920EF40"/>
    <w:lvl w:ilvl="0" w:tplc="9DA4022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4870230"/>
    <w:multiLevelType w:val="hybridMultilevel"/>
    <w:tmpl w:val="2C5C2E9C"/>
    <w:lvl w:ilvl="0" w:tplc="9DA4022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692342036">
    <w:abstractNumId w:val="0"/>
  </w:num>
  <w:num w:numId="2" w16cid:durableId="413820613">
    <w:abstractNumId w:val="1"/>
  </w:num>
  <w:num w:numId="3" w16cid:durableId="1623922894">
    <w:abstractNumId w:val="2"/>
  </w:num>
  <w:num w:numId="4" w16cid:durableId="785738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ADD"/>
    <w:rsid w:val="001639AA"/>
    <w:rsid w:val="001F7ADD"/>
    <w:rsid w:val="003C1F5C"/>
    <w:rsid w:val="007E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70BB"/>
  <w15:docId w15:val="{EDBD1739-74B7-4CC5-8528-9626ED6A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5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C1F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F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1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salesforce.com/" TargetMode="External"/><Relationship Id="rId21" Type="http://schemas.openxmlformats.org/officeDocument/2006/relationships/hyperlink" Target="http://www.intel.com/" TargetMode="External"/><Relationship Id="rId42" Type="http://schemas.openxmlformats.org/officeDocument/2006/relationships/hyperlink" Target="http://www.uber.com/" TargetMode="External"/><Relationship Id="rId47" Type="http://schemas.openxmlformats.org/officeDocument/2006/relationships/hyperlink" Target="http://www.tcs.com/" TargetMode="External"/><Relationship Id="rId63" Type="http://schemas.openxmlformats.org/officeDocument/2006/relationships/hyperlink" Target="http://www.cognizant.com/" TargetMode="External"/><Relationship Id="rId68" Type="http://schemas.openxmlformats.org/officeDocument/2006/relationships/hyperlink" Target="http://www.stripe.com/" TargetMode="External"/><Relationship Id="rId84" Type="http://schemas.openxmlformats.org/officeDocument/2006/relationships/hyperlink" Target="http://www.github.com/" TargetMode="External"/><Relationship Id="rId89" Type="http://schemas.openxmlformats.org/officeDocument/2006/relationships/hyperlink" Target="https://opensource.adobe.com/dc-acrobat-sdk-docs/pdfstandards/pdfreference1.0.pdf" TargetMode="External"/><Relationship Id="rId16" Type="http://schemas.openxmlformats.org/officeDocument/2006/relationships/hyperlink" Target="http://www.ibm.com/" TargetMode="External"/><Relationship Id="rId11" Type="http://schemas.openxmlformats.org/officeDocument/2006/relationships/hyperlink" Target="http://www.microsoft.com/" TargetMode="External"/><Relationship Id="rId32" Type="http://schemas.openxmlformats.org/officeDocument/2006/relationships/hyperlink" Target="http://www.hp.com/" TargetMode="External"/><Relationship Id="rId37" Type="http://schemas.openxmlformats.org/officeDocument/2006/relationships/hyperlink" Target="http://www.meta.com/" TargetMode="External"/><Relationship Id="rId53" Type="http://schemas.openxmlformats.org/officeDocument/2006/relationships/hyperlink" Target="http://www.hcltech.com/" TargetMode="External"/><Relationship Id="rId58" Type="http://schemas.openxmlformats.org/officeDocument/2006/relationships/hyperlink" Target="http://www.accenture.com/" TargetMode="External"/><Relationship Id="rId74" Type="http://schemas.openxmlformats.org/officeDocument/2006/relationships/hyperlink" Target="http://www.clouddlare.com/" TargetMode="External"/><Relationship Id="rId79" Type="http://schemas.openxmlformats.org/officeDocument/2006/relationships/hyperlink" Target="http://www.redhat.com/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opensource.adobe.com/dc-acrobat-sdk-docs/pdfstandards/pdfreference1.3.pdf" TargetMode="External"/><Relationship Id="rId95" Type="http://schemas.openxmlformats.org/officeDocument/2006/relationships/hyperlink" Target="https://acrobat.adobe.com/us/en/" TargetMode="External"/><Relationship Id="rId22" Type="http://schemas.openxmlformats.org/officeDocument/2006/relationships/hyperlink" Target="http://www.cisco.com/" TargetMode="External"/><Relationship Id="rId27" Type="http://schemas.openxmlformats.org/officeDocument/2006/relationships/hyperlink" Target="http://www.salesforce.com/" TargetMode="External"/><Relationship Id="rId43" Type="http://schemas.openxmlformats.org/officeDocument/2006/relationships/hyperlink" Target="http://www.uber.com/" TargetMode="External"/><Relationship Id="rId48" Type="http://schemas.openxmlformats.org/officeDocument/2006/relationships/hyperlink" Target="http://www.infosys.com/" TargetMode="External"/><Relationship Id="rId64" Type="http://schemas.openxmlformats.org/officeDocument/2006/relationships/hyperlink" Target="http://www.zensar.com/" TargetMode="External"/><Relationship Id="rId69" Type="http://schemas.openxmlformats.org/officeDocument/2006/relationships/hyperlink" Target="http://www.stripe.com/" TargetMode="External"/><Relationship Id="rId80" Type="http://schemas.openxmlformats.org/officeDocument/2006/relationships/hyperlink" Target="http://www.vmware.com/" TargetMode="External"/><Relationship Id="rId85" Type="http://schemas.openxmlformats.org/officeDocument/2006/relationships/hyperlink" Target="http://www.github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apple.com/" TargetMode="External"/><Relationship Id="rId17" Type="http://schemas.openxmlformats.org/officeDocument/2006/relationships/hyperlink" Target="http://www.ibm.com/" TargetMode="External"/><Relationship Id="rId25" Type="http://schemas.openxmlformats.org/officeDocument/2006/relationships/hyperlink" Target="http://www.adobe.com/" TargetMode="External"/><Relationship Id="rId33" Type="http://schemas.openxmlformats.org/officeDocument/2006/relationships/hyperlink" Target="http://www.hp.com/" TargetMode="External"/><Relationship Id="rId38" Type="http://schemas.openxmlformats.org/officeDocument/2006/relationships/hyperlink" Target="http://www.netdlix.com/" TargetMode="External"/><Relationship Id="rId46" Type="http://schemas.openxmlformats.org/officeDocument/2006/relationships/hyperlink" Target="http://www.tcs.com/" TargetMode="External"/><Relationship Id="rId59" Type="http://schemas.openxmlformats.org/officeDocument/2006/relationships/hyperlink" Target="http://www.accenture.com/" TargetMode="External"/><Relationship Id="rId67" Type="http://schemas.openxmlformats.org/officeDocument/2006/relationships/hyperlink" Target="http://www.paypal.com/" TargetMode="External"/><Relationship Id="rId20" Type="http://schemas.openxmlformats.org/officeDocument/2006/relationships/hyperlink" Target="http://www.intel.com/" TargetMode="External"/><Relationship Id="rId41" Type="http://schemas.openxmlformats.org/officeDocument/2006/relationships/hyperlink" Target="http://www.spotify.com/" TargetMode="External"/><Relationship Id="rId54" Type="http://schemas.openxmlformats.org/officeDocument/2006/relationships/hyperlink" Target="http://www.techmahindra.com/" TargetMode="External"/><Relationship Id="rId62" Type="http://schemas.openxmlformats.org/officeDocument/2006/relationships/hyperlink" Target="http://www.cognizant.com/" TargetMode="External"/><Relationship Id="rId70" Type="http://schemas.openxmlformats.org/officeDocument/2006/relationships/hyperlink" Target="http://www.atlassian.com/" TargetMode="External"/><Relationship Id="rId75" Type="http://schemas.openxmlformats.org/officeDocument/2006/relationships/hyperlink" Target="http://www.clouddlare.com/" TargetMode="External"/><Relationship Id="rId83" Type="http://schemas.openxmlformats.org/officeDocument/2006/relationships/hyperlink" Target="http://www.openai.com/" TargetMode="External"/><Relationship Id="rId88" Type="http://schemas.openxmlformats.org/officeDocument/2006/relationships/hyperlink" Target="https://www.adobe.com/support/products/pdfs/reader.pdf" TargetMode="External"/><Relationship Id="rId91" Type="http://schemas.openxmlformats.org/officeDocument/2006/relationships/hyperlink" Target="https://cdn.edex.adobe.com/v3/uploads/resourceFile/2014/5e6070b7-7975-426e-9e5d-cb18d688a83d.4e78b534-808f-4bf3-993e-fe3154b88999.pdf" TargetMode="External"/><Relationship Id="rId96" Type="http://schemas.openxmlformats.org/officeDocument/2006/relationships/hyperlink" Target="https://experienceleague.adobe.com/en/docs/commerce-admin/start/admin/admin-sign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zoho.com/" TargetMode="External"/><Relationship Id="rId15" Type="http://schemas.openxmlformats.org/officeDocument/2006/relationships/hyperlink" Target="http://www.amazon.com/" TargetMode="External"/><Relationship Id="rId23" Type="http://schemas.openxmlformats.org/officeDocument/2006/relationships/hyperlink" Target="http://www.cisco.com/" TargetMode="External"/><Relationship Id="rId28" Type="http://schemas.openxmlformats.org/officeDocument/2006/relationships/hyperlink" Target="http://www.sap.com/" TargetMode="External"/><Relationship Id="rId36" Type="http://schemas.openxmlformats.org/officeDocument/2006/relationships/hyperlink" Target="http://www.meta.com/" TargetMode="External"/><Relationship Id="rId49" Type="http://schemas.openxmlformats.org/officeDocument/2006/relationships/hyperlink" Target="http://www.infosys.com/" TargetMode="External"/><Relationship Id="rId57" Type="http://schemas.openxmlformats.org/officeDocument/2006/relationships/hyperlink" Target="http://www.ltimindtree.com/" TargetMode="External"/><Relationship Id="rId10" Type="http://schemas.openxmlformats.org/officeDocument/2006/relationships/hyperlink" Target="http://www.microsoft.com/" TargetMode="External"/><Relationship Id="rId31" Type="http://schemas.openxmlformats.org/officeDocument/2006/relationships/hyperlink" Target="http://www.dell.com/" TargetMode="External"/><Relationship Id="rId44" Type="http://schemas.openxmlformats.org/officeDocument/2006/relationships/hyperlink" Target="http://www.airbnb.com/" TargetMode="External"/><Relationship Id="rId52" Type="http://schemas.openxmlformats.org/officeDocument/2006/relationships/hyperlink" Target="http://www.hcltech.com/" TargetMode="External"/><Relationship Id="rId60" Type="http://schemas.openxmlformats.org/officeDocument/2006/relationships/hyperlink" Target="http://www.capgemini.com/" TargetMode="External"/><Relationship Id="rId65" Type="http://schemas.openxmlformats.org/officeDocument/2006/relationships/hyperlink" Target="http://www.zensar.com/" TargetMode="External"/><Relationship Id="rId73" Type="http://schemas.openxmlformats.org/officeDocument/2006/relationships/hyperlink" Target="http://www.dropbox.com/" TargetMode="External"/><Relationship Id="rId78" Type="http://schemas.openxmlformats.org/officeDocument/2006/relationships/hyperlink" Target="http://www.redhat.com/" TargetMode="External"/><Relationship Id="rId81" Type="http://schemas.openxmlformats.org/officeDocument/2006/relationships/hyperlink" Target="http://www.vmware.com/" TargetMode="External"/><Relationship Id="rId86" Type="http://schemas.openxmlformats.org/officeDocument/2006/relationships/hyperlink" Target="http://www.adobe.com" TargetMode="External"/><Relationship Id="rId94" Type="http://schemas.openxmlformats.org/officeDocument/2006/relationships/hyperlink" Target="https://www.adobe.com/products/photoshop/login.html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3" Type="http://schemas.openxmlformats.org/officeDocument/2006/relationships/hyperlink" Target="http://www.apple.com/" TargetMode="External"/><Relationship Id="rId18" Type="http://schemas.openxmlformats.org/officeDocument/2006/relationships/hyperlink" Target="http://www.oracle.com/" TargetMode="External"/><Relationship Id="rId39" Type="http://schemas.openxmlformats.org/officeDocument/2006/relationships/hyperlink" Target="http://www.netdlix.com/" TargetMode="External"/><Relationship Id="rId34" Type="http://schemas.openxmlformats.org/officeDocument/2006/relationships/hyperlink" Target="http://www.nvidia.com/" TargetMode="External"/><Relationship Id="rId50" Type="http://schemas.openxmlformats.org/officeDocument/2006/relationships/hyperlink" Target="http://www.wipro.com/" TargetMode="External"/><Relationship Id="rId55" Type="http://schemas.openxmlformats.org/officeDocument/2006/relationships/hyperlink" Target="http://www.techmahindra.com/" TargetMode="External"/><Relationship Id="rId76" Type="http://schemas.openxmlformats.org/officeDocument/2006/relationships/hyperlink" Target="http://www.mongodb.com/" TargetMode="External"/><Relationship Id="rId97" Type="http://schemas.openxmlformats.org/officeDocument/2006/relationships/hyperlink" Target="https://experienceleague.adobe.com/en/docs/experience-manager-cloud-service/content/onboarding/journey/admin-console" TargetMode="External"/><Relationship Id="rId7" Type="http://schemas.openxmlformats.org/officeDocument/2006/relationships/hyperlink" Target="http://www.zoho.com/" TargetMode="External"/><Relationship Id="rId71" Type="http://schemas.openxmlformats.org/officeDocument/2006/relationships/hyperlink" Target="http://www.atlassian.com/" TargetMode="External"/><Relationship Id="rId92" Type="http://schemas.openxmlformats.org/officeDocument/2006/relationships/hyperlink" Target="https://business.adobe.com/assets/pdfs/products/sign-solutions/acrobat-sign-security-overview.pdf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sap.com/" TargetMode="External"/><Relationship Id="rId24" Type="http://schemas.openxmlformats.org/officeDocument/2006/relationships/hyperlink" Target="http://www.adobe.com/" TargetMode="External"/><Relationship Id="rId40" Type="http://schemas.openxmlformats.org/officeDocument/2006/relationships/hyperlink" Target="http://www.spotify.com/" TargetMode="External"/><Relationship Id="rId45" Type="http://schemas.openxmlformats.org/officeDocument/2006/relationships/hyperlink" Target="http://www.airbnb.com/" TargetMode="External"/><Relationship Id="rId66" Type="http://schemas.openxmlformats.org/officeDocument/2006/relationships/hyperlink" Target="http://www.paypal.com/" TargetMode="External"/><Relationship Id="rId87" Type="http://schemas.openxmlformats.org/officeDocument/2006/relationships/hyperlink" Target="https://www.adobe.com/content/dam/dx-dc/en/pdfs/Welcome.pdf" TargetMode="External"/><Relationship Id="rId61" Type="http://schemas.openxmlformats.org/officeDocument/2006/relationships/hyperlink" Target="http://www.capgemini.com/" TargetMode="External"/><Relationship Id="rId82" Type="http://schemas.openxmlformats.org/officeDocument/2006/relationships/hyperlink" Target="http://www.openai.com/" TargetMode="External"/><Relationship Id="rId19" Type="http://schemas.openxmlformats.org/officeDocument/2006/relationships/hyperlink" Target="http://www.oracle.com/" TargetMode="External"/><Relationship Id="rId14" Type="http://schemas.openxmlformats.org/officeDocument/2006/relationships/hyperlink" Target="http://www.amazon.com/" TargetMode="External"/><Relationship Id="rId30" Type="http://schemas.openxmlformats.org/officeDocument/2006/relationships/hyperlink" Target="http://www.dell.com/" TargetMode="External"/><Relationship Id="rId35" Type="http://schemas.openxmlformats.org/officeDocument/2006/relationships/hyperlink" Target="http://www.nvidia.com/" TargetMode="External"/><Relationship Id="rId56" Type="http://schemas.openxmlformats.org/officeDocument/2006/relationships/hyperlink" Target="http://www.ltimindtree.com/" TargetMode="External"/><Relationship Id="rId77" Type="http://schemas.openxmlformats.org/officeDocument/2006/relationships/hyperlink" Target="http://www.mongodb.com/" TargetMode="External"/><Relationship Id="rId8" Type="http://schemas.openxmlformats.org/officeDocument/2006/relationships/hyperlink" Target="http://www.google.com/" TargetMode="External"/><Relationship Id="rId51" Type="http://schemas.openxmlformats.org/officeDocument/2006/relationships/hyperlink" Target="http://www.wipro.com/" TargetMode="External"/><Relationship Id="rId72" Type="http://schemas.openxmlformats.org/officeDocument/2006/relationships/hyperlink" Target="http://www.dropbox.com/" TargetMode="External"/><Relationship Id="rId93" Type="http://schemas.openxmlformats.org/officeDocument/2006/relationships/hyperlink" Target="https://premiere.adobe.com/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CO2.2</vt:lpstr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CO2.2</dc:title>
  <dc:subject/>
  <dc:creator>Admin</dc:creator>
  <cp:keywords/>
  <cp:lastModifiedBy>sai rakesh</cp:lastModifiedBy>
  <cp:revision>2</cp:revision>
  <dcterms:created xsi:type="dcterms:W3CDTF">2026-10-26T08:24:00Z</dcterms:created>
  <dcterms:modified xsi:type="dcterms:W3CDTF">2026-10-26T08:24:00Z</dcterms:modified>
</cp:coreProperties>
</file>