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656C9" w14:textId="7E6E4D8A" w:rsidR="00A60C6E" w:rsidRDefault="00A0456F" w:rsidP="00A0456F">
      <w:r>
        <w:rPr>
          <w:noProof/>
        </w:rPr>
        <w:drawing>
          <wp:inline distT="0" distB="0" distL="0" distR="0" wp14:anchorId="77636839" wp14:editId="6973115F">
            <wp:extent cx="3985260" cy="6728460"/>
            <wp:effectExtent l="0" t="0" r="0" b="0"/>
            <wp:docPr id="17493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37AC" w14:textId="77777777" w:rsidR="00A0456F" w:rsidRDefault="00A0456F" w:rsidP="00A0456F"/>
    <w:p w14:paraId="00FE9316" w14:textId="69A2EE20" w:rsidR="00A0456F" w:rsidRDefault="00A0456F" w:rsidP="00A0456F">
      <w:r>
        <w:rPr>
          <w:noProof/>
        </w:rPr>
        <w:lastRenderedPageBreak/>
        <w:drawing>
          <wp:inline distT="0" distB="0" distL="0" distR="0" wp14:anchorId="2A96359C" wp14:editId="36056FF5">
            <wp:extent cx="5731510" cy="2328545"/>
            <wp:effectExtent l="0" t="0" r="2540" b="0"/>
            <wp:docPr id="2344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8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016A" w14:textId="77777777" w:rsidR="00EB1FC2" w:rsidRDefault="00EB1FC2" w:rsidP="00A0456F"/>
    <w:p w14:paraId="7364B4FA" w14:textId="77777777" w:rsidR="00EB1FC2" w:rsidRPr="00EB1FC2" w:rsidRDefault="00EB1FC2" w:rsidP="00EB1FC2">
      <w:r w:rsidRPr="00EB1FC2">
        <w:t>Precision (Micro): 0.8085</w:t>
      </w:r>
    </w:p>
    <w:p w14:paraId="797FCDFB" w14:textId="77777777" w:rsidR="00EB1FC2" w:rsidRPr="00EB1FC2" w:rsidRDefault="00EB1FC2" w:rsidP="00EB1FC2">
      <w:r w:rsidRPr="00EB1FC2">
        <w:t>Recall (Micro): 0.8085</w:t>
      </w:r>
    </w:p>
    <w:p w14:paraId="370E1D6E" w14:textId="77777777" w:rsidR="00EB1FC2" w:rsidRPr="00EB1FC2" w:rsidRDefault="00EB1FC2" w:rsidP="00EB1FC2">
      <w:r w:rsidRPr="00EB1FC2">
        <w:t>F1 Score (Micro): 0.8085</w:t>
      </w:r>
    </w:p>
    <w:p w14:paraId="338BD98E" w14:textId="77777777" w:rsidR="00EB1FC2" w:rsidRPr="00EB1FC2" w:rsidRDefault="00EB1FC2" w:rsidP="00EB1FC2"/>
    <w:p w14:paraId="1725F933" w14:textId="77777777" w:rsidR="00EB1FC2" w:rsidRPr="00EB1FC2" w:rsidRDefault="00EB1FC2" w:rsidP="00EB1FC2">
      <w:r w:rsidRPr="00EB1FC2">
        <w:t>Class-wise Precision:</w:t>
      </w:r>
    </w:p>
    <w:p w14:paraId="26D5E07C" w14:textId="77777777" w:rsidR="00EB1FC2" w:rsidRPr="00EB1FC2" w:rsidRDefault="00EB1FC2" w:rsidP="00EB1FC2">
      <w:r w:rsidRPr="00EB1FC2">
        <w:t>c0: 0.8153</w:t>
      </w:r>
    </w:p>
    <w:p w14:paraId="7611CF68" w14:textId="77777777" w:rsidR="00EB1FC2" w:rsidRPr="00EB1FC2" w:rsidRDefault="00EB1FC2" w:rsidP="00EB1FC2">
      <w:r w:rsidRPr="00EB1FC2">
        <w:t>c1: 0.8246</w:t>
      </w:r>
    </w:p>
    <w:p w14:paraId="244ECB3C" w14:textId="77777777" w:rsidR="00EB1FC2" w:rsidRPr="00EB1FC2" w:rsidRDefault="00EB1FC2" w:rsidP="00EB1FC2">
      <w:r w:rsidRPr="00EB1FC2">
        <w:t>c2: 0.7200</w:t>
      </w:r>
    </w:p>
    <w:p w14:paraId="7DD77969" w14:textId="77777777" w:rsidR="00EB1FC2" w:rsidRPr="00EB1FC2" w:rsidRDefault="00EB1FC2" w:rsidP="00EB1FC2">
      <w:r w:rsidRPr="00EB1FC2">
        <w:t>c3: 0.9692</w:t>
      </w:r>
    </w:p>
    <w:p w14:paraId="4E59AF53" w14:textId="77777777" w:rsidR="00EB1FC2" w:rsidRPr="00EB1FC2" w:rsidRDefault="00EB1FC2" w:rsidP="00EB1FC2">
      <w:r w:rsidRPr="00EB1FC2">
        <w:t>c4: 0.7262</w:t>
      </w:r>
    </w:p>
    <w:p w14:paraId="61A7D87E" w14:textId="77777777" w:rsidR="00EB1FC2" w:rsidRPr="00EB1FC2" w:rsidRDefault="00EB1FC2" w:rsidP="00EB1FC2">
      <w:r w:rsidRPr="00EB1FC2">
        <w:t>c5: 0.9264</w:t>
      </w:r>
    </w:p>
    <w:p w14:paraId="7F2955B4" w14:textId="77777777" w:rsidR="00EB1FC2" w:rsidRPr="00EB1FC2" w:rsidRDefault="00EB1FC2" w:rsidP="00EB1FC2">
      <w:r w:rsidRPr="00EB1FC2">
        <w:t>c6: 0.8306</w:t>
      </w:r>
    </w:p>
    <w:p w14:paraId="6FC9C4DC" w14:textId="77777777" w:rsidR="00EB1FC2" w:rsidRPr="00EB1FC2" w:rsidRDefault="00EB1FC2" w:rsidP="00EB1FC2">
      <w:r w:rsidRPr="00EB1FC2">
        <w:t>c7: 0.9025</w:t>
      </w:r>
    </w:p>
    <w:p w14:paraId="2A923079" w14:textId="77777777" w:rsidR="00EB1FC2" w:rsidRPr="00EB1FC2" w:rsidRDefault="00EB1FC2" w:rsidP="00EB1FC2">
      <w:r w:rsidRPr="00EB1FC2">
        <w:t>c8: 0.7909</w:t>
      </w:r>
    </w:p>
    <w:p w14:paraId="455A51DF" w14:textId="77777777" w:rsidR="00EB1FC2" w:rsidRPr="00EB1FC2" w:rsidRDefault="00EB1FC2" w:rsidP="00EB1FC2">
      <w:r w:rsidRPr="00EB1FC2">
        <w:t>c9: 0.6891</w:t>
      </w:r>
    </w:p>
    <w:p w14:paraId="3503AF87" w14:textId="77777777" w:rsidR="00EB1FC2" w:rsidRPr="00EB1FC2" w:rsidRDefault="00EB1FC2" w:rsidP="00EB1FC2"/>
    <w:p w14:paraId="6971ADE0" w14:textId="77777777" w:rsidR="00EB1FC2" w:rsidRPr="00EB1FC2" w:rsidRDefault="00EB1FC2" w:rsidP="00EB1FC2">
      <w:r w:rsidRPr="00EB1FC2">
        <w:t>Class-wise Recall:</w:t>
      </w:r>
    </w:p>
    <w:p w14:paraId="4928506D" w14:textId="77777777" w:rsidR="00EB1FC2" w:rsidRPr="00EB1FC2" w:rsidRDefault="00EB1FC2" w:rsidP="00EB1FC2">
      <w:r w:rsidRPr="00EB1FC2">
        <w:t>c0: 0.7149</w:t>
      </w:r>
    </w:p>
    <w:p w14:paraId="2AA24E93" w14:textId="77777777" w:rsidR="00EB1FC2" w:rsidRPr="00EB1FC2" w:rsidRDefault="00EB1FC2" w:rsidP="00EB1FC2">
      <w:r w:rsidRPr="00EB1FC2">
        <w:t>c1: 0.8180</w:t>
      </w:r>
    </w:p>
    <w:p w14:paraId="2FAD233D" w14:textId="77777777" w:rsidR="00EB1FC2" w:rsidRPr="00EB1FC2" w:rsidRDefault="00EB1FC2" w:rsidP="00EB1FC2">
      <w:r w:rsidRPr="00EB1FC2">
        <w:t>c2: 0.9375</w:t>
      </w:r>
    </w:p>
    <w:p w14:paraId="202D99BA" w14:textId="77777777" w:rsidR="00EB1FC2" w:rsidRPr="00EB1FC2" w:rsidRDefault="00EB1FC2" w:rsidP="00EB1FC2">
      <w:r w:rsidRPr="00EB1FC2">
        <w:t>c3: 0.7699</w:t>
      </w:r>
    </w:p>
    <w:p w14:paraId="106F41C0" w14:textId="77777777" w:rsidR="00EB1FC2" w:rsidRPr="00EB1FC2" w:rsidRDefault="00EB1FC2" w:rsidP="00EB1FC2">
      <w:r w:rsidRPr="00EB1FC2">
        <w:lastRenderedPageBreak/>
        <w:t>c4: 0.9506</w:t>
      </w:r>
    </w:p>
    <w:p w14:paraId="173A19AD" w14:textId="77777777" w:rsidR="00EB1FC2" w:rsidRPr="00EB1FC2" w:rsidRDefault="00EB1FC2" w:rsidP="00EB1FC2">
      <w:r w:rsidRPr="00EB1FC2">
        <w:t>c5: 0.7833</w:t>
      </w:r>
    </w:p>
    <w:p w14:paraId="2AF7BACB" w14:textId="77777777" w:rsidR="00EB1FC2" w:rsidRPr="00EB1FC2" w:rsidRDefault="00EB1FC2" w:rsidP="00EB1FC2">
      <w:r w:rsidRPr="00EB1FC2">
        <w:t>c6: 0.7724</w:t>
      </w:r>
    </w:p>
    <w:p w14:paraId="7CC5D961" w14:textId="77777777" w:rsidR="00EB1FC2" w:rsidRPr="00EB1FC2" w:rsidRDefault="00EB1FC2" w:rsidP="00EB1FC2">
      <w:r w:rsidRPr="00EB1FC2">
        <w:t>c7: 0.9576</w:t>
      </w:r>
    </w:p>
    <w:p w14:paraId="4D31640F" w14:textId="77777777" w:rsidR="00EB1FC2" w:rsidRPr="00EB1FC2" w:rsidRDefault="00EB1FC2" w:rsidP="00EB1FC2">
      <w:r w:rsidRPr="00EB1FC2">
        <w:t>c8: 0.5333</w:t>
      </w:r>
    </w:p>
    <w:p w14:paraId="7AD87D2B" w14:textId="77777777" w:rsidR="00EB1FC2" w:rsidRPr="00EB1FC2" w:rsidRDefault="00EB1FC2" w:rsidP="00EB1FC2">
      <w:r w:rsidRPr="00EB1FC2">
        <w:t>c9: 0.8304</w:t>
      </w:r>
    </w:p>
    <w:p w14:paraId="6B690601" w14:textId="77777777" w:rsidR="00EB1FC2" w:rsidRDefault="00EB1FC2" w:rsidP="00A0456F"/>
    <w:p w14:paraId="1B56BB1F" w14:textId="77777777" w:rsidR="001F243C" w:rsidRPr="001F243C" w:rsidRDefault="001F243C" w:rsidP="001F243C">
      <w:r w:rsidRPr="001F243C">
        <w:rPr>
          <w:b/>
          <w:bCs/>
        </w:rPr>
        <w:t xml:space="preserve">Total params: </w:t>
      </w:r>
      <w:r w:rsidRPr="001F243C">
        <w:t>7,177,610 (27.38 MB)</w:t>
      </w:r>
    </w:p>
    <w:p w14:paraId="69554856" w14:textId="77777777" w:rsidR="001F243C" w:rsidRPr="001F243C" w:rsidRDefault="001F243C" w:rsidP="001F243C">
      <w:r w:rsidRPr="001F243C">
        <w:rPr>
          <w:b/>
          <w:bCs/>
        </w:rPr>
        <w:t xml:space="preserve"> Trainable params: </w:t>
      </w:r>
      <w:r w:rsidRPr="001F243C">
        <w:t>7,093,962 (27.06 MB)</w:t>
      </w:r>
    </w:p>
    <w:p w14:paraId="07C4EE4D" w14:textId="77777777" w:rsidR="001F243C" w:rsidRPr="001F243C" w:rsidRDefault="001F243C" w:rsidP="001F243C">
      <w:r w:rsidRPr="001F243C">
        <w:rPr>
          <w:b/>
          <w:bCs/>
        </w:rPr>
        <w:t xml:space="preserve"> Non-trainable params: </w:t>
      </w:r>
      <w:r w:rsidRPr="001F243C">
        <w:t>83,648 (326.75 KB)</w:t>
      </w:r>
    </w:p>
    <w:p w14:paraId="5C7B9ABF" w14:textId="77777777" w:rsidR="001F243C" w:rsidRDefault="001F243C" w:rsidP="00A0456F"/>
    <w:p w14:paraId="3C17DCBF" w14:textId="77777777" w:rsidR="009E4E95" w:rsidRDefault="009E4E95" w:rsidP="00A0456F"/>
    <w:p w14:paraId="0FA086A1" w14:textId="62E61ABA" w:rsidR="009E4E95" w:rsidRDefault="009E4E95" w:rsidP="00A0456F">
      <w:r>
        <w:t xml:space="preserve">Freeze 2 </w:t>
      </w:r>
    </w:p>
    <w:p w14:paraId="75ACA51C" w14:textId="583AD1EA" w:rsidR="009E4E95" w:rsidRPr="00A0456F" w:rsidRDefault="009E4E95" w:rsidP="00A0456F">
      <w:r>
        <w:rPr>
          <w:noProof/>
        </w:rPr>
        <w:lastRenderedPageBreak/>
        <w:drawing>
          <wp:inline distT="0" distB="0" distL="0" distR="0" wp14:anchorId="254C9ADB" wp14:editId="169E76A8">
            <wp:extent cx="3985260" cy="6728460"/>
            <wp:effectExtent l="0" t="0" r="0" b="0"/>
            <wp:docPr id="101760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E95" w:rsidRPr="00A0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C9"/>
    <w:rsid w:val="001F243C"/>
    <w:rsid w:val="00544EEE"/>
    <w:rsid w:val="00710136"/>
    <w:rsid w:val="009E4E95"/>
    <w:rsid w:val="00A0456F"/>
    <w:rsid w:val="00A60C6E"/>
    <w:rsid w:val="00B45067"/>
    <w:rsid w:val="00EB1FC2"/>
    <w:rsid w:val="00EB7DC9"/>
    <w:rsid w:val="00FA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93C7"/>
  <w15:chartTrackingRefBased/>
  <w15:docId w15:val="{7B8ACF6A-9003-4E1B-B31A-928F78FE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Cholleti</dc:creator>
  <cp:keywords/>
  <dc:description/>
  <cp:lastModifiedBy>Sai ram Cholleti</cp:lastModifiedBy>
  <cp:revision>4</cp:revision>
  <dcterms:created xsi:type="dcterms:W3CDTF">2024-11-18T07:27:00Z</dcterms:created>
  <dcterms:modified xsi:type="dcterms:W3CDTF">2024-11-21T03:17:00Z</dcterms:modified>
</cp:coreProperties>
</file>