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57AD" w14:textId="53F08C0E" w:rsidR="00DE2C29" w:rsidRDefault="0041630E">
      <w:r>
        <w:rPr>
          <w:noProof/>
        </w:rPr>
        <w:drawing>
          <wp:inline distT="0" distB="0" distL="0" distR="0" wp14:anchorId="7A63D7BC" wp14:editId="0DA02678">
            <wp:extent cx="3985260" cy="6728460"/>
            <wp:effectExtent l="0" t="0" r="0" b="0"/>
            <wp:docPr id="61747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6581" w14:textId="77777777" w:rsidR="0041630E" w:rsidRDefault="0041630E"/>
    <w:p w14:paraId="52F93BF5" w14:textId="77777777" w:rsidR="0041630E" w:rsidRDefault="0041630E"/>
    <w:p w14:paraId="0287D640" w14:textId="557D59B3" w:rsidR="0041630E" w:rsidRDefault="0041630E">
      <w:r>
        <w:rPr>
          <w:noProof/>
        </w:rPr>
        <w:lastRenderedPageBreak/>
        <w:drawing>
          <wp:inline distT="0" distB="0" distL="0" distR="0" wp14:anchorId="44E71559" wp14:editId="659E1517">
            <wp:extent cx="5731510" cy="2799715"/>
            <wp:effectExtent l="0" t="0" r="2540" b="635"/>
            <wp:docPr id="15058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3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44E" w14:textId="77777777" w:rsidR="00AD0B40" w:rsidRDefault="00AD0B40"/>
    <w:p w14:paraId="47234B7C" w14:textId="77777777" w:rsidR="00AD0B40" w:rsidRPr="00AD0B40" w:rsidRDefault="00AD0B40" w:rsidP="00AD0B40">
      <w:r w:rsidRPr="00AD0B40">
        <w:t>Precision (Micro): 0.8640</w:t>
      </w:r>
    </w:p>
    <w:p w14:paraId="3013A8CB" w14:textId="77777777" w:rsidR="00AD0B40" w:rsidRPr="00AD0B40" w:rsidRDefault="00AD0B40" w:rsidP="00AD0B40">
      <w:r w:rsidRPr="00AD0B40">
        <w:t>Recall (Micro): 0.8640</w:t>
      </w:r>
    </w:p>
    <w:p w14:paraId="7D3F37ED" w14:textId="77777777" w:rsidR="00AD0B40" w:rsidRPr="00AD0B40" w:rsidRDefault="00AD0B40" w:rsidP="00AD0B40">
      <w:r w:rsidRPr="00AD0B40">
        <w:t>F1 Score (Micro): 0.8640</w:t>
      </w:r>
    </w:p>
    <w:p w14:paraId="7D518A89" w14:textId="77777777" w:rsidR="00AD0B40" w:rsidRPr="00AD0B40" w:rsidRDefault="00AD0B40" w:rsidP="00AD0B40"/>
    <w:p w14:paraId="3C3CAB52" w14:textId="77777777" w:rsidR="00AD0B40" w:rsidRPr="00AD0B40" w:rsidRDefault="00AD0B40" w:rsidP="00AD0B40">
      <w:r w:rsidRPr="00AD0B40">
        <w:t>Class-wise Precision:</w:t>
      </w:r>
    </w:p>
    <w:p w14:paraId="7E8544DF" w14:textId="77777777" w:rsidR="00AD0B40" w:rsidRPr="00AD0B40" w:rsidRDefault="00AD0B40" w:rsidP="00AD0B40">
      <w:r w:rsidRPr="00AD0B40">
        <w:t>c0: 0.8297</w:t>
      </w:r>
    </w:p>
    <w:p w14:paraId="59B02847" w14:textId="77777777" w:rsidR="00AD0B40" w:rsidRPr="00AD0B40" w:rsidRDefault="00AD0B40" w:rsidP="00AD0B40">
      <w:r w:rsidRPr="00AD0B40">
        <w:t>c1: 0.9480</w:t>
      </w:r>
    </w:p>
    <w:p w14:paraId="56062301" w14:textId="77777777" w:rsidR="00AD0B40" w:rsidRPr="00AD0B40" w:rsidRDefault="00AD0B40" w:rsidP="00AD0B40">
      <w:r w:rsidRPr="00AD0B40">
        <w:t>c2: 0.8314</w:t>
      </w:r>
    </w:p>
    <w:p w14:paraId="4479B6D4" w14:textId="77777777" w:rsidR="00AD0B40" w:rsidRPr="00AD0B40" w:rsidRDefault="00AD0B40" w:rsidP="00AD0B40">
      <w:r w:rsidRPr="00AD0B40">
        <w:t>c3: 0.8898</w:t>
      </w:r>
    </w:p>
    <w:p w14:paraId="0C67B836" w14:textId="77777777" w:rsidR="00AD0B40" w:rsidRPr="00AD0B40" w:rsidRDefault="00AD0B40" w:rsidP="00AD0B40">
      <w:r w:rsidRPr="00AD0B40">
        <w:t>c4: 0.8605</w:t>
      </w:r>
    </w:p>
    <w:p w14:paraId="0212B741" w14:textId="77777777" w:rsidR="00AD0B40" w:rsidRPr="00AD0B40" w:rsidRDefault="00AD0B40" w:rsidP="00AD0B40">
      <w:r w:rsidRPr="00AD0B40">
        <w:t>c5: 0.8777</w:t>
      </w:r>
    </w:p>
    <w:p w14:paraId="230CDE9B" w14:textId="77777777" w:rsidR="00AD0B40" w:rsidRPr="00AD0B40" w:rsidRDefault="00AD0B40" w:rsidP="00AD0B40">
      <w:r w:rsidRPr="00AD0B40">
        <w:t>c6: 0.8659</w:t>
      </w:r>
    </w:p>
    <w:p w14:paraId="3FC4974F" w14:textId="77777777" w:rsidR="00AD0B40" w:rsidRPr="00AD0B40" w:rsidRDefault="00AD0B40" w:rsidP="00AD0B40">
      <w:r w:rsidRPr="00AD0B40">
        <w:t>c7: 0.8445</w:t>
      </w:r>
    </w:p>
    <w:p w14:paraId="73ED889D" w14:textId="77777777" w:rsidR="00AD0B40" w:rsidRPr="00AD0B40" w:rsidRDefault="00AD0B40" w:rsidP="00AD0B40">
      <w:r w:rsidRPr="00AD0B40">
        <w:t>c8: 0.7820</w:t>
      </w:r>
    </w:p>
    <w:p w14:paraId="7A9EE3D8" w14:textId="77777777" w:rsidR="00AD0B40" w:rsidRPr="00AD0B40" w:rsidRDefault="00AD0B40" w:rsidP="00AD0B40">
      <w:r w:rsidRPr="00AD0B40">
        <w:t>c9: 0.9003</w:t>
      </w:r>
    </w:p>
    <w:p w14:paraId="3C97DC91" w14:textId="77777777" w:rsidR="00AD0B40" w:rsidRPr="00AD0B40" w:rsidRDefault="00AD0B40" w:rsidP="00AD0B40"/>
    <w:p w14:paraId="28F56D56" w14:textId="77777777" w:rsidR="00AD0B40" w:rsidRPr="00AD0B40" w:rsidRDefault="00AD0B40" w:rsidP="00AD0B40">
      <w:r w:rsidRPr="00AD0B40">
        <w:t>Class-wise Recall:</w:t>
      </w:r>
    </w:p>
    <w:p w14:paraId="6A703ABB" w14:textId="77777777" w:rsidR="00AD0B40" w:rsidRPr="00AD0B40" w:rsidRDefault="00AD0B40" w:rsidP="00AD0B40">
      <w:r w:rsidRPr="00AD0B40">
        <w:t>c0: 0.8207</w:t>
      </w:r>
    </w:p>
    <w:p w14:paraId="6E8A0481" w14:textId="77777777" w:rsidR="00AD0B40" w:rsidRPr="00AD0B40" w:rsidRDefault="00AD0B40" w:rsidP="00AD0B40">
      <w:r w:rsidRPr="00AD0B40">
        <w:t>c1: 0.8380</w:t>
      </w:r>
    </w:p>
    <w:p w14:paraId="3FDBAA45" w14:textId="77777777" w:rsidR="00AD0B40" w:rsidRPr="00AD0B40" w:rsidRDefault="00AD0B40" w:rsidP="00AD0B40">
      <w:r w:rsidRPr="00AD0B40">
        <w:t>c2: 0.9042</w:t>
      </w:r>
    </w:p>
    <w:p w14:paraId="691FF800" w14:textId="77777777" w:rsidR="00AD0B40" w:rsidRPr="00AD0B40" w:rsidRDefault="00AD0B40" w:rsidP="00AD0B40">
      <w:r w:rsidRPr="00AD0B40">
        <w:lastRenderedPageBreak/>
        <w:t>c3: 0.8717</w:t>
      </w:r>
    </w:p>
    <w:p w14:paraId="0A79F72A" w14:textId="77777777" w:rsidR="00AD0B40" w:rsidRPr="00AD0B40" w:rsidRDefault="00AD0B40" w:rsidP="00AD0B40">
      <w:r w:rsidRPr="00AD0B40">
        <w:t>c4: 0.8605</w:t>
      </w:r>
    </w:p>
    <w:p w14:paraId="040BAD99" w14:textId="77777777" w:rsidR="00AD0B40" w:rsidRPr="00AD0B40" w:rsidRDefault="00AD0B40" w:rsidP="00AD0B40">
      <w:r w:rsidRPr="00AD0B40">
        <w:t>c5: 0.9700</w:t>
      </w:r>
    </w:p>
    <w:p w14:paraId="4F0F87EB" w14:textId="77777777" w:rsidR="00AD0B40" w:rsidRPr="00AD0B40" w:rsidRDefault="00AD0B40" w:rsidP="00AD0B40">
      <w:r w:rsidRPr="00AD0B40">
        <w:t>c6: 0.8621</w:t>
      </w:r>
    </w:p>
    <w:p w14:paraId="21DE2B33" w14:textId="77777777" w:rsidR="00AD0B40" w:rsidRPr="00AD0B40" w:rsidRDefault="00AD0B40" w:rsidP="00AD0B40">
      <w:r w:rsidRPr="00AD0B40">
        <w:t>c7: 0.9655</w:t>
      </w:r>
    </w:p>
    <w:p w14:paraId="632BFB6C" w14:textId="77777777" w:rsidR="00AD0B40" w:rsidRPr="00AD0B40" w:rsidRDefault="00AD0B40" w:rsidP="00AD0B40">
      <w:r w:rsidRPr="00AD0B40">
        <w:t>c8: 0.6897</w:t>
      </w:r>
    </w:p>
    <w:p w14:paraId="29594B68" w14:textId="77777777" w:rsidR="00AD0B40" w:rsidRPr="00AD0B40" w:rsidRDefault="00AD0B40" w:rsidP="00AD0B40">
      <w:r w:rsidRPr="00AD0B40">
        <w:t>c9: 0.8456</w:t>
      </w:r>
    </w:p>
    <w:p w14:paraId="76FDC0E6" w14:textId="77777777" w:rsidR="00AD0B40" w:rsidRDefault="00AD0B40"/>
    <w:p w14:paraId="16803CFB" w14:textId="77777777" w:rsidR="007953D7" w:rsidRPr="007953D7" w:rsidRDefault="007953D7" w:rsidP="007953D7">
      <w:r w:rsidRPr="007953D7">
        <w:rPr>
          <w:b/>
          <w:bCs/>
        </w:rPr>
        <w:t xml:space="preserve">Total params: </w:t>
      </w:r>
      <w:r w:rsidRPr="007953D7">
        <w:t>14,789,258 (56.42 MB)</w:t>
      </w:r>
    </w:p>
    <w:p w14:paraId="50B0220E" w14:textId="77777777" w:rsidR="007953D7" w:rsidRPr="007953D7" w:rsidRDefault="007953D7" w:rsidP="007953D7">
      <w:r w:rsidRPr="007953D7">
        <w:rPr>
          <w:b/>
          <w:bCs/>
        </w:rPr>
        <w:t xml:space="preserve"> Trainable params: </w:t>
      </w:r>
      <w:r w:rsidRPr="007953D7">
        <w:t>14,789,258 (56.42 MB)</w:t>
      </w:r>
    </w:p>
    <w:p w14:paraId="101747C2" w14:textId="77777777" w:rsidR="007953D7" w:rsidRPr="007953D7" w:rsidRDefault="007953D7" w:rsidP="007953D7">
      <w:r w:rsidRPr="007953D7">
        <w:rPr>
          <w:b/>
          <w:bCs/>
        </w:rPr>
        <w:t xml:space="preserve"> Non-trainable params: </w:t>
      </w:r>
      <w:r w:rsidRPr="007953D7">
        <w:t>0 (0.00 B)</w:t>
      </w:r>
    </w:p>
    <w:p w14:paraId="51246637" w14:textId="77777777" w:rsidR="007953D7" w:rsidRDefault="007953D7"/>
    <w:sectPr w:rsidR="0079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A6"/>
    <w:rsid w:val="00304310"/>
    <w:rsid w:val="0041630E"/>
    <w:rsid w:val="00623D74"/>
    <w:rsid w:val="00710136"/>
    <w:rsid w:val="007953D7"/>
    <w:rsid w:val="00AD0B40"/>
    <w:rsid w:val="00BE7A33"/>
    <w:rsid w:val="00C264A6"/>
    <w:rsid w:val="00D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358"/>
  <w15:chartTrackingRefBased/>
  <w15:docId w15:val="{7424017F-39F8-4255-A3E3-1EFC41E4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Cholleti</dc:creator>
  <cp:keywords/>
  <dc:description/>
  <cp:lastModifiedBy>Sai ram Cholleti</cp:lastModifiedBy>
  <cp:revision>6</cp:revision>
  <dcterms:created xsi:type="dcterms:W3CDTF">2024-11-08T10:34:00Z</dcterms:created>
  <dcterms:modified xsi:type="dcterms:W3CDTF">2024-11-20T10:33:00Z</dcterms:modified>
</cp:coreProperties>
</file>