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2B1" w:rsidRPr="00F01498" w:rsidRDefault="00C532B1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85343" w:rsidRPr="00F01498" w:rsidRDefault="00D8534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85343" w:rsidRPr="00F01498" w:rsidRDefault="00D8534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85343" w:rsidRPr="00F01498" w:rsidRDefault="00D8534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85343" w:rsidRDefault="004C706B" w:rsidP="004C70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Functional Model</w:t>
      </w:r>
    </w:p>
    <w:p w:rsidR="004C706B" w:rsidRDefault="004C706B" w:rsidP="004C70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</w:t>
      </w:r>
    </w:p>
    <w:p w:rsidR="004C706B" w:rsidRPr="00F01498" w:rsidRDefault="00831F3F" w:rsidP="004C70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Sairam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Pendem</w:t>
      </w:r>
      <w:proofErr w:type="spellEnd"/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5046A" w:rsidRPr="00F01498" w:rsidRDefault="00C5046A" w:rsidP="007C3074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1. Use Case diagram </w:t>
      </w:r>
    </w:p>
    <w:p w:rsidR="00D85343" w:rsidRPr="00F01498" w:rsidRDefault="00D8534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1498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83C5764" wp14:editId="3DF18C71">
            <wp:extent cx="5730875" cy="7985082"/>
            <wp:effectExtent l="0" t="0" r="3175" b="0"/>
            <wp:docPr id="1" name="Picture 1" descr="C:\Users\hello\Downloads\RPFDKjim483lUeeTBi215Di9Fns68KrBVwOpPN3fVMDlZ0PPSgLLW7PwxGFq4ViazO-mapf7VT_kPd-SAyTesPTAA5eni04hYtk6N5hAM1ejX7kGkaAB9M36ngRyh0ZmaPmfQKDwHnawkZQQK_c383hxFtEtocc5Nl6c56qutA1bcSaADGSopqkfXMXQGrqeWhs5AKkl9J_3jMHDpi7Y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RPFDKjim483lUeeTBi215Di9Fns68KrBVwOpPN3fVMDlZ0PPSgLLW7PwxGFq4ViazO-mapf7VT_kPd-SAyTesPTAA5eni04hYtk6N5hAM1ejX7kGkaAB9M36ngRyh0ZmaPmfQKDwHnawkZQQK_c383hxFtEtocc5Nl6c56qutA1bcSaADGSopqkfXMXQGrqeWhs5AKkl9J_3jMHDpi7Y7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3"/>
                    <a:stretch/>
                  </pic:blipFill>
                  <pic:spPr bwMode="auto">
                    <a:xfrm>
                      <a:off x="0" y="0"/>
                      <a:ext cx="5734348" cy="798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046A" w:rsidRPr="00F01498" w:rsidRDefault="00C5046A" w:rsidP="007C307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1498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D85343" w:rsidRPr="00F01498" w:rsidRDefault="00D85343" w:rsidP="007C307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01498">
        <w:rPr>
          <w:rFonts w:ascii="Times New Roman" w:hAnsi="Times New Roman" w:cs="Times New Roman"/>
          <w:b/>
          <w:sz w:val="24"/>
          <w:szCs w:val="24"/>
        </w:rPr>
        <w:t>Child Use-Case Diagram – AI Engine (Community Fitness Challenge Hub)</w:t>
      </w:r>
    </w:p>
    <w:p w:rsidR="00D85343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1498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6A5A14A" wp14:editId="4B2996B5">
            <wp:extent cx="5731248" cy="4937760"/>
            <wp:effectExtent l="0" t="0" r="3175" b="0"/>
            <wp:docPr id="2" name="Picture 2" descr="C:\Users\hello\Downloads\TPJTRjf048Nlzob6kMZ2HIBn3rM4uf2G8hKL2ds1OJsOLTQxQ7SCebNVlRkExG0fTqS-PsQ-6Ldxu1aT5xaMcjOCRC6fRCEGAaUIbJL2-3TbjkWm1vHitP8FcW3tv6rEHsRXIQAdcJMyLBy9sgFpolzRAQsnq7niYZ8ELyaSdasc35q1UaZcGaGeD9cc8nDkfZRF2wFu03F5Xho7wGQr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ownloads\TPJTRjf048Nlzob6kMZ2HIBn3rM4uf2G8hKL2ds1OJsOLTQxQ7SCebNVlRkExG0fTqS-PsQ-6Ldxu1aT5xaMcjOCRC6fRCEGAaUIbJL2-3TbjkWm1vHitP8FcW3tv6rEHsRXIQAdcJMyLBy9sgFpolzRAQsnq7niYZ8ELyaSdasc35q1UaZcGaGeD9cc8nDkfZRF2wFu03F5Xho7wGQr9f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67" cy="494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46A" w:rsidRPr="00F01498" w:rsidRDefault="00C5046A" w:rsidP="007C307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1498">
        <w:rPr>
          <w:rFonts w:ascii="Times New Roman" w:hAnsi="Times New Roman" w:cs="Times New Roman"/>
          <w:sz w:val="24"/>
          <w:szCs w:val="24"/>
        </w:rPr>
        <w:t>Figure.2 Child Use-Case Diagram – AI Engine (Community Fitness Challenge Hub)</w:t>
      </w:r>
    </w:p>
    <w:p w:rsidR="00C5046A" w:rsidRPr="00F01498" w:rsidRDefault="00C5046A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7D33" w:rsidRPr="00F01498" w:rsidRDefault="00C57D3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7D33" w:rsidRPr="00F01498" w:rsidRDefault="00C57D33" w:rsidP="007C3074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2. Use Case Description </w:t>
      </w:r>
    </w:p>
    <w:p w:rsidR="00C57D33" w:rsidRPr="00F01498" w:rsidRDefault="00C57D33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>Use Case 1 – Register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4815"/>
      </w:tblGrid>
      <w:tr w:rsidR="00C57D33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Register Account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Allows a new participant to create an account.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not registered; system is available.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selects Register option.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shows registration form.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Participant enters details.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validates input.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creates account.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confirms registration.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If details are invalid or email exists, show error.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Account is created and stored.</w:t>
            </w:r>
          </w:p>
        </w:tc>
      </w:tr>
      <w:tr w:rsidR="00F01498" w:rsidRPr="00F01498" w:rsidTr="00C57D33"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C57D33" w:rsidRPr="00F01498" w:rsidRDefault="00C57D33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create user account in system.</w:t>
            </w:r>
          </w:p>
        </w:tc>
      </w:tr>
    </w:tbl>
    <w:p w:rsidR="00C57D33" w:rsidRPr="00F01498" w:rsidRDefault="00C57D3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7D33" w:rsidRPr="00F01498" w:rsidRDefault="00C57D3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7D33" w:rsidRPr="00F01498" w:rsidRDefault="00C57D3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7D33" w:rsidRPr="00F01498" w:rsidRDefault="00C57D3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57D33" w:rsidRPr="00F01498" w:rsidRDefault="00C57D3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2 –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421"/>
      </w:tblGrid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Allows a registered user to access the system features.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account exists. System is available.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the Login option from the home page.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displays login form.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enters username and password.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checks credentials.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verifies account status.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creates a user session.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6. System redirects user to dashboard.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3a. Invalid credentials → system shows error.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4a. Account locked → system blocks access.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4b. Network issue → system asks to retry.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logged in. Session is active.</w:t>
            </w:r>
          </w:p>
        </w:tc>
      </w:tr>
      <w:tr w:rsidR="007C3074" w:rsidRPr="00F01498" w:rsidTr="00863C94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can log in. Participant can log in.</w:t>
            </w:r>
          </w:p>
        </w:tc>
      </w:tr>
    </w:tbl>
    <w:p w:rsidR="00863C94" w:rsidRPr="00F01498" w:rsidRDefault="00863C9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3 –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356"/>
      </w:tblGrid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Ends the current user session safely.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logged in.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the Logout option.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receives logout request.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invalidates session token.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clears session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redirects user to home page.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Session expired → system logs out automatically.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Network issue → system retries logout.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logged out. Session is closed.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can log out. Participant can log out.</w:t>
            </w:r>
          </w:p>
        </w:tc>
      </w:tr>
    </w:tbl>
    <w:p w:rsidR="00863C94" w:rsidRPr="00F01498" w:rsidRDefault="00863C9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4 – Join Fitness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415"/>
      </w:tblGrid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Join Fitness Group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Sends a request to join a selected fitness group.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logged in. Group exists.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a fitness group and clicks Join.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displays available groups.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selects a group.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submits join request.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notifies admin.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marks request as pending.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3a. Group is full → system shows message.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3b. Request already sent → system blocks duplicate.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Join request is recorded.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request access to private fitness group.</w:t>
            </w:r>
          </w:p>
        </w:tc>
      </w:tr>
    </w:tbl>
    <w:p w:rsidR="00863C94" w:rsidRPr="00F01498" w:rsidRDefault="00863C9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5 – Leave Fitness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609"/>
      </w:tblGrid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Leave Fitness Group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Removes the participant from a fitness group.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a member of a group.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Leave Group option.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shows confirmation message.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confirms leave.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removes user from group.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updates group member list.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updates user dashboard.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User cancels → no change made.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Server error → system retries update.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no longer a group member.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leave fitness group.</w:t>
            </w:r>
          </w:p>
        </w:tc>
      </w:tr>
    </w:tbl>
    <w:p w:rsidR="00863C94" w:rsidRPr="00F01498" w:rsidRDefault="00863C9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63C94" w:rsidRPr="00F01498" w:rsidRDefault="00863C94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Use Case 6 – </w:t>
      </w:r>
      <w:proofErr w:type="spellStart"/>
      <w:r w:rsidRPr="00F01498">
        <w:rPr>
          <w:rFonts w:ascii="Times New Roman" w:hAnsi="Times New Roman" w:cs="Times New Roman"/>
          <w:color w:val="auto"/>
          <w:sz w:val="24"/>
          <w:szCs w:val="24"/>
        </w:rPr>
        <w:t>Enroll</w:t>
      </w:r>
      <w:proofErr w:type="spellEnd"/>
      <w:r w:rsidRPr="00F01498">
        <w:rPr>
          <w:rFonts w:ascii="Times New Roman" w:hAnsi="Times New Roman" w:cs="Times New Roman"/>
          <w:color w:val="auto"/>
          <w:sz w:val="24"/>
          <w:szCs w:val="24"/>
        </w:rPr>
        <w:t xml:space="preserve"> in Challenge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682"/>
      </w:tblGrid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in Challenge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Admin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Registers the participant into an active challenge.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logged in. User is in a group. Challenge is active.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User selects </w:t>
            </w: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on a challenge.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displays active challenges.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selects a challenge.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registers user.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triggers AI set teams.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triggers AI sets goals.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6. System confirms </w:t>
            </w: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enrollment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Challenge closed → system shows message.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Already enrolled → system blocks action.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enrolled in the challenge.</w:t>
            </w:r>
          </w:p>
        </w:tc>
      </w:tr>
      <w:tr w:rsidR="007C3074" w:rsidRPr="00F01498" w:rsidTr="00996FA8"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863C94" w:rsidRPr="00F01498" w:rsidRDefault="00863C94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Participant can </w:t>
            </w: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in fitness challenge.</w:t>
            </w:r>
          </w:p>
        </w:tc>
      </w:tr>
    </w:tbl>
    <w:p w:rsidR="00C57D33" w:rsidRPr="00F01498" w:rsidRDefault="00C57D3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7 – Submit Activity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942"/>
      </w:tblGrid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Submit Activity Data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Participant, System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Records daily activity for the challenge.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logged in. User is enrolled in a challenge.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Submit Activity option.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shows activity form.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enters steps or minutes.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User selects activity type.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validates input values.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saves activity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6. System updates activity history.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Missing values → system shows error.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4a. Invalid numbers → system asks to correct.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5a. Save fails → system retries.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Activity data is stored in the system.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submit activity data.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345F3" w:rsidRPr="00F01498" w:rsidRDefault="00A345F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345F3" w:rsidRPr="00F01498" w:rsidRDefault="00A345F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345F3" w:rsidRPr="00F01498" w:rsidRDefault="00A345F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345F3" w:rsidRPr="00F01498" w:rsidRDefault="00A345F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345F3" w:rsidRPr="00F01498" w:rsidRDefault="00A345F3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>Use Case 8 – View Team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615"/>
      </w:tblGrid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View Team Assignment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Shows the team assigned to the participant.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enrolled in a challenge. Teams are created.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View Team option.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retrieves team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displays team name.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displays team members.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displays team goal.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Teams not ready → system shows pending message.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Team information is displayed to user.</w:t>
            </w:r>
          </w:p>
        </w:tc>
      </w:tr>
      <w:tr w:rsidR="007C3074" w:rsidRPr="00F01498" w:rsidTr="00A345F3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view team assignment.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9 – View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189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View Progress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Shows personal and team progress.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enrolled. Activity data exists.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View Progress option.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collects activity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triggers AI Compute Progress Scores.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calculates completion percent.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displays personal progress.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displays team progress.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No activity data → system shows zero progress.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Progress metrics are displayed.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view progress metrics.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Use Case 10 – View </w:t>
      </w:r>
      <w:proofErr w:type="spellStart"/>
      <w:r w:rsidRPr="00F01498">
        <w:rPr>
          <w:rFonts w:ascii="Times New Roman" w:hAnsi="Times New Roman" w:cs="Times New Roman"/>
          <w:color w:val="auto"/>
          <w:sz w:val="24"/>
          <w:szCs w:val="24"/>
        </w:rPr>
        <w:t>Leaderboard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829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View </w:t>
            </w: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  <w:proofErr w:type="spellEnd"/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Displays current rankings.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enrolled. Rankings exist.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User selects View </w:t>
            </w: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retrieves ranking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sorts by score.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displays top participants.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displays team rankings.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Rankings not ready → system shows loading message.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is displayed.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Participant can view </w:t>
            </w: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results.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Use Case 11 – View Points and Badges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715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View Points and Badges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Shows rewards earned by the user.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enrolled. Rewards are assigned.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View Points and Badges.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retrieves reward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displays </w:t>
            </w:r>
            <w:proofErr w:type="gram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proofErr w:type="gram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total.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displays earned badges.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shows reward history.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No rewards → system shows empty state.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Rewards are displayed to user.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view earned points and badges.</w:t>
            </w:r>
          </w:p>
        </w:tc>
      </w:tr>
    </w:tbl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>Use Case 12 – Update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175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Update Profile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Updates user profile details.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is logged in.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selects Edit Profile option.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shows profile form.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edits name or preferences.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User saves changes.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validates inputs.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stores updated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6. System confirms update.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Invalid values → system shows error.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4a. Save fails → system retries.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Profile information is updated.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can update personal profile information.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13 – Create Fitness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349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Create Fitness Group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Admin, Participants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Creates a new private fitness group.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is logged in.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selects Create Group option.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shows group form.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enters group name.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Admin sets group settings.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Admin submits form.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creates group record.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6. System confirms group creation.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Duplicate name → system shows error.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5a. Save fails → system retries.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New fitness group is created.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can create private fitness group.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Use Case 14 – Approve Group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475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Approve Group Requests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Admin, Participants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Reviews and manages join requests.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is logged in. Requests exist.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opens pending requests list.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shows pending requests.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reviews each request.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Admin approves or denies.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updates request status.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notifies participant.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No requests → system shows message.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Request is approved or denied.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can approve or deny access requests.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15 – Create Challenge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595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Create Challenge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Admin, Participants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Creates a new fitness challenge for a group.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is logged in. Group exists.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selects Create Challenge option.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shows challenge form.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enters challenge details.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Admin sets dates and goals.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Admin publishes challenge.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notifies group members.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3a. Invalid </w:t>
            </w:r>
            <w:proofErr w:type="gram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dates</w:t>
            </w:r>
            <w:proofErr w:type="gram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→ system shows error.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4a. Save fails → system retries.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Challenge is created and visible.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can create fitness challenge for group.</w:t>
            </w:r>
          </w:p>
        </w:tc>
      </w:tr>
    </w:tbl>
    <w:p w:rsidR="00ED7537" w:rsidRPr="00F01498" w:rsidRDefault="00ED7537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D7537" w:rsidRPr="00F01498" w:rsidRDefault="00ED7537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16 – View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529"/>
      </w:tblGrid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View Reports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Displays participation and performance reports.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is logged in. Report data exists.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selects View Reports option.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collects report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generates summary report.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displays charts and metrics.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Admin reviews results.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No data → system shows empty report.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Reports are displayed to admin.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ED7537" w:rsidRPr="00F01498" w:rsidRDefault="00ED7537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Admin can view participation statistics and summaries.</w:t>
            </w:r>
          </w:p>
        </w:tc>
      </w:tr>
    </w:tbl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749F0" w:rsidRPr="00F01498" w:rsidRDefault="00D749F0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749F0" w:rsidRPr="00F01498" w:rsidRDefault="00D749F0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443AE" w:rsidRPr="00F01498" w:rsidRDefault="006443AE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17 – AI set teams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696"/>
      </w:tblGrid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set teams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(AI)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Participants, Admin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Forms balanced teams for a challenge.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Users are enrolled in a challenge.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Enrollment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period ends.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collects participant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groups users by activity level.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distributes users into teams.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saves team assignments.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makes teams visible to users.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Low participants → create smaller teams.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Data missing → use default grouping.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Balanced teams are created.</w:t>
            </w:r>
          </w:p>
        </w:tc>
      </w:tr>
      <w:tr w:rsidR="007C3074" w:rsidRPr="00F01498" w:rsidTr="00D749F0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assigns participants to balanced teams.</w:t>
            </w:r>
          </w:p>
        </w:tc>
      </w:tr>
    </w:tbl>
    <w:p w:rsidR="006443AE" w:rsidRPr="00F01498" w:rsidRDefault="006443A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443AE" w:rsidRPr="00F01498" w:rsidRDefault="006443AE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>Use Case 18 – AI sets 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889"/>
      </w:tblGrid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sets goals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(AI)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Assigns fair goals to teams and users.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Teams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Teams are created.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reads team composition.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reviews past activity.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sets goal targets.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saves goals.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shows goals to users.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No history → use default goals.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Outliers detected → adjust targets.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Fitness goals are assigned.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sets fair and achievable goals.</w:t>
            </w:r>
          </w:p>
        </w:tc>
      </w:tr>
    </w:tbl>
    <w:p w:rsidR="006443AE" w:rsidRPr="00F01498" w:rsidRDefault="006443A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443AE" w:rsidRPr="00F01498" w:rsidRDefault="006443AE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19 – AI Compute Progress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5362"/>
      </w:tblGrid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Compute Progress Scores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(AI)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Computes progress scores from activity data.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Activity data exists. Goals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User views progress.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retrieves activity records.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compares data with goals.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calculates completion scores.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score records.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1a. No data → score set to zero.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2a. Calculation error → retry.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Progress scores are updated.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evaluates progress and calculates completion.</w:t>
            </w:r>
          </w:p>
        </w:tc>
      </w:tr>
    </w:tbl>
    <w:p w:rsidR="006443AE" w:rsidRPr="00F01498" w:rsidRDefault="006443A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443AE" w:rsidRPr="00F01498" w:rsidRDefault="006443AE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20 – AI Assigns Points and badges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383"/>
      </w:tblGrid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Assigns Points and badges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(AI)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Assigns points and badges based on scores.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Progress scores exist. Rankings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 or rewards are requested.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System reads ranking results.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assigns points.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assigns badges.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saves reward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displays rewards to users.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Ties → apply tie rule.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No ranking → delay rewards.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Points and badges are assigned.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awards points and assigns badges.</w:t>
            </w:r>
          </w:p>
        </w:tc>
      </w:tr>
    </w:tbl>
    <w:p w:rsidR="006443AE" w:rsidRPr="00F01498" w:rsidRDefault="006443A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443AE" w:rsidRPr="00F01498" w:rsidRDefault="006443AE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 xml:space="preserve"> Use Case 21 – Normalize Activity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702"/>
      </w:tblGrid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Normalize Activity Metrics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Normalizes raw activity values.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Raw activity data exists.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New activity data is received.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raw values.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converts units.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scales values.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AI removes outliers.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stores normalized data.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2a. Invalid values → discard record.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Clean activity data is ready.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443AE" w:rsidRPr="00F01498" w:rsidRDefault="006443AE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normalizes activity data.</w:t>
            </w:r>
          </w:p>
        </w:tc>
      </w:tr>
    </w:tbl>
    <w:p w:rsidR="007C3074" w:rsidRPr="00F01498" w:rsidRDefault="007C3074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22 – Cluster Participants by Activity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882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Cluster Participants by Activity Level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Groups participants by activity level.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Normalized activity data exists.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Start clustering process.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normalized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identifies activity patterns.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assigns cluster labels.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stores cluster results.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prepares data for team formation.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Low data → use default cluster.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Clustering error → retry.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Participant clusters are created.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groups participants into activity clusters.</w:t>
            </w:r>
          </w:p>
        </w:tc>
      </w:tr>
    </w:tbl>
    <w:p w:rsidR="00625489" w:rsidRPr="00F01498" w:rsidRDefault="00625489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23 – Distribute Participants into Balanced Teams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562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Distribute Participants into Balanced Teams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Distributes users into balanced teams.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Clusters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Team formation process starts.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cluster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selects users from each cluster.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balances team sizes.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AI finalizes team lists.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saves team assignments.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2a. Uneven counts → rebalance teams.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3a. Team limit reached → adjust assignment.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Balanced teams are formed.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distributes participants across teams.</w:t>
            </w:r>
          </w:p>
        </w:tc>
      </w:tr>
    </w:tbl>
    <w:p w:rsidR="00625489" w:rsidRPr="00F01498" w:rsidRDefault="00625489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>Use Case 24 – Calculate Cluster Averages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641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Calculate Cluster Averages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Calculates average activity per cluster.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Clusters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Averages requested.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cluster values.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sums activity values.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divides by member count.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average values.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Missing values → skip records.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Cluster averages are available.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calculates average activity per cluster.</w:t>
            </w:r>
          </w:p>
        </w:tc>
      </w:tr>
    </w:tbl>
    <w:p w:rsidR="00625489" w:rsidRPr="00F01498" w:rsidRDefault="00625489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>Use Case 25 – Generate Fitness 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389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Generate Fitness Goals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System, Participants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Generates fair fitness goals.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Cluster averages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Goal generation starts.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cluster averages.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sets goal ranges.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assigns goals to teams.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AI assigns goals to users.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saves goals.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1a. No averages → use defaults.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2a. Outliers → adjust limits.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Fitness goals are generated.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assigns achievable goals.</w:t>
            </w:r>
          </w:p>
        </w:tc>
      </w:tr>
    </w:tbl>
    <w:p w:rsidR="00625489" w:rsidRPr="00F01498" w:rsidRDefault="00625489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 xml:space="preserve">Use Case 26 – Compare Activity </w:t>
      </w:r>
      <w:proofErr w:type="gramStart"/>
      <w:r w:rsidRPr="00F01498">
        <w:rPr>
          <w:rFonts w:ascii="Times New Roman" w:hAnsi="Times New Roman" w:cs="Times New Roman"/>
          <w:color w:val="auto"/>
          <w:sz w:val="24"/>
          <w:szCs w:val="24"/>
        </w:rPr>
        <w:t>Against</w:t>
      </w:r>
      <w:proofErr w:type="gramEnd"/>
      <w:r w:rsidRPr="00F01498">
        <w:rPr>
          <w:rFonts w:ascii="Times New Roman" w:hAnsi="Times New Roman" w:cs="Times New Roman"/>
          <w:color w:val="auto"/>
          <w:sz w:val="24"/>
          <w:szCs w:val="24"/>
        </w:rPr>
        <w:t xml:space="preserve"> 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016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Compare Activity Against Goals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Compares activity with goals.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Activity data exists. Goals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Progress evaluation starts.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activity records.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reads goal values.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compares progress to targets.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comparison results.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Missing data → skip record.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Comparison results are stored.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compares activity data to goals.</w:t>
            </w:r>
          </w:p>
        </w:tc>
      </w:tr>
    </w:tbl>
    <w:p w:rsidR="00625489" w:rsidRPr="00F01498" w:rsidRDefault="00625489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27 – Compute Progress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322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Compute Progress Scores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Computes progress scores.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Comparison results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Score calculation starts.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comparison data.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calculates scores.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applies scoring rules.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score values.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2a. Calculation error → retry.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Progress scores are available.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calculates completion percentages.</w:t>
            </w:r>
          </w:p>
        </w:tc>
      </w:tr>
    </w:tbl>
    <w:p w:rsidR="00625489" w:rsidRPr="00F01498" w:rsidRDefault="00625489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t>Use Case 28 – Rank Individuals and Teams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769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Rank Individuals and Teams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System, Participants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Ranks users and teams.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Progress scores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Ranking generation starts.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score values.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sorts individuals.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sorts teams.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stores rankings.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updates </w:t>
            </w: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  <w:proofErr w:type="spellEnd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2a. Tie detected → apply tie rule.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Rankings are updated.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ranks participants and teams.</w:t>
            </w:r>
          </w:p>
        </w:tc>
      </w:tr>
    </w:tbl>
    <w:p w:rsidR="00625489" w:rsidRPr="00F01498" w:rsidRDefault="00625489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25489" w:rsidRPr="00F01498" w:rsidRDefault="00625489" w:rsidP="007C3074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color w:val="auto"/>
          <w:sz w:val="24"/>
          <w:szCs w:val="24"/>
        </w:rPr>
        <w:lastRenderedPageBreak/>
        <w:t>Use Case 29 – Assign Points and Badges</w:t>
      </w: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036"/>
      </w:tblGrid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Assign Points and Badges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AI Engine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System, Participants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Assigns points and badges to users.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Rankings exist.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Reward assignment starts.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 xml:space="preserve">1. AI reads ranking results.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AI assigns points.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AI assigns badges.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saves rewards. </w:t>
            </w:r>
            <w:r w:rsidRPr="00F01498">
              <w:rPr>
                <w:rFonts w:ascii="Times New Roman" w:hAnsi="Times New Roman" w:cs="Times New Roman"/>
                <w:sz w:val="24"/>
                <w:szCs w:val="24"/>
              </w:rPr>
              <w:br/>
              <w:t>5. System displays rewards.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Alternate / Exception Flows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1a. Rankings missing → delay rewards.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Rewards are assigned and visible.</w:t>
            </w:r>
          </w:p>
        </w:tc>
      </w:tr>
      <w:tr w:rsidR="007C3074" w:rsidRPr="00F01498" w:rsidTr="007C3074"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Related User Requirement(s)</w:t>
            </w:r>
          </w:p>
        </w:tc>
        <w:tc>
          <w:tcPr>
            <w:tcW w:w="0" w:type="auto"/>
            <w:hideMark/>
          </w:tcPr>
          <w:p w:rsidR="00625489" w:rsidRPr="00F01498" w:rsidRDefault="00625489" w:rsidP="007C307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498">
              <w:rPr>
                <w:rFonts w:ascii="Times New Roman" w:hAnsi="Times New Roman" w:cs="Times New Roman"/>
                <w:sz w:val="24"/>
                <w:szCs w:val="24"/>
              </w:rPr>
              <w:t>System awards points and badges.</w:t>
            </w:r>
          </w:p>
        </w:tc>
      </w:tr>
    </w:tbl>
    <w:p w:rsidR="00996FA8" w:rsidRPr="00F01498" w:rsidRDefault="00996FA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C3074" w:rsidRPr="00F01498" w:rsidRDefault="007C3074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C0B4E" w:rsidRPr="00F01498" w:rsidRDefault="00FC0B4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C0B4E" w:rsidRPr="00F01498" w:rsidRDefault="00FC0B4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C0B4E" w:rsidRPr="00F01498" w:rsidRDefault="00FC0B4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C0B4E" w:rsidRPr="00F01498" w:rsidRDefault="00FC0B4E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C0B4E" w:rsidRPr="00F01498" w:rsidRDefault="00C50F75" w:rsidP="00C50F75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0149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3. Activity Diagram </w:t>
      </w:r>
    </w:p>
    <w:p w:rsidR="007C3074" w:rsidRDefault="00F01498" w:rsidP="007C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1498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482" cy="8023860"/>
            <wp:effectExtent l="0" t="0" r="3175" b="0"/>
            <wp:docPr id="3" name="Picture 3" descr="C:\Users\hello\Downloads\RLF1SjD03BtlL-ZOtXYEoO5sIWlCC8KXm0n7sIix6dQrPgLr9fryF5utZHFeKNfFUl9xtXirp5PYSFgRPS2C4JnrM88z9B4DFn6yVNC6OciyikrVHtN7CQ3GTxP0vnHt-8hPkEK1nGvkLdMhBmC9tAKOYqmhuO5DI1NkjXW2IK_miJHhjxeNemmXzIpWoP23hXrtSFLvReqOsB-x1jkI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hello\Downloads\RLF1SjD03BtlL-ZOtXYEoO5sIWlCC8KXm0n7sIix6dQrPgLr9fryF5utZHFeKNfFUl9xtXirp5PYSFgRPS2C4JnrM88z9B4DFn6yVNC6OciyikrVHtN7CQ3GTxP0vnHt-8hPkEK1nGvkLdMhBmC9tAKOYqmhuO5DI1NkjXW2IK_miJHhjxeNemmXzIpWoP23hXrtSFLvReqOsB-x1jkIm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38" cy="802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498" w:rsidRPr="00F01498" w:rsidRDefault="00F01498" w:rsidP="00F014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Figure.3 Activity Diagram</w:t>
      </w:r>
    </w:p>
    <w:sectPr w:rsidR="00F01498" w:rsidRPr="00F0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B29"/>
    <w:rsid w:val="004C706B"/>
    <w:rsid w:val="00625489"/>
    <w:rsid w:val="006443AE"/>
    <w:rsid w:val="00780B29"/>
    <w:rsid w:val="007C3074"/>
    <w:rsid w:val="007C793C"/>
    <w:rsid w:val="00831F3F"/>
    <w:rsid w:val="00863C94"/>
    <w:rsid w:val="00996FA8"/>
    <w:rsid w:val="00A345F3"/>
    <w:rsid w:val="00C5046A"/>
    <w:rsid w:val="00C50F75"/>
    <w:rsid w:val="00C532B1"/>
    <w:rsid w:val="00C57D33"/>
    <w:rsid w:val="00D749F0"/>
    <w:rsid w:val="00D85343"/>
    <w:rsid w:val="00ED7537"/>
    <w:rsid w:val="00F01498"/>
    <w:rsid w:val="00FC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ACD04C-5A9A-4D22-A71F-C7402FA4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7D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57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57D33"/>
    <w:rPr>
      <w:b/>
      <w:bCs/>
    </w:rPr>
  </w:style>
  <w:style w:type="table" w:styleId="TableGrid">
    <w:name w:val="Table Grid"/>
    <w:basedOn w:val="TableNormal"/>
    <w:uiPriority w:val="39"/>
    <w:rsid w:val="00C57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0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9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C5C65-40B1-4EBB-A800-06297DC97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33</Pages>
  <Words>2971</Words>
  <Characters>16937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14</cp:revision>
  <dcterms:created xsi:type="dcterms:W3CDTF">2026-02-12T19:01:00Z</dcterms:created>
  <dcterms:modified xsi:type="dcterms:W3CDTF">2026-02-12T20:03:00Z</dcterms:modified>
</cp:coreProperties>
</file>