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8dahthkr75u8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-53339</wp:posOffset>
                </wp:positionH>
                <wp:positionV relativeFrom="page">
                  <wp:posOffset>3223260</wp:posOffset>
                </wp:positionV>
                <wp:extent cx="6477000" cy="6781800"/>
                <wp:effectExtent b="15240" l="0" r="15240" t="0"/>
                <wp:wrapTopAndBottom distB="182880" distT="18288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621" w:rsidDel="00000000" w:rsidP="00C31621" w:rsidRDefault="00C31621" w:rsidRPr="00000000" w14:paraId="5ED5F70C" w14:textId="26B55A1C">
                            <w:pPr>
                              <w:pStyle w:val="Heading2"/>
                              <w:spacing w:after="80"/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Del="00000000" w:rsidR="00000000" w:rsidRPr="00C31621"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.0" w:type="auto"/>
                              <w:tblCellSpacing w:w="15.0" w:type="dxa"/>
                              <w:tblCellMar>
                                <w:top w:w="15.0" w:type="dxa"/>
                                <w:left w:w="15.0" w:type="dxa"/>
                                <w:bottom w:w="15.0" w:type="dxa"/>
                                <w:right w:w="15.0" w:type="dxa"/>
                              </w:tblCellMar>
                              <w:tblLook w:val="04A0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Pr="00C31621" w:rsidR="00C31621" w:rsidTr="0075249F">
                              <w:trPr>
                                <w:tblHeader w:val="1"/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56AA0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69D242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581909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95AEB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75BF6C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17CDE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7B6F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8827FF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173F3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52893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166D0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5ACB2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5E63A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C5FFB7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94028A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646FB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11E087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384A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F77860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5DE4C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81E9A8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1A3C8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E8FDB1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FD493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D698B8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51B61F0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688F32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E402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C463C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90811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572160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4C2FFA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D5801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4A063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81AC67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63CBF3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33CC8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DD7396A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4C268A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135C40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6AD456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4DA2D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5C3EF5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8C137F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8CDF6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262BEF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144058E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99608E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B6454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30B86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C378755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4F83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A67164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FCE9A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:rsidR="00C31621" w:rsidDel="00000000" w:rsidP="00C31621" w:rsidRDefault="00C31621" w:rsidRPr="00C31621" w14:paraId="17111F5F" w14:textId="77777777">
                            <w:pPr>
                              <w:pStyle w:val="Heading2"/>
                              <w:spacing w:after="80"/>
                              <w:rPr>
                                <w:b w:val="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1847CC05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7ACA3C43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anchorCtr="0" anchor="t" bIns="0" rtlCol="0" compatLnSpc="1" forceAA="0" fromWordArt="0" horzOverflow="overflow" lIns="0" numCol="1" spcFirstLastPara="0" rIns="0" rot="0" spcCol="0" vert="horz" wrap="square" tIns="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-53339</wp:posOffset>
                </wp:positionH>
                <wp:positionV relativeFrom="page">
                  <wp:posOffset>3223260</wp:posOffset>
                </wp:positionV>
                <wp:extent cx="6492240" cy="6797040"/>
                <wp:effectExtent b="0" l="0" r="0" t="0"/>
                <wp:wrapTopAndBottom distB="182880" distT="18288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6797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