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F2D" w:rsidRDefault="00432D6C">
      <w:pPr>
        <w:spacing w:after="0"/>
        <w:ind w:left="3870"/>
      </w:pPr>
      <w:r>
        <w:rPr>
          <w:noProof/>
        </w:rPr>
        <mc:AlternateContent>
          <mc:Choice Requires="wpg">
            <w:drawing>
              <wp:anchor distT="0" distB="0" distL="114300" distR="114300" simplePos="0" relativeHeight="251658240" behindDoc="0" locked="0" layoutInCell="1" allowOverlap="1">
                <wp:simplePos x="0" y="0"/>
                <wp:positionH relativeFrom="column">
                  <wp:posOffset>-408177</wp:posOffset>
                </wp:positionH>
                <wp:positionV relativeFrom="paragraph">
                  <wp:posOffset>-1611921</wp:posOffset>
                </wp:positionV>
                <wp:extent cx="2477135" cy="10153650"/>
                <wp:effectExtent l="0" t="0" r="0" b="0"/>
                <wp:wrapSquare wrapText="bothSides"/>
                <wp:docPr id="28964" name="Group 28964"/>
                <wp:cNvGraphicFramePr/>
                <a:graphic xmlns:a="http://schemas.openxmlformats.org/drawingml/2006/main">
                  <a:graphicData uri="http://schemas.microsoft.com/office/word/2010/wordprocessingGroup">
                    <wpg:wgp>
                      <wpg:cNvGrpSpPr/>
                      <wpg:grpSpPr>
                        <a:xfrm>
                          <a:off x="0" y="0"/>
                          <a:ext cx="2477135" cy="10153650"/>
                          <a:chOff x="0" y="0"/>
                          <a:chExt cx="2477135" cy="10153650"/>
                        </a:xfrm>
                      </wpg:grpSpPr>
                      <wps:wsp>
                        <wps:cNvPr id="39311" name="Shape 39311"/>
                        <wps:cNvSpPr/>
                        <wps:spPr>
                          <a:xfrm>
                            <a:off x="0" y="0"/>
                            <a:ext cx="219710" cy="10153650"/>
                          </a:xfrm>
                          <a:custGeom>
                            <a:avLst/>
                            <a:gdLst/>
                            <a:ahLst/>
                            <a:cxnLst/>
                            <a:rect l="0" t="0" r="0" b="0"/>
                            <a:pathLst>
                              <a:path w="219710" h="10153650">
                                <a:moveTo>
                                  <a:pt x="0" y="0"/>
                                </a:moveTo>
                                <a:lnTo>
                                  <a:pt x="219710" y="0"/>
                                </a:lnTo>
                                <a:lnTo>
                                  <a:pt x="219710" y="10153650"/>
                                </a:lnTo>
                                <a:lnTo>
                                  <a:pt x="0" y="1015365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 name="Shape 7"/>
                        <wps:cNvSpPr/>
                        <wps:spPr>
                          <a:xfrm>
                            <a:off x="0" y="1631950"/>
                            <a:ext cx="2477135" cy="614680"/>
                          </a:xfrm>
                          <a:custGeom>
                            <a:avLst/>
                            <a:gdLst/>
                            <a:ahLst/>
                            <a:cxnLst/>
                            <a:rect l="0" t="0" r="0" b="0"/>
                            <a:pathLst>
                              <a:path w="2477135" h="614680">
                                <a:moveTo>
                                  <a:pt x="0" y="0"/>
                                </a:moveTo>
                                <a:lnTo>
                                  <a:pt x="2165604" y="0"/>
                                </a:lnTo>
                                <a:lnTo>
                                  <a:pt x="2477135" y="307340"/>
                                </a:lnTo>
                                <a:lnTo>
                                  <a:pt x="2165604" y="614680"/>
                                </a:lnTo>
                                <a:lnTo>
                                  <a:pt x="0" y="61468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 name="Rectangle 8"/>
                        <wps:cNvSpPr/>
                        <wps:spPr>
                          <a:xfrm>
                            <a:off x="2156841" y="1865884"/>
                            <a:ext cx="53596" cy="241550"/>
                          </a:xfrm>
                          <a:prstGeom prst="rect">
                            <a:avLst/>
                          </a:prstGeom>
                          <a:ln>
                            <a:noFill/>
                          </a:ln>
                        </wps:spPr>
                        <wps:txbx>
                          <w:txbxContent>
                            <w:p w:rsidR="00432D6C" w:rsidRDefault="00432D6C">
                              <w:r>
                                <w:rPr>
                                  <w:color w:val="FFFFFF"/>
                                  <w:sz w:val="28"/>
                                </w:rPr>
                                <w:t xml:space="preserve"> </w:t>
                              </w:r>
                            </w:p>
                          </w:txbxContent>
                        </wps:txbx>
                        <wps:bodyPr horzOverflow="overflow" vert="horz" lIns="0" tIns="0" rIns="0" bIns="0" rtlCol="0">
                          <a:noAutofit/>
                        </wps:bodyPr>
                      </wps:wsp>
                      <wps:wsp>
                        <wps:cNvPr id="9" name="Shape 9"/>
                        <wps:cNvSpPr/>
                        <wps:spPr>
                          <a:xfrm>
                            <a:off x="599440" y="8194040"/>
                            <a:ext cx="344805" cy="1223011"/>
                          </a:xfrm>
                          <a:custGeom>
                            <a:avLst/>
                            <a:gdLst/>
                            <a:ahLst/>
                            <a:cxnLst/>
                            <a:rect l="0" t="0" r="0" b="0"/>
                            <a:pathLst>
                              <a:path w="344805" h="1223011">
                                <a:moveTo>
                                  <a:pt x="0" y="0"/>
                                </a:moveTo>
                                <a:lnTo>
                                  <a:pt x="110223" y="422529"/>
                                </a:lnTo>
                                <a:lnTo>
                                  <a:pt x="237401" y="844931"/>
                                </a:lnTo>
                                <a:lnTo>
                                  <a:pt x="344805" y="1159079"/>
                                </a:lnTo>
                                <a:lnTo>
                                  <a:pt x="344805" y="1223011"/>
                                </a:lnTo>
                                <a:lnTo>
                                  <a:pt x="214795" y="850519"/>
                                </a:lnTo>
                                <a:lnTo>
                                  <a:pt x="110223" y="500380"/>
                                </a:lnTo>
                                <a:lnTo>
                                  <a:pt x="16955" y="147320"/>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 name="Shape 10"/>
                        <wps:cNvSpPr/>
                        <wps:spPr>
                          <a:xfrm>
                            <a:off x="599440" y="8194040"/>
                            <a:ext cx="344805" cy="1223011"/>
                          </a:xfrm>
                          <a:custGeom>
                            <a:avLst/>
                            <a:gdLst/>
                            <a:ahLst/>
                            <a:cxnLst/>
                            <a:rect l="0" t="0" r="0" b="0"/>
                            <a:pathLst>
                              <a:path w="344805" h="1223011">
                                <a:moveTo>
                                  <a:pt x="0" y="0"/>
                                </a:moveTo>
                                <a:lnTo>
                                  <a:pt x="110223" y="422529"/>
                                </a:lnTo>
                                <a:lnTo>
                                  <a:pt x="237401" y="844931"/>
                                </a:lnTo>
                                <a:lnTo>
                                  <a:pt x="344805" y="1159079"/>
                                </a:lnTo>
                                <a:lnTo>
                                  <a:pt x="344805" y="1223011"/>
                                </a:lnTo>
                                <a:lnTo>
                                  <a:pt x="214795" y="850519"/>
                                </a:lnTo>
                                <a:lnTo>
                                  <a:pt x="110223" y="500380"/>
                                </a:lnTo>
                                <a:lnTo>
                                  <a:pt x="16955" y="147320"/>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1" name="Shape 11"/>
                        <wps:cNvSpPr/>
                        <wps:spPr>
                          <a:xfrm>
                            <a:off x="961390" y="9400539"/>
                            <a:ext cx="327660" cy="747395"/>
                          </a:xfrm>
                          <a:custGeom>
                            <a:avLst/>
                            <a:gdLst/>
                            <a:ahLst/>
                            <a:cxnLst/>
                            <a:rect l="0" t="0" r="0" b="0"/>
                            <a:pathLst>
                              <a:path w="327660" h="747395">
                                <a:moveTo>
                                  <a:pt x="0" y="0"/>
                                </a:moveTo>
                                <a:lnTo>
                                  <a:pt x="22606" y="52794"/>
                                </a:lnTo>
                                <a:lnTo>
                                  <a:pt x="104521" y="258394"/>
                                </a:lnTo>
                                <a:lnTo>
                                  <a:pt x="189230" y="463995"/>
                                </a:lnTo>
                                <a:lnTo>
                                  <a:pt x="327660" y="747395"/>
                                </a:lnTo>
                                <a:lnTo>
                                  <a:pt x="305054" y="747395"/>
                                </a:lnTo>
                                <a:lnTo>
                                  <a:pt x="169418" y="469557"/>
                                </a:lnTo>
                                <a:lnTo>
                                  <a:pt x="84709" y="272289"/>
                                </a:lnTo>
                                <a:lnTo>
                                  <a:pt x="2794" y="69457"/>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2" name="Shape 12"/>
                        <wps:cNvSpPr/>
                        <wps:spPr>
                          <a:xfrm>
                            <a:off x="961390" y="9400539"/>
                            <a:ext cx="327660" cy="747395"/>
                          </a:xfrm>
                          <a:custGeom>
                            <a:avLst/>
                            <a:gdLst/>
                            <a:ahLst/>
                            <a:cxnLst/>
                            <a:rect l="0" t="0" r="0" b="0"/>
                            <a:pathLst>
                              <a:path w="327660" h="747395">
                                <a:moveTo>
                                  <a:pt x="0" y="0"/>
                                </a:moveTo>
                                <a:lnTo>
                                  <a:pt x="22606" y="52794"/>
                                </a:lnTo>
                                <a:lnTo>
                                  <a:pt x="104521" y="258394"/>
                                </a:lnTo>
                                <a:lnTo>
                                  <a:pt x="189230" y="463995"/>
                                </a:lnTo>
                                <a:lnTo>
                                  <a:pt x="327660" y="747395"/>
                                </a:lnTo>
                                <a:lnTo>
                                  <a:pt x="305054" y="747395"/>
                                </a:lnTo>
                                <a:lnTo>
                                  <a:pt x="169418" y="469557"/>
                                </a:lnTo>
                                <a:lnTo>
                                  <a:pt x="84709" y="272289"/>
                                </a:lnTo>
                                <a:lnTo>
                                  <a:pt x="2794" y="69457"/>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3" name="Shape 13"/>
                        <wps:cNvSpPr/>
                        <wps:spPr>
                          <a:xfrm>
                            <a:off x="193040" y="4684395"/>
                            <a:ext cx="395605" cy="3535045"/>
                          </a:xfrm>
                          <a:custGeom>
                            <a:avLst/>
                            <a:gdLst/>
                            <a:ahLst/>
                            <a:cxnLst/>
                            <a:rect l="0" t="0" r="0" b="0"/>
                            <a:pathLst>
                              <a:path w="395605" h="3535045">
                                <a:moveTo>
                                  <a:pt x="0" y="0"/>
                                </a:moveTo>
                                <a:lnTo>
                                  <a:pt x="2832" y="219583"/>
                                </a:lnTo>
                                <a:lnTo>
                                  <a:pt x="8484" y="441833"/>
                                </a:lnTo>
                                <a:lnTo>
                                  <a:pt x="33909" y="880999"/>
                                </a:lnTo>
                                <a:lnTo>
                                  <a:pt x="64999" y="1322832"/>
                                </a:lnTo>
                                <a:lnTo>
                                  <a:pt x="110198" y="1761998"/>
                                </a:lnTo>
                                <a:lnTo>
                                  <a:pt x="163893" y="2201037"/>
                                </a:lnTo>
                                <a:lnTo>
                                  <a:pt x="234531" y="2634615"/>
                                </a:lnTo>
                                <a:lnTo>
                                  <a:pt x="302349" y="3018155"/>
                                </a:lnTo>
                                <a:lnTo>
                                  <a:pt x="381483" y="3398901"/>
                                </a:lnTo>
                                <a:lnTo>
                                  <a:pt x="395605" y="3535045"/>
                                </a:lnTo>
                                <a:lnTo>
                                  <a:pt x="389953" y="3507233"/>
                                </a:lnTo>
                                <a:lnTo>
                                  <a:pt x="296710" y="3073654"/>
                                </a:lnTo>
                                <a:lnTo>
                                  <a:pt x="217589" y="2637410"/>
                                </a:lnTo>
                                <a:lnTo>
                                  <a:pt x="149771" y="2201037"/>
                                </a:lnTo>
                                <a:lnTo>
                                  <a:pt x="98908" y="1761998"/>
                                </a:lnTo>
                                <a:lnTo>
                                  <a:pt x="56515" y="1322832"/>
                                </a:lnTo>
                                <a:lnTo>
                                  <a:pt x="25425" y="880999"/>
                                </a:lnTo>
                                <a:lnTo>
                                  <a:pt x="5651" y="441833"/>
                                </a:lnTo>
                                <a:lnTo>
                                  <a:pt x="0" y="219583"/>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4" name="Shape 14"/>
                        <wps:cNvSpPr/>
                        <wps:spPr>
                          <a:xfrm>
                            <a:off x="193040" y="4684395"/>
                            <a:ext cx="395605" cy="3535045"/>
                          </a:xfrm>
                          <a:custGeom>
                            <a:avLst/>
                            <a:gdLst/>
                            <a:ahLst/>
                            <a:cxnLst/>
                            <a:rect l="0" t="0" r="0" b="0"/>
                            <a:pathLst>
                              <a:path w="395605" h="3535045">
                                <a:moveTo>
                                  <a:pt x="0" y="0"/>
                                </a:moveTo>
                                <a:lnTo>
                                  <a:pt x="0" y="0"/>
                                </a:lnTo>
                                <a:lnTo>
                                  <a:pt x="2832" y="219583"/>
                                </a:lnTo>
                                <a:lnTo>
                                  <a:pt x="8484" y="441833"/>
                                </a:lnTo>
                                <a:lnTo>
                                  <a:pt x="33909" y="880999"/>
                                </a:lnTo>
                                <a:lnTo>
                                  <a:pt x="64999" y="1322832"/>
                                </a:lnTo>
                                <a:lnTo>
                                  <a:pt x="110198" y="1761998"/>
                                </a:lnTo>
                                <a:lnTo>
                                  <a:pt x="163893" y="2201037"/>
                                </a:lnTo>
                                <a:lnTo>
                                  <a:pt x="234531" y="2634615"/>
                                </a:lnTo>
                                <a:lnTo>
                                  <a:pt x="302349" y="3018155"/>
                                </a:lnTo>
                                <a:lnTo>
                                  <a:pt x="381483" y="3398901"/>
                                </a:lnTo>
                                <a:lnTo>
                                  <a:pt x="395605" y="3535045"/>
                                </a:lnTo>
                                <a:lnTo>
                                  <a:pt x="389953" y="3507233"/>
                                </a:lnTo>
                                <a:lnTo>
                                  <a:pt x="296710" y="3073654"/>
                                </a:lnTo>
                                <a:lnTo>
                                  <a:pt x="217589" y="2637410"/>
                                </a:lnTo>
                                <a:lnTo>
                                  <a:pt x="149771" y="2201037"/>
                                </a:lnTo>
                                <a:lnTo>
                                  <a:pt x="98908" y="1761998"/>
                                </a:lnTo>
                                <a:lnTo>
                                  <a:pt x="56515" y="1322832"/>
                                </a:lnTo>
                                <a:lnTo>
                                  <a:pt x="25425" y="880999"/>
                                </a:lnTo>
                                <a:lnTo>
                                  <a:pt x="5651" y="441833"/>
                                </a:lnTo>
                                <a:lnTo>
                                  <a:pt x="0" y="219583"/>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5" name="Shape 15"/>
                        <wps:cNvSpPr/>
                        <wps:spPr>
                          <a:xfrm>
                            <a:off x="598705" y="8181676"/>
                            <a:ext cx="989" cy="12364"/>
                          </a:xfrm>
                          <a:custGeom>
                            <a:avLst/>
                            <a:gdLst/>
                            <a:ahLst/>
                            <a:cxnLst/>
                            <a:rect l="0" t="0" r="0" b="0"/>
                            <a:pathLst>
                              <a:path w="989" h="12364">
                                <a:moveTo>
                                  <a:pt x="0" y="0"/>
                                </a:moveTo>
                                <a:lnTo>
                                  <a:pt x="989" y="3982"/>
                                </a:lnTo>
                                <a:lnTo>
                                  <a:pt x="989" y="12364"/>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6" name="Shape 16"/>
                        <wps:cNvSpPr/>
                        <wps:spPr>
                          <a:xfrm>
                            <a:off x="548640" y="5821045"/>
                            <a:ext cx="127635" cy="2360631"/>
                          </a:xfrm>
                          <a:custGeom>
                            <a:avLst/>
                            <a:gdLst/>
                            <a:ahLst/>
                            <a:cxnLst/>
                            <a:rect l="0" t="0" r="0" b="0"/>
                            <a:pathLst>
                              <a:path w="127635" h="2360631">
                                <a:moveTo>
                                  <a:pt x="127635" y="0"/>
                                </a:moveTo>
                                <a:lnTo>
                                  <a:pt x="99276" y="183388"/>
                                </a:lnTo>
                                <a:lnTo>
                                  <a:pt x="73749" y="369570"/>
                                </a:lnTo>
                                <a:lnTo>
                                  <a:pt x="39713" y="741935"/>
                                </a:lnTo>
                                <a:lnTo>
                                  <a:pt x="17018" y="1114298"/>
                                </a:lnTo>
                                <a:lnTo>
                                  <a:pt x="8509" y="1483868"/>
                                </a:lnTo>
                                <a:lnTo>
                                  <a:pt x="17018" y="1858899"/>
                                </a:lnTo>
                                <a:lnTo>
                                  <a:pt x="39713" y="2231263"/>
                                </a:lnTo>
                                <a:lnTo>
                                  <a:pt x="50065" y="2360631"/>
                                </a:lnTo>
                                <a:lnTo>
                                  <a:pt x="25527" y="2261870"/>
                                </a:lnTo>
                                <a:lnTo>
                                  <a:pt x="22695" y="2231263"/>
                                </a:lnTo>
                                <a:lnTo>
                                  <a:pt x="2832" y="1858899"/>
                                </a:lnTo>
                                <a:lnTo>
                                  <a:pt x="0" y="1483868"/>
                                </a:lnTo>
                                <a:lnTo>
                                  <a:pt x="8509" y="1114298"/>
                                </a:lnTo>
                                <a:lnTo>
                                  <a:pt x="34036" y="741935"/>
                                </a:lnTo>
                                <a:lnTo>
                                  <a:pt x="70904" y="366776"/>
                                </a:lnTo>
                                <a:lnTo>
                                  <a:pt x="96431" y="183388"/>
                                </a:lnTo>
                                <a:lnTo>
                                  <a:pt x="127635"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7" name="Shape 17"/>
                        <wps:cNvSpPr/>
                        <wps:spPr>
                          <a:xfrm>
                            <a:off x="548640" y="5821045"/>
                            <a:ext cx="127635" cy="2372995"/>
                          </a:xfrm>
                          <a:custGeom>
                            <a:avLst/>
                            <a:gdLst/>
                            <a:ahLst/>
                            <a:cxnLst/>
                            <a:rect l="0" t="0" r="0" b="0"/>
                            <a:pathLst>
                              <a:path w="127635" h="2372995">
                                <a:moveTo>
                                  <a:pt x="127635" y="0"/>
                                </a:moveTo>
                                <a:lnTo>
                                  <a:pt x="127635" y="0"/>
                                </a:lnTo>
                                <a:lnTo>
                                  <a:pt x="99276" y="183388"/>
                                </a:lnTo>
                                <a:lnTo>
                                  <a:pt x="73749" y="369570"/>
                                </a:lnTo>
                                <a:lnTo>
                                  <a:pt x="39713" y="741935"/>
                                </a:lnTo>
                                <a:lnTo>
                                  <a:pt x="17018" y="1114298"/>
                                </a:lnTo>
                                <a:lnTo>
                                  <a:pt x="8509" y="1483868"/>
                                </a:lnTo>
                                <a:lnTo>
                                  <a:pt x="17018" y="1858899"/>
                                </a:lnTo>
                                <a:lnTo>
                                  <a:pt x="39713" y="2231263"/>
                                </a:lnTo>
                                <a:lnTo>
                                  <a:pt x="51054" y="2372995"/>
                                </a:lnTo>
                                <a:lnTo>
                                  <a:pt x="51054" y="2364613"/>
                                </a:lnTo>
                                <a:lnTo>
                                  <a:pt x="25527" y="2261870"/>
                                </a:lnTo>
                                <a:lnTo>
                                  <a:pt x="22695" y="2231263"/>
                                </a:lnTo>
                                <a:lnTo>
                                  <a:pt x="2832" y="1858899"/>
                                </a:lnTo>
                                <a:lnTo>
                                  <a:pt x="0" y="1483868"/>
                                </a:lnTo>
                                <a:lnTo>
                                  <a:pt x="8509" y="1114298"/>
                                </a:lnTo>
                                <a:lnTo>
                                  <a:pt x="34036" y="741935"/>
                                </a:lnTo>
                                <a:lnTo>
                                  <a:pt x="70904" y="366776"/>
                                </a:lnTo>
                                <a:lnTo>
                                  <a:pt x="96431" y="183388"/>
                                </a:lnTo>
                                <a:lnTo>
                                  <a:pt x="127635"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8" name="Shape 18"/>
                        <wps:cNvSpPr/>
                        <wps:spPr>
                          <a:xfrm>
                            <a:off x="588645" y="8219440"/>
                            <a:ext cx="434340" cy="1747521"/>
                          </a:xfrm>
                          <a:custGeom>
                            <a:avLst/>
                            <a:gdLst/>
                            <a:ahLst/>
                            <a:cxnLst/>
                            <a:rect l="0" t="0" r="0" b="0"/>
                            <a:pathLst>
                              <a:path w="434340" h="1747521">
                                <a:moveTo>
                                  <a:pt x="0" y="0"/>
                                </a:moveTo>
                                <a:lnTo>
                                  <a:pt x="28207" y="122301"/>
                                </a:lnTo>
                                <a:lnTo>
                                  <a:pt x="59233" y="350013"/>
                                </a:lnTo>
                                <a:lnTo>
                                  <a:pt x="95898" y="575056"/>
                                </a:lnTo>
                                <a:lnTo>
                                  <a:pt x="149479" y="814070"/>
                                </a:lnTo>
                                <a:lnTo>
                                  <a:pt x="211531" y="1055739"/>
                                </a:lnTo>
                                <a:lnTo>
                                  <a:pt x="282042" y="1294664"/>
                                </a:lnTo>
                                <a:lnTo>
                                  <a:pt x="338442" y="1447471"/>
                                </a:lnTo>
                                <a:lnTo>
                                  <a:pt x="397637" y="1600277"/>
                                </a:lnTo>
                                <a:lnTo>
                                  <a:pt x="428752" y="1716964"/>
                                </a:lnTo>
                                <a:lnTo>
                                  <a:pt x="434340" y="1747521"/>
                                </a:lnTo>
                                <a:lnTo>
                                  <a:pt x="394843" y="1653058"/>
                                </a:lnTo>
                                <a:lnTo>
                                  <a:pt x="324345" y="1478026"/>
                                </a:lnTo>
                                <a:lnTo>
                                  <a:pt x="262293" y="1300226"/>
                                </a:lnTo>
                                <a:lnTo>
                                  <a:pt x="188963" y="1064070"/>
                                </a:lnTo>
                                <a:lnTo>
                                  <a:pt x="132563" y="819531"/>
                                </a:lnTo>
                                <a:lnTo>
                                  <a:pt x="78969" y="575056"/>
                                </a:lnTo>
                                <a:lnTo>
                                  <a:pt x="33846" y="288925"/>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9" name="Shape 19"/>
                        <wps:cNvSpPr/>
                        <wps:spPr>
                          <a:xfrm>
                            <a:off x="588645" y="8219440"/>
                            <a:ext cx="434340" cy="1747521"/>
                          </a:xfrm>
                          <a:custGeom>
                            <a:avLst/>
                            <a:gdLst/>
                            <a:ahLst/>
                            <a:cxnLst/>
                            <a:rect l="0" t="0" r="0" b="0"/>
                            <a:pathLst>
                              <a:path w="434340" h="1747521">
                                <a:moveTo>
                                  <a:pt x="0" y="0"/>
                                </a:moveTo>
                                <a:lnTo>
                                  <a:pt x="28207" y="122301"/>
                                </a:lnTo>
                                <a:lnTo>
                                  <a:pt x="59233" y="350013"/>
                                </a:lnTo>
                                <a:lnTo>
                                  <a:pt x="95898" y="575056"/>
                                </a:lnTo>
                                <a:lnTo>
                                  <a:pt x="149479" y="814070"/>
                                </a:lnTo>
                                <a:lnTo>
                                  <a:pt x="211531" y="1055739"/>
                                </a:lnTo>
                                <a:lnTo>
                                  <a:pt x="282042" y="1294664"/>
                                </a:lnTo>
                                <a:lnTo>
                                  <a:pt x="338442" y="1447471"/>
                                </a:lnTo>
                                <a:lnTo>
                                  <a:pt x="397637" y="1600277"/>
                                </a:lnTo>
                                <a:lnTo>
                                  <a:pt x="428752" y="1716964"/>
                                </a:lnTo>
                                <a:lnTo>
                                  <a:pt x="434340" y="1747521"/>
                                </a:lnTo>
                                <a:lnTo>
                                  <a:pt x="394843" y="1653058"/>
                                </a:lnTo>
                                <a:lnTo>
                                  <a:pt x="324345" y="1478026"/>
                                </a:lnTo>
                                <a:lnTo>
                                  <a:pt x="262293" y="1300226"/>
                                </a:lnTo>
                                <a:lnTo>
                                  <a:pt x="188963" y="1064070"/>
                                </a:lnTo>
                                <a:lnTo>
                                  <a:pt x="132563" y="819531"/>
                                </a:lnTo>
                                <a:lnTo>
                                  <a:pt x="78969" y="575056"/>
                                </a:lnTo>
                                <a:lnTo>
                                  <a:pt x="33846" y="288925"/>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0" name="Shape 20"/>
                        <wps:cNvSpPr/>
                        <wps:spPr>
                          <a:xfrm>
                            <a:off x="1045845" y="9956164"/>
                            <a:ext cx="93345" cy="191770"/>
                          </a:xfrm>
                          <a:custGeom>
                            <a:avLst/>
                            <a:gdLst/>
                            <a:ahLst/>
                            <a:cxnLst/>
                            <a:rect l="0" t="0" r="0" b="0"/>
                            <a:pathLst>
                              <a:path w="93345" h="191770">
                                <a:moveTo>
                                  <a:pt x="0" y="0"/>
                                </a:moveTo>
                                <a:lnTo>
                                  <a:pt x="93345" y="191770"/>
                                </a:lnTo>
                                <a:lnTo>
                                  <a:pt x="67945" y="191770"/>
                                </a:lnTo>
                                <a:lnTo>
                                  <a:pt x="33909" y="97270"/>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1" name="Shape 21"/>
                        <wps:cNvSpPr/>
                        <wps:spPr>
                          <a:xfrm>
                            <a:off x="1045845" y="9956164"/>
                            <a:ext cx="93345" cy="191770"/>
                          </a:xfrm>
                          <a:custGeom>
                            <a:avLst/>
                            <a:gdLst/>
                            <a:ahLst/>
                            <a:cxnLst/>
                            <a:rect l="0" t="0" r="0" b="0"/>
                            <a:pathLst>
                              <a:path w="93345" h="191770">
                                <a:moveTo>
                                  <a:pt x="0" y="0"/>
                                </a:moveTo>
                                <a:lnTo>
                                  <a:pt x="93345" y="191770"/>
                                </a:lnTo>
                                <a:lnTo>
                                  <a:pt x="67945" y="191770"/>
                                </a:lnTo>
                                <a:lnTo>
                                  <a:pt x="33909" y="97270"/>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2" name="Shape 22"/>
                        <wps:cNvSpPr/>
                        <wps:spPr>
                          <a:xfrm>
                            <a:off x="574040" y="8082915"/>
                            <a:ext cx="42545" cy="258445"/>
                          </a:xfrm>
                          <a:custGeom>
                            <a:avLst/>
                            <a:gdLst/>
                            <a:ahLst/>
                            <a:cxnLst/>
                            <a:rect l="0" t="0" r="0" b="0"/>
                            <a:pathLst>
                              <a:path w="42545" h="258445">
                                <a:moveTo>
                                  <a:pt x="0" y="0"/>
                                </a:moveTo>
                                <a:lnTo>
                                  <a:pt x="25527" y="102870"/>
                                </a:lnTo>
                                <a:lnTo>
                                  <a:pt x="25527" y="111125"/>
                                </a:lnTo>
                                <a:lnTo>
                                  <a:pt x="42545" y="258445"/>
                                </a:lnTo>
                                <a:lnTo>
                                  <a:pt x="14186" y="136144"/>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3" name="Shape 23"/>
                        <wps:cNvSpPr/>
                        <wps:spPr>
                          <a:xfrm>
                            <a:off x="574040" y="8082915"/>
                            <a:ext cx="42545" cy="258445"/>
                          </a:xfrm>
                          <a:custGeom>
                            <a:avLst/>
                            <a:gdLst/>
                            <a:ahLst/>
                            <a:cxnLst/>
                            <a:rect l="0" t="0" r="0" b="0"/>
                            <a:pathLst>
                              <a:path w="42545" h="258445">
                                <a:moveTo>
                                  <a:pt x="0" y="0"/>
                                </a:moveTo>
                                <a:lnTo>
                                  <a:pt x="25527" y="102870"/>
                                </a:lnTo>
                                <a:lnTo>
                                  <a:pt x="25527" y="111125"/>
                                </a:lnTo>
                                <a:lnTo>
                                  <a:pt x="42545" y="258445"/>
                                </a:lnTo>
                                <a:lnTo>
                                  <a:pt x="14186" y="136144"/>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4" name="Shape 24"/>
                        <wps:cNvSpPr/>
                        <wps:spPr>
                          <a:xfrm>
                            <a:off x="944245" y="7271385"/>
                            <a:ext cx="1112520" cy="2129155"/>
                          </a:xfrm>
                          <a:custGeom>
                            <a:avLst/>
                            <a:gdLst/>
                            <a:ahLst/>
                            <a:cxnLst/>
                            <a:rect l="0" t="0" r="0" b="0"/>
                            <a:pathLst>
                              <a:path w="1112520" h="2129155">
                                <a:moveTo>
                                  <a:pt x="1112520" y="0"/>
                                </a:moveTo>
                                <a:lnTo>
                                  <a:pt x="1005205" y="105664"/>
                                </a:lnTo>
                                <a:lnTo>
                                  <a:pt x="900684" y="213995"/>
                                </a:lnTo>
                                <a:lnTo>
                                  <a:pt x="801878" y="325247"/>
                                </a:lnTo>
                                <a:lnTo>
                                  <a:pt x="703072" y="444753"/>
                                </a:lnTo>
                                <a:lnTo>
                                  <a:pt x="584454" y="605917"/>
                                </a:lnTo>
                                <a:lnTo>
                                  <a:pt x="474345" y="767207"/>
                                </a:lnTo>
                                <a:lnTo>
                                  <a:pt x="369951" y="942340"/>
                                </a:lnTo>
                                <a:lnTo>
                                  <a:pt x="276733" y="1117346"/>
                                </a:lnTo>
                                <a:lnTo>
                                  <a:pt x="194818" y="1298067"/>
                                </a:lnTo>
                                <a:lnTo>
                                  <a:pt x="127127" y="1487043"/>
                                </a:lnTo>
                                <a:lnTo>
                                  <a:pt x="73406" y="1678813"/>
                                </a:lnTo>
                                <a:lnTo>
                                  <a:pt x="39497" y="1870710"/>
                                </a:lnTo>
                                <a:lnTo>
                                  <a:pt x="19812" y="2073567"/>
                                </a:lnTo>
                                <a:lnTo>
                                  <a:pt x="16891" y="2129155"/>
                                </a:lnTo>
                                <a:lnTo>
                                  <a:pt x="0" y="2081899"/>
                                </a:lnTo>
                                <a:lnTo>
                                  <a:pt x="2819" y="2068005"/>
                                </a:lnTo>
                                <a:lnTo>
                                  <a:pt x="19812" y="1870710"/>
                                </a:lnTo>
                                <a:lnTo>
                                  <a:pt x="59309" y="1676146"/>
                                </a:lnTo>
                                <a:lnTo>
                                  <a:pt x="112903" y="1481455"/>
                                </a:lnTo>
                                <a:lnTo>
                                  <a:pt x="183515" y="1295273"/>
                                </a:lnTo>
                                <a:lnTo>
                                  <a:pt x="265430" y="1111885"/>
                                </a:lnTo>
                                <a:lnTo>
                                  <a:pt x="358648" y="933958"/>
                                </a:lnTo>
                                <a:lnTo>
                                  <a:pt x="463042" y="764413"/>
                                </a:lnTo>
                                <a:lnTo>
                                  <a:pt x="576072" y="597662"/>
                                </a:lnTo>
                                <a:lnTo>
                                  <a:pt x="700278" y="439166"/>
                                </a:lnTo>
                                <a:lnTo>
                                  <a:pt x="796290" y="322453"/>
                                </a:lnTo>
                                <a:lnTo>
                                  <a:pt x="897890" y="211201"/>
                                </a:lnTo>
                                <a:lnTo>
                                  <a:pt x="999617" y="102870"/>
                                </a:lnTo>
                                <a:lnTo>
                                  <a:pt x="111252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5" name="Shape 25"/>
                        <wps:cNvSpPr/>
                        <wps:spPr>
                          <a:xfrm>
                            <a:off x="944245" y="7271385"/>
                            <a:ext cx="1112520" cy="2129155"/>
                          </a:xfrm>
                          <a:custGeom>
                            <a:avLst/>
                            <a:gdLst/>
                            <a:ahLst/>
                            <a:cxnLst/>
                            <a:rect l="0" t="0" r="0" b="0"/>
                            <a:pathLst>
                              <a:path w="1112520" h="2129155">
                                <a:moveTo>
                                  <a:pt x="1112520" y="0"/>
                                </a:moveTo>
                                <a:lnTo>
                                  <a:pt x="1112520" y="0"/>
                                </a:lnTo>
                                <a:lnTo>
                                  <a:pt x="1005205" y="105664"/>
                                </a:lnTo>
                                <a:lnTo>
                                  <a:pt x="900684" y="213995"/>
                                </a:lnTo>
                                <a:lnTo>
                                  <a:pt x="801878" y="325247"/>
                                </a:lnTo>
                                <a:lnTo>
                                  <a:pt x="703072" y="444753"/>
                                </a:lnTo>
                                <a:lnTo>
                                  <a:pt x="584454" y="605917"/>
                                </a:lnTo>
                                <a:lnTo>
                                  <a:pt x="474345" y="767207"/>
                                </a:lnTo>
                                <a:lnTo>
                                  <a:pt x="369951" y="942340"/>
                                </a:lnTo>
                                <a:lnTo>
                                  <a:pt x="276733" y="1117346"/>
                                </a:lnTo>
                                <a:lnTo>
                                  <a:pt x="194818" y="1298067"/>
                                </a:lnTo>
                                <a:lnTo>
                                  <a:pt x="127127" y="1487043"/>
                                </a:lnTo>
                                <a:lnTo>
                                  <a:pt x="73406" y="1678813"/>
                                </a:lnTo>
                                <a:lnTo>
                                  <a:pt x="39497" y="1870710"/>
                                </a:lnTo>
                                <a:lnTo>
                                  <a:pt x="19812" y="2073567"/>
                                </a:lnTo>
                                <a:lnTo>
                                  <a:pt x="16891" y="2129155"/>
                                </a:lnTo>
                                <a:lnTo>
                                  <a:pt x="0" y="2081899"/>
                                </a:lnTo>
                                <a:lnTo>
                                  <a:pt x="2819" y="2068005"/>
                                </a:lnTo>
                                <a:lnTo>
                                  <a:pt x="19812" y="1870710"/>
                                </a:lnTo>
                                <a:lnTo>
                                  <a:pt x="59309" y="1676146"/>
                                </a:lnTo>
                                <a:lnTo>
                                  <a:pt x="112903" y="1481455"/>
                                </a:lnTo>
                                <a:lnTo>
                                  <a:pt x="183515" y="1295273"/>
                                </a:lnTo>
                                <a:lnTo>
                                  <a:pt x="265430" y="1111885"/>
                                </a:lnTo>
                                <a:lnTo>
                                  <a:pt x="358648" y="933958"/>
                                </a:lnTo>
                                <a:lnTo>
                                  <a:pt x="463042" y="764413"/>
                                </a:lnTo>
                                <a:lnTo>
                                  <a:pt x="576072" y="597662"/>
                                </a:lnTo>
                                <a:lnTo>
                                  <a:pt x="700278" y="439166"/>
                                </a:lnTo>
                                <a:lnTo>
                                  <a:pt x="796290" y="322453"/>
                                </a:lnTo>
                                <a:lnTo>
                                  <a:pt x="897890" y="211201"/>
                                </a:lnTo>
                                <a:lnTo>
                                  <a:pt x="999617" y="102870"/>
                                </a:lnTo>
                                <a:lnTo>
                                  <a:pt x="111252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6" name="Shape 26"/>
                        <wps:cNvSpPr/>
                        <wps:spPr>
                          <a:xfrm>
                            <a:off x="944245" y="9417050"/>
                            <a:ext cx="101600" cy="539114"/>
                          </a:xfrm>
                          <a:custGeom>
                            <a:avLst/>
                            <a:gdLst/>
                            <a:ahLst/>
                            <a:cxnLst/>
                            <a:rect l="0" t="0" r="0" b="0"/>
                            <a:pathLst>
                              <a:path w="101600" h="539114">
                                <a:moveTo>
                                  <a:pt x="0" y="0"/>
                                </a:moveTo>
                                <a:lnTo>
                                  <a:pt x="16891" y="44462"/>
                                </a:lnTo>
                                <a:lnTo>
                                  <a:pt x="19812" y="52794"/>
                                </a:lnTo>
                                <a:lnTo>
                                  <a:pt x="30988" y="222314"/>
                                </a:lnTo>
                                <a:lnTo>
                                  <a:pt x="56388" y="366826"/>
                                </a:lnTo>
                                <a:lnTo>
                                  <a:pt x="93091" y="514108"/>
                                </a:lnTo>
                                <a:lnTo>
                                  <a:pt x="101600" y="539114"/>
                                </a:lnTo>
                                <a:lnTo>
                                  <a:pt x="59309" y="447408"/>
                                </a:lnTo>
                                <a:lnTo>
                                  <a:pt x="42291" y="402945"/>
                                </a:lnTo>
                                <a:lnTo>
                                  <a:pt x="14110" y="225095"/>
                                </a:lnTo>
                                <a:lnTo>
                                  <a:pt x="2819" y="113932"/>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7" name="Shape 27"/>
                        <wps:cNvSpPr/>
                        <wps:spPr>
                          <a:xfrm>
                            <a:off x="944245" y="9417050"/>
                            <a:ext cx="101600" cy="539114"/>
                          </a:xfrm>
                          <a:custGeom>
                            <a:avLst/>
                            <a:gdLst/>
                            <a:ahLst/>
                            <a:cxnLst/>
                            <a:rect l="0" t="0" r="0" b="0"/>
                            <a:pathLst>
                              <a:path w="101600" h="539114">
                                <a:moveTo>
                                  <a:pt x="0" y="0"/>
                                </a:moveTo>
                                <a:lnTo>
                                  <a:pt x="16891" y="44462"/>
                                </a:lnTo>
                                <a:lnTo>
                                  <a:pt x="19812" y="52794"/>
                                </a:lnTo>
                                <a:lnTo>
                                  <a:pt x="30988" y="222314"/>
                                </a:lnTo>
                                <a:lnTo>
                                  <a:pt x="56388" y="366826"/>
                                </a:lnTo>
                                <a:lnTo>
                                  <a:pt x="93091" y="514108"/>
                                </a:lnTo>
                                <a:lnTo>
                                  <a:pt x="101600" y="539114"/>
                                </a:lnTo>
                                <a:lnTo>
                                  <a:pt x="59309" y="447408"/>
                                </a:lnTo>
                                <a:lnTo>
                                  <a:pt x="42291" y="402945"/>
                                </a:lnTo>
                                <a:lnTo>
                                  <a:pt x="14110" y="225095"/>
                                </a:lnTo>
                                <a:lnTo>
                                  <a:pt x="2819" y="113932"/>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8" name="Shape 28"/>
                        <wps:cNvSpPr/>
                        <wps:spPr>
                          <a:xfrm>
                            <a:off x="1022985" y="9966960"/>
                            <a:ext cx="88265" cy="180975"/>
                          </a:xfrm>
                          <a:custGeom>
                            <a:avLst/>
                            <a:gdLst/>
                            <a:ahLst/>
                            <a:cxnLst/>
                            <a:rect l="0" t="0" r="0" b="0"/>
                            <a:pathLst>
                              <a:path w="88265" h="180975">
                                <a:moveTo>
                                  <a:pt x="0" y="0"/>
                                </a:moveTo>
                                <a:lnTo>
                                  <a:pt x="88265" y="180975"/>
                                </a:lnTo>
                                <a:lnTo>
                                  <a:pt x="65532" y="180975"/>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9" name="Shape 29"/>
                        <wps:cNvSpPr/>
                        <wps:spPr>
                          <a:xfrm>
                            <a:off x="1022985" y="9966960"/>
                            <a:ext cx="88265" cy="180975"/>
                          </a:xfrm>
                          <a:custGeom>
                            <a:avLst/>
                            <a:gdLst/>
                            <a:ahLst/>
                            <a:cxnLst/>
                            <a:rect l="0" t="0" r="0" b="0"/>
                            <a:pathLst>
                              <a:path w="88265" h="180975">
                                <a:moveTo>
                                  <a:pt x="0" y="0"/>
                                </a:moveTo>
                                <a:lnTo>
                                  <a:pt x="88265" y="180975"/>
                                </a:lnTo>
                                <a:lnTo>
                                  <a:pt x="65532" y="180975"/>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30" name="Shape 30"/>
                        <wps:cNvSpPr/>
                        <wps:spPr>
                          <a:xfrm>
                            <a:off x="944245" y="9352914"/>
                            <a:ext cx="19685" cy="116840"/>
                          </a:xfrm>
                          <a:custGeom>
                            <a:avLst/>
                            <a:gdLst/>
                            <a:ahLst/>
                            <a:cxnLst/>
                            <a:rect l="0" t="0" r="0" b="0"/>
                            <a:pathLst>
                              <a:path w="19685" h="116840">
                                <a:moveTo>
                                  <a:pt x="0" y="0"/>
                                </a:moveTo>
                                <a:lnTo>
                                  <a:pt x="16891" y="47295"/>
                                </a:lnTo>
                                <a:lnTo>
                                  <a:pt x="19685" y="116840"/>
                                </a:lnTo>
                                <a:lnTo>
                                  <a:pt x="16891" y="108496"/>
                                </a:lnTo>
                                <a:lnTo>
                                  <a:pt x="0" y="63983"/>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31" name="Shape 31"/>
                        <wps:cNvSpPr/>
                        <wps:spPr>
                          <a:xfrm>
                            <a:off x="944245" y="9352914"/>
                            <a:ext cx="19685" cy="116840"/>
                          </a:xfrm>
                          <a:custGeom>
                            <a:avLst/>
                            <a:gdLst/>
                            <a:ahLst/>
                            <a:cxnLst/>
                            <a:rect l="0" t="0" r="0" b="0"/>
                            <a:pathLst>
                              <a:path w="19685" h="116840">
                                <a:moveTo>
                                  <a:pt x="0" y="0"/>
                                </a:moveTo>
                                <a:lnTo>
                                  <a:pt x="16891" y="47295"/>
                                </a:lnTo>
                                <a:lnTo>
                                  <a:pt x="19685" y="116840"/>
                                </a:lnTo>
                                <a:lnTo>
                                  <a:pt x="16891" y="108496"/>
                                </a:lnTo>
                                <a:lnTo>
                                  <a:pt x="0" y="63983"/>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32" name="Shape 32"/>
                        <wps:cNvSpPr/>
                        <wps:spPr>
                          <a:xfrm>
                            <a:off x="986790" y="9820275"/>
                            <a:ext cx="127000" cy="327660"/>
                          </a:xfrm>
                          <a:custGeom>
                            <a:avLst/>
                            <a:gdLst/>
                            <a:ahLst/>
                            <a:cxnLst/>
                            <a:rect l="0" t="0" r="0" b="0"/>
                            <a:pathLst>
                              <a:path w="127000" h="327660">
                                <a:moveTo>
                                  <a:pt x="0" y="0"/>
                                </a:moveTo>
                                <a:lnTo>
                                  <a:pt x="16891" y="44424"/>
                                </a:lnTo>
                                <a:lnTo>
                                  <a:pt x="59309" y="136068"/>
                                </a:lnTo>
                                <a:lnTo>
                                  <a:pt x="93091" y="233248"/>
                                </a:lnTo>
                                <a:lnTo>
                                  <a:pt x="127000" y="327660"/>
                                </a:lnTo>
                                <a:lnTo>
                                  <a:pt x="124206" y="327660"/>
                                </a:lnTo>
                                <a:lnTo>
                                  <a:pt x="36703" y="147168"/>
                                </a:lnTo>
                                <a:lnTo>
                                  <a:pt x="30988" y="116624"/>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33" name="Shape 33"/>
                        <wps:cNvSpPr/>
                        <wps:spPr>
                          <a:xfrm>
                            <a:off x="986790" y="9820275"/>
                            <a:ext cx="127000" cy="327660"/>
                          </a:xfrm>
                          <a:custGeom>
                            <a:avLst/>
                            <a:gdLst/>
                            <a:ahLst/>
                            <a:cxnLst/>
                            <a:rect l="0" t="0" r="0" b="0"/>
                            <a:pathLst>
                              <a:path w="127000" h="327660">
                                <a:moveTo>
                                  <a:pt x="0" y="0"/>
                                </a:moveTo>
                                <a:lnTo>
                                  <a:pt x="16891" y="44424"/>
                                </a:lnTo>
                                <a:lnTo>
                                  <a:pt x="59309" y="136068"/>
                                </a:lnTo>
                                <a:lnTo>
                                  <a:pt x="93091" y="233248"/>
                                </a:lnTo>
                                <a:lnTo>
                                  <a:pt x="127000" y="327660"/>
                                </a:lnTo>
                                <a:lnTo>
                                  <a:pt x="124206" y="327660"/>
                                </a:lnTo>
                                <a:lnTo>
                                  <a:pt x="36703" y="147168"/>
                                </a:lnTo>
                                <a:lnTo>
                                  <a:pt x="30988" y="116624"/>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34" name="Shape 34"/>
                        <wps:cNvSpPr/>
                        <wps:spPr>
                          <a:xfrm>
                            <a:off x="186690" y="7172325"/>
                            <a:ext cx="527050" cy="1867535"/>
                          </a:xfrm>
                          <a:custGeom>
                            <a:avLst/>
                            <a:gdLst/>
                            <a:ahLst/>
                            <a:cxnLst/>
                            <a:rect l="0" t="0" r="0" b="0"/>
                            <a:pathLst>
                              <a:path w="527050" h="1867535">
                                <a:moveTo>
                                  <a:pt x="0" y="0"/>
                                </a:moveTo>
                                <a:lnTo>
                                  <a:pt x="172872" y="643255"/>
                                </a:lnTo>
                                <a:lnTo>
                                  <a:pt x="362610" y="1282319"/>
                                </a:lnTo>
                                <a:lnTo>
                                  <a:pt x="527050" y="1763776"/>
                                </a:lnTo>
                                <a:lnTo>
                                  <a:pt x="527050" y="1867535"/>
                                </a:lnTo>
                                <a:lnTo>
                                  <a:pt x="333096" y="1290701"/>
                                </a:lnTo>
                                <a:lnTo>
                                  <a:pt x="172872" y="759460"/>
                                </a:lnTo>
                                <a:lnTo>
                                  <a:pt x="29515" y="224155"/>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5" name="Shape 35"/>
                        <wps:cNvSpPr/>
                        <wps:spPr>
                          <a:xfrm>
                            <a:off x="186690" y="7172325"/>
                            <a:ext cx="527050" cy="1867535"/>
                          </a:xfrm>
                          <a:custGeom>
                            <a:avLst/>
                            <a:gdLst/>
                            <a:ahLst/>
                            <a:cxnLst/>
                            <a:rect l="0" t="0" r="0" b="0"/>
                            <a:pathLst>
                              <a:path w="527050" h="1867535">
                                <a:moveTo>
                                  <a:pt x="0" y="0"/>
                                </a:moveTo>
                                <a:lnTo>
                                  <a:pt x="172872" y="643255"/>
                                </a:lnTo>
                                <a:lnTo>
                                  <a:pt x="362610" y="1282319"/>
                                </a:lnTo>
                                <a:lnTo>
                                  <a:pt x="527050" y="1763776"/>
                                </a:lnTo>
                                <a:lnTo>
                                  <a:pt x="527050" y="1867535"/>
                                </a:lnTo>
                                <a:lnTo>
                                  <a:pt x="333096" y="1290701"/>
                                </a:lnTo>
                                <a:lnTo>
                                  <a:pt x="172872" y="759460"/>
                                </a:lnTo>
                                <a:lnTo>
                                  <a:pt x="29515" y="224155"/>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36" name="Shape 36"/>
                        <wps:cNvSpPr/>
                        <wps:spPr>
                          <a:xfrm>
                            <a:off x="742950" y="9006839"/>
                            <a:ext cx="497840" cy="1141096"/>
                          </a:xfrm>
                          <a:custGeom>
                            <a:avLst/>
                            <a:gdLst/>
                            <a:ahLst/>
                            <a:cxnLst/>
                            <a:rect l="0" t="0" r="0" b="0"/>
                            <a:pathLst>
                              <a:path w="497840" h="1141096">
                                <a:moveTo>
                                  <a:pt x="0" y="0"/>
                                </a:moveTo>
                                <a:lnTo>
                                  <a:pt x="33757" y="82931"/>
                                </a:lnTo>
                                <a:lnTo>
                                  <a:pt x="156108" y="398349"/>
                                </a:lnTo>
                                <a:lnTo>
                                  <a:pt x="291084" y="705409"/>
                                </a:lnTo>
                                <a:lnTo>
                                  <a:pt x="497840" y="1141096"/>
                                </a:lnTo>
                                <a:lnTo>
                                  <a:pt x="459867" y="1141096"/>
                                </a:lnTo>
                                <a:lnTo>
                                  <a:pt x="257302" y="722008"/>
                                </a:lnTo>
                                <a:lnTo>
                                  <a:pt x="126568" y="414948"/>
                                </a:lnTo>
                                <a:lnTo>
                                  <a:pt x="0" y="107824"/>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7" name="Shape 37"/>
                        <wps:cNvSpPr/>
                        <wps:spPr>
                          <a:xfrm>
                            <a:off x="742950" y="9006839"/>
                            <a:ext cx="497840" cy="1141096"/>
                          </a:xfrm>
                          <a:custGeom>
                            <a:avLst/>
                            <a:gdLst/>
                            <a:ahLst/>
                            <a:cxnLst/>
                            <a:rect l="0" t="0" r="0" b="0"/>
                            <a:pathLst>
                              <a:path w="497840" h="1141096">
                                <a:moveTo>
                                  <a:pt x="0" y="0"/>
                                </a:moveTo>
                                <a:lnTo>
                                  <a:pt x="33757" y="82931"/>
                                </a:lnTo>
                                <a:lnTo>
                                  <a:pt x="156108" y="398349"/>
                                </a:lnTo>
                                <a:lnTo>
                                  <a:pt x="291084" y="705409"/>
                                </a:lnTo>
                                <a:lnTo>
                                  <a:pt x="497840" y="1141096"/>
                                </a:lnTo>
                                <a:lnTo>
                                  <a:pt x="459867" y="1141096"/>
                                </a:lnTo>
                                <a:lnTo>
                                  <a:pt x="257302" y="722008"/>
                                </a:lnTo>
                                <a:lnTo>
                                  <a:pt x="126568" y="414948"/>
                                </a:lnTo>
                                <a:lnTo>
                                  <a:pt x="0" y="107824"/>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38" name="Shape 38"/>
                        <wps:cNvSpPr/>
                        <wps:spPr>
                          <a:xfrm>
                            <a:off x="85725" y="6703695"/>
                            <a:ext cx="84455" cy="502285"/>
                          </a:xfrm>
                          <a:custGeom>
                            <a:avLst/>
                            <a:gdLst/>
                            <a:ahLst/>
                            <a:cxnLst/>
                            <a:rect l="0" t="0" r="0" b="0"/>
                            <a:pathLst>
                              <a:path w="84455" h="502285">
                                <a:moveTo>
                                  <a:pt x="0" y="0"/>
                                </a:moveTo>
                                <a:lnTo>
                                  <a:pt x="67564" y="298831"/>
                                </a:lnTo>
                                <a:lnTo>
                                  <a:pt x="84455" y="502285"/>
                                </a:lnTo>
                                <a:lnTo>
                                  <a:pt x="76010" y="464947"/>
                                </a:lnTo>
                                <a:lnTo>
                                  <a:pt x="0" y="128651"/>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9" name="Shape 39"/>
                        <wps:cNvSpPr/>
                        <wps:spPr>
                          <a:xfrm>
                            <a:off x="85725" y="6703695"/>
                            <a:ext cx="84455" cy="502285"/>
                          </a:xfrm>
                          <a:custGeom>
                            <a:avLst/>
                            <a:gdLst/>
                            <a:ahLst/>
                            <a:cxnLst/>
                            <a:rect l="0" t="0" r="0" b="0"/>
                            <a:pathLst>
                              <a:path w="84455" h="502285">
                                <a:moveTo>
                                  <a:pt x="0" y="0"/>
                                </a:moveTo>
                                <a:lnTo>
                                  <a:pt x="67564" y="298831"/>
                                </a:lnTo>
                                <a:lnTo>
                                  <a:pt x="84455" y="502285"/>
                                </a:lnTo>
                                <a:lnTo>
                                  <a:pt x="76010" y="464947"/>
                                </a:lnTo>
                                <a:lnTo>
                                  <a:pt x="0" y="128651"/>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0" name="Shape 40"/>
                        <wps:cNvSpPr/>
                        <wps:spPr>
                          <a:xfrm>
                            <a:off x="170180" y="7205980"/>
                            <a:ext cx="666115" cy="2668271"/>
                          </a:xfrm>
                          <a:custGeom>
                            <a:avLst/>
                            <a:gdLst/>
                            <a:ahLst/>
                            <a:cxnLst/>
                            <a:rect l="0" t="0" r="0" b="0"/>
                            <a:pathLst>
                              <a:path w="666115" h="2668271">
                                <a:moveTo>
                                  <a:pt x="0" y="0"/>
                                </a:moveTo>
                                <a:lnTo>
                                  <a:pt x="46380" y="190881"/>
                                </a:lnTo>
                                <a:lnTo>
                                  <a:pt x="92748" y="535305"/>
                                </a:lnTo>
                                <a:lnTo>
                                  <a:pt x="151778" y="875538"/>
                                </a:lnTo>
                                <a:lnTo>
                                  <a:pt x="231877" y="1249046"/>
                                </a:lnTo>
                                <a:lnTo>
                                  <a:pt x="320408" y="1614298"/>
                                </a:lnTo>
                                <a:lnTo>
                                  <a:pt x="434238" y="1975269"/>
                                </a:lnTo>
                                <a:lnTo>
                                  <a:pt x="518554" y="2211807"/>
                                </a:lnTo>
                                <a:lnTo>
                                  <a:pt x="607098" y="2440039"/>
                                </a:lnTo>
                                <a:lnTo>
                                  <a:pt x="653466" y="2622627"/>
                                </a:lnTo>
                                <a:lnTo>
                                  <a:pt x="666115" y="2668271"/>
                                </a:lnTo>
                                <a:lnTo>
                                  <a:pt x="598665" y="2523033"/>
                                </a:lnTo>
                                <a:lnTo>
                                  <a:pt x="497484" y="2257451"/>
                                </a:lnTo>
                                <a:lnTo>
                                  <a:pt x="400507" y="1983563"/>
                                </a:lnTo>
                                <a:lnTo>
                                  <a:pt x="290894" y="1622552"/>
                                </a:lnTo>
                                <a:lnTo>
                                  <a:pt x="198145" y="1253236"/>
                                </a:lnTo>
                                <a:lnTo>
                                  <a:pt x="122263" y="879729"/>
                                </a:lnTo>
                                <a:lnTo>
                                  <a:pt x="54813" y="443992"/>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1" name="Shape 41"/>
                        <wps:cNvSpPr/>
                        <wps:spPr>
                          <a:xfrm>
                            <a:off x="170180" y="7205980"/>
                            <a:ext cx="666115" cy="2668271"/>
                          </a:xfrm>
                          <a:custGeom>
                            <a:avLst/>
                            <a:gdLst/>
                            <a:ahLst/>
                            <a:cxnLst/>
                            <a:rect l="0" t="0" r="0" b="0"/>
                            <a:pathLst>
                              <a:path w="666115" h="2668271">
                                <a:moveTo>
                                  <a:pt x="0" y="0"/>
                                </a:moveTo>
                                <a:lnTo>
                                  <a:pt x="46380" y="190881"/>
                                </a:lnTo>
                                <a:lnTo>
                                  <a:pt x="92748" y="535305"/>
                                </a:lnTo>
                                <a:lnTo>
                                  <a:pt x="151778" y="875538"/>
                                </a:lnTo>
                                <a:lnTo>
                                  <a:pt x="231877" y="1249046"/>
                                </a:lnTo>
                                <a:lnTo>
                                  <a:pt x="320408" y="1614298"/>
                                </a:lnTo>
                                <a:lnTo>
                                  <a:pt x="434238" y="1975269"/>
                                </a:lnTo>
                                <a:lnTo>
                                  <a:pt x="518554" y="2211807"/>
                                </a:lnTo>
                                <a:lnTo>
                                  <a:pt x="607098" y="2440039"/>
                                </a:lnTo>
                                <a:lnTo>
                                  <a:pt x="653466" y="2622627"/>
                                </a:lnTo>
                                <a:lnTo>
                                  <a:pt x="666115" y="2668271"/>
                                </a:lnTo>
                                <a:lnTo>
                                  <a:pt x="598665" y="2523033"/>
                                </a:lnTo>
                                <a:lnTo>
                                  <a:pt x="497484" y="2257451"/>
                                </a:lnTo>
                                <a:lnTo>
                                  <a:pt x="400507" y="1983563"/>
                                </a:lnTo>
                                <a:lnTo>
                                  <a:pt x="290894" y="1622552"/>
                                </a:lnTo>
                                <a:lnTo>
                                  <a:pt x="198145" y="1253236"/>
                                </a:lnTo>
                                <a:lnTo>
                                  <a:pt x="122263" y="879729"/>
                                </a:lnTo>
                                <a:lnTo>
                                  <a:pt x="54813" y="443992"/>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2" name="Shape 42"/>
                        <wps:cNvSpPr/>
                        <wps:spPr>
                          <a:xfrm>
                            <a:off x="869950" y="9853295"/>
                            <a:ext cx="139065" cy="294640"/>
                          </a:xfrm>
                          <a:custGeom>
                            <a:avLst/>
                            <a:gdLst/>
                            <a:ahLst/>
                            <a:cxnLst/>
                            <a:rect l="0" t="0" r="0" b="0"/>
                            <a:pathLst>
                              <a:path w="139065" h="294640">
                                <a:moveTo>
                                  <a:pt x="0" y="0"/>
                                </a:moveTo>
                                <a:lnTo>
                                  <a:pt x="139065" y="294640"/>
                                </a:lnTo>
                                <a:lnTo>
                                  <a:pt x="101092" y="294640"/>
                                </a:lnTo>
                                <a:lnTo>
                                  <a:pt x="46355" y="149390"/>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3" name="Shape 43"/>
                        <wps:cNvSpPr/>
                        <wps:spPr>
                          <a:xfrm>
                            <a:off x="869950" y="9853295"/>
                            <a:ext cx="139065" cy="294640"/>
                          </a:xfrm>
                          <a:custGeom>
                            <a:avLst/>
                            <a:gdLst/>
                            <a:ahLst/>
                            <a:cxnLst/>
                            <a:rect l="0" t="0" r="0" b="0"/>
                            <a:pathLst>
                              <a:path w="139065" h="294640">
                                <a:moveTo>
                                  <a:pt x="0" y="0"/>
                                </a:moveTo>
                                <a:lnTo>
                                  <a:pt x="139065" y="294640"/>
                                </a:lnTo>
                                <a:lnTo>
                                  <a:pt x="101092" y="294640"/>
                                </a:lnTo>
                                <a:lnTo>
                                  <a:pt x="46355" y="149390"/>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4" name="Shape 44"/>
                        <wps:cNvSpPr/>
                        <wps:spPr>
                          <a:xfrm>
                            <a:off x="153035" y="7002145"/>
                            <a:ext cx="63500" cy="394335"/>
                          </a:xfrm>
                          <a:custGeom>
                            <a:avLst/>
                            <a:gdLst/>
                            <a:ahLst/>
                            <a:cxnLst/>
                            <a:rect l="0" t="0" r="0" b="0"/>
                            <a:pathLst>
                              <a:path w="63500" h="394335">
                                <a:moveTo>
                                  <a:pt x="0" y="0"/>
                                </a:moveTo>
                                <a:lnTo>
                                  <a:pt x="33871" y="153543"/>
                                </a:lnTo>
                                <a:lnTo>
                                  <a:pt x="33871" y="170180"/>
                                </a:lnTo>
                                <a:lnTo>
                                  <a:pt x="63500" y="394335"/>
                                </a:lnTo>
                                <a:lnTo>
                                  <a:pt x="16929" y="203454"/>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5" name="Shape 45"/>
                        <wps:cNvSpPr/>
                        <wps:spPr>
                          <a:xfrm>
                            <a:off x="153035" y="7002145"/>
                            <a:ext cx="63500" cy="394335"/>
                          </a:xfrm>
                          <a:custGeom>
                            <a:avLst/>
                            <a:gdLst/>
                            <a:ahLst/>
                            <a:cxnLst/>
                            <a:rect l="0" t="0" r="0" b="0"/>
                            <a:pathLst>
                              <a:path w="63500" h="394335">
                                <a:moveTo>
                                  <a:pt x="0" y="0"/>
                                </a:moveTo>
                                <a:lnTo>
                                  <a:pt x="33871" y="153543"/>
                                </a:lnTo>
                                <a:lnTo>
                                  <a:pt x="33871" y="170180"/>
                                </a:lnTo>
                                <a:lnTo>
                                  <a:pt x="63500" y="394335"/>
                                </a:lnTo>
                                <a:lnTo>
                                  <a:pt x="16929" y="203454"/>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6" name="Shape 46"/>
                        <wps:cNvSpPr/>
                        <wps:spPr>
                          <a:xfrm>
                            <a:off x="713740" y="5761355"/>
                            <a:ext cx="1694815" cy="3245485"/>
                          </a:xfrm>
                          <a:custGeom>
                            <a:avLst/>
                            <a:gdLst/>
                            <a:ahLst/>
                            <a:cxnLst/>
                            <a:rect l="0" t="0" r="0" b="0"/>
                            <a:pathLst>
                              <a:path w="1694815" h="3245485">
                                <a:moveTo>
                                  <a:pt x="1694815" y="0"/>
                                </a:moveTo>
                                <a:lnTo>
                                  <a:pt x="1694815" y="4191"/>
                                </a:lnTo>
                                <a:lnTo>
                                  <a:pt x="1530350" y="161798"/>
                                </a:lnTo>
                                <a:lnTo>
                                  <a:pt x="1370203" y="327914"/>
                                </a:lnTo>
                                <a:lnTo>
                                  <a:pt x="1222629" y="502157"/>
                                </a:lnTo>
                                <a:lnTo>
                                  <a:pt x="1075055" y="680593"/>
                                </a:lnTo>
                                <a:lnTo>
                                  <a:pt x="889508" y="921384"/>
                                </a:lnTo>
                                <a:lnTo>
                                  <a:pt x="720979" y="1178687"/>
                                </a:lnTo>
                                <a:lnTo>
                                  <a:pt x="560705" y="1435989"/>
                                </a:lnTo>
                                <a:lnTo>
                                  <a:pt x="421640" y="1705737"/>
                                </a:lnTo>
                                <a:lnTo>
                                  <a:pt x="299339" y="1983867"/>
                                </a:lnTo>
                                <a:lnTo>
                                  <a:pt x="189713" y="2266061"/>
                                </a:lnTo>
                                <a:lnTo>
                                  <a:pt x="113830" y="2560701"/>
                                </a:lnTo>
                                <a:lnTo>
                                  <a:pt x="54813" y="2859532"/>
                                </a:lnTo>
                                <a:lnTo>
                                  <a:pt x="29515" y="3158363"/>
                                </a:lnTo>
                                <a:lnTo>
                                  <a:pt x="29515" y="3245485"/>
                                </a:lnTo>
                                <a:lnTo>
                                  <a:pt x="0" y="3174873"/>
                                </a:lnTo>
                                <a:lnTo>
                                  <a:pt x="4216" y="3158363"/>
                                </a:lnTo>
                                <a:lnTo>
                                  <a:pt x="29515" y="2855341"/>
                                </a:lnTo>
                                <a:lnTo>
                                  <a:pt x="88532" y="2556510"/>
                                </a:lnTo>
                                <a:lnTo>
                                  <a:pt x="168643" y="2261870"/>
                                </a:lnTo>
                                <a:lnTo>
                                  <a:pt x="278257" y="1971421"/>
                                </a:lnTo>
                                <a:lnTo>
                                  <a:pt x="400558" y="1697482"/>
                                </a:lnTo>
                                <a:lnTo>
                                  <a:pt x="548132" y="1423543"/>
                                </a:lnTo>
                                <a:lnTo>
                                  <a:pt x="704088" y="1166241"/>
                                </a:lnTo>
                                <a:lnTo>
                                  <a:pt x="881126" y="913003"/>
                                </a:lnTo>
                                <a:lnTo>
                                  <a:pt x="1066673" y="676529"/>
                                </a:lnTo>
                                <a:lnTo>
                                  <a:pt x="1209929" y="497967"/>
                                </a:lnTo>
                                <a:lnTo>
                                  <a:pt x="1366012" y="323723"/>
                                </a:lnTo>
                                <a:lnTo>
                                  <a:pt x="1526159" y="157734"/>
                                </a:lnTo>
                                <a:lnTo>
                                  <a:pt x="1694815"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7" name="Shape 47"/>
                        <wps:cNvSpPr/>
                        <wps:spPr>
                          <a:xfrm>
                            <a:off x="713740" y="5761355"/>
                            <a:ext cx="1694815" cy="3245485"/>
                          </a:xfrm>
                          <a:custGeom>
                            <a:avLst/>
                            <a:gdLst/>
                            <a:ahLst/>
                            <a:cxnLst/>
                            <a:rect l="0" t="0" r="0" b="0"/>
                            <a:pathLst>
                              <a:path w="1694815" h="3245485">
                                <a:moveTo>
                                  <a:pt x="1694815" y="0"/>
                                </a:moveTo>
                                <a:lnTo>
                                  <a:pt x="1694815" y="4191"/>
                                </a:lnTo>
                                <a:lnTo>
                                  <a:pt x="1530350" y="161798"/>
                                </a:lnTo>
                                <a:lnTo>
                                  <a:pt x="1370203" y="327914"/>
                                </a:lnTo>
                                <a:lnTo>
                                  <a:pt x="1222629" y="502157"/>
                                </a:lnTo>
                                <a:lnTo>
                                  <a:pt x="1075055" y="680593"/>
                                </a:lnTo>
                                <a:lnTo>
                                  <a:pt x="889508" y="921384"/>
                                </a:lnTo>
                                <a:lnTo>
                                  <a:pt x="720979" y="1178687"/>
                                </a:lnTo>
                                <a:lnTo>
                                  <a:pt x="560705" y="1435989"/>
                                </a:lnTo>
                                <a:lnTo>
                                  <a:pt x="421640" y="1705737"/>
                                </a:lnTo>
                                <a:lnTo>
                                  <a:pt x="299339" y="1983867"/>
                                </a:lnTo>
                                <a:lnTo>
                                  <a:pt x="189713" y="2266061"/>
                                </a:lnTo>
                                <a:lnTo>
                                  <a:pt x="113830" y="2560701"/>
                                </a:lnTo>
                                <a:lnTo>
                                  <a:pt x="54813" y="2859532"/>
                                </a:lnTo>
                                <a:lnTo>
                                  <a:pt x="29515" y="3158363"/>
                                </a:lnTo>
                                <a:lnTo>
                                  <a:pt x="29515" y="3245485"/>
                                </a:lnTo>
                                <a:lnTo>
                                  <a:pt x="0" y="3174873"/>
                                </a:lnTo>
                                <a:lnTo>
                                  <a:pt x="4216" y="3158363"/>
                                </a:lnTo>
                                <a:lnTo>
                                  <a:pt x="29515" y="2855341"/>
                                </a:lnTo>
                                <a:lnTo>
                                  <a:pt x="88532" y="2556510"/>
                                </a:lnTo>
                                <a:lnTo>
                                  <a:pt x="168643" y="2261870"/>
                                </a:lnTo>
                                <a:lnTo>
                                  <a:pt x="278257" y="1971421"/>
                                </a:lnTo>
                                <a:lnTo>
                                  <a:pt x="400558" y="1697482"/>
                                </a:lnTo>
                                <a:lnTo>
                                  <a:pt x="548132" y="1423543"/>
                                </a:lnTo>
                                <a:lnTo>
                                  <a:pt x="704088" y="1166241"/>
                                </a:lnTo>
                                <a:lnTo>
                                  <a:pt x="881126" y="913003"/>
                                </a:lnTo>
                                <a:lnTo>
                                  <a:pt x="1066673" y="676529"/>
                                </a:lnTo>
                                <a:lnTo>
                                  <a:pt x="1209929" y="497967"/>
                                </a:lnTo>
                                <a:lnTo>
                                  <a:pt x="1366012" y="323723"/>
                                </a:lnTo>
                                <a:lnTo>
                                  <a:pt x="1526159" y="157734"/>
                                </a:lnTo>
                                <a:lnTo>
                                  <a:pt x="1694815"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8" name="Shape 48"/>
                        <wps:cNvSpPr/>
                        <wps:spPr>
                          <a:xfrm>
                            <a:off x="851035" y="9811145"/>
                            <a:ext cx="18915" cy="42149"/>
                          </a:xfrm>
                          <a:custGeom>
                            <a:avLst/>
                            <a:gdLst/>
                            <a:ahLst/>
                            <a:cxnLst/>
                            <a:rect l="0" t="0" r="0" b="0"/>
                            <a:pathLst>
                              <a:path w="18915" h="42149">
                                <a:moveTo>
                                  <a:pt x="0" y="0"/>
                                </a:moveTo>
                                <a:lnTo>
                                  <a:pt x="18915" y="42149"/>
                                </a:lnTo>
                                <a:lnTo>
                                  <a:pt x="2024" y="8951"/>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9" name="Shape 49"/>
                        <wps:cNvSpPr/>
                        <wps:spPr>
                          <a:xfrm>
                            <a:off x="713740" y="9039860"/>
                            <a:ext cx="137296" cy="771286"/>
                          </a:xfrm>
                          <a:custGeom>
                            <a:avLst/>
                            <a:gdLst/>
                            <a:ahLst/>
                            <a:cxnLst/>
                            <a:rect l="0" t="0" r="0" b="0"/>
                            <a:pathLst>
                              <a:path w="137296" h="771286">
                                <a:moveTo>
                                  <a:pt x="0" y="0"/>
                                </a:moveTo>
                                <a:lnTo>
                                  <a:pt x="25337" y="62230"/>
                                </a:lnTo>
                                <a:lnTo>
                                  <a:pt x="29553" y="74676"/>
                                </a:lnTo>
                                <a:lnTo>
                                  <a:pt x="50660" y="332016"/>
                                </a:lnTo>
                                <a:lnTo>
                                  <a:pt x="88659" y="556120"/>
                                </a:lnTo>
                                <a:lnTo>
                                  <a:pt x="137296" y="771286"/>
                                </a:lnTo>
                                <a:lnTo>
                                  <a:pt x="92888" y="672326"/>
                                </a:lnTo>
                                <a:lnTo>
                                  <a:pt x="63322" y="605930"/>
                                </a:lnTo>
                                <a:lnTo>
                                  <a:pt x="21107" y="336169"/>
                                </a:lnTo>
                                <a:lnTo>
                                  <a:pt x="4216" y="166002"/>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0" name="Shape 50"/>
                        <wps:cNvSpPr/>
                        <wps:spPr>
                          <a:xfrm>
                            <a:off x="713740" y="9039860"/>
                            <a:ext cx="156210" cy="813435"/>
                          </a:xfrm>
                          <a:custGeom>
                            <a:avLst/>
                            <a:gdLst/>
                            <a:ahLst/>
                            <a:cxnLst/>
                            <a:rect l="0" t="0" r="0" b="0"/>
                            <a:pathLst>
                              <a:path w="156210" h="813435">
                                <a:moveTo>
                                  <a:pt x="0" y="0"/>
                                </a:moveTo>
                                <a:lnTo>
                                  <a:pt x="25337" y="62230"/>
                                </a:lnTo>
                                <a:lnTo>
                                  <a:pt x="29553" y="74676"/>
                                </a:lnTo>
                                <a:lnTo>
                                  <a:pt x="50660" y="332016"/>
                                </a:lnTo>
                                <a:lnTo>
                                  <a:pt x="88659" y="556120"/>
                                </a:lnTo>
                                <a:lnTo>
                                  <a:pt x="139319" y="780237"/>
                                </a:lnTo>
                                <a:lnTo>
                                  <a:pt x="156210" y="813435"/>
                                </a:lnTo>
                                <a:lnTo>
                                  <a:pt x="92888" y="672326"/>
                                </a:lnTo>
                                <a:lnTo>
                                  <a:pt x="63322" y="605930"/>
                                </a:lnTo>
                                <a:lnTo>
                                  <a:pt x="21107" y="336169"/>
                                </a:lnTo>
                                <a:lnTo>
                                  <a:pt x="4216" y="166002"/>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1" name="Shape 51"/>
                        <wps:cNvSpPr/>
                        <wps:spPr>
                          <a:xfrm>
                            <a:off x="836295" y="9874250"/>
                            <a:ext cx="130810" cy="273685"/>
                          </a:xfrm>
                          <a:custGeom>
                            <a:avLst/>
                            <a:gdLst/>
                            <a:ahLst/>
                            <a:cxnLst/>
                            <a:rect l="0" t="0" r="0" b="0"/>
                            <a:pathLst>
                              <a:path w="130810" h="273685">
                                <a:moveTo>
                                  <a:pt x="0" y="0"/>
                                </a:moveTo>
                                <a:lnTo>
                                  <a:pt x="130810" y="273685"/>
                                </a:lnTo>
                                <a:lnTo>
                                  <a:pt x="101270" y="273685"/>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2" name="Shape 52"/>
                        <wps:cNvSpPr/>
                        <wps:spPr>
                          <a:xfrm>
                            <a:off x="836295" y="9874250"/>
                            <a:ext cx="130810" cy="273685"/>
                          </a:xfrm>
                          <a:custGeom>
                            <a:avLst/>
                            <a:gdLst/>
                            <a:ahLst/>
                            <a:cxnLst/>
                            <a:rect l="0" t="0" r="0" b="0"/>
                            <a:pathLst>
                              <a:path w="130810" h="273685">
                                <a:moveTo>
                                  <a:pt x="0" y="0"/>
                                </a:moveTo>
                                <a:lnTo>
                                  <a:pt x="130810" y="273685"/>
                                </a:lnTo>
                                <a:lnTo>
                                  <a:pt x="101270" y="273685"/>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3" name="Shape 53"/>
                        <wps:cNvSpPr/>
                        <wps:spPr>
                          <a:xfrm>
                            <a:off x="713740" y="8936355"/>
                            <a:ext cx="29210" cy="178435"/>
                          </a:xfrm>
                          <a:custGeom>
                            <a:avLst/>
                            <a:gdLst/>
                            <a:ahLst/>
                            <a:cxnLst/>
                            <a:rect l="0" t="0" r="0" b="0"/>
                            <a:pathLst>
                              <a:path w="29210" h="178435">
                                <a:moveTo>
                                  <a:pt x="0" y="0"/>
                                </a:moveTo>
                                <a:lnTo>
                                  <a:pt x="29210" y="70485"/>
                                </a:lnTo>
                                <a:lnTo>
                                  <a:pt x="29210" y="178435"/>
                                </a:lnTo>
                                <a:lnTo>
                                  <a:pt x="25032" y="165989"/>
                                </a:lnTo>
                                <a:lnTo>
                                  <a:pt x="0" y="103760"/>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4" name="Shape 54"/>
                        <wps:cNvSpPr/>
                        <wps:spPr>
                          <a:xfrm>
                            <a:off x="713740" y="8936355"/>
                            <a:ext cx="29210" cy="178435"/>
                          </a:xfrm>
                          <a:custGeom>
                            <a:avLst/>
                            <a:gdLst/>
                            <a:ahLst/>
                            <a:cxnLst/>
                            <a:rect l="0" t="0" r="0" b="0"/>
                            <a:pathLst>
                              <a:path w="29210" h="178435">
                                <a:moveTo>
                                  <a:pt x="0" y="0"/>
                                </a:moveTo>
                                <a:lnTo>
                                  <a:pt x="29210" y="70485"/>
                                </a:lnTo>
                                <a:lnTo>
                                  <a:pt x="29210" y="178435"/>
                                </a:lnTo>
                                <a:lnTo>
                                  <a:pt x="25032" y="165989"/>
                                </a:lnTo>
                                <a:lnTo>
                                  <a:pt x="0" y="103760"/>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5" name="Shape 55"/>
                        <wps:cNvSpPr/>
                        <wps:spPr>
                          <a:xfrm>
                            <a:off x="777240" y="9646285"/>
                            <a:ext cx="193675" cy="501650"/>
                          </a:xfrm>
                          <a:custGeom>
                            <a:avLst/>
                            <a:gdLst/>
                            <a:ahLst/>
                            <a:cxnLst/>
                            <a:rect l="0" t="0" r="0" b="0"/>
                            <a:pathLst>
                              <a:path w="193675" h="501650">
                                <a:moveTo>
                                  <a:pt x="0" y="0"/>
                                </a:moveTo>
                                <a:lnTo>
                                  <a:pt x="29477" y="66332"/>
                                </a:lnTo>
                                <a:lnTo>
                                  <a:pt x="92621" y="207290"/>
                                </a:lnTo>
                                <a:lnTo>
                                  <a:pt x="138938" y="356539"/>
                                </a:lnTo>
                                <a:lnTo>
                                  <a:pt x="193675" y="501650"/>
                                </a:lnTo>
                                <a:lnTo>
                                  <a:pt x="189484" y="501650"/>
                                </a:lnTo>
                                <a:lnTo>
                                  <a:pt x="58941" y="228029"/>
                                </a:lnTo>
                                <a:lnTo>
                                  <a:pt x="46317" y="182423"/>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6" name="Shape 56"/>
                        <wps:cNvSpPr/>
                        <wps:spPr>
                          <a:xfrm>
                            <a:off x="777240" y="9646285"/>
                            <a:ext cx="193675" cy="501650"/>
                          </a:xfrm>
                          <a:custGeom>
                            <a:avLst/>
                            <a:gdLst/>
                            <a:ahLst/>
                            <a:cxnLst/>
                            <a:rect l="0" t="0" r="0" b="0"/>
                            <a:pathLst>
                              <a:path w="193675" h="501650">
                                <a:moveTo>
                                  <a:pt x="0" y="0"/>
                                </a:moveTo>
                                <a:lnTo>
                                  <a:pt x="29477" y="66332"/>
                                </a:lnTo>
                                <a:lnTo>
                                  <a:pt x="92621" y="207290"/>
                                </a:lnTo>
                                <a:lnTo>
                                  <a:pt x="138938" y="356539"/>
                                </a:lnTo>
                                <a:lnTo>
                                  <a:pt x="193675" y="501650"/>
                                </a:lnTo>
                                <a:lnTo>
                                  <a:pt x="189484" y="501650"/>
                                </a:lnTo>
                                <a:lnTo>
                                  <a:pt x="58941" y="228029"/>
                                </a:lnTo>
                                <a:lnTo>
                                  <a:pt x="46317" y="182423"/>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7" name="Rectangle 57"/>
                        <wps:cNvSpPr/>
                        <wps:spPr>
                          <a:xfrm>
                            <a:off x="408178" y="214757"/>
                            <a:ext cx="42144" cy="189937"/>
                          </a:xfrm>
                          <a:prstGeom prst="rect">
                            <a:avLst/>
                          </a:prstGeom>
                          <a:ln>
                            <a:noFill/>
                          </a:ln>
                        </wps:spPr>
                        <wps:txbx>
                          <w:txbxContent>
                            <w:p w:rsidR="00432D6C" w:rsidRDefault="00432D6C">
                              <w:r>
                                <w:t xml:space="preserve"> </w:t>
                              </w:r>
                            </w:p>
                          </w:txbxContent>
                        </wps:txbx>
                        <wps:bodyPr horzOverflow="overflow" vert="horz" lIns="0" tIns="0" rIns="0" bIns="0" rtlCol="0">
                          <a:noAutofit/>
                        </wps:bodyPr>
                      </wps:wsp>
                      <wps:wsp>
                        <wps:cNvPr id="58" name="Rectangle 58"/>
                        <wps:cNvSpPr/>
                        <wps:spPr>
                          <a:xfrm>
                            <a:off x="408178" y="524172"/>
                            <a:ext cx="46619" cy="206429"/>
                          </a:xfrm>
                          <a:prstGeom prst="rect">
                            <a:avLst/>
                          </a:prstGeom>
                          <a:ln>
                            <a:noFill/>
                          </a:ln>
                        </wps:spPr>
                        <wps:txbx>
                          <w:txbxContent>
                            <w:p w:rsidR="00432D6C" w:rsidRDefault="00432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 name="Rectangle 59"/>
                        <wps:cNvSpPr/>
                        <wps:spPr>
                          <a:xfrm>
                            <a:off x="2237613" y="372088"/>
                            <a:ext cx="103373" cy="457735"/>
                          </a:xfrm>
                          <a:prstGeom prst="rect">
                            <a:avLst/>
                          </a:prstGeom>
                          <a:ln>
                            <a:noFill/>
                          </a:ln>
                        </wps:spPr>
                        <wps:txbx>
                          <w:txbxContent>
                            <w:p w:rsidR="00432D6C" w:rsidRDefault="00432D6C">
                              <w:r>
                                <w:rPr>
                                  <w:rFonts w:ascii="Times New Roman" w:eastAsia="Times New Roman" w:hAnsi="Times New Roman" w:cs="Times New Roman"/>
                                  <w:b/>
                                  <w:sz w:val="49"/>
                                </w:rPr>
                                <w:t xml:space="preserve"> </w:t>
                              </w:r>
                            </w:p>
                          </w:txbxContent>
                        </wps:txbx>
                        <wps:bodyPr horzOverflow="overflow" vert="horz" lIns="0" tIns="0" rIns="0" bIns="0" rtlCol="0">
                          <a:noAutofit/>
                        </wps:bodyPr>
                      </wps:wsp>
                    </wpg:wgp>
                  </a:graphicData>
                </a:graphic>
              </wp:anchor>
            </w:drawing>
          </mc:Choice>
          <mc:Fallback>
            <w:pict>
              <v:group id="Group 28964" o:spid="_x0000_s1026" style="position:absolute;left:0;text-align:left;margin-left:-32.15pt;margin-top:-126.9pt;width:195.05pt;height:799.5pt;z-index:251658240" coordsize="24771,10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90ghgAAOj5AAAOAAAAZHJzL2Uyb0RvYy54bWzsXetuIzey/n+A8w6C/p9xk303MrMIkk2w&#10;wOIkSHYfQCNLtgFZLUia8WSffr9iVfUtFrulycgXMbsYtm2KKpJdVV9dWPzub18eVpPPi+3uvlq/&#10;n5p30XSyWM+rm/v17fvpv//10/8V08luP1vfzFbVevF++sdiN/3bh//9n+8eN9cLW91Vq5vFdoJB&#10;1rvrx8376d1+v7m+utrN7xYPs927arNY44/Lavsw2+PH7e3VzXb2iNEfVlc2irKrx2p7s9lW88Vu&#10;h9/+yH+cfnDjL5eL+f6X5XK32E9W76egbe/+3bp/P9K/Vx++m13fbmebu/u5kDE7gYqH2f0aX1oP&#10;9eNsP5t82t7/aaiH+/m22lXL/bt59XBVLZf384WbA2Zjot5sft5WnzZuLrfXj7ebepmwtL11OnnY&#10;+f9//nU7ub95P7VFmSXTyXr2gG1y3zzhX2GJHje31+j583bz++bXrfziln+iWX9Zbh+oxXwmX9zi&#10;/lEv7uLLfjLHL22S5yZOp5M5/mYik8ZZKus/v8Mm/emD87u/D330Sr/6iiisCXrc4GXaNeu1+7r1&#10;+v1utlm4bdjRKsh6xWVsjK6X6zLhX7nlcT3rxdpd77Buo1fKlLnBy9pfqHq2s+v5p93+50XlFn32&#10;+Z+7Pb/HN/o0u9On+Ze1Pm7BDV4+2Mz29Dmikx4nj9g1oeWutWf094fq8+Jfleu57+0cyGz+ulq3&#10;e+lo+nagq3bQduOGa3VsvyoH+2O1em/VQFf35tV98EAT/vCdPLhFwHN7mVdrWg/alhnk1HI12zuG&#10;f7jfQ4Ct7h+wQDaPomZgjEYvIu+8e9r/sVrQkq3Wvy2WYDrHKvSL3fb24w+r7eTzjMSU+88NPltt&#10;7mbyWxJVIEm6umc3Dn1+eb9a1UMa99HOkEmSJtn3MoJ0ps8tnISsPxnxJ+dCDYtJCBtMWoUlKKg/&#10;5L65Wu/rz68h4t2XtGZLjx+rmz+c2HALAs4kiXIGFs277JkTbfTFYOKxrGmy2JQqp54UZZlJskJ3&#10;XQVh+8X5tvypUhUMKpTQtjQMyPzE/KFUNn/tc12WZhGUwDB/6teiZxzlcaJD64DaKjs3A3fWS7tp&#10;26Z2dMf+d89X1W7B3PLGuTq3PyQXx9VAlAxSfoM+m61vV4tJcRRnW5NmRQLdTSqjyNKicIsIySZ4&#10;I43TMmP9axOTMvtD8il3b7asfSf08H5KepXFtWhidNUuxIyrNf27rn6ClObXkn7TUw77Lx+/iHhi&#10;cTm5q7b/+QXQermqoHigb93TlNA2vpT+Op2s/rEGuAF37/Vhqw8f9WG7X/1QOfjLZHz/aV8t7wkx&#10;OBL42+SH88nmUneRoVN51A6mZZlA5NAGFqZMIhY/zQbGSVJECjWtjSMgNV553cKzCWglhQCUUHK6&#10;gDYmwhhu3om1qXWrhrdNxae2InXjPIn4NS+SBHBV1kB7acu9lVBiCpOWUe4fvN29s8I6qraqAZK8&#10;xI7QjqVRavyDt+aZRlFcq1cdU1se22RlykObJI9tXx10O3c1of7tclTGRQJBsqZYZ7C0wc8ia0dB&#10;wSBupkHcQIU/o7gxeQ7c40zP7frGoQ04h9Y3rNWewBO7J4zNIcvwaXtSrMLTTNTLMTb7ziCGHKPN&#10;zTIzccnKCYAmSmOnIVuQxuZZhr+TUyiHmoMyfS5EI5QA0QghpwMaa7MISBtzSm1eqi2jWllb4bso&#10;SS3DGZsW8VDvogTuY6iUxWW9XDqmtjx2LHPqL6720lZ6R4AwbCZ3tkJ7aVvLi8SAeTF2QkjFuSEO&#10;grYiySNgY3S2uYUD1ovZ3JpR36xMBsblpehjo9Nxz+lS6KvkydMiakiwXZAUsj2kY49COkEKBSlE&#10;7vyXLoUCHAIcXb5k37uBm6JjcsVHCSJTxuTVYaVZJAJ3WnCohKdaPDwx/HXABs+Gh4QU4CGl5CsA&#10;URFDgpP2R9ihcGvmgQpwXLoVAr6I/X1jgEuGFUURlaUfVmQJ9aCRTQwMAorUzOBgXg/fIEJXMr4x&#10;eWZKPHu7Z3FRsg/LUsw79uMhGycpPFduSbI4yYzusxKhrUIzfIBph9evgPPWS0xcmASrTKNjhYoS&#10;7jIf7XgN3VtH3TsvnRKhrRBTAHfK6GmU24E9smXm4r40OmIqGSCmjxhr8hT4UFYmT9ipcfBtMUmJ&#10;ADx3H7HutBjjNzXNUmzM2DfGpokVX+Dwy0hDu5GT4becBcYI1gloeLEkIVXHcjvR6DcTADZ1Qov4&#10;/RxHjbbJL1UJPc0dXdnm1IKTPUFRccpKUFSH4lBBUTUhOkYGZ1dUwWB68QYTEFHHYHLIdbSuSssi&#10;J4MI4LEA7s3yjMBjYzABz7Hz2NgYeZ4MLM8eDXdUuFA4EXG6meTGIZxcFn7jRDu2Z62KTNs2SwYH&#10;6VuHhAg3dNjM8cl4NkuKTPwSaWGNuB0aNkMOaKZJzmC0COmDz8VrSgrYTSl5iuG0G7hJX/5D+YFl&#10;idmxlQd/Q+G383Nkn4ghjqhHrmMr02krljIyntlQhh1bYgF9hq/JYdkzGcYkdsDfgHQTJoMs/SLz&#10;E90aukBe2ICfJK6pRgaMsZnfBYNMlowFtG6Hb5I2RUTMTRIxMgPZ7l0S9JHsmjGU1NjdjJgkQ5Ux&#10;i9es9IhtQcpozO/SiB1HSEzSUuMsy1m1HXR04BiDOIzIKzbwlj7x9uubGWJjbywd3PTywfEzOPAb&#10;if7cNjHns8Msfaud6GdKvlL064gtLaF8oi1L8qAjuutxpI4wmlhg4/YbpGNqy2udtnpncI379U/Q&#10;KBUxAS/dK9EowWx/8WY7kGjHnjjuLAJAZobQpTPbEbegrHbopMaeSGL8DxDMnQVEshFlQDFsPLtS&#10;UVLIfBdKnlIqXefxIVPCFjZieMtZ8V50myKVqw6jRQNiDmFTiUamOdK0nHl3ECsiKIa8dF5+k0RD&#10;KBuJ8QotIyRycY7ewcFpjglHc40tk6x2u6gU11ZsoBhZ+tI9SbDCutPaTVvpXsLSlCXMosjm/jhq&#10;Ygu8PGw15ciYHyBGNxv6XjebXzslQlslJkGQnkfP0jhK/WZWbDE+v/VI2S8i698lm1krIWMTY6oD&#10;3Q0MN9hiLhoZwVof2FXEuFPpjsMktMG+meYYm1+YEa8XzI+EjRwLmhDz9I3cZRxd32CFvDUrBG9P&#10;R2G4XIzxVkhQGO64kZeVgsKoSDWrDFEZHRSGroi2vDIXrjCCkfHSjQycaezoDD7jOFpnUJiiELwF&#10;r1RmGPw1VkYZOzjmjIwSr4M6m89uYwghZGIwHadbGDIUAdj2lJTztWUJkCHtW/DocOcml7LMUfLD&#10;q4kCqLuIRDM6l9QGdWylBwalijWHXABvi0GDEn3xShTejw6PHnc0KkUxBYn8F1FhS05Eb3QoUppJ&#10;hZAOxfFEVFwSvXB2HSqEUOyH6ThdhzYhAxSeGIxB1xFrg/8GnB1CZH+xVCtrK/gcmd+SdxCjKpBm&#10;L2knbblz0LiXoXHh4Otwswt+jda4gZsHgGuL9d8CNwf1/OLVc++shj3urAZCZ1ZMOBhlJi6c/m3U&#10;s3uJyY52ChrxmOZo2Nk1dE0L6Wgh5SklXfeDmlQz8xCaNqgZYSUBGGkBQ8GmEslocnrQovDEQHmE&#10;Agl3VH8EdCBYgkquXps3j3B8jUNNCQJZOAHnC3s4jMLnGHG2Dta3tzfiYho5yrOcYoi+seMMM+PT&#10;Y2WCg4G6iIoYtGXkgOTGXOKMWHkUNfRHpRCtRaY1h5mQhBhlflqQQYP/c/cEWArhMh/pVFNRME+W&#10;F8VA0BPVMEoZG0PTKULf2DiuaXh/sIBxOkR4VpRybrDDNrp42rbhl42wNAPZkxbRNrccFq8i3t6R&#10;JFMu5NAEU5we5rEpER4FOv1jY1qRxAuxpcnAmVFkFdaHHW2JLE3/Rlqc45RCJHir4Gr2TzROkRDA&#10;bxUMZASzvaQnGY5J81bmGQ5I+klJ80wZM0X0OPOnzqOYrRWmx/lrk/kXMS8zrKKICEhiPyVFiTgq&#10;97awFQaO3eI0ckbJexA/I+yQp6SmvqMhmvrGoql0jrhjBjjuGm0GXDxqIEOdUFELYSivaCs2eMAX&#10;T4RUA754siJEwBftqvfgsYAv/sw8AV/QhQLBMfHiHRMwwzoQwwHhUyBGmeB8Wf8yAVTPQfom+yVQ&#10;9RFHpwTxn98tIZTAKyGEPOWU6IKFg+6I2miEC2DA0GjM0eEikLDrcKKL4Iqlk266VopVtGXMgrRO&#10;6YxjY8VA1iiZjGzmpga1dPx2l24a6OjsmX6/tkJHbY5SXu/A0Ki0K3QkEbKG/dYiKKXaxm45cM7R&#10;37k2uA08PgNFnbq7rNMJ5tNbM59gVXdkm/NhBdnmrtcJsi3INrkQC2ks7Rsj+C6oAN1ePHQDVOiI&#10;t+MOZ9FtGyX8taRf4YLEoRnnV2+CSgVAheR8GFSyy1X/nh26CSGUN8l0nI7cZChMuTMlhQDaMrLJ&#10;0lTqVY7oHDDFZWRm9A648C01ozFFYLpGjiizafuMTBeU3UtXdhRkbCs7/Iwg8Gi+a4VCUIAHNqiz&#10;rRtdZ8qMVKE7I2CQO6Ah5rPrOiGEdB3Tcbquw+fV1ka1BdXeym3aMtfJ15JebE9fO2krneuB4UlI&#10;cJmcLxzPehGXVAzUew768yL0J50w7/CxO5Ac+NhzlOAy+Tio5BevkntHDtjpOp6VC5xLY6mPOpfI&#10;xnEaqqWS+cJpp5PlBiPWM+fXyUIJlLIQ8pcoZcrp9KrOVqIXFVv0O+0bDz/KiVgkWfmUMnL16DJv&#10;Mv07S6t6XlvR9zZBFtvY3nGGFEnXGdUvILu8hDQRD+CObGA9AkS4DIjQO/zAF0sEuTLebT/AR0Gu&#10;dOXbXyVXAmR58ZCldwwjdgp4tGjBQb1MIEtucOMNHwNsIAsi/JQBwW4EwBvcoiPa7+yYRUlxTnOm&#10;5CtAS47zkZyIjfKzODzl1+kZavoyTxlUCYsHrsNWSsn3QDVcBgrgtrt3llh5WlvGLnEMiCFHDZCo&#10;huLKXtqxqzrTPEVVM/UD6aDa8uDwqsjFQNYmzZEb7aQtd/6rpAy9X7PN++kruaOS3rrZanM3m3ye&#10;rZDYAtypi7rjW3edXrucSyypgHrHA+K4Kcgg4cuDeQkNZwYZVBFXPaMM+sZIZ6TMePq63K+6gfeC&#10;xFAv8RP16uExGC2GclxNQFAHWtudtuzf6I0TexRFkYgKUg7rMMHZoZCS4mIqTMnpUCiOc9xFTdNG&#10;lYyBapoGxajkmkEKf+DCCJ9PBkEpRFPc0ECRCY74+XrrpAg1UUZnvbwKOrRlKZHgBh2chCS6x3S3&#10;KP8ayck73GM5kNSJyyFS+Hlo8IRqzvpdPvzSmCgvBsxU7qhgQefz5rM0Rwq/C5JUvTROvlM1SKoB&#10;wBQkFXGSig0Wgy9cUgVYtaVaEJNb9+/Hpi5EfW0XbemLvhk87iVl4udjYFWR5nToF5qUoih07RE+&#10;3TiYqPKWpKmkSN+sT9ufHVMJIYBUQgdR2ZhuT3k8mr92eRLOKVTspCkjHbUYgFTyvejcmb+OqC1/&#10;PwoCiB8qwaXfA3U9BJbYgm5k9iGvAEuCH+f+hm5n7Plxjit1Hjjdz2ZviNODWn/1ap1cGW2nLSeI&#10;jrZB3M2LrDhQ1gm2uLNqG72eZRluX2FviaXTnPX1KGfX7EoKVLtScrpuRwUfTNV5HcoIdZ68ihX3&#10;b0ptIMTNcMuKt7NJmauABHD1S8ow6/BlNTEKK4n7wya4btGfsxrjahtx3BgUWBq6hBNFuyzhPtBi&#10;kN6O2yq9pKe4mDIVxGNRM2mgzBeqGuFYMAMk3KAUDdzLgwtqcBkPd8fNMhmqcvnQjG43wa/Oi6dQ&#10;SluGVORG0ns+UxtHnJtxcN3hpcLVOUwMfErJALTC7FK9OAkOM7q4xkc74nlFyaMbTBUVWr3d6SS2&#10;FNFDXZgY95T6u+MMtt6ck6MW+sCmorYWZz0lqCdV+ikJEDJASIKQSS8ZGj/jfQ9aRfjykMUYtEpF&#10;KrknmYNWqVekuzJBqyxYi25m+zuXbEEP/9zt3fPZT37TqzsiISQEd/fv5tXDVbVc3s8XV4/V9uYK&#10;pSQj97TZVvPFbne/vv39brZZoG6HKI1ftxOnWHqp+aiieYxiKajyG4MUnBCP5fBYY66gwoq77d1V&#10;G0aW1DMelxNKyFphQk43VnRWBIXbk1Jpoq2EErAXgHnst2wtgfbSlntDZZHjliyEpATNXuQZ4GGA&#10;h46Le4nwXFR5NDwMXPwmuDh4D1+/9xBOio738Mi0c3jDKGsU2oPKSpITA9q8UcfQLVpjD6XS4+dL&#10;OhdCoIyFjtOVMS4Xhg/UKUx4AwfKybc6I8GbnasHfVJCJBazs1iqr7UVLZ+VcPw4JR+hNL//vF7Q&#10;20FvO70NXu2w+5EZ3oHd/X7fN8buQcG/fgXfS6bm+NJopI4bfVA51akZ3GJhyFTsKHiT0W0sEh/E&#10;4e40eb7Mn5oW0vJCylNqvu4HRavm7iGHbrtvggttvdaxceKRVwvRuRyxMXZvqebWVjR4nEdWDqTj&#10;rLtU/jmIDgxFfUTlI8XIINnbO3qUp5FY9rjnBSdrvd2LAn4VjuWVuJkIoTHf4AgVl7nc9GLyIiv8&#10;tKQUKVQnQ4xInT9ilVjclCzLiM/lnFZ7cGFsSTe2MCJDbI6yyX2044IcvNWMnBBYjLKBTcViyD0y&#10;1s3D3x0MoIMXaUlV+ny0NMf0YpMW8WBUUQ/16evtG5sXMDaIcw5clUPr7dbjOCKQ5IeIrn85cO2O&#10;FCpEEBT5a8pvygnaKqbFJTz11tCNQ/7VQ6K+HHlAdBvRcD8t5G3HvT4OuWcU/vXvjdtJdqNh6EGk&#10;j5ulkEfAo7uCEX5ikHKAlF/XvTQxYufemZoI0XDsItGOm5VQJszfHeyp1gEC3eUQR6BMdyQ3UyH4&#10;jOPD/tGRR2BSYbg0x41Z/u6qIlriVrc9HJnYXtgZU+S6di0QJ6wDHpHT2irwAh4JeESFpLaiIwMe&#10;Wbdv+WkgVMAj7XUJeORA0kXbpFNxqyx2PB4JLpLX7yIBau84RY89GGU0BoI0Tpxh7rtIUOtWHCSw&#10;UOqj1mdPn4bdS3TAOcJkPOUaYZtRueIgCOGRgOfbE1Ie0pbVFconch4s9LnfIup+t45yPEdinFCF&#10;5hWfUwSHdNnR2bqnWAi4/Q9J4e5tbkKScGhaKrtEGUI5roYuNNf6/AwplIAjhZDTWRJZ4/CSOfcA&#10;7udSBlYm0lZYsoTfxvXNEzgTvMZ7CseDOJJw9ABuIp/HqcAJRXYLwNeD24W9nXUf+tugtGrLNJe2&#10;EOcKbh+PB64Uy1BmlB03dLP50GrgJi9euTjOgA28REPesc8GHh7Eu719gzwLMVeKuVK6Yhte4Gcw&#10;0V8nz9LM0llikmdwPSfPl2OBojKOEsgzIeSy5BmK7rD0y4sIXlSvcNC16m+aSj1tL176Bfvq1dtX&#10;wP1dAejsgNECEGExSvMmbFMWKO7F8rMN6KJCBaDNY7othUHKMwA6pgQCUAg5XQAiJuRmhVl3JqWC&#10;QVsWELgXFQVe3RqN6B2QSUAmDpn0zmLwKdXAmC4kd9D58QoYMyjN1680YaF3rAYXkx/Nm628raJE&#10;Xkk/b8siyUeMBuTvPKPRIIRAZQodp6tMGQoaE7GPGgWootRWfSBu/ujbmb520lY6p5HetgkHx0Dy&#10;EitXuIRR48lrAgQtHLSw08K9Ixicyh84Hfl+h3TwhXJ6UOuvX63DkO2o9eMOYOR5biUztsySTMos&#10;tmxh6HrcVuacgSnc9Wwrg5PObwsLJVDsQsjXKPZESiRl5Nr3atUSOdJ8OstGCPT4VTBSaUopj4SS&#10;PulA/SIjUwJo6KytggVtxSRHASApMDSid4reQraF93AgCpEhq9cZ+waVqgeyNQPMCDDDwQwErjqS&#10;x8XyxsOMIHmC5JmiWMT5JU+APa8f9tRZ378t5vvZ+na1mPD5pdECCKcrYKqzixvXd/KnG+RDmUgw&#10;pNw16QUOBGn4TYHPZrvb/7yoHib0gCuqQAZq06Dez2eUG+J4gXahX6/W9O+6+ul+tdKUB7gFidrd&#10;5lck7dPT/svHL66oTR3Q+Fjd/IFCN3fV9j+/fF5sl6vq8f20kqfpBA/4bvrrdLL6x3rnionv9WGr&#10;Dx/1Ybtf/VDhaiq+OGZdff9pXy3vHbn0/fxtQtbjbsNU4WHy5WG13l2jD75tv99cX13t5neLh9nu&#10;3cP9fFvtquVXlPChMzSsSVqbeVzOXGszU9xPhhvcsMitzUTRUYRSXRGfKEOVy15ER3fqm2ymo6VZ&#10;3re+mXW2VWszj8u4QsIRHQ11rImUJjoF1dlN+MJiOrtE25nQeaF+gO6bbmftN31u3oTwuL1+vAWX&#10;wh673c42d/fzH2f7Wftnx8vXC1vdVaubxfbDfwUAAAD//wMAUEsDBBQABgAIAAAAIQAbaouf4gAA&#10;AA0BAAAPAAAAZHJzL2Rvd25yZXYueG1sTI/NasMwEITvhb6D2EJvifwTh+JaDiG0PYVCk0LpTbE2&#10;tom1MpZiO2/f7am9zbAfszPFZradGHHwrSMF8TICgVQ501Kt4PP4ungC4YMmoztHqOCGHjbl/V2h&#10;c+Mm+sDxEGrBIeRzraAJoc+l9FWDVvul65H4dnaD1YHtUEsz6InDbSeTKFpLq1viD43ucddgdTlc&#10;rYK3SU/bNH4Z95fz7vZ9zN6/9jEq9fgwb59BBJzDHwy/9bk6lNzp5K5kvOgULNarlFEWSZbyCEbS&#10;JGNxYjZdZQnIspD/V5Q/AAAA//8DAFBLAQItABQABgAIAAAAIQC2gziS/gAAAOEBAAATAAAAAAAA&#10;AAAAAAAAAAAAAABbQ29udGVudF9UeXBlc10ueG1sUEsBAi0AFAAGAAgAAAAhADj9If/WAAAAlAEA&#10;AAsAAAAAAAAAAAAAAAAALwEAAF9yZWxzLy5yZWxzUEsBAi0AFAAGAAgAAAAhAK9n33SCGAAA6PkA&#10;AA4AAAAAAAAAAAAAAAAALgIAAGRycy9lMm9Eb2MueG1sUEsBAi0AFAAGAAgAAAAhABtqi5/iAAAA&#10;DQEAAA8AAAAAAAAAAAAAAAAA3BoAAGRycy9kb3ducmV2LnhtbFBLBQYAAAAABAAEAPMAAADrGwAA&#10;AAA=&#10;">
                <v:shape id="Shape 39311" o:spid="_x0000_s1027" style="position:absolute;width:2197;height:101536;visibility:visible;mso-wrap-style:square;v-text-anchor:top" coordsize="219710,1015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xaxQAAAN4AAAAPAAAAZHJzL2Rvd25yZXYueG1sRI9Ba8JA&#10;FITvBf/D8oTe6iamFI2uIkKpBy/V/IBH9plEs2/j7tYk/94tFHocZuYbZr0dTCse5HxjWUE6S0AQ&#10;l1Y3XCkozp9vCxA+IGtsLZOCkTxsN5OXNeba9vxNj1OoRISwz1FBHUKXS+nLmgz6me2Io3exzmCI&#10;0lVSO+wj3LRyniQf0mDDcaHGjvY1lbfTj1HwHkZ/aQ7yWNyvbvR9mi1k8aXU63TYrUAEGsJ/+K99&#10;0AqyZZam8HsnXgG5eQIAAP//AwBQSwECLQAUAAYACAAAACEA2+H2y+4AAACFAQAAEwAAAAAAAAAA&#10;AAAAAAAAAAAAW0NvbnRlbnRfVHlwZXNdLnhtbFBLAQItABQABgAIAAAAIQBa9CxbvwAAABUBAAAL&#10;AAAAAAAAAAAAAAAAAB8BAABfcmVscy8ucmVsc1BLAQItABQABgAIAAAAIQBPzGxaxQAAAN4AAAAP&#10;AAAAAAAAAAAAAAAAAAcCAABkcnMvZG93bnJldi54bWxQSwUGAAAAAAMAAwC3AAAA+QIAAAAA&#10;" path="m,l219710,r,10153650l,10153650,,e" fillcolor="#44546a" stroked="f" strokeweight="0">
                  <v:stroke miterlimit="83231f" joinstyle="miter"/>
                  <v:path arrowok="t" textboxrect="0,0,219710,10153650"/>
                </v:shape>
                <v:shape id="Shape 7" o:spid="_x0000_s1028" style="position:absolute;top:16319;width:24771;height:6147;visibility:visible;mso-wrap-style:square;v-text-anchor:top" coordsize="2477135,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E6xAAAANoAAAAPAAAAZHJzL2Rvd25yZXYueG1sRI/Na8JA&#10;FMTvBf+H5QnedNMcokRXSQVBelD8wnp7ZF8+aPZtyG41/vduodDjMDO/YRar3jTiTp2rLSt4n0Qg&#10;iHOray4VnE+b8QyE88gaG8uk4EkOVsvB2wJTbR98oPvRlyJA2KWooPK+TaV0eUUG3cS2xMErbGfQ&#10;B9mVUnf4CHDTyDiKEmmw5rBQYUvrivLv449RcEt20fVZJNkl28efHxtjbsVXrNRo2GdzEJ56/x/+&#10;a2+1gin8Xgk3QC5fAAAA//8DAFBLAQItABQABgAIAAAAIQDb4fbL7gAAAIUBAAATAAAAAAAAAAAA&#10;AAAAAAAAAABbQ29udGVudF9UeXBlc10ueG1sUEsBAi0AFAAGAAgAAAAhAFr0LFu/AAAAFQEAAAsA&#10;AAAAAAAAAAAAAAAAHwEAAF9yZWxzLy5yZWxzUEsBAi0AFAAGAAgAAAAhABUskTrEAAAA2gAAAA8A&#10;AAAAAAAAAAAAAAAABwIAAGRycy9kb3ducmV2LnhtbFBLBQYAAAAAAwADALcAAAD4AgAAAAA=&#10;" path="m,l2165604,r311531,307340l2165604,614680,,614680,,xe" fillcolor="#4472c4" stroked="f" strokeweight="0">
                  <v:stroke miterlimit="83231f" joinstyle="miter"/>
                  <v:path arrowok="t" textboxrect="0,0,2477135,614680"/>
                </v:shape>
                <v:rect id="Rectangle 8" o:spid="_x0000_s1029" style="position:absolute;left:21568;top:1865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432D6C" w:rsidRDefault="00432D6C">
                        <w:r>
                          <w:rPr>
                            <w:color w:val="FFFFFF"/>
                            <w:sz w:val="28"/>
                          </w:rPr>
                          <w:t xml:space="preserve"> </w:t>
                        </w:r>
                      </w:p>
                    </w:txbxContent>
                  </v:textbox>
                </v:rect>
                <v:shape id="Shape 9" o:spid="_x0000_s1030" style="position:absolute;left:5994;top:81940;width:3448;height:12230;visibility:visible;mso-wrap-style:square;v-text-anchor:top" coordsize="344805,1223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gZwwAAANoAAAAPAAAAZHJzL2Rvd25yZXYueG1sRI9BawIx&#10;FITvgv8hPKE3zSpSdGsUFYUeqqC2xeNz89wsbl6WTdT13xuh0OMwM98wk1ljS3Gj2heOFfR7CQji&#10;zOmCcwXfh3V3BMIHZI2lY1LwIA+zabs1wVS7O+/otg+5iBD2KSowIVSplD4zZNH3XEUcvbOrLYYo&#10;61zqGu8Rbks5SJJ3abHguGCwoqWh7LK/WgXW/Zy2m912aK7HxVdhm9V883tR6q3TzD9ABGrCf/iv&#10;/akVjOF1Jd4AOX0CAAD//wMAUEsBAi0AFAAGAAgAAAAhANvh9svuAAAAhQEAABMAAAAAAAAAAAAA&#10;AAAAAAAAAFtDb250ZW50X1R5cGVzXS54bWxQSwECLQAUAAYACAAAACEAWvQsW78AAAAVAQAACwAA&#10;AAAAAAAAAAAAAAAfAQAAX3JlbHMvLnJlbHNQSwECLQAUAAYACAAAACEAMDHIGcMAAADaAAAADwAA&#10;AAAAAAAAAAAAAAAHAgAAZHJzL2Rvd25yZXYueG1sUEsFBgAAAAADAAMAtwAAAPcCAAAAAA==&#10;" path="m,l110223,422529,237401,844931r107404,314148l344805,1223011,214795,850519,110223,500380,16955,147320,,xe" fillcolor="#44546a" stroked="f" strokeweight="0">
                  <v:stroke miterlimit="83231f" joinstyle="miter"/>
                  <v:path arrowok="t" textboxrect="0,0,344805,1223011"/>
                </v:shape>
                <v:shape id="Shape 10" o:spid="_x0000_s1031" style="position:absolute;left:5994;top:81940;width:3448;height:12230;visibility:visible;mso-wrap-style:square;v-text-anchor:top" coordsize="344805,1223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YyxQAAANsAAAAPAAAAZHJzL2Rvd25yZXYueG1sRI9Ba8JA&#10;EIXvgv9hmUIvUjctKCG6ShALPSm19dDbkB2zodnZmN1q2l/fOQjeZnhv3vtmuR58qy7Uxyawgedp&#10;Boq4Crbh2sDnx+tTDiomZIttYDLwSxHWq/FoiYUNV36nyyHVSkI4FmjApdQVWsfKkcc4DR2xaKfQ&#10;e0yy9rW2PV4l3Lf6Jcvm2mPD0uCwo42j6vvw4w18nY9H5D+qyslun7ttOenibGfM48NQLkAlGtLd&#10;fLt+s4Iv9PKLDKBX/wAAAP//AwBQSwECLQAUAAYACAAAACEA2+H2y+4AAACFAQAAEwAAAAAAAAAA&#10;AAAAAAAAAAAAW0NvbnRlbnRfVHlwZXNdLnhtbFBLAQItABQABgAIAAAAIQBa9CxbvwAAABUBAAAL&#10;AAAAAAAAAAAAAAAAAB8BAABfcmVscy8ucmVsc1BLAQItABQABgAIAAAAIQDqWnYyxQAAANsAAAAP&#10;AAAAAAAAAAAAAAAAAAcCAABkcnMvZG93bnJldi54bWxQSwUGAAAAAAMAAwC3AAAA+QIAAAAA&#10;" path="m,l110223,422529,237401,844931r107404,314148l344805,1223011,214795,850519,110223,500380,16955,147320,,xe" filled="f" strokecolor="#44546a" strokeweight=".14pt">
                  <v:stroke endcap="round"/>
                  <v:path arrowok="t" textboxrect="0,0,344805,1223011"/>
                </v:shape>
                <v:shape id="Shape 11" o:spid="_x0000_s1032" style="position:absolute;left:9613;top:94005;width:3277;height:7474;visibility:visible;mso-wrap-style:square;v-text-anchor:top" coordsize="327660,74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OikwgAAANsAAAAPAAAAZHJzL2Rvd25yZXYueG1sRE/dasIw&#10;FL4f+A7hCN7NtAPH6IxFigMLDpzuAQ7NsY02J7WJtb79Mhjs7nx8v2eZj7YVA/XeOFaQzhMQxJXT&#10;hmsF38eP5zcQPiBrbB2Tggd5yFeTpyVm2t35i4ZDqEUMYZ+hgiaELpPSVw1Z9HPXEUfu5HqLIcK+&#10;lrrHewy3rXxJkldp0XBsaLCjoqHqcrhZBXVhrqZcpPtytzs+9sM5jOXmU6nZdFy/gwg0hn/xn3ur&#10;4/wUfn+JB8jVDwAAAP//AwBQSwECLQAUAAYACAAAACEA2+H2y+4AAACFAQAAEwAAAAAAAAAAAAAA&#10;AAAAAAAAW0NvbnRlbnRfVHlwZXNdLnhtbFBLAQItABQABgAIAAAAIQBa9CxbvwAAABUBAAALAAAA&#10;AAAAAAAAAAAAAB8BAABfcmVscy8ucmVsc1BLAQItABQABgAIAAAAIQBu2OikwgAAANsAAAAPAAAA&#10;AAAAAAAAAAAAAAcCAABkcnMvZG93bnJldi54bWxQSwUGAAAAAAMAAwC3AAAA9gIAAAAA&#10;" path="m,l22606,52794r81915,205600l189230,463995,327660,747395r-22606,l169418,469557,84709,272289,2794,69457,,xe" fillcolor="#44546a" stroked="f" strokeweight="0">
                  <v:stroke endcap="round"/>
                  <v:path arrowok="t" textboxrect="0,0,327660,747395"/>
                </v:shape>
                <v:shape id="Shape 12" o:spid="_x0000_s1033" style="position:absolute;left:9613;top:94005;width:3277;height:7474;visibility:visible;mso-wrap-style:square;v-text-anchor:top" coordsize="327660,74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4wAAAANsAAAAPAAAAZHJzL2Rvd25yZXYueG1sRE9Li8Iw&#10;EL4L+x/CCHvTVBcW6RpFBEXw5AN7nW3GNtpMSpO17b/fCIK3+fieM192thIParxxrGAyTkAQ504b&#10;LhScT5vRDIQPyBorx6SgJw/Lxcdgjql2LR/ocQyFiCHsU1RQhlCnUvq8JIt+7GriyF1dYzFE2BRS&#10;N9jGcFvJaZJ8S4uGY0OJNa1Lyu/HP6sgydrfi/6qJofrtt9s7725ZXuj1OewW/2ACNSFt/jl3uk4&#10;fwrPX+IBcvEPAAD//wMAUEsBAi0AFAAGAAgAAAAhANvh9svuAAAAhQEAABMAAAAAAAAAAAAAAAAA&#10;AAAAAFtDb250ZW50X1R5cGVzXS54bWxQSwECLQAUAAYACAAAACEAWvQsW78AAAAVAQAACwAAAAAA&#10;AAAAAAAAAAAfAQAAX3JlbHMvLnJlbHNQSwECLQAUAAYACAAAACEAP7//eMAAAADbAAAADwAAAAAA&#10;AAAAAAAAAAAHAgAAZHJzL2Rvd25yZXYueG1sUEsFBgAAAAADAAMAtwAAAPQCAAAAAA==&#10;" path="m,l22606,52794r81915,205600l189230,463995,327660,747395r-22606,l169418,469557,84709,272289,2794,69457,,xe" filled="f" strokecolor="#44546a" strokeweight=".14pt">
                  <v:stroke endcap="round"/>
                  <v:path arrowok="t" textboxrect="0,0,327660,747395"/>
                </v:shape>
                <v:shape id="Shape 13" o:spid="_x0000_s1034" style="position:absolute;left:1930;top:46843;width:3956;height:35351;visibility:visible;mso-wrap-style:square;v-text-anchor:top" coordsize="395605,353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RDywgAAANsAAAAPAAAAZHJzL2Rvd25yZXYueG1sRE9La8JA&#10;EL4X/A/LCL3ViQpFoqsUQWlpi8bHobchO01Cs7Mxu9X033cFwdt8fM+ZLTpbqzO3vnKiYThIQLHk&#10;zlRSaDjsV08TUD6QGKqdsIY/9rCY9x5mlBp3kYzPu1CoGCI+JQ1lCE2K6POSLfmBa1gi9+1aSyHC&#10;tkDT0iWG2xpHSfKMliqJDSU1vCw5/9n9Wg18fPtCxFF2+vzYvm+SZj22uNb6sd+9TEEF7sJdfHO/&#10;mjh/DNdf4gE4/wcAAP//AwBQSwECLQAUAAYACAAAACEA2+H2y+4AAACFAQAAEwAAAAAAAAAAAAAA&#10;AAAAAAAAW0NvbnRlbnRfVHlwZXNdLnhtbFBLAQItABQABgAIAAAAIQBa9CxbvwAAABUBAAALAAAA&#10;AAAAAAAAAAAAAB8BAABfcmVscy8ucmVsc1BLAQItABQABgAIAAAAIQAOyRDywgAAANsAAAAPAAAA&#10;AAAAAAAAAAAAAAcCAABkcnMvZG93bnJldi54bWxQSwUGAAAAAAMAAwC3AAAA9gIAAAAA&#10;" path="m,l2832,219583,8484,441833,33909,880999r31090,441833l110198,1761998r53695,439039l234531,2634615r67818,383540l381483,3398901r14122,136144l389953,3507233,296710,3073654,217589,2637410,149771,2201037,98908,1761998,56515,1322832,25425,880999,5651,441833,,219583,,xe" fillcolor="#44546a" stroked="f" strokeweight="0">
                  <v:stroke endcap="round"/>
                  <v:path arrowok="t" textboxrect="0,0,395605,3535045"/>
                </v:shape>
                <v:shape id="Shape 14" o:spid="_x0000_s1035" style="position:absolute;left:1930;top:46843;width:3956;height:35351;visibility:visible;mso-wrap-style:square;v-text-anchor:top" coordsize="395605,353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qBwwAAANsAAAAPAAAAZHJzL2Rvd25yZXYueG1sRE/dasIw&#10;FL4f7B3CGXgjmk420WpaZDDYEMZmfYBjc2yKzUnXRFvffhGE3Z2P7/es88E24kKdrx0reJ4mIIhL&#10;p2uuFOyL98kChA/IGhvHpOBKHvLs8WGNqXY9/9BlFyoRQ9inqMCE0KZS+tKQRT91LXHkjq6zGCLs&#10;Kqk77GO4beQsSebSYs2xwWBLb4bK0+5sFfBvMK/FcVksxvXy/Hndbr76w7dSo6dhswIRaAj/4rv7&#10;Q8f5L3D7JR4gsz8AAAD//wMAUEsBAi0AFAAGAAgAAAAhANvh9svuAAAAhQEAABMAAAAAAAAAAAAA&#10;AAAAAAAAAFtDb250ZW50X1R5cGVzXS54bWxQSwECLQAUAAYACAAAACEAWvQsW78AAAAVAQAACwAA&#10;AAAAAAAAAAAAAAAfAQAAX3JlbHMvLnJlbHNQSwECLQAUAAYACAAAACEAaIlagcMAAADbAAAADwAA&#10;AAAAAAAAAAAAAAAHAgAAZHJzL2Rvd25yZXYueG1sUEsFBgAAAAADAAMAtwAAAPcCAAAAAA==&#10;" path="m,l,,2832,219583,8484,441833,33909,880999r31090,441833l110198,1761998r53695,439039l234531,2634615r67818,383540l381483,3398901r14122,136144l389953,3507233,296710,3073654,217589,2637410,149771,2201037,98908,1761998,56515,1322832,25425,880999,5651,441833,,219583,,xe" filled="f" strokecolor="#44546a" strokeweight=".14pt">
                  <v:stroke endcap="round"/>
                  <v:path arrowok="t" textboxrect="0,0,395605,3535045"/>
                </v:shape>
                <v:shape id="Shape 15" o:spid="_x0000_s1036" style="position:absolute;left:5987;top:81816;width:9;height:124;visibility:visible;mso-wrap-style:square;v-text-anchor:top" coordsize="989,1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KvwAAANsAAAAPAAAAZHJzL2Rvd25yZXYueG1sRE/bisIw&#10;EH0X9h/CLPim6S4q0jXKUlhQEMHb+9DMNtVmUpKo9e+NIPg2h3Od2aKzjbiSD7VjBV/DDARx6XTN&#10;lYLD/m8wBREissbGMSm4U4DF/KM3w1y7G2/puouVSCEcclRgYmxzKUNpyGIYupY4cf/OW4wJ+kpq&#10;j7cUbhv5nWUTabHm1GCwpcJQed5drIKT2Veb9WRblIU/1kGPVu7gV0r1P7vfHxCRuvgWv9xLneaP&#10;4flLOkDOHwAAAP//AwBQSwECLQAUAAYACAAAACEA2+H2y+4AAACFAQAAEwAAAAAAAAAAAAAAAAAA&#10;AAAAW0NvbnRlbnRfVHlwZXNdLnhtbFBLAQItABQABgAIAAAAIQBa9CxbvwAAABUBAAALAAAAAAAA&#10;AAAAAAAAAB8BAABfcmVscy8ucmVsc1BLAQItABQABgAIAAAAIQBYVnMKvwAAANsAAAAPAAAAAAAA&#10;AAAAAAAAAAcCAABkcnMvZG93bnJldi54bWxQSwUGAAAAAAMAAwC3AAAA8wIAAAAA&#10;" path="m,l989,3982r,8382l,xe" fillcolor="#44546a" stroked="f" strokeweight="0">
                  <v:stroke endcap="round"/>
                  <v:path arrowok="t" textboxrect="0,0,989,12364"/>
                </v:shape>
                <v:shape id="Shape 16" o:spid="_x0000_s1037" style="position:absolute;left:5486;top:58210;width:1276;height:23606;visibility:visible;mso-wrap-style:square;v-text-anchor:top" coordsize="127635,236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ALwgAAANsAAAAPAAAAZHJzL2Rvd25yZXYueG1sRE9NawIx&#10;EL0X+h/CFHqr2VoUWY2LFYSyerC2iN6GzbhZ3EyWJNXtv28Eobd5vM+ZFb1txYV8aBwreB1kIIgr&#10;pxuuFXx/rV4mIEJE1tg6JgW/FKCYPz7MMNfuyp902cVapBAOOSowMXa5lKEyZDEMXEecuJPzFmOC&#10;vpba4zWF21YOs2wsLTacGgx2tDRUnXc/VgFOotfvBjejw5vcrtb78tguSqWen/rFFESkPv6L7+4P&#10;neaP4fZLOkDO/wAAAP//AwBQSwECLQAUAAYACAAAACEA2+H2y+4AAACFAQAAEwAAAAAAAAAAAAAA&#10;AAAAAAAAW0NvbnRlbnRfVHlwZXNdLnhtbFBLAQItABQABgAIAAAAIQBa9CxbvwAAABUBAAALAAAA&#10;AAAAAAAAAAAAAB8BAABfcmVscy8ucmVsc1BLAQItABQABgAIAAAAIQAi1UALwgAAANsAAAAPAAAA&#10;AAAAAAAAAAAAAAcCAABkcnMvZG93bnJldi54bWxQSwUGAAAAAAMAAwC3AAAA9gIAAAAA&#10;" path="m127635,l99276,183388,73749,369570,39713,741935,17018,1114298,8509,1483868r8509,375031l39713,2231263r10352,129368l25527,2261870r-2832,-30607l2832,1858899,,1483868,8509,1114298,34036,741935,70904,366776,96431,183388,127635,xe" fillcolor="#44546a" stroked="f" strokeweight="0">
                  <v:stroke endcap="round"/>
                  <v:path arrowok="t" textboxrect="0,0,127635,2360631"/>
                </v:shape>
                <v:shape id="Shape 17" o:spid="_x0000_s1038" style="position:absolute;left:5486;top:58210;width:1276;height:23730;visibility:visible;mso-wrap-style:square;v-text-anchor:top" coordsize="127635,237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gwgAAANsAAAAPAAAAZHJzL2Rvd25yZXYueG1sRE9LasMw&#10;EN0HegcxgW5CI7eLJriRTVoo1OBNHR9gYk1sE2vkSKrj3L4qFLKbx/vOLp/NICZyvres4HmdgCBu&#10;rO65VVAfPp+2IHxA1jhYJgU38pBnD4sdptpe+ZumKrQihrBPUUEXwphK6ZuODPq1HYkjd7LOYIjQ&#10;tVI7vMZwM8iXJHmVBnuODR2O9NFRc65+jIL9qrocb9PxUtRndEXvSj2+l0o9Luf9G4hAc7iL/91f&#10;Os7fwN8v8QCZ/QIAAP//AwBQSwECLQAUAAYACAAAACEA2+H2y+4AAACFAQAAEwAAAAAAAAAAAAAA&#10;AAAAAAAAW0NvbnRlbnRfVHlwZXNdLnhtbFBLAQItABQABgAIAAAAIQBa9CxbvwAAABUBAAALAAAA&#10;AAAAAAAAAAAAAB8BAABfcmVscy8ucmVsc1BLAQItABQABgAIAAAAIQA/RpIgwgAAANsAAAAPAAAA&#10;AAAAAAAAAAAAAAcCAABkcnMvZG93bnJldi54bWxQSwUGAAAAAAMAAwC3AAAA9gIAAAAA&#10;" path="m127635,r,l99276,183388,73749,369570,39713,741935,17018,1114298,8509,1483868r8509,375031l39713,2231263r11341,141732l51054,2364613,25527,2261870r-2832,-30607l2832,1858899,,1483868,8509,1114298,34036,741935,70904,366776,96431,183388,127635,xe" filled="f" strokecolor="#44546a" strokeweight=".14pt">
                  <v:stroke endcap="round"/>
                  <v:path arrowok="t" textboxrect="0,0,127635,2372995"/>
                </v:shape>
                <v:shape id="Shape 18" o:spid="_x0000_s1039" style="position:absolute;left:5886;top:82194;width:4343;height:17475;visibility:visible;mso-wrap-style:square;v-text-anchor:top" coordsize="434340,174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52xQAAANsAAAAPAAAAZHJzL2Rvd25yZXYueG1sRI9Ba8JA&#10;EIXvgv9hGaEXqRulSImuUoWCPVStVs9DdpoEs7Mhu5r03zsHwdsM781738yXnavUjZpQejYwHiWg&#10;iDNvS84N/B4/X99BhYhssfJMBv4pwHLR780xtb7lH7odYq4khEOKBooY61TrkBXkMIx8TSzan28c&#10;RlmbXNsGWwl3lZ4kyVQ7LFkaCqxpXVB2OVydger7uN6vTrsueWu319Pwa7K5xLMxL4PuYwYqUhef&#10;5sf1xgq+wMovMoBe3AEAAP//AwBQSwECLQAUAAYACAAAACEA2+H2y+4AAACFAQAAEwAAAAAAAAAA&#10;AAAAAAAAAAAAW0NvbnRlbnRfVHlwZXNdLnhtbFBLAQItABQABgAIAAAAIQBa9CxbvwAAABUBAAAL&#10;AAAAAAAAAAAAAAAAAB8BAABfcmVscy8ucmVsc1BLAQItABQABgAIAAAAIQCyiK52xQAAANsAAAAP&#10;AAAAAAAAAAAAAAAAAAcCAABkcnMvZG93bnJldi54bWxQSwUGAAAAAAMAAwC3AAAA+QIAAAAA&#10;" path="m,l28207,122301,59233,350013,95898,575056r53581,239014l211531,1055739r70511,238925l338442,1447471r59195,152806l428752,1716964r5588,30557l394843,1653058,324345,1478026,262293,1300226,188963,1064070,132563,819531,78969,575056,33846,288925,,xe" fillcolor="#44546a" stroked="f" strokeweight="0">
                  <v:stroke endcap="round"/>
                  <v:path arrowok="t" textboxrect="0,0,434340,1747521"/>
                </v:shape>
                <v:shape id="Shape 19" o:spid="_x0000_s1040" style="position:absolute;left:5886;top:82194;width:4343;height:17475;visibility:visible;mso-wrap-style:square;v-text-anchor:top" coordsize="434340,174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MgwAAAANsAAAAPAAAAZHJzL2Rvd25yZXYueG1sRE9NawIx&#10;EL0L/ocwQm+aVWmrq1FEEHppy1q9D5txd3EzWZJo1n9vCoXe5vE+Z73tTSvu5HxjWcF0koEgLq1u&#10;uFJw+jmMFyB8QNbYWiYFD/Kw3QwHa8y1jVzQ/RgqkULY56igDqHLpfRlTQb9xHbEibtYZzAk6Cqp&#10;HcYUblo5y7I3abDh1FBjR/uayuvxZhQU79/u8lp96RjjnA/95zlrd2elXkb9bgUiUB/+xX/uD53m&#10;L+H3l3SA3DwBAAD//wMAUEsBAi0AFAAGAAgAAAAhANvh9svuAAAAhQEAABMAAAAAAAAAAAAAAAAA&#10;AAAAAFtDb250ZW50X1R5cGVzXS54bWxQSwECLQAUAAYACAAAACEAWvQsW78AAAAVAQAACwAAAAAA&#10;AAAAAAAAAAAfAQAAX3JlbHMvLnJlbHNQSwECLQAUAAYACAAAACEASHVDIMAAAADbAAAADwAAAAAA&#10;AAAAAAAAAAAHAgAAZHJzL2Rvd25yZXYueG1sUEsFBgAAAAADAAMAtwAAAPQCAAAAAA==&#10;" path="m,l28207,122301,59233,350013,95898,575056r53581,239014l211531,1055739r70511,238925l338442,1447471r59195,152806l428752,1716964r5588,30557l394843,1653058,324345,1478026,262293,1300226,188963,1064070,132563,819531,78969,575056,33846,288925,,xe" filled="f" strokecolor="#44546a" strokeweight=".14pt">
                  <v:stroke endcap="round"/>
                  <v:path arrowok="t" textboxrect="0,0,434340,1747521"/>
                </v:shape>
                <v:shape id="Shape 20" o:spid="_x0000_s1041" style="position:absolute;left:10458;top:99561;width:933;height:1918;visibility:visible;mso-wrap-style:square;v-text-anchor:top" coordsize="9334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IfwgAAANsAAAAPAAAAZHJzL2Rvd25yZXYueG1sRE9La8JA&#10;EL4X+h+WKfRSmo0KtUZXEcFHoZfGFjwO2TGJZmdDdqrx37uHQo8f33u26F2jLtSF2rOBQZKCIi68&#10;rbk08L1fv76DCoJssfFMBm4UYDF/fJhhZv2Vv+iSS6liCIcMDVQibaZ1KCpyGBLfEkfu6DuHEmFX&#10;atvhNYa7Rg/T9E07rDk2VNjSqqLinP86A3TKT5Ox7Na3j8/Dxo9eGt7KjzHPT/1yCkqol3/xn3tn&#10;DQzj+vgl/gA9vwMAAP//AwBQSwECLQAUAAYACAAAACEA2+H2y+4AAACFAQAAEwAAAAAAAAAAAAAA&#10;AAAAAAAAW0NvbnRlbnRfVHlwZXNdLnhtbFBLAQItABQABgAIAAAAIQBa9CxbvwAAABUBAAALAAAA&#10;AAAAAAAAAAAAAB8BAABfcmVscy8ucmVsc1BLAQItABQABgAIAAAAIQBjXVIfwgAAANsAAAAPAAAA&#10;AAAAAAAAAAAAAAcCAABkcnMvZG93bnJldi54bWxQSwUGAAAAAAMAAwC3AAAA9gIAAAAA&#10;" path="m,l93345,191770r-25400,l33909,97270,,xe" fillcolor="#44546a" stroked="f" strokeweight="0">
                  <v:stroke endcap="round"/>
                  <v:path arrowok="t" textboxrect="0,0,93345,191770"/>
                </v:shape>
                <v:shape id="Shape 21" o:spid="_x0000_s1042" style="position:absolute;left:10458;top:99561;width:933;height:1918;visibility:visible;mso-wrap-style:square;v-text-anchor:top" coordsize="9334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bcswAAAANsAAAAPAAAAZHJzL2Rvd25yZXYueG1sRI9Bi8Iw&#10;FITvgv8hPMGbpnoQqUYRQdCb1pVeH80zLTYvtYm2/vvNgrDHYWa+Ydbb3tbiTa2vHCuYTRMQxIXT&#10;FRsFP9fDZAnCB2SNtWNS8CEP281wsMZUu44v9M6CERHCPkUFZQhNKqUvSrLop64hjt7dtRZDlK2R&#10;usUuwm0t50mykBYrjgslNrQvqXhkL6tgcfvY5ED70+6Z5eZ0f537LjdKjUf9bgUiUB/+w9/2USuY&#10;z+DvS/wBcvMLAAD//wMAUEsBAi0AFAAGAAgAAAAhANvh9svuAAAAhQEAABMAAAAAAAAAAAAAAAAA&#10;AAAAAFtDb250ZW50X1R5cGVzXS54bWxQSwECLQAUAAYACAAAACEAWvQsW78AAAAVAQAACwAAAAAA&#10;AAAAAAAAAAAfAQAAX3JlbHMvLnJlbHNQSwECLQAUAAYACAAAACEAt/G3LMAAAADbAAAADwAAAAAA&#10;AAAAAAAAAAAHAgAAZHJzL2Rvd25yZXYueG1sUEsFBgAAAAADAAMAtwAAAPQCAAAAAA==&#10;" path="m,l93345,191770r-25400,l33909,97270,,xe" filled="f" strokecolor="#44546a" strokeweight=".14pt">
                  <v:stroke endcap="round"/>
                  <v:path arrowok="t" textboxrect="0,0,93345,191770"/>
                </v:shape>
                <v:shape id="Shape 22" o:spid="_x0000_s1043" style="position:absolute;left:5740;top:80829;width:425;height:2584;visibility:visible;mso-wrap-style:square;v-text-anchor:top" coordsize="425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k3xQAAANsAAAAPAAAAZHJzL2Rvd25yZXYueG1sRI/RasJA&#10;FETfhf7Dcgt9KbppKBqjq5TSQKkGNPEDLtlrEszeDdmtpn/fLRR8HGbmDLPejqYTVxpca1nByywC&#10;QVxZ3XKt4FRm0wSE88gaO8uk4IccbDcPkzWm2t74SNfC1yJA2KWooPG+T6V0VUMG3cz2xME728Gg&#10;D3KopR7wFuCmk3EUzaXBlsNCgz29N1Rdim+j4Jm/4iz/GMt9eXjdLWS2TLjNlXp6HN9WIDyN/h7+&#10;b39qBXEMf1/CD5CbXwAAAP//AwBQSwECLQAUAAYACAAAACEA2+H2y+4AAACFAQAAEwAAAAAAAAAA&#10;AAAAAAAAAAAAW0NvbnRlbnRfVHlwZXNdLnhtbFBLAQItABQABgAIAAAAIQBa9CxbvwAAABUBAAAL&#10;AAAAAAAAAAAAAAAAAB8BAABfcmVscy8ucmVsc1BLAQItABQABgAIAAAAIQAyyEk3xQAAANsAAAAP&#10;AAAAAAAAAAAAAAAAAAcCAABkcnMvZG93bnJldi54bWxQSwUGAAAAAAMAAwC3AAAA+QIAAAAA&#10;" path="m,l25527,102870r,8255l42545,258445,14186,136144,,xe" fillcolor="#44546a" stroked="f" strokeweight="0">
                  <v:stroke endcap="round"/>
                  <v:path arrowok="t" textboxrect="0,0,42545,258445"/>
                </v:shape>
                <v:shape id="Shape 23" o:spid="_x0000_s1044" style="position:absolute;left:5740;top:80829;width:425;height:2584;visibility:visible;mso-wrap-style:square;v-text-anchor:top" coordsize="425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RzoxAAAANsAAAAPAAAAZHJzL2Rvd25yZXYueG1sRI9BS8NA&#10;FITvQv/D8gpexG6MUErstkhBEA+KbS+9PbKv2dTdtyFvbZJ/7wqCx2FmvmHW2zF4daVe2sgGHhYF&#10;KOI62pYbA8fDy/0KlCRkiz4yGZhIYLuZ3ayxsnHgT7ruU6MyhKVCAy6lrtJaakcBZRE74uydYx8w&#10;Zdk32vY4ZHjwuiyKpQ7Ycl5w2NHOUf21/w4Glm8faTrJsZxGuewGL++O/Z0xt/Px+QlUojH9h//a&#10;r9ZA+Qi/X/IP0JsfAAAA//8DAFBLAQItABQABgAIAAAAIQDb4fbL7gAAAIUBAAATAAAAAAAAAAAA&#10;AAAAAAAAAABbQ29udGVudF9UeXBlc10ueG1sUEsBAi0AFAAGAAgAAAAhAFr0LFu/AAAAFQEAAAsA&#10;AAAAAAAAAAAAAAAAHwEAAF9yZWxzLy5yZWxzUEsBAi0AFAAGAAgAAAAhADDRHOjEAAAA2wAAAA8A&#10;AAAAAAAAAAAAAAAABwIAAGRycy9kb3ducmV2LnhtbFBLBQYAAAAAAwADALcAAAD4AgAAAAA=&#10;" path="m,l25527,102870r,8255l42545,258445,14186,136144,,xe" filled="f" strokecolor="#44546a" strokeweight=".14pt">
                  <v:stroke endcap="round"/>
                  <v:path arrowok="t" textboxrect="0,0,42545,258445"/>
                </v:shape>
                <v:shape id="Shape 24" o:spid="_x0000_s1045" style="position:absolute;left:9442;top:72713;width:11125;height:21292;visibility:visible;mso-wrap-style:square;v-text-anchor:top" coordsize="1112520,212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ZwgAAANsAAAAPAAAAZHJzL2Rvd25yZXYueG1sRI/disIw&#10;FITvBd8hnAVvZE0UUek2FVcUhL3y5wEOzbEt25zUJlvr2xthwcthZr5h0nVva9FR6yvHGqYTBYI4&#10;d6biQsPlvP9cgfAB2WDtmDQ8yMM6Gw5STIy785G6UyhEhLBPUEMZQpNI6fOSLPqJa4ijd3WtxRBl&#10;W0jT4j3CbS1nSi2kxYrjQokNbUvKf09/VoNyP2r6PTZFn49vy8ttL2nXXbUeffSbLxCB+vAO/7cP&#10;RsNsDq8v8QfI7AkAAP//AwBQSwECLQAUAAYACAAAACEA2+H2y+4AAACFAQAAEwAAAAAAAAAAAAAA&#10;AAAAAAAAW0NvbnRlbnRfVHlwZXNdLnhtbFBLAQItABQABgAIAAAAIQBa9CxbvwAAABUBAAALAAAA&#10;AAAAAAAAAAAAAB8BAABfcmVscy8ucmVsc1BLAQItABQABgAIAAAAIQA/SqWZwgAAANsAAAAPAAAA&#10;AAAAAAAAAAAAAAcCAABkcnMvZG93bnJldi54bWxQSwUGAAAAAAMAAwC3AAAA9gIAAAAA&#10;" path="m1112520,l1005205,105664,900684,213995,801878,325247,703072,444753,584454,605917,474345,767207,369951,942340r-93218,175006l194818,1298067r-67691,188976l73406,1678813,39497,1870710,19812,2073567r-2921,55588l,2081899r2819,-13894l19812,1870710,59309,1676146r53594,-194691l183515,1295273r81915,-183388l358648,933958,463042,764413,576072,597662,700278,439166,796290,322453,897890,211201,999617,102870,1112520,xe" fillcolor="#44546a" stroked="f" strokeweight="0">
                  <v:stroke endcap="round"/>
                  <v:path arrowok="t" textboxrect="0,0,1112520,2129155"/>
                </v:shape>
                <v:shape id="Shape 25" o:spid="_x0000_s1046" style="position:absolute;left:9442;top:72713;width:11125;height:21292;visibility:visible;mso-wrap-style:square;v-text-anchor:top" coordsize="1112520,212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lkZwgAAANsAAAAPAAAAZHJzL2Rvd25yZXYueG1sRI/disIw&#10;FITvF3yHcATv1tSCotUoIiuIoIs/4O2hObbF5qTbpFrf3ggLXg4z8w0zW7SmFHeqXWFZwaAfgSBO&#10;rS44U3A+rb/HIJxH1lhaJgVPcrCYd75mmGj74APdjz4TAcIuQQW591UipUtzMuj6tiIO3tXWBn2Q&#10;dSZ1jY8AN6WMo2gkDRYcFnKsaJVTejs2RsH+Nx5P7AHXf9tKT5qfXeMvSEr1uu1yCsJT6z/h//ZG&#10;K4iH8P4SfoCcvwAAAP//AwBQSwECLQAUAAYACAAAACEA2+H2y+4AAACFAQAAEwAAAAAAAAAAAAAA&#10;AAAAAAAAW0NvbnRlbnRfVHlwZXNdLnhtbFBLAQItABQABgAIAAAAIQBa9CxbvwAAABUBAAALAAAA&#10;AAAAAAAAAAAAAB8BAABfcmVscy8ucmVsc1BLAQItABQABgAIAAAAIQBBVlkZwgAAANsAAAAPAAAA&#10;AAAAAAAAAAAAAAcCAABkcnMvZG93bnJldi54bWxQSwUGAAAAAAMAAwC3AAAA9gIAAAAA&#10;" path="m1112520,r,l1005205,105664,900684,213995,801878,325247,703072,444753,584454,605917,474345,767207,369951,942340r-93218,175006l194818,1298067r-67691,188976l73406,1678813,39497,1870710,19812,2073567r-2921,55588l,2081899r2819,-13894l19812,1870710,59309,1676146r53594,-194691l183515,1295273r81915,-183388l358648,933958,463042,764413,576072,597662,700278,439166,796290,322453,897890,211201,999617,102870,1112520,xe" filled="f" strokecolor="#44546a" strokeweight=".14pt">
                  <v:stroke endcap="round"/>
                  <v:path arrowok="t" textboxrect="0,0,1112520,2129155"/>
                </v:shape>
                <v:shape id="Shape 26" o:spid="_x0000_s1047" style="position:absolute;left:9442;top:94170;width:1016;height:5391;visibility:visible;mso-wrap-style:square;v-text-anchor:top" coordsize="101600,53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T/xAAAANsAAAAPAAAAZHJzL2Rvd25yZXYueG1sRI/BasMw&#10;EETvhf6D2EIvJZHrgmPcKCEUAsmtjfMBi7WVTKyVYymO26+vAoEeh5l5wyzXk+vESENoPSt4nWcg&#10;iBuvWzYKjvV2VoIIEVlj55kU/FCA9erxYYmV9lf+ovEQjUgQDhUqsDH2lZShseQwzH1PnLxvPziM&#10;SQ5G6gGvCe46mWdZIR22nBYs9vRhqTkdLk7BbqFL/aI/i7eTMfs2D7/n/Vgr9fw0bd5BRJrif/je&#10;3mkFeQG3L+kHyNUfAAAA//8DAFBLAQItABQABgAIAAAAIQDb4fbL7gAAAIUBAAATAAAAAAAAAAAA&#10;AAAAAAAAAABbQ29udGVudF9UeXBlc10ueG1sUEsBAi0AFAAGAAgAAAAhAFr0LFu/AAAAFQEAAAsA&#10;AAAAAAAAAAAAAAAAHwEAAF9yZWxzLy5yZWxzUEsBAi0AFAAGAAgAAAAhAHwCpP/EAAAA2wAAAA8A&#10;AAAAAAAAAAAAAAAABwIAAGRycy9kb3ducmV2LnhtbFBLBQYAAAAAAwADALcAAAD4AgAAAAA=&#10;" path="m,l16891,44462r2921,8332l30988,222314,56388,366826,93091,514108r8509,25006l59309,447408,42291,402945,14110,225095,2819,113932,,xe" fillcolor="#44546a" stroked="f" strokeweight="0">
                  <v:stroke endcap="round"/>
                  <v:path arrowok="t" textboxrect="0,0,101600,539114"/>
                </v:shape>
                <v:shape id="Shape 27" o:spid="_x0000_s1048" style="position:absolute;left:9442;top:94170;width:1016;height:5391;visibility:visible;mso-wrap-style:square;v-text-anchor:top" coordsize="101600,53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xAAAANsAAAAPAAAAZHJzL2Rvd25yZXYueG1sRI/dagIx&#10;FITvBd8hHME7zVahtVujiCIs9gdqfYBjcrq7dXOyJNHdvn1TKPRymJlvmOW6t424kQ+1YwV30wwE&#10;sXam5lLB6WM/WYAIEdlg45gUfFOA9Wo4WGJuXMfvdDvGUiQIhxwVVDG2uZRBV2QxTF1LnLxP5y3G&#10;JH0pjccuwW0jZ1l2Ly3WnBYqbGlbkb4cr1aB6/xC+2K+e92/fbkDPr8U50et1HjUb55AROrjf/iv&#10;XRgFswf4/ZJ+gFz9AAAA//8DAFBLAQItABQABgAIAAAAIQDb4fbL7gAAAIUBAAATAAAAAAAAAAAA&#10;AAAAAAAAAABbQ29udGVudF9UeXBlc10ueG1sUEsBAi0AFAAGAAgAAAAhAFr0LFu/AAAAFQEAAAsA&#10;AAAAAAAAAAAAAAAAHwEAAF9yZWxzLy5yZWxzUEsBAi0AFAAGAAgAAAAhALLr/9PEAAAA2wAAAA8A&#10;AAAAAAAAAAAAAAAABwIAAGRycy9kb3ducmV2LnhtbFBLBQYAAAAAAwADALcAAAD4AgAAAAA=&#10;" path="m,l16891,44462r2921,8332l30988,222314,56388,366826,93091,514108r8509,25006l59309,447408,42291,402945,14110,225095,2819,113932,,xe" filled="f" strokecolor="#44546a" strokeweight=".14pt">
                  <v:stroke endcap="round"/>
                  <v:path arrowok="t" textboxrect="0,0,101600,539114"/>
                </v:shape>
                <v:shape id="Shape 28" o:spid="_x0000_s1049" style="position:absolute;left:10229;top:99669;width:883;height:1810;visibility:visible;mso-wrap-style:square;v-text-anchor:top" coordsize="8826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X/wQAAANsAAAAPAAAAZHJzL2Rvd25yZXYueG1sRE9Ni8Iw&#10;EL0v+B/CCHtbUxUXqUYRUVwPe9iq4HFoxrbYTGITtfrrzWHB4+N9T+etqcWNGl9ZVtDvJSCIc6sr&#10;LhTsd+uvMQgfkDXWlknBgzzMZ52PKaba3vmPblkoRAxhn6KCMgSXSunzkgz6nnXEkTvZxmCIsCmk&#10;bvAew00tB0nyLQ1WHBtKdLQsKT9nV6NAjy/DzWH33P6eF+vjyGYOV1un1Ge3XUxABGrDW/zv/tEK&#10;BnFs/BJ/gJy9AAAA//8DAFBLAQItABQABgAIAAAAIQDb4fbL7gAAAIUBAAATAAAAAAAAAAAAAAAA&#10;AAAAAABbQ29udGVudF9UeXBlc10ueG1sUEsBAi0AFAAGAAgAAAAhAFr0LFu/AAAAFQEAAAsAAAAA&#10;AAAAAAAAAAAAHwEAAF9yZWxzLy5yZWxzUEsBAi0AFAAGAAgAAAAhAKAspf/BAAAA2wAAAA8AAAAA&#10;AAAAAAAAAAAABwIAAGRycy9kb3ducmV2LnhtbFBLBQYAAAAAAwADALcAAAD1AgAAAAA=&#10;" path="m,l88265,180975r-22733,l,xe" fillcolor="#44546a" stroked="f" strokeweight="0">
                  <v:stroke endcap="round"/>
                  <v:path arrowok="t" textboxrect="0,0,88265,180975"/>
                </v:shape>
                <v:shape id="Shape 29" o:spid="_x0000_s1050" style="position:absolute;left:10229;top:99669;width:883;height:1810;visibility:visible;mso-wrap-style:square;v-text-anchor:top" coordsize="8826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F8xAAAANsAAAAPAAAAZHJzL2Rvd25yZXYueG1sRI9Ba8JA&#10;FITvBf/D8oTe6kYFiambIEIhQg/W9mBvj+xrNjX7dsluNf57t1DocZiZb5hNNdpeXGgInWMF81kG&#10;grhxuuNWwcf7y1MOIkRkjb1jUnCjAFU5edhgod2V3+hyjK1IEA4FKjAx+kLK0BiyGGbOEyfvyw0W&#10;Y5JDK/WA1wS3vVxk2Upa7DgtGPS0M9Scjz9Wge8P589c273xy7zdfdcni6+1Uo/TcfsMItIY/8N/&#10;7VorWKzh90v6AbK8AwAA//8DAFBLAQItABQABgAIAAAAIQDb4fbL7gAAAIUBAAATAAAAAAAAAAAA&#10;AAAAAAAAAABbQ29udGVudF9UeXBlc10ueG1sUEsBAi0AFAAGAAgAAAAhAFr0LFu/AAAAFQEAAAsA&#10;AAAAAAAAAAAAAAAAHwEAAF9yZWxzLy5yZWxzUEsBAi0AFAAGAAgAAAAhAEiCkXzEAAAA2wAAAA8A&#10;AAAAAAAAAAAAAAAABwIAAGRycy9kb3ducmV2LnhtbFBLBQYAAAAAAwADALcAAAD4AgAAAAA=&#10;" path="m,l88265,180975r-22733,l,xe" filled="f" strokecolor="#44546a" strokeweight=".14pt">
                  <v:stroke endcap="round"/>
                  <v:path arrowok="t" textboxrect="0,0,88265,180975"/>
                </v:shape>
                <v:shape id="Shape 30" o:spid="_x0000_s1051" style="position:absolute;left:9442;top:93529;width:197;height:1168;visibility:visible;mso-wrap-style:square;v-text-anchor:top" coordsize="1968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vVrwAAAANsAAAAPAAAAZHJzL2Rvd25yZXYueG1sRE/LisIw&#10;FN0L8w/hDrjT1AfOUE1FRgVxZ53ZX5prU9rcdJqo9e/NQnB5OO/VureNuFHnK8cKJuMEBHHhdMWl&#10;gt/zfvQNwgdkjY1jUvAgD+vsY7DCVLs7n+iWh1LEEPYpKjAhtKmUvjBk0Y9dSxy5i+sshgi7UuoO&#10;7zHcNnKaJAtpseLYYLClH0NFnV+tgunCmHl7nG+vk4eud19/x8Np86/U8LPfLEEE6sNb/HIftIJZ&#10;XB+/xB8gsycAAAD//wMAUEsBAi0AFAAGAAgAAAAhANvh9svuAAAAhQEAABMAAAAAAAAAAAAAAAAA&#10;AAAAAFtDb250ZW50X1R5cGVzXS54bWxQSwECLQAUAAYACAAAACEAWvQsW78AAAAVAQAACwAAAAAA&#10;AAAAAAAAAAAfAQAAX3JlbHMvLnJlbHNQSwECLQAUAAYACAAAACEABYb1a8AAAADbAAAADwAAAAAA&#10;AAAAAAAAAAAHAgAAZHJzL2Rvd25yZXYueG1sUEsFBgAAAAADAAMAtwAAAPQCAAAAAA==&#10;" path="m,l16891,47295r2794,69545l16891,108496,,63983,,xe" fillcolor="#44546a" stroked="f" strokeweight="0">
                  <v:stroke endcap="round"/>
                  <v:path arrowok="t" textboxrect="0,0,19685,116840"/>
                </v:shape>
                <v:shape id="Shape 31" o:spid="_x0000_s1052" style="position:absolute;left:9442;top:93529;width:197;height:1168;visibility:visible;mso-wrap-style:square;v-text-anchor:top" coordsize="1968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k/wwAAANsAAAAPAAAAZHJzL2Rvd25yZXYueG1sRI9Bi8Iw&#10;FITvwv6H8Ba82dQVRLpGEWFBEA+2yrK3R/O2LTYvpYlt9dcbQfA4zMw3zHI9mFp01LrKsoJpFIMg&#10;zq2uuFBwyn4mCxDOI2usLZOCGzlYrz5GS0y07flIXeoLESDsElRQet8kUrq8JIMusg1x8P5ta9AH&#10;2RZSt9gHuKnlVxzPpcGKw0KJDW1Lyi/p1SjIqoJ89ndvfrfzQ5/uu+t5vyOlxp/D5huEp8G/w6/2&#10;TiuYTeH5JfwAuXoAAAD//wMAUEsBAi0AFAAGAAgAAAAhANvh9svuAAAAhQEAABMAAAAAAAAAAAAA&#10;AAAAAAAAAFtDb250ZW50X1R5cGVzXS54bWxQSwECLQAUAAYACAAAACEAWvQsW78AAAAVAQAACwAA&#10;AAAAAAAAAAAAAAAfAQAAX3JlbHMvLnJlbHNQSwECLQAUAAYACAAAACEANQIZP8MAAADbAAAADwAA&#10;AAAAAAAAAAAAAAAHAgAAZHJzL2Rvd25yZXYueG1sUEsFBgAAAAADAAMAtwAAAPcCAAAAAA==&#10;" path="m,l16891,47295r2794,69545l16891,108496,,63983,,xe" filled="f" strokecolor="#44546a" strokeweight=".14pt">
                  <v:stroke endcap="round"/>
                  <v:path arrowok="t" textboxrect="0,0,19685,116840"/>
                </v:shape>
                <v:shape id="Shape 32" o:spid="_x0000_s1053" style="position:absolute;left:9867;top:98202;width:1270;height:3277;visibility:visible;mso-wrap-style:square;v-text-anchor:top" coordsize="12700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u2xAAAANsAAAAPAAAAZHJzL2Rvd25yZXYueG1sRI9PawIx&#10;FMTvBb9DeIKXotm6UGQ1KyoIi9BDbS/eHpvn/s1L2KS69tM3hUKPw8z8htlsR9OLGw2+sazgZZGA&#10;IC6tbrhS8PlxnK9A+ICssbdMCh7kYZtPnjaYaXvnd7qdQyUihH2GCuoQXCalL2sy6BfWEUfvageD&#10;IcqhknrAe4SbXi6T5FUabDgu1OjoUFPZnb+MgrYNqbvssGOXnJ6/929F2l4LpWbTcbcGEWgM/+G/&#10;dqEVpEv4/RJ/gMx/AAAA//8DAFBLAQItABQABgAIAAAAIQDb4fbL7gAAAIUBAAATAAAAAAAAAAAA&#10;AAAAAAAAAABbQ29udGVudF9UeXBlc10ueG1sUEsBAi0AFAAGAAgAAAAhAFr0LFu/AAAAFQEAAAsA&#10;AAAAAAAAAAAAAAAAHwEAAF9yZWxzLy5yZWxzUEsBAi0AFAAGAAgAAAAhAJxNu7bEAAAA2wAAAA8A&#10;AAAAAAAAAAAAAAAABwIAAGRycy9kb3ducmV2LnhtbFBLBQYAAAAAAwADALcAAAD4AgAAAAA=&#10;" path="m,l16891,44424r42418,91644l93091,233248r33909,94412l124206,327660,36703,147168,30988,116624,,xe" fillcolor="#44546a" stroked="f" strokeweight="0">
                  <v:stroke endcap="round"/>
                  <v:path arrowok="t" textboxrect="0,0,127000,327660"/>
                </v:shape>
                <v:shape id="Shape 33" o:spid="_x0000_s1054" style="position:absolute;left:9867;top:98202;width:1270;height:3277;visibility:visible;mso-wrap-style:square;v-text-anchor:top" coordsize="12700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LxQAAANsAAAAPAAAAZHJzL2Rvd25yZXYueG1sRI9Ba8JA&#10;FITvgv9heYIXqZsqiI2uYhVB6EWjrXp7ZJ9JMPs2ZFdN/71bEHocZuYbZjpvTCnuVLvCsoL3fgSC&#10;OLW64EzBYb9+G4NwHlljaZkU/JKD+azdmmKs7YN3dE98JgKEXYwKcu+rWEqX5mTQ9W1FHLyLrQ36&#10;IOtM6hofAW5KOYiikTRYcFjIsaJlTuk1uRkFtnf+oNuXOfwcd5+r0yJZy9X2W6lup1lMQHhq/H/4&#10;1d5oBcMh/H0JP0DOngAAAP//AwBQSwECLQAUAAYACAAAACEA2+H2y+4AAACFAQAAEwAAAAAAAAAA&#10;AAAAAAAAAAAAW0NvbnRlbnRfVHlwZXNdLnhtbFBLAQItABQABgAIAAAAIQBa9CxbvwAAABUBAAAL&#10;AAAAAAAAAAAAAAAAAB8BAABfcmVscy8ucmVsc1BLAQItABQABgAIAAAAIQB+yUoLxQAAANsAAAAP&#10;AAAAAAAAAAAAAAAAAAcCAABkcnMvZG93bnJldi54bWxQSwUGAAAAAAMAAwC3AAAA+QIAAAAA&#10;" path="m,l16891,44424r42418,91644l93091,233248r33909,94412l124206,327660,36703,147168,30988,116624,,xe" filled="f" strokecolor="#44546a" strokeweight=".14pt">
                  <v:stroke endcap="round"/>
                  <v:path arrowok="t" textboxrect="0,0,127000,327660"/>
                </v:shape>
                <v:shape id="Shape 34" o:spid="_x0000_s1055" style="position:absolute;left:1866;top:71723;width:5271;height:18675;visibility:visible;mso-wrap-style:square;v-text-anchor:top" coordsize="527050,186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yyxAAAANsAAAAPAAAAZHJzL2Rvd25yZXYueG1sRI9PawIx&#10;FMTvBb9DeEJvNesf2roaRUXRS8FaDx4fm+fu6uZlSVJ3/fZGKPQ4zMxvmOm8NZW4kfOlZQX9XgKC&#10;OLO65FzB8Wfz9gnCB2SNlWVScCcP81nnZYqptg1/0+0QchEh7FNUUIRQp1L6rCCDvmdr4uidrTMY&#10;onS51A6bCDeVHCTJuzRYclwosKZVQdn18GsUjJt2uzyv9qf1x5fDC8lyP9jdlXrttosJiEBt+A//&#10;tXdawXAEzy/xB8jZAwAA//8DAFBLAQItABQABgAIAAAAIQDb4fbL7gAAAIUBAAATAAAAAAAAAAAA&#10;AAAAAAAAAABbQ29udGVudF9UeXBlc10ueG1sUEsBAi0AFAAGAAgAAAAhAFr0LFu/AAAAFQEAAAsA&#10;AAAAAAAAAAAAAAAAHwEAAF9yZWxzLy5yZWxzUEsBAi0AFAAGAAgAAAAhADhVPLLEAAAA2wAAAA8A&#10;AAAAAAAAAAAAAAAABwIAAGRycy9kb3ducmV2LnhtbFBLBQYAAAAAAwADALcAAAD4AgAAAAA=&#10;" path="m,l172872,643255r189738,639064l527050,1763776r,103759l333096,1290701,172872,759460,29515,224155,,xe" fillcolor="#44546a" stroked="f" strokeweight="0">
                  <v:fill opacity="13107f"/>
                  <v:stroke endcap="round"/>
                  <v:path arrowok="t" textboxrect="0,0,527050,1867535"/>
                </v:shape>
                <v:shape id="Shape 35" o:spid="_x0000_s1056" style="position:absolute;left:1866;top:71723;width:5271;height:18675;visibility:visible;mso-wrap-style:square;v-text-anchor:top" coordsize="527050,186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G7AxAAAANsAAAAPAAAAZHJzL2Rvd25yZXYueG1sRI9Ba8JA&#10;FITvBf/D8oTemo0Wi0RXEaFQemtaFG8v2WeymH0bstsk9te7BcHjMDPfMOvtaBvRU+eNYwWzJAVB&#10;XDptuFLw8/3+sgThA7LGxjEpuJKH7WbytMZMu4G/qM9DJSKEfYYK6hDaTEpf1mTRJ64ljt7ZdRZD&#10;lF0ldYdDhNtGztP0TVo0HBdqbGlfU3nJf62CqjCF1MeTuc7KZa7/PucXOR6Uep6OuxWIQGN4hO/t&#10;D63gdQH/X+IPkJsbAAAA//8DAFBLAQItABQABgAIAAAAIQDb4fbL7gAAAIUBAAATAAAAAAAAAAAA&#10;AAAAAAAAAABbQ29udGVudF9UeXBlc10ueG1sUEsBAi0AFAAGAAgAAAAhAFr0LFu/AAAAFQEAAAsA&#10;AAAAAAAAAAAAAAAAHwEAAF9yZWxzLy5yZWxzUEsBAi0AFAAGAAgAAAAhAGfobsDEAAAA2wAAAA8A&#10;AAAAAAAAAAAAAAAABwIAAGRycy9kb3ducmV2LnhtbFBLBQYAAAAAAwADALcAAAD4AgAAAAA=&#10;" path="m,l172872,643255r189738,639064l527050,1763776r,103759l333096,1290701,172872,759460,29515,224155,,xe" filled="f" strokecolor="#44546a" strokeweight=".14pt">
                  <v:stroke opacity="13107f" endcap="round"/>
                  <v:path arrowok="t" textboxrect="0,0,527050,1867535"/>
                </v:shape>
                <v:shape id="Shape 36" o:spid="_x0000_s1057" style="position:absolute;left:7429;top:90068;width:4978;height:11411;visibility:visible;mso-wrap-style:square;v-text-anchor:top" coordsize="497840,11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12xQAAANsAAAAPAAAAZHJzL2Rvd25yZXYueG1sRI9Ba8JA&#10;FITvQv/D8gq96aYtpJK6SlBS7CWg9WBvj+zrJph9G7Ibjf31rlDocZiZb5jFarStOFPvG8cKnmcJ&#10;COLK6YaNgsNXMZ2D8AFZY+uYFFzJw2r5MFlgpt2Fd3TeByMihH2GCuoQukxKX9Vk0c9cRxy9H9db&#10;DFH2RuoeLxFuW/mSJKm02HBcqLGjdU3VaT9YBb8bPuWf46HcfThTvH2XphqOuVJPj2P+DiLQGP7D&#10;f+2tVvCawv1L/AFyeQMAAP//AwBQSwECLQAUAAYACAAAACEA2+H2y+4AAACFAQAAEwAAAAAAAAAA&#10;AAAAAAAAAAAAW0NvbnRlbnRfVHlwZXNdLnhtbFBLAQItABQABgAIAAAAIQBa9CxbvwAAABUBAAAL&#10;AAAAAAAAAAAAAAAAAB8BAABfcmVscy8ucmVsc1BLAQItABQABgAIAAAAIQDTnJ12xQAAANsAAAAP&#10;AAAAAAAAAAAAAAAAAAcCAABkcnMvZG93bnJldi54bWxQSwUGAAAAAAMAAwC3AAAA+QIAAAAA&#10;" path="m,l33757,82931,156108,398349,291084,705409r206756,435687l459867,1141096,257302,722008,126568,414948,,107824,,xe" fillcolor="#44546a" stroked="f" strokeweight="0">
                  <v:fill opacity="13107f"/>
                  <v:stroke endcap="round"/>
                  <v:path arrowok="t" textboxrect="0,0,497840,1141096"/>
                </v:shape>
                <v:shape id="Shape 37" o:spid="_x0000_s1058" style="position:absolute;left:7429;top:90068;width:4978;height:11411;visibility:visible;mso-wrap-style:square;v-text-anchor:top" coordsize="497840,11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AfDwwAAANsAAAAPAAAAZHJzL2Rvd25yZXYueG1sRI9BawIx&#10;FITvBf9DeIK3mrWVVlajaKEgggWtoMfn5rlZ3LwsSVy3/74RCj0OM/MNM1t0thYt+VA5VjAaZiCI&#10;C6crLhUcvj+fJyBCRNZYOyYFPxRgMe89zTDX7s47avexFAnCIUcFJsYmlzIUhiyGoWuIk3dx3mJM&#10;0pdSe7wnuK3lS5a9SYsVpwWDDX0YKq77m1VwKrdfEuN42TbH7rIy503mJxulBv1uOQURqYv/4b/2&#10;Wit4fYfHl/QD5PwXAAD//wMAUEsBAi0AFAAGAAgAAAAhANvh9svuAAAAhQEAABMAAAAAAAAAAAAA&#10;AAAAAAAAAFtDb250ZW50X1R5cGVzXS54bWxQSwECLQAUAAYACAAAACEAWvQsW78AAAAVAQAACwAA&#10;AAAAAAAAAAAAAAAfAQAAX3JlbHMvLnJlbHNQSwECLQAUAAYACAAAACEA37gHw8MAAADbAAAADwAA&#10;AAAAAAAAAAAAAAAHAgAAZHJzL2Rvd25yZXYueG1sUEsFBgAAAAADAAMAtwAAAPcCAAAAAA==&#10;" path="m,l33757,82931,156108,398349,291084,705409r206756,435687l459867,1141096,257302,722008,126568,414948,,107824,,xe" filled="f" strokecolor="#44546a" strokeweight=".14pt">
                  <v:stroke opacity="13107f" endcap="round"/>
                  <v:path arrowok="t" textboxrect="0,0,497840,1141096"/>
                </v:shape>
                <v:shape id="Shape 38" o:spid="_x0000_s1059" style="position:absolute;left:857;top:67036;width:844;height:5023;visibility:visible;mso-wrap-style:square;v-text-anchor:top" coordsize="84455,50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1wQAAANsAAAAPAAAAZHJzL2Rvd25yZXYueG1sRE/LisIw&#10;FN0L/kO4gjtNrY/R2iiiCIMLQWcWs7w0tw9tbkoTtfP3k8WAy8N5p9vO1OJJrassK5iMIxDEmdUV&#10;Fwq+v46jJQjnkTXWlknBLznYbvq9FBNtX3yh59UXIoSwS1BB6X2TSOmykgy6sW2IA5fb1qAPsC2k&#10;bvEVwk0t4yhaSIMVh4YSG9qXlN2vD6PgcFrF+naO8/onnp3ow+x3c6yUGg663RqEp86/xf/uT61g&#10;GsaGL+EHyM0fAAAA//8DAFBLAQItABQABgAIAAAAIQDb4fbL7gAAAIUBAAATAAAAAAAAAAAAAAAA&#10;AAAAAABbQ29udGVudF9UeXBlc10ueG1sUEsBAi0AFAAGAAgAAAAhAFr0LFu/AAAAFQEAAAsAAAAA&#10;AAAAAAAAAAAAHwEAAF9yZWxzLy5yZWxzUEsBAi0AFAAGAAgAAAAhAGEJz/XBAAAA2wAAAA8AAAAA&#10;AAAAAAAAAAAABwIAAGRycy9kb3ducmV2LnhtbFBLBQYAAAAAAwADALcAAAD1AgAAAAA=&#10;" path="m,l67564,298831,84455,502285,76010,464947,,128651,,xe" fillcolor="#44546a" stroked="f" strokeweight="0">
                  <v:fill opacity="13107f"/>
                  <v:stroke endcap="round"/>
                  <v:path arrowok="t" textboxrect="0,0,84455,502285"/>
                </v:shape>
                <v:shape id="Shape 39" o:spid="_x0000_s1060" style="position:absolute;left:857;top:67036;width:844;height:5023;visibility:visible;mso-wrap-style:square;v-text-anchor:top" coordsize="84455,50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7DPxAAAANsAAAAPAAAAZHJzL2Rvd25yZXYueG1sRI9Bi8Iw&#10;FITvgv8hPGFvNlVh0WoUERRh97LVi7dn82yrzUtpYq376zcLgsdhZr5hFqvOVKKlxpWWFYyiGARx&#10;ZnXJuYLjYTucgnAeWWNlmRQ8ycFq2e8tMNH2wT/Upj4XAcIuQQWF93UipcsKMugiWxMH72Ibgz7I&#10;Jpe6wUeAm0qO4/hTGiw5LBRY06ag7JbejYLr9HyusnQ7Gu/vu+/n1+kat5tfpT4G3XoOwlPn3+FX&#10;e68VTGbw/yX8ALn8AwAA//8DAFBLAQItABQABgAIAAAAIQDb4fbL7gAAAIUBAAATAAAAAAAAAAAA&#10;AAAAAAAAAABbQ29udGVudF9UeXBlc10ueG1sUEsBAi0AFAAGAAgAAAAhAFr0LFu/AAAAFQEAAAsA&#10;AAAAAAAAAAAAAAAAHwEAAF9yZWxzLy5yZWxzUEsBAi0AFAAGAAgAAAAhAEijsM/EAAAA2wAAAA8A&#10;AAAAAAAAAAAAAAAABwIAAGRycy9kb3ducmV2LnhtbFBLBQYAAAAAAwADALcAAAD4AgAAAAA=&#10;" path="m,l67564,298831,84455,502285,76010,464947,,128651,,xe" filled="f" strokecolor="#44546a" strokeweight=".14pt">
                  <v:stroke opacity="13107f" endcap="round"/>
                  <v:path arrowok="t" textboxrect="0,0,84455,502285"/>
                </v:shape>
                <v:shape id="Shape 40" o:spid="_x0000_s1061" style="position:absolute;left:1701;top:72059;width:6661;height:26683;visibility:visible;mso-wrap-style:square;v-text-anchor:top" coordsize="666115,266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mUKwQAAANsAAAAPAAAAZHJzL2Rvd25yZXYueG1sRE/LagIx&#10;FN0X/IdwBXc14wMpU6OIKIhCQVsq7m4nt5Opk5shiTr9e7MQXB7OezpvbS2u5EPlWMGgn4EgLpyu&#10;uFTw9bl+fQMRIrLG2jEp+KcA81nnZYq5djfe0/UQS5FCOOSowMTY5FKGwpDF0HcNceJ+nbcYE/Sl&#10;1B5vKdzWcphlE2mx4tRgsKGloeJ8uFgFdTXanTZ/KzOUx2y7+vj2IS5/lOp128U7iEhtfIof7o1W&#10;ME7r05f0A+TsDgAA//8DAFBLAQItABQABgAIAAAAIQDb4fbL7gAAAIUBAAATAAAAAAAAAAAAAAAA&#10;AAAAAABbQ29udGVudF9UeXBlc10ueG1sUEsBAi0AFAAGAAgAAAAhAFr0LFu/AAAAFQEAAAsAAAAA&#10;AAAAAAAAAAAAHwEAAF9yZWxzLy5yZWxzUEsBAi0AFAAGAAgAAAAhALjmZQrBAAAA2wAAAA8AAAAA&#10;AAAAAAAAAAAABwIAAGRycy9kb3ducmV2LnhtbFBLBQYAAAAAAwADALcAAAD1AgAAAAA=&#10;" path="m,l46380,190881,92748,535305r59030,340233l231877,1249046r88531,365252l434238,1975269r84316,236538l607098,2440039r46368,182588l666115,2668271,598665,2523033,497484,2257451,400507,1983563,290894,1622552,198145,1253236,122263,879729,54813,443992,,xe" fillcolor="#44546a" stroked="f" strokeweight="0">
                  <v:fill opacity="13107f"/>
                  <v:stroke endcap="round"/>
                  <v:path arrowok="t" textboxrect="0,0,666115,2668271"/>
                </v:shape>
                <v:shape id="Shape 41" o:spid="_x0000_s1062" style="position:absolute;left:1701;top:72059;width:6661;height:26683;visibility:visible;mso-wrap-style:square;v-text-anchor:top" coordsize="666115,266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fNNwwAAANsAAAAPAAAAZHJzL2Rvd25yZXYueG1sRI9Pi8Iw&#10;FMTvwn6H8Ba8aaqorF2jLCtFL4J/Fvf6aJ5NsXkpTdT67Y0geBxm5jfMbNHaSlyp8aVjBYN+AoI4&#10;d7rkQsHfIet9gfABWWPlmBTcycNi/tGZYardjXd03YdCRAj7FBWYEOpUSp8bsuj7riaO3sk1FkOU&#10;TSF1g7cIt5UcJslEWiw5Lhis6ddQft5frIIiM/Z/u6qn1XR3PG4yvbSr8UGp7mf78w0iUBve4Vd7&#10;rRWMBvD8En+AnD8AAAD//wMAUEsBAi0AFAAGAAgAAAAhANvh9svuAAAAhQEAABMAAAAAAAAAAAAA&#10;AAAAAAAAAFtDb250ZW50X1R5cGVzXS54bWxQSwECLQAUAAYACAAAACEAWvQsW78AAAAVAQAACwAA&#10;AAAAAAAAAAAAAAAfAQAAX3JlbHMvLnJlbHNQSwECLQAUAAYACAAAACEAke3zTcMAAADbAAAADwAA&#10;AAAAAAAAAAAAAAAHAgAAZHJzL2Rvd25yZXYueG1sUEsFBgAAAAADAAMAtwAAAPcCAAAAAA==&#10;" path="m,l46380,190881,92748,535305r59030,340233l231877,1249046r88531,365252l434238,1975269r84316,236538l607098,2440039r46368,182588l666115,2668271,598665,2523033,497484,2257451,400507,1983563,290894,1622552,198145,1253236,122263,879729,54813,443992,,xe" filled="f" strokecolor="#44546a" strokeweight=".14pt">
                  <v:stroke opacity="13107f" endcap="round"/>
                  <v:path arrowok="t" textboxrect="0,0,666115,2668271"/>
                </v:shape>
                <v:shape id="Shape 42" o:spid="_x0000_s1063" style="position:absolute;left:8699;top:98532;width:1391;height:2947;visibility:visible;mso-wrap-style:square;v-text-anchor:top" coordsize="13906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f8YwwAAANsAAAAPAAAAZHJzL2Rvd25yZXYueG1sRI/NqsIw&#10;FIT3gu8QjuBOU0VFeo2igqK48g9dHppz22JzUpqo9T79jSC4HGbmG2Yyq00hHlS53LKCXjcCQZxY&#10;nXOq4HRcdcYgnEfWWFgmBS9yMJs2GxOMtX3ynh4Hn4oAYRejgsz7MpbSJRkZdF1bEgfv11YGfZBV&#10;KnWFzwA3hexH0UgazDksZFjSMqPkdrgbBfvF66pPg7+eSTe77fqcX4bb+UWpdque/4DwVPtv+NPe&#10;aAWDPry/hB8gp/8AAAD//wMAUEsBAi0AFAAGAAgAAAAhANvh9svuAAAAhQEAABMAAAAAAAAAAAAA&#10;AAAAAAAAAFtDb250ZW50X1R5cGVzXS54bWxQSwECLQAUAAYACAAAACEAWvQsW78AAAAVAQAACwAA&#10;AAAAAAAAAAAAAAAfAQAAX3JlbHMvLnJlbHNQSwECLQAUAAYACAAAACEAG6X/GMMAAADbAAAADwAA&#10;AAAAAAAAAAAAAAAHAgAAZHJzL2Rvd25yZXYueG1sUEsFBgAAAAADAAMAtwAAAPcCAAAAAA==&#10;" path="m,l139065,294640r-37973,l46355,149390,,xe" fillcolor="#44546a" stroked="f" strokeweight="0">
                  <v:fill opacity="13107f"/>
                  <v:stroke endcap="round"/>
                  <v:path arrowok="t" textboxrect="0,0,139065,294640"/>
                </v:shape>
                <v:shape id="Shape 43" o:spid="_x0000_s1064" style="position:absolute;left:8699;top:98532;width:1391;height:2947;visibility:visible;mso-wrap-style:square;v-text-anchor:top" coordsize="13906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bjxAAAANsAAAAPAAAAZHJzL2Rvd25yZXYueG1sRI9Pa8JA&#10;FMTvQr/D8gRvuvEPItFNKIW24qlVS6/P7GuSNvs2za5r/PbdguBxmJnfMJu8N40I1LnasoLpJAFB&#10;XFhdc6ngeHger0A4j6yxsUwKruQgzx4GG0y1vfA7hb0vRYSwS1FB5X2bSumKigy6iW2Jo/dlO4M+&#10;yq6UusNLhJtGzpJkKQ3WHBcqbOmpouJnfzYKwq/e7WaEh7fP00uz/PgOr6GQSo2G/eMahKfe38O3&#10;9lYrWMzh/0v8ATL7AwAA//8DAFBLAQItABQABgAIAAAAIQDb4fbL7gAAAIUBAAATAAAAAAAAAAAA&#10;AAAAAAAAAABbQ29udGVudF9UeXBlc10ueG1sUEsBAi0AFAAGAAgAAAAhAFr0LFu/AAAAFQEAAAsA&#10;AAAAAAAAAAAAAAAAHwEAAF9yZWxzLy5yZWxzUEsBAi0AFAAGAAgAAAAhAHKU9uPEAAAA2wAAAA8A&#10;AAAAAAAAAAAAAAAABwIAAGRycy9kb3ducmV2LnhtbFBLBQYAAAAAAwADALcAAAD4AgAAAAA=&#10;" path="m,l139065,294640r-37973,l46355,149390,,xe" filled="f" strokecolor="#44546a" strokeweight=".14pt">
                  <v:stroke opacity="13107f" endcap="round"/>
                  <v:path arrowok="t" textboxrect="0,0,139065,294640"/>
                </v:shape>
                <v:shape id="Shape 44" o:spid="_x0000_s1065" style="position:absolute;left:1530;top:70021;width:635;height:3943;visibility:visible;mso-wrap-style:square;v-text-anchor:top" coordsize="6350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33wwAAANsAAAAPAAAAZHJzL2Rvd25yZXYueG1sRI9BawIx&#10;FITvhf6H8Aq9abZWtGyNIsIWcQ+i1vtj87q7dPMSk1TXf28EocdhZr5hZovedOJMPrSWFbwNMxDE&#10;ldUt1wq+D8XgA0SIyBo7y6TgSgEW8+enGebaXnhH532sRYJwyFFBE6PLpQxVQwbD0Dri5P1YbzAm&#10;6WupPV4S3HRylGUTabDltNCgo1VD1e/+zyhw5TIe30+HzbS05WhbfBXeXY9Kvb70y08Qkfr4H360&#10;11rBeAz3L+kHyPkNAAD//wMAUEsBAi0AFAAGAAgAAAAhANvh9svuAAAAhQEAABMAAAAAAAAAAAAA&#10;AAAAAAAAAFtDb250ZW50X1R5cGVzXS54bWxQSwECLQAUAAYACAAAACEAWvQsW78AAAAVAQAACwAA&#10;AAAAAAAAAAAAAAAfAQAAX3JlbHMvLnJlbHNQSwECLQAUAAYACAAAACEAg8Gt98MAAADbAAAADwAA&#10;AAAAAAAAAAAAAAAHAgAAZHJzL2Rvd25yZXYueG1sUEsFBgAAAAADAAMAtwAAAPcCAAAAAA==&#10;" path="m,l33871,153543r,16637l63500,394335,16929,203454,,xe" fillcolor="#44546a" stroked="f" strokeweight="0">
                  <v:fill opacity="13107f"/>
                  <v:stroke endcap="round"/>
                  <v:path arrowok="t" textboxrect="0,0,63500,394335"/>
                </v:shape>
                <v:shape id="Shape 45" o:spid="_x0000_s1066" style="position:absolute;left:1530;top:70021;width:635;height:3943;visibility:visible;mso-wrap-style:square;v-text-anchor:top" coordsize="6350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uNwgAAANsAAAAPAAAAZHJzL2Rvd25yZXYueG1sRI9LiwIx&#10;EITvgv8htOBNMyOruKNRlgVh9yQ+EPbWTHoeOOkMSRzHf78RBI9FVX1Frbe9aURHzteWFaTTBARx&#10;bnXNpYLzaTdZgvABWWNjmRQ8yMN2MxysMdP2zgfqjqEUEcI+QwVVCG0mpc8rMuintiWOXmGdwRCl&#10;K6V2eI9w08hZkiykwZrjQoUtfVeUX483o6ArfvFmPveH8196uly8LnKXSqXGo/5rBSJQH97hV/tH&#10;K/iYw/NL/AFy8w8AAP//AwBQSwECLQAUAAYACAAAACEA2+H2y+4AAACFAQAAEwAAAAAAAAAAAAAA&#10;AAAAAAAAW0NvbnRlbnRfVHlwZXNdLnhtbFBLAQItABQABgAIAAAAIQBa9CxbvwAAABUBAAALAAAA&#10;AAAAAAAAAAAAAB8BAABfcmVscy8ucmVsc1BLAQItABQABgAIAAAAIQCPLbuNwgAAANsAAAAPAAAA&#10;AAAAAAAAAAAAAAcCAABkcnMvZG93bnJldi54bWxQSwUGAAAAAAMAAwC3AAAA9gIAAAAA&#10;" path="m,l33871,153543r,16637l63500,394335,16929,203454,,xe" filled="f" strokecolor="#44546a" strokeweight=".14pt">
                  <v:stroke opacity="13107f" endcap="round"/>
                  <v:path arrowok="t" textboxrect="0,0,63500,394335"/>
                </v:shape>
                <v:shape id="Shape 46" o:spid="_x0000_s1067" style="position:absolute;left:7137;top:57613;width:16948;height:32455;visibility:visible;mso-wrap-style:square;v-text-anchor:top" coordsize="1694815,32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84xAAAANsAAAAPAAAAZHJzL2Rvd25yZXYueG1sRI9Ba8JA&#10;FITvBf/D8oReSt2tiEjqKkGw9qZGEXp7ZF+TaPZtyK4x/vtuQfA4zMw3zHzZ21p01PrKsYaPkQJB&#10;nDtTcaHheFi/z0D4gGywdkwa7uRhuRi8zDEx7sZ76rJQiAhhn6CGMoQmkdLnJVn0I9cQR+/XtRZD&#10;lG0hTYu3CLe1HCs1lRYrjgslNrQqKb9kV6uhUird/mRyM6m/Tru3c5em13yn9euwTz9BBOrDM/xo&#10;fxsNkyn8f4k/QC7+AAAA//8DAFBLAQItABQABgAIAAAAIQDb4fbL7gAAAIUBAAATAAAAAAAAAAAA&#10;AAAAAAAAAABbQ29udGVudF9UeXBlc10ueG1sUEsBAi0AFAAGAAgAAAAhAFr0LFu/AAAAFQEAAAsA&#10;AAAAAAAAAAAAAAAAHwEAAF9yZWxzLy5yZWxzUEsBAi0AFAAGAAgAAAAhAA1I3zjEAAAA2wAAAA8A&#10;AAAAAAAAAAAAAAAABwIAAGRycy9kb3ducmV2LnhtbFBLBQYAAAAAAwADALcAAAD4AgAAAAA=&#10;" path="m1694815,r,4191l1530350,161798,1370203,327914,1222629,502157,1075055,680593,889508,921384,720979,1178687,560705,1435989,421640,1705737,299339,1983867,189713,2266061r-75883,294640l54813,2859532,29515,3158363r,87122l,3174873r4216,-16510l29515,2855341,88532,2556510r80111,-294640l278257,1971421,400558,1697482,548132,1423543,704088,1166241,881126,913003,1066673,676529,1209929,497967,1366012,323723,1526159,157734,1694815,xe" fillcolor="#44546a" stroked="f" strokeweight="0">
                  <v:fill opacity="13107f"/>
                  <v:stroke endcap="round"/>
                  <v:path arrowok="t" textboxrect="0,0,1694815,3245485"/>
                </v:shape>
                <v:shape id="Shape 47" o:spid="_x0000_s1068" style="position:absolute;left:7137;top:57613;width:16948;height:32455;visibility:visible;mso-wrap-style:square;v-text-anchor:top" coordsize="1694815,32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pBxQAAANsAAAAPAAAAZHJzL2Rvd25yZXYueG1sRI9Ba8JA&#10;FITvQv/D8gq96cZSa4muIkJrLC2oFc+P7DMJzb4N2TWJ+fXdguBxmJlvmPmyM6VoqHaFZQXjUQSC&#10;OLW64EzB8ed9+AbCeWSNpWVScCUHy8XDYI6xti3vqTn4TAQIuxgV5N5XsZQuzcmgG9mKOHhnWxv0&#10;QdaZ1DW2AW5K+RxFr9JgwWEhx4rWOaW/h4tRQLv1Kvm6fJ52H9/FJHWbflsee6WeHrvVDISnzt/D&#10;t3aiFbxM4f9L+AFy8QcAAP//AwBQSwECLQAUAAYACAAAACEA2+H2y+4AAACFAQAAEwAAAAAAAAAA&#10;AAAAAAAAAAAAW0NvbnRlbnRfVHlwZXNdLnhtbFBLAQItABQABgAIAAAAIQBa9CxbvwAAABUBAAAL&#10;AAAAAAAAAAAAAAAAAB8BAABfcmVscy8ucmVsc1BLAQItABQABgAIAAAAIQCwZBpBxQAAANsAAAAP&#10;AAAAAAAAAAAAAAAAAAcCAABkcnMvZG93bnJldi54bWxQSwUGAAAAAAMAAwC3AAAA+QIAAAAA&#10;" path="m1694815,r,4191l1530350,161798,1370203,327914,1222629,502157,1075055,680593,889508,921384,720979,1178687,560705,1435989,421640,1705737,299339,1983867,189713,2266061r-75883,294640l54813,2859532,29515,3158363r,87122l,3174873r4216,-16510l29515,2855341,88532,2556510r80111,-294640l278257,1971421,400558,1697482,548132,1423543,704088,1166241,881126,913003,1066673,676529,1209929,497967,1366012,323723,1526159,157734,1694815,xe" filled="f" strokecolor="#44546a" strokeweight=".14pt">
                  <v:stroke opacity="13107f" endcap="round"/>
                  <v:path arrowok="t" textboxrect="0,0,1694815,3245485"/>
                </v:shape>
                <v:shape id="Shape 48" o:spid="_x0000_s1069" style="position:absolute;left:8510;top:98111;width:189;height:421;visibility:visible;mso-wrap-style:square;v-text-anchor:top" coordsize="18915,4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ckJwAAAANsAAAAPAAAAZHJzL2Rvd25yZXYueG1sRE/LisIw&#10;FN0P+A/hCu7G1EFEq1FEkHHjwgfo8tJc22pzE5uo1a83C8Hl4bwns8ZU4k61Ly0r6HUTEMSZ1SXn&#10;Cva75e8QhA/IGivLpOBJHmbT1s8EU20fvKH7NuQihrBPUUERgkul9FlBBn3XOuLInWxtMERY51LX&#10;+IjhppJ/STKQBkuODQU6WhSUXbY3o+BwHv33jsE5edwMysXy9lpfq51SnXYzH4MI1ISv+ONeaQX9&#10;ODZ+iT9ATt8AAAD//wMAUEsBAi0AFAAGAAgAAAAhANvh9svuAAAAhQEAABMAAAAAAAAAAAAAAAAA&#10;AAAAAFtDb250ZW50X1R5cGVzXS54bWxQSwECLQAUAAYACAAAACEAWvQsW78AAAAVAQAACwAAAAAA&#10;AAAAAAAAAAAfAQAAX3JlbHMvLnJlbHNQSwECLQAUAAYACAAAACEAdzHJCcAAAADbAAAADwAAAAAA&#10;AAAAAAAAAAAHAgAAZHJzL2Rvd25yZXYueG1sUEsFBgAAAAADAAMAtwAAAPQCAAAAAA==&#10;" path="m,l18915,42149,2024,8951,,xe" fillcolor="#44546a" stroked="f" strokeweight="0">
                  <v:fill opacity="13107f"/>
                  <v:stroke endcap="round"/>
                  <v:path arrowok="t" textboxrect="0,0,18915,42149"/>
                </v:shape>
                <v:shape id="Shape 49" o:spid="_x0000_s1070" style="position:absolute;left:7137;top:90398;width:1373;height:7713;visibility:visible;mso-wrap-style:square;v-text-anchor:top" coordsize="137296,77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7+xQAAANsAAAAPAAAAZHJzL2Rvd25yZXYueG1sRI9Ba8JA&#10;FITvQv/D8gq9SLNpEWmjq0hBGryIsZfcHtlnNm32bcxuNfrruwXB4zAz3zDz5WBbcaLeN44VvCQp&#10;COLK6YZrBV/79fMbCB+QNbaOScGFPCwXD6M5ZtqdeUenItQiQthnqMCE0GVS+sqQRZ+4jjh6B9db&#10;DFH2tdQ9niPctvI1TafSYsNxwWBHH4aqn+LXKtjkYzLb1JZ23Zbd7vt6/Nw2qNTT47CagQg0hHv4&#10;1s61gsk7/H+JP0Au/gAAAP//AwBQSwECLQAUAAYACAAAACEA2+H2y+4AAACFAQAAEwAAAAAAAAAA&#10;AAAAAAAAAAAAW0NvbnRlbnRfVHlwZXNdLnhtbFBLAQItABQABgAIAAAAIQBa9CxbvwAAABUBAAAL&#10;AAAAAAAAAAAAAAAAAB8BAABfcmVscy8ucmVsc1BLAQItABQABgAIAAAAIQAcPg7+xQAAANsAAAAP&#10;AAAAAAAAAAAAAAAAAAcCAABkcnMvZG93bnJldi54bWxQSwUGAAAAAAMAAwC3AAAA+QIAAAAA&#10;" path="m,l25337,62230r4216,12446l50660,332016,88659,556120r48637,215166l92888,672326,63322,605930,21107,336169,4216,166002,,xe" fillcolor="#44546a" stroked="f" strokeweight="0">
                  <v:fill opacity="13107f"/>
                  <v:stroke endcap="round"/>
                  <v:path arrowok="t" textboxrect="0,0,137296,771286"/>
                </v:shape>
                <v:shape id="Shape 50" o:spid="_x0000_s1071" style="position:absolute;left:7137;top:90398;width:1562;height:8134;visibility:visible;mso-wrap-style:square;v-text-anchor:top" coordsize="156210,8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YjwAAAANsAAAAPAAAAZHJzL2Rvd25yZXYueG1sRE/LisIw&#10;FN0L/kO4ghsZE4UZpGMUEdSCKx8Ll3eaO22xuSlNbKtfbxYDszyc93Ld20q01PjSsYbZVIEgzpwp&#10;Oddwvew+FiB8QDZYOSYNT/KwXg0HS0yM6/hE7TnkIoawT1BDEUKdSOmzgiz6qauJI/frGoshwiaX&#10;psEuhttKzpX6khZLjg0F1rQtKLufH1bD9pS2+3uG6e1VTo4/plOHVimtx6N+8w0iUB/+xX/u1Gj4&#10;jOvjl/gD5OoNAAD//wMAUEsBAi0AFAAGAAgAAAAhANvh9svuAAAAhQEAABMAAAAAAAAAAAAAAAAA&#10;AAAAAFtDb250ZW50X1R5cGVzXS54bWxQSwECLQAUAAYACAAAACEAWvQsW78AAAAVAQAACwAAAAAA&#10;AAAAAAAAAAAfAQAAX3JlbHMvLnJlbHNQSwECLQAUAAYACAAAACEAwlGWI8AAAADbAAAADwAAAAAA&#10;AAAAAAAAAAAHAgAAZHJzL2Rvd25yZXYueG1sUEsFBgAAAAADAAMAtwAAAPQCAAAAAA==&#10;" path="m,l25337,62230r4216,12446l50660,332016,88659,556120r50660,224117l156210,813435,92888,672326,63322,605930,21107,336169,4216,166002,,xe" filled="f" strokecolor="#44546a" strokeweight=".14pt">
                  <v:stroke opacity="13107f" endcap="round"/>
                  <v:path arrowok="t" textboxrect="0,0,156210,813435"/>
                </v:shape>
                <v:shape id="Shape 51" o:spid="_x0000_s1072" style="position:absolute;left:8362;top:98742;width:1309;height:2737;visibility:visible;mso-wrap-style:square;v-text-anchor:top" coordsize="13081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9YwwAAANsAAAAPAAAAZHJzL2Rvd25yZXYueG1sRI9Pa8JA&#10;FMTvQr/D8gre6ia1ikRXadM/eDUR8fjIPpOl2bchu9XUT+8WCh6HmfkNs9oMthVn6r1xrCCdJCCI&#10;K6cN1wr25efTAoQPyBpbx6Tglzxs1g+jFWbaXXhH5yLUIkLYZ6igCaHLpPRVQxb9xHXE0Tu53mKI&#10;sq+l7vES4baVz0kylxYNx4UGO8obqr6LH6uArmWav5SmMx+H97fjV23afGqUGj8Or0sQgYZwD/+3&#10;t1rBLIW/L/EHyPUNAAD//wMAUEsBAi0AFAAGAAgAAAAhANvh9svuAAAAhQEAABMAAAAAAAAAAAAA&#10;AAAAAAAAAFtDb250ZW50X1R5cGVzXS54bWxQSwECLQAUAAYACAAAACEAWvQsW78AAAAVAQAACwAA&#10;AAAAAAAAAAAAAAAfAQAAX3JlbHMvLnJlbHNQSwECLQAUAAYACAAAACEAiU0vWMMAAADbAAAADwAA&#10;AAAAAAAAAAAAAAAHAgAAZHJzL2Rvd25yZXYueG1sUEsFBgAAAAADAAMAtwAAAPcCAAAAAA==&#10;" path="m,l130810,273685r-29540,l,xe" fillcolor="#44546a" stroked="f" strokeweight="0">
                  <v:fill opacity="13107f"/>
                  <v:stroke endcap="round"/>
                  <v:path arrowok="t" textboxrect="0,0,130810,273685"/>
                </v:shape>
                <v:shape id="Shape 52" o:spid="_x0000_s1073" style="position:absolute;left:8362;top:98742;width:1309;height:2737;visibility:visible;mso-wrap-style:square;v-text-anchor:top" coordsize="13081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i6wwAAANsAAAAPAAAAZHJzL2Rvd25yZXYueG1sRI9fa8JA&#10;EMTfC36HYwu+1YtapURPEWlB+uYffN7m1iQ0txtypzn99L1CoY/DzPyGWa6ja9SNOl8LGxiPMlDE&#10;hdiaSwOn48fLGygfkC02wmTgTh7Wq8HTEnMrPe/pdgilShD2ORqoQmhzrX1RkUM/kpY4eRfpHIYk&#10;u1LbDvsEd42eZNlcO6w5LVTY0rai4vtwdQbiPvSymz4+389xdqX5l8h4+2rM8DluFqACxfAf/mvv&#10;rIHZBH6/pB+gVz8AAAD//wMAUEsBAi0AFAAGAAgAAAAhANvh9svuAAAAhQEAABMAAAAAAAAAAAAA&#10;AAAAAAAAAFtDb250ZW50X1R5cGVzXS54bWxQSwECLQAUAAYACAAAACEAWvQsW78AAAAVAQAACwAA&#10;AAAAAAAAAAAAAAAfAQAAX3JlbHMvLnJlbHNQSwECLQAUAAYACAAAACEAJrM4usMAAADbAAAADwAA&#10;AAAAAAAAAAAAAAAHAgAAZHJzL2Rvd25yZXYueG1sUEsFBgAAAAADAAMAtwAAAPcCAAAAAA==&#10;" path="m,l130810,273685r-29540,l,xe" filled="f" strokecolor="#44546a" strokeweight=".14pt">
                  <v:stroke opacity="13107f" endcap="round"/>
                  <v:path arrowok="t" textboxrect="0,0,130810,273685"/>
                </v:shape>
                <v:shape id="Shape 53" o:spid="_x0000_s1074" style="position:absolute;left:7137;top:89363;width:292;height:1784;visibility:visible;mso-wrap-style:square;v-text-anchor:top" coordsize="2921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3xAAAANsAAAAPAAAAZHJzL2Rvd25yZXYueG1sRI/RagIx&#10;FETfC/5DuIJvNWvFIqtRRFGk4EN3/YDr5ppd3NwsSaprv74pFPo4zMwZZrnubSvu5EPjWMFknIEg&#10;rpxu2Cg4l/vXOYgQkTW2jknBkwKsV4OXJebaPfiT7kU0IkE45KigjrHLpQxVTRbD2HXEybs6bzEm&#10;6Y3UHh8Jblv5lmXv0mLDaaHGjrY1Vbfiyyr42NHp+zJ9nrKZu26DP2zKy84oNRr2mwWISH38D/+1&#10;j1rBbAq/X9IPkKsfAAAA//8DAFBLAQItABQABgAIAAAAIQDb4fbL7gAAAIUBAAATAAAAAAAAAAAA&#10;AAAAAAAAAABbQ29udGVudF9UeXBlc10ueG1sUEsBAi0AFAAGAAgAAAAhAFr0LFu/AAAAFQEAAAsA&#10;AAAAAAAAAAAAAAAAHwEAAF9yZWxzLy5yZWxzUEsBAi0AFAAGAAgAAAAhAMCRj7fEAAAA2wAAAA8A&#10;AAAAAAAAAAAAAAAABwIAAGRycy9kb3ducmV2LnhtbFBLBQYAAAAAAwADALcAAAD4AgAAAAA=&#10;" path="m,l29210,70485r,107950l25032,165989,,103760,,xe" fillcolor="#44546a" stroked="f" strokeweight="0">
                  <v:fill opacity="13107f"/>
                  <v:stroke endcap="round"/>
                  <v:path arrowok="t" textboxrect="0,0,29210,178435"/>
                </v:shape>
                <v:shape id="Shape 54" o:spid="_x0000_s1075" style="position:absolute;left:7137;top:89363;width:292;height:1784;visibility:visible;mso-wrap-style:square;v-text-anchor:top" coordsize="2921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2VwwAAANsAAAAPAAAAZHJzL2Rvd25yZXYueG1sRI9BawIx&#10;FITvQv9DeIXeNFuxa1mNUsVCwULRVs+PzTO7uHlZkqjrvzdCweMwM98w03lnG3EmH2rHCl4HGQji&#10;0umajYK/38/+O4gQkTU2jknBlQLMZ0+9KRbaXXhD5200IkE4FKigirEtpAxlRRbDwLXEyTs4bzEm&#10;6Y3UHi8Jbhs5zLJcWqw5LVTY0rKi8rg9WQX7zfDUHlZmh/m4M+ufxfg7R6/Uy3P3MQERqYuP8H/7&#10;Syt4G8H9S/oBcnYDAAD//wMAUEsBAi0AFAAGAAgAAAAhANvh9svuAAAAhQEAABMAAAAAAAAAAAAA&#10;AAAAAAAAAFtDb250ZW50X1R5cGVzXS54bWxQSwECLQAUAAYACAAAACEAWvQsW78AAAAVAQAACwAA&#10;AAAAAAAAAAAAAAAfAQAAX3JlbHMvLnJlbHNQSwECLQAUAAYACAAAACEA7KctlcMAAADbAAAADwAA&#10;AAAAAAAAAAAAAAAHAgAAZHJzL2Rvd25yZXYueG1sUEsFBgAAAAADAAMAtwAAAPcCAAAAAA==&#10;" path="m,l29210,70485r,107950l25032,165989,,103760,,xe" filled="f" strokecolor="#44546a" strokeweight=".14pt">
                  <v:stroke opacity="13107f" endcap="round"/>
                  <v:path arrowok="t" textboxrect="0,0,29210,178435"/>
                </v:shape>
                <v:shape id="Shape 55" o:spid="_x0000_s1076" style="position:absolute;left:7772;top:96462;width:1937;height:5017;visibility:visible;mso-wrap-style:square;v-text-anchor:top" coordsize="19367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hO+xQAAANsAAAAPAAAAZHJzL2Rvd25yZXYueG1sRI9Ba8JA&#10;FITvQv/D8gredFMhVaKrlICgpQerteDtkX1mo9m3Ibtq+u/dguBxmJlvmNmis7W4UusrxwrehgkI&#10;4sLpiksFP7vlYALCB2SNtWNS8EceFvOX3gwz7W78TddtKEWEsM9QgQmhyaT0hSGLfuga4ugdXWsx&#10;RNmWUrd4i3Bby1GSvEuLFccFgw3lhorz9mIVrH5PXXrZ7Y/NZ775ysfn9WlvDkr1X7uPKYhAXXiG&#10;H+2VVpCm8P8l/gA5vwMAAP//AwBQSwECLQAUAAYACAAAACEA2+H2y+4AAACFAQAAEwAAAAAAAAAA&#10;AAAAAAAAAAAAW0NvbnRlbnRfVHlwZXNdLnhtbFBLAQItABQABgAIAAAAIQBa9CxbvwAAABUBAAAL&#10;AAAAAAAAAAAAAAAAAB8BAABfcmVscy8ucmVsc1BLAQItABQABgAIAAAAIQB7fhO+xQAAANsAAAAP&#10;AAAAAAAAAAAAAAAAAAcCAABkcnMvZG93bnJldi54bWxQSwUGAAAAAAMAAwC3AAAA+QIAAAAA&#10;" path="m,l29477,66332,92621,207290r46317,149249l193675,501650r-4191,l58941,228029,46317,182423,,xe" fillcolor="#44546a" stroked="f" strokeweight="0">
                  <v:fill opacity="13107f"/>
                  <v:stroke endcap="round"/>
                  <v:path arrowok="t" textboxrect="0,0,193675,501650"/>
                </v:shape>
                <v:shape id="Shape 56" o:spid="_x0000_s1077" style="position:absolute;left:7772;top:96462;width:1937;height:5017;visibility:visible;mso-wrap-style:square;v-text-anchor:top" coordsize="19367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jlywwAAANsAAAAPAAAAZHJzL2Rvd25yZXYueG1sRI9Ba8JA&#10;FITvhf6H5Qne6kaxWqKrpJbGXDxoxfMj+5qEZt+G7NYk/94VBI/DzHzDrLe9qcWVWldZVjCdRCCI&#10;c6srLhScf77fPkA4j6yxtkwKBnKw3by+rDHWtuMjXU++EAHCLkYFpfdNLKXLSzLoJrYhDt6vbQ36&#10;INtC6ha7ADe1nEXRQhqsOCyU2NCupPzv9G8UFIf0LJfZ5bMe5haP+69DmiVeqfGoT1YgPPX+GX60&#10;M63gfQH3L+EHyM0NAAD//wMAUEsBAi0AFAAGAAgAAAAhANvh9svuAAAAhQEAABMAAAAAAAAAAAAA&#10;AAAAAAAAAFtDb250ZW50X1R5cGVzXS54bWxQSwECLQAUAAYACAAAACEAWvQsW78AAAAVAQAACwAA&#10;AAAAAAAAAAAAAAAfAQAAX3JlbHMvLnJlbHNQSwECLQAUAAYACAAAACEAiXI5csMAAADbAAAADwAA&#10;AAAAAAAAAAAAAAAHAgAAZHJzL2Rvd25yZXYueG1sUEsFBgAAAAADAAMAtwAAAPcCAAAAAA==&#10;" path="m,l29477,66332,92621,207290r46317,149249l193675,501650r-4191,l58941,228029,46317,182423,,xe" filled="f" strokecolor="#44546a" strokeweight=".14pt">
                  <v:stroke opacity="13107f" endcap="round"/>
                  <v:path arrowok="t" textboxrect="0,0,193675,501650"/>
                </v:shape>
                <v:rect id="Rectangle 57" o:spid="_x0000_s1078" style="position:absolute;left:4081;top:21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432D6C" w:rsidRDefault="00432D6C">
                        <w:r>
                          <w:t xml:space="preserve"> </w:t>
                        </w:r>
                      </w:p>
                    </w:txbxContent>
                  </v:textbox>
                </v:rect>
                <v:rect id="Rectangle 58" o:spid="_x0000_s1079" style="position:absolute;left:4081;top:524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432D6C" w:rsidRDefault="00432D6C">
                        <w:r>
                          <w:rPr>
                            <w:rFonts w:ascii="Times New Roman" w:eastAsia="Times New Roman" w:hAnsi="Times New Roman" w:cs="Times New Roman"/>
                          </w:rPr>
                          <w:t xml:space="preserve"> </w:t>
                        </w:r>
                      </w:p>
                    </w:txbxContent>
                  </v:textbox>
                </v:rect>
                <v:rect id="Rectangle 59" o:spid="_x0000_s1080" style="position:absolute;left:22376;top:3720;width:103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432D6C" w:rsidRDefault="00432D6C">
                        <w:r>
                          <w:rPr>
                            <w:rFonts w:ascii="Times New Roman" w:eastAsia="Times New Roman" w:hAnsi="Times New Roman" w:cs="Times New Roman"/>
                            <w:b/>
                            <w:sz w:val="49"/>
                          </w:rPr>
                          <w:t xml:space="preserve"> </w:t>
                        </w:r>
                      </w:p>
                    </w:txbxContent>
                  </v:textbox>
                </v:rect>
                <w10:wrap type="square"/>
              </v:group>
            </w:pict>
          </mc:Fallback>
        </mc:AlternateContent>
      </w:r>
      <w:r>
        <w:rPr>
          <w:rFonts w:ascii="Times New Roman" w:eastAsia="Times New Roman" w:hAnsi="Times New Roman" w:cs="Times New Roman"/>
          <w:b/>
          <w:sz w:val="96"/>
        </w:rPr>
        <w:t>Program Book</w:t>
      </w:r>
      <w:r>
        <w:rPr>
          <w:color w:val="262626"/>
          <w:sz w:val="180"/>
        </w:rPr>
        <w:t xml:space="preserve"> </w:t>
      </w:r>
    </w:p>
    <w:p w:rsidR="00E86F2D" w:rsidRDefault="00432D6C">
      <w:pPr>
        <w:spacing w:after="9884"/>
        <w:ind w:left="3870"/>
      </w:pPr>
      <w:r>
        <w:rPr>
          <w:rFonts w:ascii="Times New Roman" w:eastAsia="Times New Roman" w:hAnsi="Times New Roman" w:cs="Times New Roman"/>
          <w:b/>
          <w:sz w:val="52"/>
        </w:rPr>
        <w:lastRenderedPageBreak/>
        <w:t>Community Service Project</w:t>
      </w:r>
      <w:r>
        <w:rPr>
          <w:rFonts w:ascii="Times New Roman" w:eastAsia="Times New Roman" w:hAnsi="Times New Roman" w:cs="Times New Roman"/>
          <w:color w:val="404040"/>
          <w:sz w:val="52"/>
          <w:vertAlign w:val="subscript"/>
        </w:rPr>
        <w:t xml:space="preserve"> </w:t>
      </w:r>
    </w:p>
    <w:p w:rsidR="00E86F2D" w:rsidRDefault="00432D6C">
      <w:pPr>
        <w:spacing w:after="0" w:line="240" w:lineRule="auto"/>
        <w:ind w:left="3870"/>
      </w:pPr>
      <w:r>
        <w:rPr>
          <w:b/>
          <w:color w:val="4472C4"/>
          <w:sz w:val="40"/>
        </w:rPr>
        <w:t>AP STATE COUNCIL OF HIGHER EDUCATION</w:t>
      </w:r>
      <w:r>
        <w:rPr>
          <w:color w:val="4472C4"/>
          <w:sz w:val="26"/>
        </w:rPr>
        <w:t xml:space="preserve"> </w:t>
      </w:r>
    </w:p>
    <w:p w:rsidR="00E86F2D" w:rsidRDefault="00432D6C">
      <w:pPr>
        <w:spacing w:after="0"/>
        <w:ind w:left="3870"/>
      </w:pPr>
      <w:r>
        <w:rPr>
          <w:b/>
          <w:sz w:val="20"/>
        </w:rPr>
        <w:t xml:space="preserve">(A STATUTORY BODY OF GOVERNMENT OF ANDHRA PRADESH </w:t>
      </w:r>
    </w:p>
    <w:p w:rsidR="00E86F2D" w:rsidRDefault="00432D6C">
      <w:pPr>
        <w:spacing w:after="5"/>
        <w:ind w:left="3728"/>
      </w:pPr>
      <w:r>
        <w:rPr>
          <w:rFonts w:ascii="Times New Roman" w:eastAsia="Times New Roman" w:hAnsi="Times New Roman" w:cs="Times New Roman"/>
          <w:b/>
          <w:sz w:val="49"/>
        </w:rPr>
        <w:t xml:space="preserve">Program Book  </w:t>
      </w:r>
    </w:p>
    <w:p w:rsidR="00E86F2D" w:rsidRDefault="00432D6C">
      <w:pPr>
        <w:spacing w:after="4"/>
        <w:ind w:left="340"/>
        <w:jc w:val="center"/>
      </w:pPr>
      <w:proofErr w:type="gramStart"/>
      <w:r>
        <w:rPr>
          <w:rFonts w:ascii="Times New Roman" w:eastAsia="Times New Roman" w:hAnsi="Times New Roman" w:cs="Times New Roman"/>
          <w:b/>
          <w:sz w:val="49"/>
        </w:rPr>
        <w:t>for</w:t>
      </w:r>
      <w:proofErr w:type="gramEnd"/>
      <w:r>
        <w:rPr>
          <w:rFonts w:ascii="Times New Roman" w:eastAsia="Times New Roman" w:hAnsi="Times New Roman" w:cs="Times New Roman"/>
          <w:b/>
          <w:sz w:val="49"/>
        </w:rPr>
        <w:t xml:space="preserve">  </w:t>
      </w:r>
    </w:p>
    <w:p w:rsidR="00E86F2D" w:rsidRDefault="00432D6C">
      <w:pPr>
        <w:spacing w:after="0"/>
        <w:ind w:right="2030"/>
        <w:jc w:val="right"/>
      </w:pPr>
      <w:r>
        <w:rPr>
          <w:rFonts w:ascii="Times New Roman" w:eastAsia="Times New Roman" w:hAnsi="Times New Roman" w:cs="Times New Roman"/>
          <w:b/>
          <w:sz w:val="49"/>
        </w:rPr>
        <w:t xml:space="preserve">Community Service Project </w:t>
      </w:r>
    </w:p>
    <w:p w:rsidR="00E86F2D" w:rsidRDefault="00432D6C">
      <w:pPr>
        <w:spacing w:after="0"/>
      </w:pPr>
      <w:r>
        <w:rPr>
          <w:rFonts w:ascii="Times New Roman" w:eastAsia="Times New Roman" w:hAnsi="Times New Roman" w:cs="Times New Roman"/>
          <w:b/>
          <w:sz w:val="54"/>
        </w:rPr>
        <w:t xml:space="preserve"> </w:t>
      </w:r>
    </w:p>
    <w:p w:rsidR="00E86F2D" w:rsidRDefault="00432D6C">
      <w:pPr>
        <w:spacing w:after="0"/>
      </w:pPr>
      <w:r>
        <w:rPr>
          <w:rFonts w:ascii="Times New Roman" w:eastAsia="Times New Roman" w:hAnsi="Times New Roman" w:cs="Times New Roman"/>
          <w:b/>
          <w:sz w:val="44"/>
        </w:rPr>
        <w:t xml:space="preserve"> </w:t>
      </w:r>
    </w:p>
    <w:p w:rsidR="00E86F2D" w:rsidRDefault="00432D6C">
      <w:pPr>
        <w:spacing w:after="0"/>
      </w:pPr>
      <w:r>
        <w:rPr>
          <w:rFonts w:ascii="Times New Roman" w:eastAsia="Times New Roman" w:hAnsi="Times New Roman" w:cs="Times New Roman"/>
          <w:b/>
          <w:sz w:val="44"/>
        </w:rPr>
        <w:t xml:space="preserve"> </w:t>
      </w:r>
    </w:p>
    <w:p w:rsidR="00E86F2D" w:rsidRDefault="00432D6C">
      <w:pPr>
        <w:spacing w:after="297"/>
        <w:ind w:left="-5" w:hanging="10"/>
      </w:pPr>
      <w:r>
        <w:rPr>
          <w:rFonts w:ascii="Times New Roman" w:eastAsia="Times New Roman" w:hAnsi="Times New Roman" w:cs="Times New Roman"/>
          <w:b/>
          <w:sz w:val="28"/>
        </w:rPr>
        <w:t xml:space="preserve">Name of the Student: </w:t>
      </w:r>
    </w:p>
    <w:p w:rsidR="00E86F2D" w:rsidRDefault="00432D6C">
      <w:pPr>
        <w:spacing w:after="297"/>
        <w:ind w:left="-5" w:hanging="10"/>
      </w:pPr>
      <w:r>
        <w:rPr>
          <w:rFonts w:ascii="Times New Roman" w:eastAsia="Times New Roman" w:hAnsi="Times New Roman" w:cs="Times New Roman"/>
          <w:b/>
          <w:sz w:val="28"/>
        </w:rPr>
        <w:lastRenderedPageBreak/>
        <w:t xml:space="preserve">Name of the College: </w:t>
      </w:r>
    </w:p>
    <w:p w:rsidR="00E86F2D" w:rsidRDefault="00432D6C">
      <w:pPr>
        <w:spacing w:after="297"/>
        <w:ind w:left="-5" w:hanging="10"/>
      </w:pPr>
      <w:r>
        <w:rPr>
          <w:rFonts w:ascii="Times New Roman" w:eastAsia="Times New Roman" w:hAnsi="Times New Roman" w:cs="Times New Roman"/>
          <w:b/>
          <w:sz w:val="28"/>
        </w:rPr>
        <w:t xml:space="preserve">Registration Number: </w:t>
      </w:r>
    </w:p>
    <w:p w:rsidR="00E86F2D" w:rsidRDefault="00432D6C">
      <w:pPr>
        <w:tabs>
          <w:tab w:val="center" w:pos="2160"/>
          <w:tab w:val="center" w:pos="3262"/>
          <w:tab w:val="center" w:pos="4321"/>
          <w:tab w:val="center" w:pos="5252"/>
        </w:tabs>
        <w:spacing w:after="297"/>
        <w:ind w:left="-15"/>
      </w:pPr>
      <w:r>
        <w:rPr>
          <w:rFonts w:ascii="Times New Roman" w:eastAsia="Times New Roman" w:hAnsi="Times New Roman" w:cs="Times New Roman"/>
          <w:b/>
          <w:sz w:val="28"/>
        </w:rPr>
        <w:t xml:space="preserve">Period of CSP: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From: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To: </w:t>
      </w:r>
    </w:p>
    <w:p w:rsidR="00E86F2D" w:rsidRDefault="00432D6C">
      <w:pPr>
        <w:spacing w:after="297"/>
        <w:ind w:left="-5" w:hanging="10"/>
      </w:pPr>
      <w:r>
        <w:rPr>
          <w:rFonts w:ascii="Times New Roman" w:eastAsia="Times New Roman" w:hAnsi="Times New Roman" w:cs="Times New Roman"/>
          <w:b/>
          <w:sz w:val="28"/>
        </w:rPr>
        <w:t xml:space="preserve">Name &amp; Address of the Community/Habitation: </w:t>
      </w:r>
    </w:p>
    <w:p w:rsidR="00E86F2D" w:rsidRDefault="00432D6C">
      <w:pPr>
        <w:spacing w:after="0"/>
        <w:ind w:right="81"/>
        <w:jc w:val="center"/>
      </w:pPr>
      <w:r>
        <w:rPr>
          <w:rFonts w:ascii="Times New Roman" w:eastAsia="Times New Roman" w:hAnsi="Times New Roman" w:cs="Times New Roman"/>
          <w:b/>
          <w:sz w:val="28"/>
        </w:rPr>
        <w:t xml:space="preserve"> </w:t>
      </w:r>
    </w:p>
    <w:p w:rsidR="00E86F2D" w:rsidRDefault="00432D6C">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rsidR="00E86F2D" w:rsidRDefault="00432D6C">
      <w:pPr>
        <w:pStyle w:val="Heading1"/>
        <w:spacing w:after="5" w:line="250" w:lineRule="auto"/>
        <w:ind w:left="10" w:right="151" w:hanging="10"/>
        <w:jc w:val="center"/>
      </w:pPr>
      <w:r>
        <w:rPr>
          <w:rFonts w:ascii="Bookman Old Style" w:eastAsia="Bookman Old Style" w:hAnsi="Bookman Old Style" w:cs="Bookman Old Style"/>
          <w:sz w:val="24"/>
        </w:rPr>
        <w:lastRenderedPageBreak/>
        <w:t xml:space="preserve">Instructions to Students for Community Service Project </w:t>
      </w:r>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Please read the detailed Guidelines on Community Service Project hosted on the website of AP State Council of Higher Education </w:t>
      </w:r>
      <w:hyperlink r:id="rId8">
        <w:r>
          <w:rPr>
            <w:rFonts w:ascii="Bookman Old Style" w:eastAsia="Bookman Old Style" w:hAnsi="Bookman Old Style" w:cs="Bookman Old Style"/>
            <w:b/>
            <w:color w:val="0000FF"/>
            <w:sz w:val="24"/>
            <w:u w:val="single" w:color="0000FF"/>
          </w:rPr>
          <w:t>https://apsche.ap.gov.in</w:t>
        </w:r>
      </w:hyperlink>
      <w:hyperlink r:id="rId9">
        <w:r>
          <w:rPr>
            <w:rFonts w:ascii="Bookman Old Style" w:eastAsia="Bookman Old Style" w:hAnsi="Bookman Old Style" w:cs="Bookman Old Style"/>
            <w:b/>
            <w:sz w:val="24"/>
          </w:rPr>
          <w:t xml:space="preserve"> </w:t>
        </w:r>
      </w:hyperlink>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Link: </w:t>
      </w:r>
    </w:p>
    <w:p w:rsidR="00E86F2D" w:rsidRDefault="00432D6C">
      <w:pPr>
        <w:spacing w:after="0" w:line="258" w:lineRule="auto"/>
      </w:pPr>
      <w:hyperlink r:id="rId10">
        <w:r>
          <w:rPr>
            <w:rFonts w:ascii="Bookman Old Style" w:eastAsia="Bookman Old Style" w:hAnsi="Bookman Old Style" w:cs="Bookman Old Style"/>
            <w:b/>
            <w:color w:val="0000FF"/>
            <w:sz w:val="24"/>
            <w:u w:val="single" w:color="0000FF"/>
          </w:rPr>
          <w:t xml:space="preserve">https://apsche.ap.gov.in/Pdf/Guidelines%20for%20the%20OJT%20Internship </w:t>
        </w:r>
      </w:hyperlink>
      <w:hyperlink r:id="rId11">
        <w:r>
          <w:rPr>
            <w:rFonts w:ascii="Bookman Old Style" w:eastAsia="Bookman Old Style" w:hAnsi="Bookman Old Style" w:cs="Bookman Old Style"/>
            <w:b/>
            <w:color w:val="0000FF"/>
            <w:sz w:val="24"/>
            <w:u w:val="single" w:color="0000FF"/>
          </w:rPr>
          <w:t>%20Community%20Service%20Project.pdf</w:t>
        </w:r>
      </w:hyperlink>
      <w:hyperlink r:id="rId12">
        <w:r>
          <w:rPr>
            <w:rFonts w:ascii="Bookman Old Style" w:eastAsia="Bookman Old Style" w:hAnsi="Bookman Old Style" w:cs="Bookman Old Style"/>
            <w:b/>
            <w:sz w:val="24"/>
          </w:rPr>
          <w:t xml:space="preserve"> </w:t>
        </w:r>
      </w:hyperlink>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41"/>
      </w:pPr>
      <w:r>
        <w:rPr>
          <w:rFonts w:ascii="Bookman Old Style" w:eastAsia="Bookman Old Style" w:hAnsi="Bookman Old Style" w:cs="Bookman Old Style"/>
          <w:b/>
          <w:sz w:val="24"/>
        </w:rPr>
        <w:t xml:space="preserve">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It is mandatory for all the students to complete 2 months (180 hours) of Community Service Project as a part of the 10 month mandatory internship/on the job training.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Consider yourself as a committed volunteer in the community, you work with.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Every student should identify the village/community/habitation for Community Service Project (CSP) in consultation with the College Principal/the authorized person nominated by the Principal.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Report to the community/habitation as per the schedule given by the College.  You must make your own arrangements of transportation to reach the community/habitation.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You will be assigned with a Faculty Guide from your College.  </w:t>
      </w:r>
      <w:proofErr w:type="spellStart"/>
      <w:r>
        <w:rPr>
          <w:rFonts w:ascii="Bookman Old Style" w:eastAsia="Bookman Old Style" w:hAnsi="Bookman Old Style" w:cs="Bookman Old Style"/>
          <w:sz w:val="24"/>
        </w:rPr>
        <w:t>He/She</w:t>
      </w:r>
      <w:proofErr w:type="spellEnd"/>
      <w:r>
        <w:rPr>
          <w:rFonts w:ascii="Bookman Old Style" w:eastAsia="Bookman Old Style" w:hAnsi="Bookman Old Style" w:cs="Bookman Old Style"/>
          <w:sz w:val="24"/>
        </w:rPr>
        <w:t xml:space="preserve"> will be creating a WhatsApp group with your fellow volunteers.  Post your daily activity done and/or any difficulty you encounter during the programme.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You should maintain punctuality in attending the CSP.  Daily attendance is compulsory.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You are expected to learn about the community/habitation and their problems.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Know the leaders and the officials of the community/habitation. </w:t>
      </w:r>
    </w:p>
    <w:p w:rsidR="00E86F2D" w:rsidRDefault="00432D6C">
      <w:pPr>
        <w:numPr>
          <w:ilvl w:val="0"/>
          <w:numId w:val="1"/>
        </w:numPr>
        <w:spacing w:after="162"/>
        <w:ind w:left="706" w:right="138" w:hanging="437"/>
        <w:jc w:val="both"/>
      </w:pPr>
      <w:r>
        <w:rPr>
          <w:rFonts w:ascii="Bookman Old Style" w:eastAsia="Bookman Old Style" w:hAnsi="Bookman Old Style" w:cs="Bookman Old Style"/>
          <w:sz w:val="24"/>
        </w:rPr>
        <w:t xml:space="preserve">While in project, always wear your College Identity Card.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If your College has a prescribed dress as uniform, wear the uniform daily.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Identify at least five learning objectives in consultation with your Faculty Guide. These learning objectives can address: </w:t>
      </w:r>
    </w:p>
    <w:p w:rsidR="00E86F2D" w:rsidRDefault="00432D6C">
      <w:pPr>
        <w:numPr>
          <w:ilvl w:val="1"/>
          <w:numId w:val="1"/>
        </w:numPr>
        <w:spacing w:after="45" w:line="359" w:lineRule="auto"/>
        <w:ind w:right="138" w:hanging="360"/>
        <w:jc w:val="both"/>
      </w:pPr>
      <w:r>
        <w:rPr>
          <w:rFonts w:ascii="Bookman Old Style" w:eastAsia="Bookman Old Style" w:hAnsi="Bookman Old Style" w:cs="Bookman Old Style"/>
          <w:sz w:val="24"/>
        </w:rPr>
        <w:t xml:space="preserve">Information about the community, including the realities and problems of the society. </w:t>
      </w:r>
    </w:p>
    <w:p w:rsidR="00E86F2D" w:rsidRDefault="00432D6C">
      <w:pPr>
        <w:numPr>
          <w:ilvl w:val="1"/>
          <w:numId w:val="1"/>
        </w:numPr>
        <w:spacing w:after="137"/>
        <w:ind w:right="138" w:hanging="360"/>
        <w:jc w:val="both"/>
      </w:pPr>
      <w:r>
        <w:rPr>
          <w:rFonts w:ascii="Bookman Old Style" w:eastAsia="Bookman Old Style" w:hAnsi="Bookman Old Style" w:cs="Bookman Old Style"/>
          <w:sz w:val="24"/>
        </w:rPr>
        <w:t xml:space="preserve">Need for creating awareness on socially relevant aspects/programs. </w:t>
      </w:r>
    </w:p>
    <w:p w:rsidR="00E86F2D" w:rsidRDefault="00432D6C">
      <w:pPr>
        <w:numPr>
          <w:ilvl w:val="1"/>
          <w:numId w:val="1"/>
        </w:numPr>
        <w:spacing w:after="138"/>
        <w:ind w:right="138" w:hanging="360"/>
        <w:jc w:val="both"/>
      </w:pPr>
      <w:r>
        <w:rPr>
          <w:rFonts w:ascii="Bookman Old Style" w:eastAsia="Bookman Old Style" w:hAnsi="Bookman Old Style" w:cs="Bookman Old Style"/>
          <w:sz w:val="24"/>
        </w:rPr>
        <w:t xml:space="preserve">Acquiring specific Life Skills. </w:t>
      </w:r>
    </w:p>
    <w:p w:rsidR="00E86F2D" w:rsidRDefault="00432D6C">
      <w:pPr>
        <w:numPr>
          <w:ilvl w:val="1"/>
          <w:numId w:val="1"/>
        </w:numPr>
        <w:spacing w:after="0" w:line="359" w:lineRule="auto"/>
        <w:ind w:right="138" w:hanging="360"/>
        <w:jc w:val="both"/>
      </w:pPr>
      <w:r>
        <w:rPr>
          <w:rFonts w:ascii="Bookman Old Style" w:eastAsia="Bookman Old Style" w:hAnsi="Bookman Old Style" w:cs="Bookman Old Style"/>
          <w:sz w:val="24"/>
        </w:rPr>
        <w:t xml:space="preserve">Learning areas of application of knowledge and technologies related to your discipline. </w:t>
      </w:r>
    </w:p>
    <w:p w:rsidR="00E86F2D" w:rsidRDefault="00432D6C">
      <w:pPr>
        <w:spacing w:after="0"/>
        <w:ind w:left="399"/>
        <w:jc w:val="center"/>
      </w:pPr>
      <w:r>
        <w:rPr>
          <w:sz w:val="20"/>
        </w:rPr>
        <w:t xml:space="preserve"> </w:t>
      </w:r>
    </w:p>
    <w:p w:rsidR="00E86F2D" w:rsidRDefault="00432D6C">
      <w:pPr>
        <w:numPr>
          <w:ilvl w:val="1"/>
          <w:numId w:val="1"/>
        </w:numPr>
        <w:spacing w:after="45"/>
        <w:ind w:right="138" w:hanging="360"/>
        <w:jc w:val="both"/>
      </w:pPr>
      <w:r>
        <w:rPr>
          <w:rFonts w:ascii="Bookman Old Style" w:eastAsia="Bookman Old Style" w:hAnsi="Bookman Old Style" w:cs="Bookman Old Style"/>
          <w:sz w:val="24"/>
        </w:rPr>
        <w:lastRenderedPageBreak/>
        <w:t xml:space="preserve">Identifying developmental needs of the community/habitation.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Practice professional communication skills with team members, and with the leaders and officials of the community. This includes expressing thoughts and ideas effectively through oral, written, and non-verbal communication, and utilizing listening skills.  </w:t>
      </w:r>
    </w:p>
    <w:p w:rsidR="00E86F2D" w:rsidRDefault="00432D6C">
      <w:pPr>
        <w:numPr>
          <w:ilvl w:val="0"/>
          <w:numId w:val="1"/>
        </w:numPr>
        <w:spacing w:after="45" w:line="358" w:lineRule="auto"/>
        <w:ind w:left="706" w:right="138" w:hanging="437"/>
        <w:jc w:val="both"/>
      </w:pPr>
      <w:r>
        <w:rPr>
          <w:rFonts w:ascii="Bookman Old Style" w:eastAsia="Bookman Old Style" w:hAnsi="Bookman Old Style" w:cs="Bookman Old Style"/>
          <w:b/>
          <w:sz w:val="24"/>
        </w:rPr>
        <w:t xml:space="preserve">Be regular in filling up your Program Book.  It shall be filled up in your own handwriting.  Add additional sheets wherever necessary.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At the end of Community Service Project, you shall be evaluated by the person in-charge of the community/habitation to whom you report to.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There shall also be evaluation at the end of the community service by the Faculty Guide and the Principal.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Do not indulge in any political activities.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Ensure that you do not cause any disturbance to the inhabitants or households during your interaction or collection of data.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Be cordial but not too intimate with the persons you come across during your service activities.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You should understand that during this activity, you are the ambassador of your College, and your </w:t>
      </w:r>
      <w:proofErr w:type="spellStart"/>
      <w:r>
        <w:rPr>
          <w:rFonts w:ascii="Bookman Old Style" w:eastAsia="Bookman Old Style" w:hAnsi="Bookman Old Style" w:cs="Bookman Old Style"/>
          <w:sz w:val="24"/>
        </w:rPr>
        <w:t>behavior</w:t>
      </w:r>
      <w:proofErr w:type="spellEnd"/>
      <w:r>
        <w:rPr>
          <w:rFonts w:ascii="Bookman Old Style" w:eastAsia="Bookman Old Style" w:hAnsi="Bookman Old Style" w:cs="Bookman Old Style"/>
          <w:sz w:val="24"/>
        </w:rPr>
        <w:t xml:space="preserve"> during the community service programme is of utmost importance.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If you are involved in any discipline related issues, you will be withdrawn from the programme immediately and disciplinary action shall be initiated.  </w:t>
      </w:r>
    </w:p>
    <w:p w:rsidR="00E86F2D" w:rsidRDefault="00432D6C">
      <w:pPr>
        <w:numPr>
          <w:ilvl w:val="0"/>
          <w:numId w:val="1"/>
        </w:numPr>
        <w:spacing w:after="164"/>
        <w:ind w:left="706" w:right="138" w:hanging="437"/>
        <w:jc w:val="both"/>
      </w:pPr>
      <w:r>
        <w:rPr>
          <w:rFonts w:ascii="Bookman Old Style" w:eastAsia="Bookman Old Style" w:hAnsi="Bookman Old Style" w:cs="Bookman Old Style"/>
          <w:sz w:val="24"/>
        </w:rPr>
        <w:t xml:space="preserve">Do not forget to keep up your family pride and prestige of your College. </w:t>
      </w:r>
    </w:p>
    <w:p w:rsidR="00E86F2D" w:rsidRDefault="00432D6C">
      <w:pPr>
        <w:numPr>
          <w:ilvl w:val="0"/>
          <w:numId w:val="1"/>
        </w:numPr>
        <w:spacing w:after="0" w:line="359" w:lineRule="auto"/>
        <w:ind w:left="706" w:right="138" w:hanging="437"/>
        <w:jc w:val="both"/>
      </w:pPr>
      <w:r>
        <w:rPr>
          <w:rFonts w:ascii="Bookman Old Style" w:eastAsia="Bookman Old Style" w:hAnsi="Bookman Old Style" w:cs="Bookman Old Style"/>
          <w:sz w:val="24"/>
        </w:rPr>
        <w:t xml:space="preserve">Remember that you are rendering valuable service to the society and your role in the community development will become part of the history of the community. </w:t>
      </w:r>
    </w:p>
    <w:p w:rsidR="00E86F2D" w:rsidRDefault="00432D6C">
      <w:pPr>
        <w:spacing w:after="276"/>
        <w:ind w:left="720"/>
      </w:pPr>
      <w:r>
        <w:rPr>
          <w:rFonts w:ascii="Bookman Old Style" w:eastAsia="Bookman Old Style" w:hAnsi="Bookman Old Style" w:cs="Bookman Old Style"/>
          <w:sz w:val="24"/>
        </w:rPr>
        <w:t xml:space="preserve"> </w:t>
      </w:r>
    </w:p>
    <w:p w:rsidR="00E86F2D" w:rsidRDefault="00432D6C">
      <w:pPr>
        <w:spacing w:after="0"/>
      </w:pPr>
      <w:r>
        <w:rPr>
          <w:rFonts w:ascii="Times New Roman" w:eastAsia="Times New Roman" w:hAnsi="Times New Roman" w:cs="Times New Roman"/>
          <w:sz w:val="37"/>
        </w:rPr>
        <w:t xml:space="preserve"> </w:t>
      </w:r>
      <w:r>
        <w:rPr>
          <w:rFonts w:ascii="Times New Roman" w:eastAsia="Times New Roman" w:hAnsi="Times New Roman" w:cs="Times New Roman"/>
          <w:sz w:val="37"/>
        </w:rPr>
        <w:tab/>
      </w:r>
      <w:r>
        <w:rPr>
          <w:rFonts w:ascii="Bookman Old Style" w:eastAsia="Bookman Old Style" w:hAnsi="Bookman Old Style" w:cs="Bookman Old Style"/>
          <w:sz w:val="37"/>
        </w:rPr>
        <w:t xml:space="preserve"> </w:t>
      </w:r>
    </w:p>
    <w:p w:rsidR="00E86F2D" w:rsidRDefault="00432D6C">
      <w:pPr>
        <w:spacing w:after="157"/>
      </w:pPr>
      <w:r>
        <w:rPr>
          <w:rFonts w:ascii="Times New Roman" w:eastAsia="Times New Roman" w:hAnsi="Times New Roman" w:cs="Times New Roman"/>
          <w:b/>
          <w:sz w:val="37"/>
        </w:rPr>
        <w:t xml:space="preserve"> </w:t>
      </w:r>
    </w:p>
    <w:p w:rsidR="00E86F2D" w:rsidRDefault="00432D6C">
      <w:pPr>
        <w:pStyle w:val="Heading1"/>
      </w:pPr>
      <w:r>
        <w:t xml:space="preserve">Community Service Project Report </w:t>
      </w:r>
    </w:p>
    <w:p w:rsidR="00E86F2D" w:rsidRDefault="00432D6C">
      <w:pPr>
        <w:spacing w:after="0"/>
        <w:ind w:right="59"/>
        <w:jc w:val="center"/>
      </w:pPr>
      <w:r>
        <w:rPr>
          <w:rFonts w:ascii="Times New Roman" w:eastAsia="Times New Roman" w:hAnsi="Times New Roman" w:cs="Times New Roman"/>
          <w:b/>
          <w:sz w:val="37"/>
        </w:rPr>
        <w:t xml:space="preserve"> </w:t>
      </w:r>
    </w:p>
    <w:p w:rsidR="00E86F2D" w:rsidRDefault="00432D6C">
      <w:pPr>
        <w:spacing w:after="0"/>
        <w:ind w:right="902"/>
        <w:jc w:val="right"/>
      </w:pPr>
      <w:r>
        <w:rPr>
          <w:rFonts w:ascii="Times New Roman" w:eastAsia="Times New Roman" w:hAnsi="Times New Roman" w:cs="Times New Roman"/>
          <w:i/>
          <w:sz w:val="30"/>
        </w:rPr>
        <w:t xml:space="preserve">Submitted in accordance with the requirement for the degree of…………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0"/>
        <w:ind w:left="-5" w:hanging="10"/>
      </w:pPr>
      <w:r>
        <w:rPr>
          <w:rFonts w:ascii="Times New Roman" w:eastAsia="Times New Roman" w:hAnsi="Times New Roman" w:cs="Times New Roman"/>
          <w:sz w:val="28"/>
        </w:rPr>
        <w:t xml:space="preserve">Name of the College: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Department: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lastRenderedPageBreak/>
        <w:t xml:space="preserve">Name of the Faculty Guide: </w:t>
      </w:r>
    </w:p>
    <w:p w:rsidR="00E86F2D" w:rsidRDefault="00432D6C">
      <w:pPr>
        <w:spacing w:after="0"/>
        <w:ind w:right="81"/>
        <w:jc w:val="center"/>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Duration of the CSP: From………To………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Name of the Student: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Programme of Study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Year of Study: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Register Number: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Date of Submission: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5"/>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5"/>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5"/>
        <w:ind w:right="63"/>
        <w:jc w:val="center"/>
      </w:pPr>
      <w:r>
        <w:rPr>
          <w:rFonts w:ascii="Bookman Old Style" w:eastAsia="Bookman Old Style" w:hAnsi="Bookman Old Style" w:cs="Bookman Old Style"/>
          <w:b/>
          <w:sz w:val="26"/>
        </w:rPr>
        <w:t xml:space="preserve"> </w:t>
      </w:r>
    </w:p>
    <w:p w:rsidR="00E86F2D" w:rsidRDefault="00432D6C">
      <w:pPr>
        <w:spacing w:after="154"/>
        <w:ind w:right="63"/>
        <w:jc w:val="center"/>
      </w:pPr>
      <w:r>
        <w:rPr>
          <w:rFonts w:ascii="Bookman Old Style" w:eastAsia="Bookman Old Style" w:hAnsi="Bookman Old Style" w:cs="Bookman Old Style"/>
          <w:b/>
          <w:sz w:val="26"/>
        </w:rPr>
        <w:t xml:space="preserve"> </w:t>
      </w:r>
    </w:p>
    <w:p w:rsidR="00E86F2D" w:rsidRDefault="00432D6C">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r>
      <w:r>
        <w:rPr>
          <w:rFonts w:ascii="Bookman Old Style" w:eastAsia="Bookman Old Style" w:hAnsi="Bookman Old Style" w:cs="Bookman Old Style"/>
          <w:b/>
          <w:sz w:val="26"/>
        </w:rPr>
        <w:t xml:space="preserve"> </w:t>
      </w:r>
    </w:p>
    <w:p w:rsidR="00E86F2D" w:rsidRDefault="00432D6C">
      <w:pPr>
        <w:spacing w:after="128"/>
        <w:ind w:left="10" w:right="156" w:hanging="10"/>
        <w:jc w:val="center"/>
      </w:pPr>
      <w:r>
        <w:rPr>
          <w:rFonts w:ascii="Bookman Old Style" w:eastAsia="Bookman Old Style" w:hAnsi="Bookman Old Style" w:cs="Bookman Old Style"/>
          <w:b/>
          <w:sz w:val="26"/>
        </w:rPr>
        <w:t xml:space="preserve">Student’s Declaration </w:t>
      </w:r>
    </w:p>
    <w:p w:rsidR="00E86F2D" w:rsidRDefault="00432D6C">
      <w:pPr>
        <w:spacing w:after="126"/>
      </w:pPr>
      <w:r>
        <w:rPr>
          <w:rFonts w:ascii="Bookman Old Style" w:eastAsia="Bookman Old Style" w:hAnsi="Bookman Old Style" w:cs="Bookman Old Style"/>
          <w:b/>
          <w:sz w:val="26"/>
        </w:rPr>
        <w:t xml:space="preserve"> </w:t>
      </w:r>
    </w:p>
    <w:p w:rsidR="00E86F2D" w:rsidRDefault="00432D6C">
      <w:pPr>
        <w:spacing w:after="1" w:line="359" w:lineRule="auto"/>
        <w:ind w:left="-5" w:right="136" w:hanging="10"/>
        <w:jc w:val="both"/>
      </w:pPr>
      <w:r>
        <w:rPr>
          <w:rFonts w:ascii="Bookman Old Style" w:eastAsia="Bookman Old Style" w:hAnsi="Bookman Old Style" w:cs="Bookman Old Style"/>
          <w:sz w:val="26"/>
        </w:rPr>
        <w:t>I,…..............</w:t>
      </w:r>
      <w:proofErr w:type="gramStart"/>
      <w:r>
        <w:rPr>
          <w:rFonts w:ascii="Bookman Old Style" w:eastAsia="Bookman Old Style" w:hAnsi="Bookman Old Style" w:cs="Bookman Old Style"/>
          <w:sz w:val="26"/>
        </w:rPr>
        <w:t>,a</w:t>
      </w:r>
      <w:proofErr w:type="gramEnd"/>
      <w:r>
        <w:rPr>
          <w:rFonts w:ascii="Bookman Old Style" w:eastAsia="Bookman Old Style" w:hAnsi="Bookman Old Style" w:cs="Bookman Old Style"/>
          <w:sz w:val="26"/>
        </w:rPr>
        <w:t xml:space="preserve"> student of …….Program, Reg. No. ………………of the Department of……., ……………… College do hereby declare that I have completed the mandatory community service from…….. </w:t>
      </w:r>
      <w:proofErr w:type="gramStart"/>
      <w:r>
        <w:rPr>
          <w:rFonts w:ascii="Bookman Old Style" w:eastAsia="Bookman Old Style" w:hAnsi="Bookman Old Style" w:cs="Bookman Old Style"/>
          <w:sz w:val="26"/>
        </w:rPr>
        <w:t>to</w:t>
      </w:r>
      <w:proofErr w:type="gramEnd"/>
      <w:r>
        <w:rPr>
          <w:rFonts w:ascii="Bookman Old Style" w:eastAsia="Bookman Old Style" w:hAnsi="Bookman Old Style" w:cs="Bookman Old Style"/>
          <w:sz w:val="26"/>
        </w:rPr>
        <w:t xml:space="preserve"> ………….in ………………. (Name of the Community/Habitation) under the Faculty </w:t>
      </w:r>
      <w:proofErr w:type="spellStart"/>
      <w:r>
        <w:rPr>
          <w:rFonts w:ascii="Bookman Old Style" w:eastAsia="Bookman Old Style" w:hAnsi="Bookman Old Style" w:cs="Bookman Old Style"/>
          <w:sz w:val="26"/>
        </w:rPr>
        <w:t>Guideship</w:t>
      </w:r>
      <w:proofErr w:type="spellEnd"/>
      <w:r>
        <w:rPr>
          <w:rFonts w:ascii="Bookman Old Style" w:eastAsia="Bookman Old Style" w:hAnsi="Bookman Old Style" w:cs="Bookman Old Style"/>
          <w:sz w:val="26"/>
        </w:rPr>
        <w:t xml:space="preserve"> of.................., (Name of the Faculty Guide), Department </w:t>
      </w:r>
    </w:p>
    <w:p w:rsidR="00E86F2D" w:rsidRDefault="00432D6C">
      <w:pPr>
        <w:spacing w:after="128"/>
      </w:pPr>
      <w:proofErr w:type="gramStart"/>
      <w:r>
        <w:rPr>
          <w:rFonts w:ascii="Bookman Old Style" w:eastAsia="Bookman Old Style" w:hAnsi="Bookman Old Style" w:cs="Bookman Old Style"/>
          <w:sz w:val="26"/>
        </w:rPr>
        <w:t>of</w:t>
      </w:r>
      <w:proofErr w:type="gramEnd"/>
      <w:r>
        <w:rPr>
          <w:rFonts w:ascii="Bookman Old Style" w:eastAsia="Bookman Old Style" w:hAnsi="Bookman Old Style" w:cs="Bookman Old Style"/>
          <w:sz w:val="26"/>
        </w:rPr>
        <w:t xml:space="preserve">………………in …………………………… College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5"/>
      </w:pPr>
      <w:r>
        <w:rPr>
          <w:rFonts w:ascii="Bookman Old Style" w:eastAsia="Bookman Old Style" w:hAnsi="Bookman Old Style" w:cs="Bookman Old Style"/>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89"/>
      </w:pPr>
      <w:r>
        <w:rPr>
          <w:rFonts w:ascii="Bookman Old Style" w:eastAsia="Bookman Old Style" w:hAnsi="Bookman Old Style" w:cs="Bookman Old Style"/>
          <w:sz w:val="26"/>
        </w:rPr>
        <w:t xml:space="preserve"> </w:t>
      </w:r>
    </w:p>
    <w:p w:rsidR="00E86F2D" w:rsidRDefault="00432D6C">
      <w:pPr>
        <w:spacing w:after="101"/>
        <w:ind w:left="10" w:right="140" w:hanging="10"/>
        <w:jc w:val="right"/>
      </w:pPr>
      <w:r>
        <w:rPr>
          <w:rFonts w:ascii="Times New Roman" w:eastAsia="Times New Roman" w:hAnsi="Times New Roman" w:cs="Times New Roman"/>
        </w:rPr>
        <w:t xml:space="preserve">(Signature and Date) </w:t>
      </w:r>
    </w:p>
    <w:p w:rsidR="00E86F2D" w:rsidRDefault="00432D6C">
      <w:pPr>
        <w:spacing w:after="17"/>
      </w:pPr>
      <w:r>
        <w:rPr>
          <w:rFonts w:ascii="Times New Roman" w:eastAsia="Times New Roman" w:hAnsi="Times New Roman" w:cs="Times New Roman"/>
        </w:rPr>
        <w:t xml:space="preserve"> </w:t>
      </w:r>
    </w:p>
    <w:p w:rsidR="00E86F2D" w:rsidRDefault="00432D6C">
      <w:pPr>
        <w:pStyle w:val="Heading2"/>
        <w:ind w:right="0"/>
      </w:pPr>
      <w:r>
        <w:lastRenderedPageBreak/>
        <w:t xml:space="preserve">Endorsements </w:t>
      </w:r>
    </w:p>
    <w:p w:rsidR="00E86F2D" w:rsidRDefault="00432D6C">
      <w:pPr>
        <w:spacing w:after="128"/>
      </w:pPr>
      <w:r>
        <w:rPr>
          <w:rFonts w:ascii="Bookman Old Style" w:eastAsia="Bookman Old Style" w:hAnsi="Bookman Old Style" w:cs="Bookman Old Style"/>
          <w:b/>
          <w:sz w:val="26"/>
        </w:rPr>
        <w:t xml:space="preserve"> </w:t>
      </w:r>
    </w:p>
    <w:p w:rsidR="00E86F2D" w:rsidRDefault="00432D6C">
      <w:pPr>
        <w:spacing w:after="128"/>
      </w:pPr>
      <w:r>
        <w:rPr>
          <w:rFonts w:ascii="Bookman Old Style" w:eastAsia="Bookman Old Style" w:hAnsi="Bookman Old Style" w:cs="Bookman Old Style"/>
          <w:b/>
          <w:sz w:val="26"/>
        </w:rPr>
        <w:t xml:space="preserve"> </w:t>
      </w:r>
    </w:p>
    <w:p w:rsidR="00E86F2D" w:rsidRDefault="00432D6C">
      <w:pPr>
        <w:spacing w:after="125"/>
        <w:ind w:left="-5" w:right="136" w:hanging="10"/>
        <w:jc w:val="both"/>
      </w:pPr>
      <w:r>
        <w:rPr>
          <w:rFonts w:ascii="Bookman Old Style" w:eastAsia="Bookman Old Style" w:hAnsi="Bookman Old Style" w:cs="Bookman Old Style"/>
          <w:sz w:val="26"/>
        </w:rPr>
        <w:t xml:space="preserve">Faculty Guide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8"/>
        <w:ind w:left="-5" w:right="136" w:hanging="10"/>
        <w:jc w:val="both"/>
      </w:pPr>
      <w:r>
        <w:rPr>
          <w:rFonts w:ascii="Bookman Old Style" w:eastAsia="Bookman Old Style" w:hAnsi="Bookman Old Style" w:cs="Bookman Old Style"/>
          <w:sz w:val="26"/>
        </w:rPr>
        <w:t xml:space="preserve">Head of the Department </w:t>
      </w:r>
    </w:p>
    <w:p w:rsidR="00E86F2D" w:rsidRDefault="00432D6C">
      <w:pPr>
        <w:spacing w:after="125"/>
      </w:pPr>
      <w:r>
        <w:rPr>
          <w:rFonts w:ascii="Bookman Old Style" w:eastAsia="Bookman Old Style" w:hAnsi="Bookman Old Style" w:cs="Bookman Old Style"/>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8"/>
        <w:ind w:left="-5" w:right="136" w:hanging="10"/>
        <w:jc w:val="both"/>
      </w:pPr>
      <w:r>
        <w:rPr>
          <w:rFonts w:ascii="Bookman Old Style" w:eastAsia="Bookman Old Style" w:hAnsi="Bookman Old Style" w:cs="Bookman Old Style"/>
          <w:sz w:val="26"/>
        </w:rPr>
        <w:t xml:space="preserve">Principal </w:t>
      </w:r>
    </w:p>
    <w:p w:rsidR="00E86F2D" w:rsidRDefault="00432D6C">
      <w:pPr>
        <w:spacing w:after="135"/>
        <w:ind w:right="63"/>
        <w:jc w:val="center"/>
      </w:pPr>
      <w:r>
        <w:rPr>
          <w:rFonts w:ascii="Bookman Old Style" w:eastAsia="Bookman Old Style" w:hAnsi="Bookman Old Style" w:cs="Bookman Old Style"/>
          <w:b/>
          <w:sz w:val="26"/>
        </w:rPr>
        <w:t xml:space="preserve"> </w:t>
      </w:r>
    </w:p>
    <w:p w:rsidR="00E86F2D" w:rsidRDefault="00432D6C">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Bookman Old Style" w:eastAsia="Bookman Old Style" w:hAnsi="Bookman Old Style" w:cs="Bookman Old Style"/>
          <w:b/>
          <w:sz w:val="26"/>
        </w:rPr>
        <w:t xml:space="preserve"> </w:t>
      </w:r>
    </w:p>
    <w:p w:rsidR="00E86F2D" w:rsidRDefault="00432D6C">
      <w:pPr>
        <w:spacing w:after="53"/>
        <w:ind w:right="63"/>
        <w:jc w:val="center"/>
      </w:pPr>
      <w:r>
        <w:rPr>
          <w:rFonts w:ascii="Bookman Old Style" w:eastAsia="Bookman Old Style" w:hAnsi="Bookman Old Style" w:cs="Bookman Old Style"/>
          <w:b/>
          <w:sz w:val="26"/>
        </w:rPr>
        <w:t xml:space="preserve"> </w:t>
      </w:r>
    </w:p>
    <w:p w:rsidR="00E86F2D" w:rsidRDefault="00432D6C">
      <w:pPr>
        <w:spacing w:after="56"/>
        <w:ind w:right="63"/>
        <w:jc w:val="center"/>
      </w:pPr>
      <w:r>
        <w:rPr>
          <w:rFonts w:ascii="Bookman Old Style" w:eastAsia="Bookman Old Style" w:hAnsi="Bookman Old Style" w:cs="Bookman Old Style"/>
          <w:b/>
          <w:sz w:val="26"/>
        </w:rPr>
        <w:t xml:space="preserve"> </w:t>
      </w:r>
    </w:p>
    <w:p w:rsidR="00E86F2D" w:rsidRDefault="00432D6C">
      <w:pPr>
        <w:spacing w:after="53"/>
        <w:ind w:right="63"/>
        <w:jc w:val="center"/>
      </w:pPr>
      <w:r>
        <w:rPr>
          <w:rFonts w:ascii="Bookman Old Style" w:eastAsia="Bookman Old Style" w:hAnsi="Bookman Old Style" w:cs="Bookman Old Style"/>
          <w:b/>
          <w:sz w:val="26"/>
        </w:rPr>
        <w:t xml:space="preserve"> </w:t>
      </w:r>
    </w:p>
    <w:p w:rsidR="00E86F2D" w:rsidRDefault="00432D6C">
      <w:pPr>
        <w:spacing w:after="56"/>
        <w:ind w:left="10" w:right="155" w:hanging="10"/>
        <w:jc w:val="center"/>
      </w:pPr>
      <w:r>
        <w:rPr>
          <w:rFonts w:ascii="Bookman Old Style" w:eastAsia="Bookman Old Style" w:hAnsi="Bookman Old Style" w:cs="Bookman Old Style"/>
          <w:b/>
          <w:sz w:val="26"/>
        </w:rPr>
        <w:t xml:space="preserve">Certificate from Official of the Community  </w:t>
      </w:r>
    </w:p>
    <w:p w:rsidR="00E86F2D" w:rsidRDefault="00432D6C">
      <w:pPr>
        <w:spacing w:after="0"/>
        <w:ind w:right="63"/>
        <w:jc w:val="center"/>
      </w:pPr>
      <w:r>
        <w:rPr>
          <w:rFonts w:ascii="Bookman Old Style" w:eastAsia="Bookman Old Style" w:hAnsi="Bookman Old Style" w:cs="Bookman Old Style"/>
          <w:b/>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 w:line="359" w:lineRule="auto"/>
        <w:ind w:left="-5" w:right="136" w:hanging="10"/>
        <w:jc w:val="both"/>
      </w:pPr>
      <w:r>
        <w:rPr>
          <w:rFonts w:ascii="Bookman Old Style" w:eastAsia="Bookman Old Style" w:hAnsi="Bookman Old Style" w:cs="Bookman Old Style"/>
          <w:sz w:val="26"/>
        </w:rPr>
        <w:t xml:space="preserve">This is to certify that ………………………. (Name of the Community Service Volunteer) Reg. No……………… of …………………… Name of the College) underwent community service in …………………………… (Name of the Community) from……………… to …………………..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 w:line="358" w:lineRule="auto"/>
        <w:ind w:left="-5" w:right="136" w:hanging="10"/>
        <w:jc w:val="both"/>
      </w:pPr>
      <w:r>
        <w:rPr>
          <w:rFonts w:ascii="Bookman Old Style" w:eastAsia="Bookman Old Style" w:hAnsi="Bookman Old Style" w:cs="Bookman Old Style"/>
          <w:sz w:val="26"/>
        </w:rPr>
        <w:t xml:space="preserve">The overall performance of the Community Service Volunteer during his/her community service is found to be ………………. (Satisfactory/Good). </w:t>
      </w:r>
    </w:p>
    <w:p w:rsidR="00E86F2D" w:rsidRDefault="00432D6C">
      <w:pPr>
        <w:spacing w:after="97"/>
      </w:pPr>
      <w:r>
        <w:rPr>
          <w:rFonts w:ascii="Bookman Old Style" w:eastAsia="Bookman Old Style" w:hAnsi="Bookman Old Style" w:cs="Bookman Old Style"/>
          <w:sz w:val="24"/>
        </w:rPr>
        <w:t xml:space="preserve"> </w:t>
      </w:r>
    </w:p>
    <w:p w:rsidR="00E86F2D" w:rsidRDefault="00432D6C">
      <w:pPr>
        <w:spacing w:after="103"/>
      </w:pPr>
      <w:r>
        <w:rPr>
          <w:rFonts w:ascii="Times New Roman" w:eastAsia="Times New Roman" w:hAnsi="Times New Roman" w:cs="Times New Roman"/>
        </w:rPr>
        <w:t xml:space="preserve"> </w:t>
      </w:r>
    </w:p>
    <w:p w:rsidR="00E86F2D" w:rsidRDefault="00432D6C">
      <w:pPr>
        <w:spacing w:after="103"/>
        <w:ind w:right="96"/>
        <w:jc w:val="right"/>
      </w:pPr>
      <w:r>
        <w:rPr>
          <w:rFonts w:ascii="Times New Roman" w:eastAsia="Times New Roman" w:hAnsi="Times New Roman" w:cs="Times New Roman"/>
        </w:rPr>
        <w:t xml:space="preserve"> </w:t>
      </w:r>
    </w:p>
    <w:p w:rsidR="00E86F2D" w:rsidRDefault="00432D6C">
      <w:pPr>
        <w:spacing w:after="105"/>
        <w:ind w:right="96"/>
        <w:jc w:val="right"/>
      </w:pPr>
      <w:r>
        <w:rPr>
          <w:rFonts w:ascii="Times New Roman" w:eastAsia="Times New Roman" w:hAnsi="Times New Roman" w:cs="Times New Roman"/>
        </w:rPr>
        <w:t xml:space="preserve"> </w:t>
      </w:r>
    </w:p>
    <w:p w:rsidR="00E86F2D" w:rsidRDefault="00432D6C">
      <w:pPr>
        <w:spacing w:after="178"/>
        <w:ind w:left="10" w:right="140" w:hanging="10"/>
        <w:jc w:val="right"/>
      </w:pPr>
      <w:r>
        <w:rPr>
          <w:rFonts w:ascii="Times New Roman" w:eastAsia="Times New Roman" w:hAnsi="Times New Roman" w:cs="Times New Roman"/>
        </w:rPr>
        <w:t xml:space="preserve">Authorized Signatory with Date and Seal  </w:t>
      </w:r>
    </w:p>
    <w:p w:rsidR="00E86F2D" w:rsidRDefault="00432D6C">
      <w:pPr>
        <w:spacing w:after="47"/>
      </w:pPr>
      <w:r>
        <w:rPr>
          <w:rFonts w:ascii="Times New Roman" w:eastAsia="Times New Roman" w:hAnsi="Times New Roman" w:cs="Times New Roman"/>
          <w:sz w:val="30"/>
        </w:rPr>
        <w:t xml:space="preserve"> </w:t>
      </w:r>
    </w:p>
    <w:p w:rsidR="00E86F2D" w:rsidRDefault="00432D6C">
      <w:pPr>
        <w:spacing w:after="0"/>
      </w:pPr>
      <w:r>
        <w:rPr>
          <w:rFonts w:ascii="Times New Roman" w:eastAsia="Times New Roman" w:hAnsi="Times New Roman" w:cs="Times New Roman"/>
          <w:sz w:val="20"/>
        </w:rPr>
        <w:t xml:space="preserve"> </w:t>
      </w:r>
    </w:p>
    <w:p w:rsidR="00E86F2D" w:rsidRDefault="00432D6C">
      <w:pPr>
        <w:spacing w:after="73"/>
      </w:pPr>
      <w:r>
        <w:rPr>
          <w:rFonts w:ascii="Times New Roman" w:eastAsia="Times New Roman" w:hAnsi="Times New Roman" w:cs="Times New Roman"/>
          <w:sz w:val="11"/>
        </w:rPr>
        <w:t xml:space="preserve"> </w:t>
      </w:r>
    </w:p>
    <w:p w:rsidR="00E86F2D" w:rsidRDefault="00432D6C">
      <w:pPr>
        <w:spacing w:after="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p>
    <w:p w:rsidR="00E86F2D" w:rsidRDefault="00432D6C">
      <w:pPr>
        <w:spacing w:after="0"/>
        <w:ind w:left="10" w:right="3706" w:hanging="10"/>
        <w:jc w:val="right"/>
      </w:pPr>
      <w:r>
        <w:rPr>
          <w:rFonts w:ascii="Bookman Old Style" w:eastAsia="Bookman Old Style" w:hAnsi="Bookman Old Style" w:cs="Bookman Old Style"/>
          <w:b/>
          <w:sz w:val="24"/>
        </w:rPr>
        <w:t xml:space="preserve">ACKNOWLEDGEMENTS </w:t>
      </w:r>
    </w:p>
    <w:p w:rsidR="00E86F2D" w:rsidRDefault="00432D6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Bookman Old Style" w:eastAsia="Bookman Old Style" w:hAnsi="Bookman Old Style" w:cs="Bookman Old Style"/>
          <w:b/>
          <w:sz w:val="24"/>
        </w:rPr>
        <w:t xml:space="preserve"> </w:t>
      </w:r>
      <w:r>
        <w:br w:type="page"/>
      </w:r>
    </w:p>
    <w:p w:rsidR="00E86F2D" w:rsidRDefault="00432D6C">
      <w:pPr>
        <w:pStyle w:val="Heading3"/>
      </w:pPr>
      <w:r>
        <w:lastRenderedPageBreak/>
        <w:t xml:space="preserve">CHAPTER 1: EXECUTIVE SUMMARY </w:t>
      </w:r>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23" w:line="358" w:lineRule="auto"/>
        <w:ind w:left="-5" w:right="137" w:hanging="10"/>
        <w:jc w:val="both"/>
      </w:pPr>
      <w:r>
        <w:rPr>
          <w:rFonts w:ascii="Bookman Old Style" w:eastAsia="Bookman Old Style" w:hAnsi="Bookman Old Style" w:cs="Bookman Old Style"/>
          <w:i/>
          <w:sz w:val="24"/>
        </w:rPr>
        <w:t xml:space="preserve">The community service report shall have only a one-page executive summary. It shall include a brief description of the Community and summary of all the activities done by the student in CSP and five or more learning objectives and outcomes. </w:t>
      </w:r>
    </w:p>
    <w:p w:rsidR="00E86F2D" w:rsidRDefault="00432D6C">
      <w:pPr>
        <w:spacing w:after="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Bookman Old Style" w:eastAsia="Bookman Old Style" w:hAnsi="Bookman Old Style" w:cs="Bookman Old Style"/>
          <w:i/>
          <w:sz w:val="24"/>
        </w:rPr>
        <w:t xml:space="preserve"> </w:t>
      </w:r>
      <w:r>
        <w:br w:type="page"/>
      </w:r>
    </w:p>
    <w:p w:rsidR="00432D6C" w:rsidRDefault="00432D6C">
      <w:pPr>
        <w:spacing w:after="179"/>
        <w:ind w:left="2149" w:right="91" w:hanging="10"/>
        <w:rPr>
          <w:rFonts w:ascii="Bookman Old Style" w:eastAsia="Bookman Old Style" w:hAnsi="Bookman Old Style" w:cs="Bookman Old Style"/>
          <w:b/>
          <w:sz w:val="24"/>
        </w:rPr>
      </w:pPr>
      <w:r>
        <w:rPr>
          <w:rFonts w:ascii="Bookman Old Style" w:eastAsia="Bookman Old Style" w:hAnsi="Bookman Old Style" w:cs="Bookman Old Style"/>
          <w:b/>
          <w:sz w:val="24"/>
        </w:rPr>
        <w:lastRenderedPageBreak/>
        <w:t>CHAPTER 2: OVERVIEW OF THE COMMUNITY</w:t>
      </w: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E86F2D" w:rsidRDefault="00432D6C">
      <w:pPr>
        <w:spacing w:after="179"/>
        <w:ind w:left="2149" w:right="91" w:hanging="10"/>
      </w:pPr>
      <w:r>
        <w:rPr>
          <w:rFonts w:ascii="Bookman Old Style" w:eastAsia="Bookman Old Style" w:hAnsi="Bookman Old Style" w:cs="Bookman Old Style"/>
          <w:b/>
          <w:sz w:val="24"/>
        </w:rPr>
        <w:t xml:space="preserve"> </w:t>
      </w:r>
    </w:p>
    <w:p w:rsidR="00E86F2D" w:rsidRDefault="00432D6C">
      <w:pPr>
        <w:pStyle w:val="Heading3"/>
        <w:spacing w:after="126"/>
      </w:pPr>
      <w:r>
        <w:lastRenderedPageBreak/>
        <w:t xml:space="preserve">CHAPTER 3: COMMUNITY SERVICE PART </w:t>
      </w:r>
    </w:p>
    <w:p w:rsidR="00E86F2D" w:rsidRDefault="00432D6C">
      <w:pPr>
        <w:spacing w:after="23" w:line="358" w:lineRule="auto"/>
        <w:ind w:left="-5" w:right="137" w:hanging="10"/>
        <w:jc w:val="both"/>
      </w:pPr>
      <w:r>
        <w:rPr>
          <w:rFonts w:ascii="Bookman Old Style" w:eastAsia="Bookman Old Style" w:hAnsi="Bookman Old Style" w:cs="Bookman Old Style"/>
          <w:i/>
          <w:sz w:val="24"/>
        </w:rPr>
        <w:t xml:space="preserve">Description of the Activities undertaken in the Community during the Community Service Project. This part could end by reflecting on what kind of values, life skills, and technical skills the student acquired. </w:t>
      </w:r>
    </w:p>
    <w:p w:rsidR="00E86F2D" w:rsidRDefault="00432D6C">
      <w:pPr>
        <w:spacing w:after="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Bookman Old Style" w:eastAsia="Bookman Old Style" w:hAnsi="Bookman Old Style" w:cs="Bookman Old Style"/>
          <w:i/>
          <w:sz w:val="24"/>
        </w:rPr>
        <w:t xml:space="preserve"> </w:t>
      </w:r>
      <w:r>
        <w:br w:type="page"/>
      </w:r>
    </w:p>
    <w:p w:rsidR="00E86F2D" w:rsidRDefault="00432D6C">
      <w:pPr>
        <w:pStyle w:val="Heading3"/>
      </w:pPr>
      <w:r>
        <w:lastRenderedPageBreak/>
        <w:t xml:space="preserve">ACTIVITY LOG FOR THE FIRST WEEK </w:t>
      </w:r>
    </w:p>
    <w:tbl>
      <w:tblPr>
        <w:tblStyle w:val="TableGrid"/>
        <w:tblW w:w="10269" w:type="dxa"/>
        <w:tblInd w:w="-108" w:type="dxa"/>
        <w:tblCellMar>
          <w:top w:w="58" w:type="dxa"/>
          <w:left w:w="110" w:type="dxa"/>
          <w:bottom w:w="0" w:type="dxa"/>
          <w:right w:w="24" w:type="dxa"/>
        </w:tblCellMar>
        <w:tblLook w:val="04A0" w:firstRow="1" w:lastRow="0" w:firstColumn="1" w:lastColumn="0" w:noHBand="0" w:noVBand="1"/>
      </w:tblPr>
      <w:tblGrid>
        <w:gridCol w:w="956"/>
        <w:gridCol w:w="4824"/>
        <w:gridCol w:w="3068"/>
        <w:gridCol w:w="1421"/>
      </w:tblGrid>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7"/>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7"/>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9"/>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181"/>
      </w:pPr>
      <w:r>
        <w:rPr>
          <w:rFonts w:ascii="Bookman Old Style" w:eastAsia="Bookman Old Style" w:hAnsi="Bookman Old Style" w:cs="Bookman Old Style"/>
          <w:sz w:val="24"/>
        </w:rPr>
        <w:t xml:space="preserve"> </w:t>
      </w:r>
    </w:p>
    <w:p w:rsidR="00E86F2D" w:rsidRDefault="00432D6C">
      <w:pPr>
        <w:spacing w:after="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rFonts w:ascii="Bookman Old Style" w:eastAsia="Bookman Old Style" w:hAnsi="Bookman Old Style" w:cs="Bookman Old Style"/>
          <w:sz w:val="24"/>
        </w:rPr>
        <w:t xml:space="preserve"> </w:t>
      </w:r>
    </w:p>
    <w:p w:rsidR="00E86F2D" w:rsidRDefault="00E86F2D">
      <w:pPr>
        <w:sectPr w:rsidR="00E86F2D" w:rsidSect="00432D6C">
          <w:pgSz w:w="11906" w:h="16838"/>
          <w:pgMar w:top="736" w:right="569" w:bottom="799" w:left="1133" w:header="720" w:footer="720" w:gutter="0"/>
          <w:cols w:space="720"/>
          <w:titlePg/>
          <w:docGrid w:linePitch="299"/>
        </w:sectPr>
      </w:pPr>
    </w:p>
    <w:p w:rsidR="00E86F2D" w:rsidRDefault="00432D6C">
      <w:pPr>
        <w:numPr>
          <w:ilvl w:val="0"/>
          <w:numId w:val="3"/>
        </w:numPr>
        <w:spacing w:after="3"/>
        <w:ind w:right="91" w:hanging="240"/>
      </w:pPr>
      <w:r>
        <w:rPr>
          <w:rFonts w:ascii="Bookman Old Style" w:eastAsia="Bookman Old Style" w:hAnsi="Bookman Old Style" w:cs="Bookman Old Style"/>
          <w:b/>
          <w:sz w:val="24"/>
        </w:rPr>
        <w:lastRenderedPageBreak/>
        <w:t xml:space="preserve">(From </w:t>
      </w:r>
      <w:r>
        <w:rPr>
          <w:rFonts w:ascii="Bookman Old Style" w:eastAsia="Bookman Old Style" w:hAnsi="Bookman Old Style" w:cs="Bookman Old Style"/>
          <w:b/>
          <w:sz w:val="24"/>
        </w:rPr>
        <w:tab/>
        <w:t xml:space="preserve">to </w:t>
      </w:r>
      <w:proofErr w:type="gramStart"/>
      <w:r>
        <w:rPr>
          <w:rFonts w:ascii="Bookman Old Style" w:eastAsia="Bookman Old Style" w:hAnsi="Bookman Old Style" w:cs="Bookman Old Style"/>
          <w:b/>
          <w:sz w:val="24"/>
        </w:rPr>
        <w:t>Dt</w:t>
      </w:r>
      <w:proofErr w:type="gramEnd"/>
      <w:r>
        <w:rPr>
          <w:rFonts w:ascii="Bookman Old Style" w:eastAsia="Bookman Old Style" w:hAnsi="Bookman Old Style" w:cs="Bookman Old Style"/>
          <w:b/>
          <w:sz w:val="24"/>
        </w:rPr>
        <w:t>………..……)</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1145"/>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bl>
    <w:p w:rsidR="00E86F2D" w:rsidRDefault="00432D6C">
      <w:pPr>
        <w:spacing w:after="0"/>
        <w:ind w:right="2215"/>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Bookman Old Style" w:eastAsia="Bookman Old Style" w:hAnsi="Bookman Old Style" w:cs="Bookman Old Style"/>
          <w:b/>
          <w:sz w:val="24"/>
        </w:rPr>
        <w:t xml:space="preserve"> </w:t>
      </w:r>
    </w:p>
    <w:p w:rsidR="00E86F2D" w:rsidRDefault="00432D6C">
      <w:pPr>
        <w:spacing w:after="3"/>
        <w:ind w:left="2502" w:right="91" w:hanging="10"/>
      </w:pPr>
      <w:r>
        <w:rPr>
          <w:rFonts w:ascii="Bookman Old Style" w:eastAsia="Bookman Old Style" w:hAnsi="Bookman Old Style" w:cs="Bookman Old Style"/>
          <w:b/>
          <w:sz w:val="24"/>
        </w:rPr>
        <w:t xml:space="preserve">ACTIVITY LOG FOR THE SECOND WEEK </w:t>
      </w:r>
    </w:p>
    <w:tbl>
      <w:tblPr>
        <w:tblStyle w:val="TableGrid"/>
        <w:tblW w:w="9352" w:type="dxa"/>
        <w:tblInd w:w="-5" w:type="dxa"/>
        <w:tblCellMar>
          <w:top w:w="58" w:type="dxa"/>
          <w:left w:w="108" w:type="dxa"/>
          <w:bottom w:w="0" w:type="dxa"/>
          <w:right w:w="24" w:type="dxa"/>
        </w:tblCellMar>
        <w:tblLook w:val="04A0" w:firstRow="1" w:lastRow="0" w:firstColumn="1" w:lastColumn="0" w:noHBand="0" w:noVBand="1"/>
      </w:tblPr>
      <w:tblGrid>
        <w:gridCol w:w="993"/>
        <w:gridCol w:w="4233"/>
        <w:gridCol w:w="2705"/>
        <w:gridCol w:w="1421"/>
      </w:tblGrid>
      <w:tr w:rsidR="00E86F2D" w:rsidTr="00432D6C">
        <w:trPr>
          <w:trHeight w:val="1995"/>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89"/>
            </w:pPr>
            <w:r>
              <w:rPr>
                <w:rFonts w:ascii="Bookman Old Style" w:eastAsia="Bookman Old Style" w:hAnsi="Bookman Old Style" w:cs="Bookman Old Style"/>
                <w:b/>
                <w:sz w:val="24"/>
              </w:rPr>
              <w:lastRenderedPageBreak/>
              <w:t xml:space="preserve">DAY </w:t>
            </w:r>
          </w:p>
          <w:p w:rsidR="00E86F2D" w:rsidRDefault="00432D6C">
            <w:pPr>
              <w:spacing w:after="116"/>
              <w:ind w:right="79"/>
              <w:jc w:val="center"/>
            </w:pPr>
            <w:r>
              <w:rPr>
                <w:rFonts w:ascii="Bookman Old Style" w:eastAsia="Bookman Old Style" w:hAnsi="Bookman Old Style" w:cs="Bookman Old Style"/>
                <w:b/>
                <w:sz w:val="24"/>
              </w:rPr>
              <w:t xml:space="preserve">&amp; </w:t>
            </w:r>
          </w:p>
          <w:p w:rsidR="00E86F2D" w:rsidRDefault="00432D6C">
            <w:pPr>
              <w:spacing w:after="0"/>
              <w:ind w:left="2"/>
              <w:jc w:val="both"/>
            </w:pPr>
            <w:r>
              <w:rPr>
                <w:rFonts w:ascii="Bookman Old Style" w:eastAsia="Bookman Old Style" w:hAnsi="Bookman Old Style" w:cs="Bookman Old Style"/>
                <w:b/>
                <w:sz w:val="24"/>
              </w:rPr>
              <w:t xml:space="preserve">DATE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83"/>
              <w:jc w:val="center"/>
            </w:pPr>
            <w:r>
              <w:rPr>
                <w:rFonts w:ascii="Bookman Old Style" w:eastAsia="Bookman Old Style" w:hAnsi="Bookman Old Style" w:cs="Bookman Old Style"/>
                <w:b/>
                <w:sz w:val="24"/>
              </w:rPr>
              <w:t xml:space="preserve">BRIEF DESCRIPTION OF THE </w:t>
            </w:r>
          </w:p>
          <w:p w:rsidR="00E86F2D" w:rsidRDefault="00432D6C">
            <w:pPr>
              <w:spacing w:after="0"/>
              <w:ind w:right="83"/>
              <w:jc w:val="center"/>
            </w:pPr>
            <w:r>
              <w:rPr>
                <w:rFonts w:ascii="Bookman Old Style" w:eastAsia="Bookman Old Style" w:hAnsi="Bookman Old Style" w:cs="Bookman Old Style"/>
                <w:b/>
                <w:sz w:val="24"/>
              </w:rPr>
              <w:t xml:space="preserve">DAILY ACTIVITY </w:t>
            </w:r>
          </w:p>
        </w:tc>
        <w:tc>
          <w:tcPr>
            <w:tcW w:w="2705" w:type="dxa"/>
            <w:tcBorders>
              <w:top w:val="single" w:sz="4" w:space="0" w:color="000000"/>
              <w:left w:val="single" w:sz="4" w:space="0" w:color="000000"/>
              <w:bottom w:val="single" w:sz="4" w:space="0" w:color="000000"/>
              <w:right w:val="single" w:sz="4" w:space="0" w:color="000000"/>
            </w:tcBorders>
          </w:tcPr>
          <w:p w:rsidR="00E86F2D" w:rsidRDefault="00432D6C">
            <w:pPr>
              <w:spacing w:after="117"/>
              <w:ind w:right="1"/>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LEARNING </w:t>
            </w:r>
          </w:p>
          <w:p w:rsidR="00E86F2D" w:rsidRDefault="00432D6C">
            <w:pPr>
              <w:spacing w:after="0"/>
              <w:ind w:right="82"/>
              <w:jc w:val="center"/>
            </w:pPr>
            <w:r>
              <w:rPr>
                <w:rFonts w:ascii="Bookman Old Style" w:eastAsia="Bookman Old Style" w:hAnsi="Bookman Old Style" w:cs="Bookman Old Style"/>
                <w:b/>
                <w:sz w:val="24"/>
              </w:rPr>
              <w:t xml:space="preserve">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7"/>
              <w:ind w:right="2"/>
              <w:jc w:val="center"/>
            </w:pPr>
            <w:r>
              <w:rPr>
                <w:rFonts w:ascii="Bookman Old Style" w:eastAsia="Bookman Old Style" w:hAnsi="Bookman Old Style" w:cs="Bookman Old Style"/>
                <w:b/>
                <w:sz w:val="24"/>
              </w:rPr>
              <w:t xml:space="preserve"> </w:t>
            </w:r>
          </w:p>
          <w:p w:rsidR="00E86F2D" w:rsidRDefault="00432D6C">
            <w:pPr>
              <w:spacing w:after="116"/>
              <w:ind w:right="84"/>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rsidTr="00432D6C">
        <w:trPr>
          <w:trHeight w:val="1997"/>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
              <w:jc w:val="center"/>
            </w:pPr>
            <w:r>
              <w:rPr>
                <w:rFonts w:ascii="Bookman Old Style" w:eastAsia="Bookman Old Style" w:hAnsi="Bookman Old Style" w:cs="Bookman Old Style"/>
                <w:b/>
                <w:sz w:val="24"/>
              </w:rPr>
              <w:t xml:space="preserve"> </w:t>
            </w:r>
          </w:p>
          <w:p w:rsidR="00E86F2D" w:rsidRDefault="00432D6C">
            <w:pPr>
              <w:spacing w:after="116"/>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1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914831" w:rsidRDefault="00432D6C" w:rsidP="00432D6C">
            <w:pPr>
              <w:spacing w:line="720" w:lineRule="auto"/>
              <w:rPr>
                <w:rFonts w:ascii="Times New Roman" w:hAnsi="Times New Roman" w:cs="Times New Roman"/>
                <w:sz w:val="28"/>
                <w:szCs w:val="28"/>
              </w:rPr>
            </w:pPr>
            <w:r w:rsidRPr="00914831">
              <w:rPr>
                <w:rFonts w:ascii="Times New Roman" w:hAnsi="Times New Roman" w:cs="Times New Roman"/>
                <w:sz w:val="28"/>
                <w:szCs w:val="28"/>
              </w:rPr>
              <w:t>We  went to Kadapa and asking each and every person w</w:t>
            </w:r>
            <w:r w:rsidR="007F1DD1" w:rsidRPr="00914831">
              <w:rPr>
                <w:rFonts w:ascii="Times New Roman" w:hAnsi="Times New Roman" w:cs="Times New Roman"/>
                <w:sz w:val="28"/>
                <w:szCs w:val="28"/>
              </w:rPr>
              <w:t xml:space="preserve">ho were working with tofu </w:t>
            </w:r>
            <w:proofErr w:type="spellStart"/>
            <w:r w:rsidR="007F1DD1" w:rsidRPr="00914831">
              <w:rPr>
                <w:rFonts w:ascii="Times New Roman" w:hAnsi="Times New Roman" w:cs="Times New Roman"/>
                <w:sz w:val="28"/>
                <w:szCs w:val="28"/>
              </w:rPr>
              <w:t>corts</w:t>
            </w:r>
            <w:proofErr w:type="spellEnd"/>
          </w:p>
        </w:tc>
        <w:tc>
          <w:tcPr>
            <w:tcW w:w="2705" w:type="dxa"/>
            <w:tcBorders>
              <w:top w:val="single" w:sz="4" w:space="0" w:color="000000"/>
              <w:left w:val="single" w:sz="4" w:space="0" w:color="000000"/>
              <w:bottom w:val="single" w:sz="4" w:space="0" w:color="000000"/>
              <w:right w:val="single" w:sz="4" w:space="0" w:color="000000"/>
            </w:tcBorders>
          </w:tcPr>
          <w:p w:rsidR="00E86F2D" w:rsidRPr="007F1DD1" w:rsidRDefault="007F1DD1" w:rsidP="007F1DD1">
            <w:pPr>
              <w:spacing w:after="0"/>
              <w:ind w:right="1"/>
              <w:rPr>
                <w:rFonts w:ascii="Times New Roman" w:hAnsi="Times New Roman" w:cs="Times New Roman"/>
              </w:rPr>
            </w:pPr>
            <w:r w:rsidRPr="007F1DD1">
              <w:rPr>
                <w:rFonts w:ascii="Times New Roman" w:eastAsia="Bookman Old Style" w:hAnsi="Times New Roman" w:cs="Times New Roman"/>
                <w:b/>
                <w:sz w:val="24"/>
              </w:rPr>
              <w:t xml:space="preserve">We collect the information about the how many members using tofu </w:t>
            </w:r>
            <w:proofErr w:type="spellStart"/>
            <w:r w:rsidRPr="007F1DD1">
              <w:rPr>
                <w:rFonts w:ascii="Times New Roman" w:eastAsia="Bookman Old Style" w:hAnsi="Times New Roman" w:cs="Times New Roman"/>
                <w:b/>
                <w:sz w:val="24"/>
              </w:rPr>
              <w:t>corts</w:t>
            </w:r>
            <w:proofErr w:type="spellEnd"/>
            <w:r w:rsidR="00432D6C" w:rsidRPr="007F1DD1">
              <w:rPr>
                <w:rFonts w:ascii="Times New Roman" w:eastAsia="Bookman Old Style" w:hAnsi="Times New Roman" w:cs="Times New Roman"/>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4"/>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
              <w:jc w:val="center"/>
            </w:pPr>
            <w:r>
              <w:rPr>
                <w:rFonts w:ascii="Bookman Old Style" w:eastAsia="Bookman Old Style" w:hAnsi="Bookman Old Style" w:cs="Bookman Old Style"/>
                <w:b/>
                <w:sz w:val="24"/>
              </w:rPr>
              <w:t xml:space="preserve"> </w:t>
            </w:r>
          </w:p>
          <w:p w:rsidR="00E86F2D" w:rsidRDefault="00432D6C">
            <w:pPr>
              <w:spacing w:after="116"/>
              <w:ind w:left="31"/>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2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7F1DD1" w:rsidRDefault="00432D6C" w:rsidP="007F1DD1">
            <w:pPr>
              <w:spacing w:after="0"/>
              <w:jc w:val="both"/>
              <w:rPr>
                <w:rFonts w:ascii="Times New Roman" w:hAnsi="Times New Roman" w:cs="Times New Roman"/>
              </w:rPr>
            </w:pPr>
            <w:r>
              <w:rPr>
                <w:rFonts w:ascii="Bookman Old Style" w:eastAsia="Bookman Old Style" w:hAnsi="Bookman Old Style" w:cs="Bookman Old Style"/>
                <w:b/>
                <w:sz w:val="24"/>
              </w:rPr>
              <w:t xml:space="preserve"> </w:t>
            </w:r>
            <w:r w:rsidR="007F1DD1" w:rsidRPr="007F1DD1">
              <w:rPr>
                <w:rFonts w:ascii="Times New Roman" w:eastAsia="Bookman Old Style" w:hAnsi="Times New Roman" w:cs="Times New Roman"/>
                <w:b/>
                <w:sz w:val="24"/>
              </w:rPr>
              <w:t xml:space="preserve">We started our survey with some questions what we have </w:t>
            </w:r>
            <w:proofErr w:type="spellStart"/>
            <w:r w:rsidR="007F1DD1" w:rsidRPr="007F1DD1">
              <w:rPr>
                <w:rFonts w:ascii="Times New Roman" w:eastAsia="Bookman Old Style" w:hAnsi="Times New Roman" w:cs="Times New Roman"/>
                <w:b/>
                <w:sz w:val="24"/>
              </w:rPr>
              <w:t>prepred</w:t>
            </w:r>
            <w:proofErr w:type="spellEnd"/>
            <w:r w:rsidR="007F1DD1" w:rsidRPr="007F1DD1">
              <w:rPr>
                <w:rFonts w:ascii="Times New Roman" w:eastAsia="Bookman Old Style" w:hAnsi="Times New Roman" w:cs="Times New Roman"/>
                <w:b/>
                <w:sz w:val="24"/>
              </w:rPr>
              <w:t xml:space="preserve"> in the first week</w:t>
            </w:r>
          </w:p>
        </w:tc>
        <w:tc>
          <w:tcPr>
            <w:tcW w:w="2705" w:type="dxa"/>
            <w:tcBorders>
              <w:top w:val="single" w:sz="4" w:space="0" w:color="000000"/>
              <w:left w:val="single" w:sz="4" w:space="0" w:color="000000"/>
              <w:bottom w:val="single" w:sz="4" w:space="0" w:color="000000"/>
              <w:right w:val="single" w:sz="4" w:space="0" w:color="000000"/>
            </w:tcBorders>
          </w:tcPr>
          <w:p w:rsidR="00E86F2D" w:rsidRPr="007F1DD1" w:rsidRDefault="007F1DD1" w:rsidP="007F1DD1">
            <w:pPr>
              <w:spacing w:after="0"/>
              <w:ind w:right="1"/>
              <w:rPr>
                <w:rFonts w:ascii="Times New Roman" w:hAnsi="Times New Roman" w:cs="Times New Roman"/>
              </w:rPr>
            </w:pPr>
            <w:r w:rsidRPr="007F1DD1">
              <w:rPr>
                <w:rFonts w:ascii="Times New Roman" w:eastAsia="Bookman Old Style" w:hAnsi="Times New Roman" w:cs="Times New Roman"/>
                <w:b/>
                <w:sz w:val="24"/>
              </w:rPr>
              <w:t>We learn about what they will give answer to our questions</w:t>
            </w:r>
            <w:r w:rsidR="00432D6C" w:rsidRPr="007F1DD1">
              <w:rPr>
                <w:rFonts w:ascii="Times New Roman" w:eastAsia="Bookman Old Style" w:hAnsi="Times New Roman" w:cs="Times New Roman"/>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5"/>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9"/>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3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7F1DD1" w:rsidRDefault="007F1DD1" w:rsidP="007F1DD1">
            <w:pPr>
              <w:spacing w:after="0"/>
              <w:rPr>
                <w:rFonts w:ascii="Times New Roman" w:hAnsi="Times New Roman" w:cs="Times New Roman"/>
              </w:rPr>
            </w:pPr>
            <w:r w:rsidRPr="007F1DD1">
              <w:rPr>
                <w:rFonts w:ascii="Times New Roman" w:eastAsia="Bookman Old Style" w:hAnsi="Times New Roman" w:cs="Times New Roman"/>
                <w:b/>
                <w:sz w:val="24"/>
              </w:rPr>
              <w:t>We  gather the about their travelling timings like when they will come and when they will back to home</w:t>
            </w:r>
            <w:r w:rsidR="00432D6C" w:rsidRPr="007F1DD1">
              <w:rPr>
                <w:rFonts w:ascii="Times New Roman" w:eastAsia="Bookman Old Style" w:hAnsi="Times New Roman" w:cs="Times New Roman"/>
                <w:b/>
                <w:sz w:val="24"/>
              </w:rPr>
              <w:t xml:space="preserve"> </w:t>
            </w:r>
          </w:p>
        </w:tc>
        <w:tc>
          <w:tcPr>
            <w:tcW w:w="2705" w:type="dxa"/>
            <w:tcBorders>
              <w:top w:val="single" w:sz="4" w:space="0" w:color="000000"/>
              <w:left w:val="single" w:sz="4" w:space="0" w:color="000000"/>
              <w:bottom w:val="single" w:sz="4" w:space="0" w:color="000000"/>
              <w:right w:val="single" w:sz="4" w:space="0" w:color="000000"/>
            </w:tcBorders>
          </w:tcPr>
          <w:p w:rsidR="00E86F2D" w:rsidRPr="007F1DD1" w:rsidRDefault="007F1DD1" w:rsidP="007F1DD1">
            <w:pPr>
              <w:spacing w:after="0"/>
              <w:ind w:right="1"/>
              <w:rPr>
                <w:rFonts w:ascii="Times New Roman" w:hAnsi="Times New Roman" w:cs="Times New Roman"/>
              </w:rPr>
            </w:pPr>
            <w:r w:rsidRPr="007F1DD1">
              <w:rPr>
                <w:rFonts w:ascii="Times New Roman" w:eastAsia="Bookman Old Style" w:hAnsi="Times New Roman" w:cs="Times New Roman"/>
                <w:b/>
                <w:sz w:val="24"/>
              </w:rPr>
              <w:t>We learn about their timings</w:t>
            </w:r>
            <w:r w:rsidR="00432D6C" w:rsidRPr="007F1DD1">
              <w:rPr>
                <w:rFonts w:ascii="Times New Roman" w:eastAsia="Bookman Old Style" w:hAnsi="Times New Roman" w:cs="Times New Roman"/>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4"/>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4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914831" w:rsidRDefault="00914831" w:rsidP="00914831">
            <w:pPr>
              <w:spacing w:after="0"/>
              <w:jc w:val="both"/>
              <w:rPr>
                <w:rFonts w:ascii="Times New Roman" w:hAnsi="Times New Roman" w:cs="Times New Roman"/>
              </w:rPr>
            </w:pPr>
            <w:r w:rsidRPr="00914831">
              <w:rPr>
                <w:rFonts w:ascii="Times New Roman" w:hAnsi="Times New Roman" w:cs="Times New Roman"/>
              </w:rPr>
              <w:t xml:space="preserve"> We ask them  any other business or </w:t>
            </w:r>
            <w:proofErr w:type="spellStart"/>
            <w:r w:rsidRPr="00914831">
              <w:rPr>
                <w:rFonts w:ascii="Times New Roman" w:hAnsi="Times New Roman" w:cs="Times New Roman"/>
              </w:rPr>
              <w:t>transprtations</w:t>
            </w:r>
            <w:proofErr w:type="spellEnd"/>
            <w:r w:rsidRPr="00914831">
              <w:rPr>
                <w:rFonts w:ascii="Times New Roman" w:hAnsi="Times New Roman" w:cs="Times New Roman"/>
              </w:rPr>
              <w:t xml:space="preserve">  not only tofu carts</w:t>
            </w:r>
          </w:p>
        </w:tc>
        <w:tc>
          <w:tcPr>
            <w:tcW w:w="2705" w:type="dxa"/>
            <w:tcBorders>
              <w:top w:val="single" w:sz="4" w:space="0" w:color="000000"/>
              <w:left w:val="single" w:sz="4" w:space="0" w:color="000000"/>
              <w:bottom w:val="single" w:sz="4" w:space="0" w:color="000000"/>
              <w:right w:val="single" w:sz="4" w:space="0" w:color="000000"/>
            </w:tcBorders>
          </w:tcPr>
          <w:p w:rsidR="00E86F2D" w:rsidRDefault="00914831" w:rsidP="00914831">
            <w:pPr>
              <w:spacing w:after="0"/>
              <w:ind w:right="1"/>
            </w:pPr>
            <w:r>
              <w:rPr>
                <w:rFonts w:ascii="Times New Roman" w:eastAsia="Bookman Old Style" w:hAnsi="Times New Roman" w:cs="Times New Roman"/>
                <w:b/>
                <w:sz w:val="24"/>
              </w:rPr>
              <w:t xml:space="preserve">we collect the </w:t>
            </w:r>
            <w:proofErr w:type="spellStart"/>
            <w:r>
              <w:rPr>
                <w:rFonts w:ascii="Times New Roman" w:eastAsia="Bookman Old Style" w:hAnsi="Times New Roman" w:cs="Times New Roman"/>
                <w:b/>
                <w:sz w:val="24"/>
              </w:rPr>
              <w:t>informations</w:t>
            </w:r>
            <w:proofErr w:type="spellEnd"/>
            <w:r>
              <w:rPr>
                <w:rFonts w:ascii="Times New Roman" w:eastAsia="Bookman Old Style" w:hAnsi="Times New Roman" w:cs="Times New Roman"/>
                <w:b/>
                <w:sz w:val="24"/>
              </w:rPr>
              <w:t xml:space="preserve"> about their transportations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7"/>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5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Default="00914831" w:rsidP="00914831">
            <w:pPr>
              <w:spacing w:after="0"/>
            </w:pPr>
            <w:r>
              <w:rPr>
                <w:rFonts w:ascii="Bookman Old Style" w:eastAsia="Bookman Old Style" w:hAnsi="Bookman Old Style" w:cs="Bookman Old Style"/>
                <w:b/>
                <w:sz w:val="24"/>
              </w:rPr>
              <w:t>We ask them how many years you are working with tofu carts</w:t>
            </w:r>
            <w:r w:rsidR="00432D6C">
              <w:rPr>
                <w:rFonts w:ascii="Bookman Old Style" w:eastAsia="Bookman Old Style" w:hAnsi="Bookman Old Style" w:cs="Bookman Old Style"/>
                <w:b/>
                <w:sz w:val="24"/>
              </w:rPr>
              <w:t xml:space="preserve"> </w:t>
            </w:r>
          </w:p>
        </w:tc>
        <w:tc>
          <w:tcPr>
            <w:tcW w:w="2705" w:type="dxa"/>
            <w:tcBorders>
              <w:top w:val="single" w:sz="4" w:space="0" w:color="000000"/>
              <w:left w:val="single" w:sz="4" w:space="0" w:color="000000"/>
              <w:bottom w:val="single" w:sz="4" w:space="0" w:color="000000"/>
              <w:right w:val="single" w:sz="4" w:space="0" w:color="000000"/>
            </w:tcBorders>
          </w:tcPr>
          <w:p w:rsidR="00E86F2D" w:rsidRDefault="00914831" w:rsidP="00914831">
            <w:pPr>
              <w:spacing w:after="0"/>
              <w:ind w:right="1"/>
            </w:pPr>
            <w:r>
              <w:rPr>
                <w:rFonts w:ascii="Bookman Old Style" w:eastAsia="Bookman Old Style" w:hAnsi="Bookman Old Style" w:cs="Bookman Old Style"/>
                <w:b/>
                <w:sz w:val="24"/>
              </w:rPr>
              <w:t>We collect the information about how many years they are working with tofu carts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5"/>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4"/>
              <w:jc w:val="both"/>
            </w:pPr>
            <w:r>
              <w:rPr>
                <w:rFonts w:ascii="Bookman Old Style" w:eastAsia="Bookman Old Style" w:hAnsi="Bookman Old Style" w:cs="Bookman Old Style"/>
                <w:b/>
                <w:sz w:val="24"/>
              </w:rPr>
              <w:lastRenderedPageBreak/>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6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Default="00914831" w:rsidP="00914831">
            <w:pPr>
              <w:spacing w:after="0"/>
            </w:pPr>
            <w:proofErr w:type="spellStart"/>
            <w:r>
              <w:rPr>
                <w:rFonts w:ascii="Bookman Old Style" w:eastAsia="Bookman Old Style" w:hAnsi="Bookman Old Style" w:cs="Bookman Old Style"/>
                <w:b/>
                <w:sz w:val="24"/>
              </w:rPr>
              <w:t>Finally,today</w:t>
            </w:r>
            <w:proofErr w:type="spellEnd"/>
            <w:r>
              <w:rPr>
                <w:rFonts w:ascii="Bookman Old Style" w:eastAsia="Bookman Old Style" w:hAnsi="Bookman Old Style" w:cs="Bookman Old Style"/>
                <w:b/>
                <w:sz w:val="24"/>
              </w:rPr>
              <w:t xml:space="preserve"> we submitted all the collected information to mentor for verifying purpose</w:t>
            </w:r>
            <w:r w:rsidR="00432D6C">
              <w:rPr>
                <w:rFonts w:ascii="Bookman Old Style" w:eastAsia="Bookman Old Style" w:hAnsi="Bookman Old Style" w:cs="Bookman Old Style"/>
                <w:b/>
                <w:sz w:val="24"/>
              </w:rPr>
              <w:t xml:space="preserve"> </w:t>
            </w:r>
          </w:p>
        </w:tc>
        <w:tc>
          <w:tcPr>
            <w:tcW w:w="2705" w:type="dxa"/>
            <w:tcBorders>
              <w:top w:val="single" w:sz="4" w:space="0" w:color="000000"/>
              <w:left w:val="single" w:sz="4" w:space="0" w:color="000000"/>
              <w:bottom w:val="single" w:sz="4" w:space="0" w:color="000000"/>
              <w:right w:val="single" w:sz="4" w:space="0" w:color="000000"/>
            </w:tcBorders>
          </w:tcPr>
          <w:p w:rsidR="00E86F2D" w:rsidRDefault="00914831" w:rsidP="00914831">
            <w:pPr>
              <w:spacing w:after="0"/>
              <w:ind w:right="1"/>
            </w:pPr>
            <w:r>
              <w:rPr>
                <w:rFonts w:ascii="Bookman Old Style" w:eastAsia="Bookman Old Style" w:hAnsi="Bookman Old Style" w:cs="Bookman Old Style"/>
                <w:b/>
                <w:sz w:val="24"/>
              </w:rPr>
              <w:t xml:space="preserve">Mentor </w:t>
            </w:r>
            <w:proofErr w:type="spellStart"/>
            <w:proofErr w:type="gramStart"/>
            <w:r w:rsidR="0072077B">
              <w:rPr>
                <w:rFonts w:ascii="Bookman Old Style" w:eastAsia="Bookman Old Style" w:hAnsi="Bookman Old Style" w:cs="Bookman Old Style"/>
                <w:b/>
                <w:sz w:val="24"/>
              </w:rPr>
              <w:t>mahaboob</w:t>
            </w:r>
            <w:proofErr w:type="spellEnd"/>
            <w:r w:rsidR="0072077B">
              <w:rPr>
                <w:rFonts w:ascii="Bookman Old Style" w:eastAsia="Bookman Old Style" w:hAnsi="Bookman Old Style" w:cs="Bookman Old Style"/>
                <w:b/>
                <w:sz w:val="24"/>
              </w:rPr>
              <w:t xml:space="preserve">  pasha</w:t>
            </w:r>
            <w:proofErr w:type="gramEnd"/>
            <w:r w:rsidR="0072077B">
              <w:rPr>
                <w:rFonts w:ascii="Bookman Old Style" w:eastAsia="Bookman Old Style" w:hAnsi="Bookman Old Style" w:cs="Bookman Old Style"/>
                <w:b/>
                <w:sz w:val="24"/>
              </w:rPr>
              <w:t xml:space="preserve"> sir verified and give suggestion to survey on another area in Kadapa.</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bl>
    <w:p w:rsidR="00E86F2D" w:rsidRDefault="00432D6C">
      <w:pPr>
        <w:spacing w:after="157"/>
        <w:ind w:left="5027"/>
      </w:pPr>
      <w:r>
        <w:rPr>
          <w:rFonts w:ascii="Bookman Old Style" w:eastAsia="Bookman Old Style" w:hAnsi="Bookman Old Style" w:cs="Bookman Old Style"/>
          <w:b/>
          <w:sz w:val="24"/>
        </w:rPr>
        <w:t xml:space="preserve"> </w:t>
      </w:r>
    </w:p>
    <w:p w:rsidR="00E86F2D" w:rsidRDefault="00432D6C">
      <w:pPr>
        <w:spacing w:after="0"/>
        <w:ind w:left="5027"/>
      </w:pPr>
      <w:r>
        <w:rPr>
          <w:rFonts w:ascii="Bookman Old Style" w:eastAsia="Bookman Old Style" w:hAnsi="Bookman Old Style" w:cs="Bookman Old Style"/>
          <w:b/>
          <w:sz w:val="24"/>
        </w:rPr>
        <w:t xml:space="preserve"> </w:t>
      </w:r>
    </w:p>
    <w:p w:rsidR="00E86F2D" w:rsidRDefault="00432D6C">
      <w:pPr>
        <w:numPr>
          <w:ilvl w:val="0"/>
          <w:numId w:val="3"/>
        </w:numPr>
        <w:spacing w:after="3"/>
        <w:ind w:right="91" w:hanging="240"/>
      </w:pPr>
      <w:r>
        <w:rPr>
          <w:rFonts w:ascii="Bookman Old Style" w:eastAsia="Bookman Old Style" w:hAnsi="Bookman Old Style" w:cs="Bookman Old Style"/>
          <w:b/>
          <w:sz w:val="24"/>
        </w:rPr>
        <w:t xml:space="preserve">(From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r w:rsidR="0072077B">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72077B" w:rsidP="0072077B">
            <w:pPr>
              <w:spacing w:after="0"/>
            </w:pPr>
            <w:r>
              <w:rPr>
                <w:rFonts w:ascii="Bookman Old Style" w:eastAsia="Bookman Old Style" w:hAnsi="Bookman Old Style" w:cs="Bookman Old Style"/>
                <w:b/>
                <w:sz w:val="24"/>
              </w:rPr>
              <w:t xml:space="preserve">On conducting the second survey the major problem is only one thing the people are  very poor they don’t have much money </w:t>
            </w:r>
            <w:r w:rsidR="00432D6C">
              <w:rPr>
                <w:rFonts w:ascii="Bookman Old Style" w:eastAsia="Bookman Old Style" w:hAnsi="Bookman Old Style" w:cs="Bookman Old Style"/>
                <w:b/>
                <w:sz w:val="24"/>
              </w:rPr>
              <w:t xml:space="preserve"> </w:t>
            </w:r>
            <w:r>
              <w:rPr>
                <w:rFonts w:ascii="Bookman Old Style" w:eastAsia="Bookman Old Style" w:hAnsi="Bookman Old Style" w:cs="Bookman Old Style"/>
                <w:b/>
                <w:sz w:val="24"/>
              </w:rPr>
              <w:t xml:space="preserve">to buy better than tofu </w:t>
            </w:r>
            <w:proofErr w:type="spellStart"/>
            <w:r>
              <w:rPr>
                <w:rFonts w:ascii="Bookman Old Style" w:eastAsia="Bookman Old Style" w:hAnsi="Bookman Old Style" w:cs="Bookman Old Style"/>
                <w:b/>
                <w:sz w:val="24"/>
              </w:rPr>
              <w:t>corts</w:t>
            </w:r>
            <w:proofErr w:type="spellEnd"/>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72077B" w:rsidP="0072077B">
            <w:pPr>
              <w:spacing w:after="0"/>
            </w:pPr>
            <w:r>
              <w:rPr>
                <w:rFonts w:ascii="Bookman Old Style" w:eastAsia="Bookman Old Style" w:hAnsi="Bookman Old Style" w:cs="Bookman Old Style"/>
                <w:b/>
                <w:sz w:val="24"/>
              </w:rPr>
              <w:t>The main problems are they facing  leg pains ,back pain</w:t>
            </w:r>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72077B" w:rsidP="0072077B">
            <w:pPr>
              <w:spacing w:after="0"/>
              <w:ind w:left="89"/>
            </w:pPr>
            <w:r>
              <w:rPr>
                <w:rFonts w:ascii="Bookman Old Style" w:eastAsia="Bookman Old Style" w:hAnsi="Bookman Old Style" w:cs="Bookman Old Style"/>
                <w:b/>
                <w:sz w:val="24"/>
              </w:rPr>
              <w:t xml:space="preserve">Their health condition was totally damaged by pushing the tofu </w:t>
            </w:r>
            <w:proofErr w:type="spellStart"/>
            <w:r>
              <w:rPr>
                <w:rFonts w:ascii="Bookman Old Style" w:eastAsia="Bookman Old Style" w:hAnsi="Bookman Old Style" w:cs="Bookman Old Style"/>
                <w:b/>
                <w:sz w:val="24"/>
              </w:rPr>
              <w:t>corts</w:t>
            </w:r>
            <w:proofErr w:type="spellEnd"/>
            <w:r w:rsidR="00432D6C">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rsidP="0072077B">
            <w:pPr>
              <w:spacing w:after="0"/>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pStyle w:val="Heading3"/>
        <w:ind w:right="152"/>
      </w:pPr>
      <w:r>
        <w:t xml:space="preserve">ACTIVITY LOG FOR THE SECOND WEEK </w:t>
      </w:r>
    </w:p>
    <w:tbl>
      <w:tblPr>
        <w:tblStyle w:val="TableGrid"/>
        <w:tblW w:w="10269" w:type="dxa"/>
        <w:tblInd w:w="-108" w:type="dxa"/>
        <w:tblCellMar>
          <w:top w:w="58" w:type="dxa"/>
          <w:left w:w="110" w:type="dxa"/>
          <w:bottom w:w="201"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Person </w:t>
            </w:r>
          </w:p>
          <w:p w:rsidR="00E86F2D" w:rsidRDefault="00432D6C">
            <w:pPr>
              <w:spacing w:after="119"/>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Pr="0009368F" w:rsidRDefault="0009368F" w:rsidP="0072077B">
            <w:pPr>
              <w:spacing w:after="0"/>
              <w:ind w:right="5"/>
              <w:rPr>
                <w:rFonts w:ascii="Times New Roman" w:hAnsi="Times New Roman" w:cs="Times New Roman"/>
              </w:rPr>
            </w:pPr>
            <w:r>
              <w:rPr>
                <w:rFonts w:ascii="Times New Roman" w:eastAsia="Bookman Old Style" w:hAnsi="Times New Roman" w:cs="Times New Roman"/>
                <w:b/>
                <w:sz w:val="24"/>
              </w:rPr>
              <w:t xml:space="preserve">as our mentor suggestion we discussed and select another area in </w:t>
            </w:r>
            <w:proofErr w:type="spellStart"/>
            <w:r>
              <w:rPr>
                <w:rFonts w:ascii="Times New Roman" w:eastAsia="Bookman Old Style" w:hAnsi="Times New Roman" w:cs="Times New Roman"/>
                <w:b/>
                <w:sz w:val="24"/>
              </w:rPr>
              <w:t>kadapa</w:t>
            </w:r>
            <w:proofErr w:type="spellEnd"/>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 xml:space="preserve">we collect the new </w:t>
            </w:r>
            <w:proofErr w:type="spellStart"/>
            <w:r>
              <w:rPr>
                <w:rFonts w:ascii="Times New Roman" w:eastAsia="Bookman Old Style" w:hAnsi="Times New Roman" w:cs="Times New Roman"/>
                <w:b/>
                <w:sz w:val="24"/>
              </w:rPr>
              <w:t>bustand</w:t>
            </w:r>
            <w:proofErr w:type="spellEnd"/>
            <w:r>
              <w:rPr>
                <w:rFonts w:ascii="Times New Roman" w:eastAsia="Bookman Old Style" w:hAnsi="Times New Roman" w:cs="Times New Roman"/>
                <w:b/>
                <w:sz w:val="24"/>
              </w:rPr>
              <w:t xml:space="preserve">  as another area for survey</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 xml:space="preserve">We went to new </w:t>
            </w:r>
            <w:proofErr w:type="spellStart"/>
            <w:r>
              <w:rPr>
                <w:rFonts w:ascii="Times New Roman" w:eastAsia="Bookman Old Style" w:hAnsi="Times New Roman" w:cs="Times New Roman"/>
                <w:b/>
                <w:sz w:val="24"/>
              </w:rPr>
              <w:t>bustand</w:t>
            </w:r>
            <w:proofErr w:type="spellEnd"/>
            <w:r>
              <w:rPr>
                <w:rFonts w:ascii="Times New Roman" w:eastAsia="Bookman Old Style" w:hAnsi="Times New Roman" w:cs="Times New Roman"/>
                <w:b/>
                <w:sz w:val="24"/>
              </w:rPr>
              <w:t xml:space="preserve"> and we started survey</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We collect some more information from others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We ask them any challenges like health  issues by using tofu carts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We gather the information  about their health conditions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lastRenderedPageBreak/>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We ask them any solution from your side to avoid all issues using tofu carts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We collect the alternative solutions from the labours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We make the comparison between the persons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96324C" w:rsidP="0009368F">
            <w:pPr>
              <w:spacing w:after="0"/>
              <w:ind w:right="5"/>
            </w:pPr>
            <w:r>
              <w:rPr>
                <w:rFonts w:ascii="Times New Roman" w:eastAsia="Bookman Old Style" w:hAnsi="Times New Roman" w:cs="Times New Roman"/>
                <w:b/>
                <w:sz w:val="24"/>
              </w:rPr>
              <w:t>We find they are so many similarities  between the persons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96324C" w:rsidP="0096324C">
            <w:pPr>
              <w:spacing w:after="424"/>
              <w:ind w:right="5"/>
            </w:pPr>
            <w:r>
              <w:rPr>
                <w:rFonts w:ascii="Times New Roman" w:eastAsia="Bookman Old Style" w:hAnsi="Times New Roman" w:cs="Times New Roman"/>
                <w:b/>
                <w:sz w:val="24"/>
              </w:rPr>
              <w:t>We submitted the information to our mentor</w:t>
            </w:r>
            <w:r w:rsidR="00432D6C">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96324C" w:rsidP="0096324C">
            <w:pPr>
              <w:spacing w:after="0"/>
              <w:ind w:right="5"/>
            </w:pPr>
            <w:r>
              <w:rPr>
                <w:rFonts w:ascii="Times New Roman" w:eastAsia="Bookman Old Style" w:hAnsi="Times New Roman" w:cs="Times New Roman"/>
                <w:b/>
                <w:sz w:val="24"/>
              </w:rPr>
              <w:t xml:space="preserve">Mentor </w:t>
            </w:r>
            <w:proofErr w:type="spellStart"/>
            <w:r>
              <w:rPr>
                <w:rFonts w:ascii="Times New Roman" w:eastAsia="Bookman Old Style" w:hAnsi="Times New Roman" w:cs="Times New Roman"/>
                <w:b/>
                <w:sz w:val="24"/>
              </w:rPr>
              <w:t>mahaboob</w:t>
            </w:r>
            <w:proofErr w:type="spellEnd"/>
            <w:r>
              <w:rPr>
                <w:rFonts w:ascii="Times New Roman" w:eastAsia="Bookman Old Style" w:hAnsi="Times New Roman" w:cs="Times New Roman"/>
                <w:b/>
                <w:sz w:val="24"/>
              </w:rPr>
              <w:t xml:space="preserve"> pasha sir  is verified and encourage our batch to  do another survey and get some more </w:t>
            </w:r>
            <w:proofErr w:type="spellStart"/>
            <w:r>
              <w:rPr>
                <w:rFonts w:ascii="Times New Roman" w:eastAsia="Bookman Old Style" w:hAnsi="Times New Roman" w:cs="Times New Roman"/>
                <w:b/>
                <w:sz w:val="24"/>
              </w:rPr>
              <w:t>infomation</w:t>
            </w:r>
            <w:proofErr w:type="spellEnd"/>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3157" w:right="91" w:hanging="10"/>
      </w:pPr>
      <w:r>
        <w:rPr>
          <w:rFonts w:ascii="Bookman Old Style" w:eastAsia="Bookman Old Style" w:hAnsi="Bookman Old Style" w:cs="Bookman Old Style"/>
          <w:b/>
          <w:sz w:val="24"/>
        </w:rPr>
        <w:t xml:space="preserve">2 (From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Pr="0096324C" w:rsidRDefault="00432D6C">
            <w:pPr>
              <w:spacing w:after="0"/>
              <w:rPr>
                <w:rFonts w:ascii="Times New Roman" w:hAnsi="Times New Roman" w:cs="Times New Roman"/>
              </w:rPr>
            </w:pPr>
            <w:r>
              <w:rPr>
                <w:rFonts w:ascii="Bookman Old Style" w:eastAsia="Bookman Old Style" w:hAnsi="Bookman Old Style" w:cs="Bookman Old Style"/>
                <w:b/>
                <w:sz w:val="24"/>
              </w:rPr>
              <w:t xml:space="preserve">Detailed Report: </w:t>
            </w:r>
            <w:r w:rsidR="0096324C">
              <w:rPr>
                <w:rFonts w:ascii="Times New Roman" w:eastAsia="Bookman Old Style" w:hAnsi="Times New Roman" w:cs="Times New Roman"/>
                <w:b/>
                <w:sz w:val="24"/>
              </w:rPr>
              <w:t>On this week we learn some more information</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96324C">
            <w:pPr>
              <w:spacing w:after="0"/>
            </w:pPr>
            <w:r>
              <w:rPr>
                <w:rFonts w:ascii="Bookman Old Style" w:eastAsia="Bookman Old Style" w:hAnsi="Bookman Old Style" w:cs="Bookman Old Style"/>
                <w:b/>
                <w:sz w:val="24"/>
              </w:rPr>
              <w:t xml:space="preserve">We conduct a campaign in our surrounding village and we are telling  our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760C0D" w:rsidP="00760C0D">
            <w:pPr>
              <w:spacing w:after="0"/>
            </w:pPr>
            <w:r>
              <w:rPr>
                <w:rFonts w:ascii="Bookman Old Style" w:eastAsia="Bookman Old Style" w:hAnsi="Bookman Old Style" w:cs="Bookman Old Style"/>
                <w:b/>
                <w:sz w:val="24"/>
              </w:rPr>
              <w:t xml:space="preserve">Project tofu cart and  we are sharing our idea with them they also asking some </w:t>
            </w:r>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760C0D" w:rsidP="00760C0D">
            <w:pPr>
              <w:spacing w:after="0"/>
              <w:ind w:left="89"/>
            </w:pPr>
            <w:proofErr w:type="spellStart"/>
            <w:r>
              <w:rPr>
                <w:rFonts w:ascii="Bookman Old Style" w:eastAsia="Bookman Old Style" w:hAnsi="Bookman Old Style" w:cs="Bookman Old Style"/>
                <w:b/>
                <w:sz w:val="24"/>
              </w:rPr>
              <w:t>Douts</w:t>
            </w:r>
            <w:proofErr w:type="spellEnd"/>
            <w:r>
              <w:rPr>
                <w:rFonts w:ascii="Bookman Old Style" w:eastAsia="Bookman Old Style" w:hAnsi="Bookman Old Style" w:cs="Bookman Old Style"/>
                <w:b/>
                <w:sz w:val="24"/>
              </w:rPr>
              <w:t xml:space="preserve"> how it will work after clarify their doubts they also accepting our idea </w:t>
            </w:r>
            <w:r w:rsidR="00432D6C">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760C0D" w:rsidP="00760C0D">
            <w:pPr>
              <w:spacing w:after="0"/>
              <w:ind w:left="89"/>
            </w:pPr>
            <w:r>
              <w:rPr>
                <w:rFonts w:ascii="Bookman Old Style" w:eastAsia="Bookman Old Style" w:hAnsi="Bookman Old Style" w:cs="Bookman Old Style"/>
                <w:b/>
                <w:sz w:val="24"/>
              </w:rPr>
              <w:t xml:space="preserve">And they also what they will by using our idea </w:t>
            </w:r>
            <w:bookmarkStart w:id="0" w:name="_GoBack"/>
            <w:bookmarkEnd w:id="0"/>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117"/>
        <w:ind w:right="70"/>
        <w:jc w:val="center"/>
      </w:pPr>
      <w:r>
        <w:rPr>
          <w:rFonts w:ascii="Bookman Old Style" w:eastAsia="Bookman Old Style" w:hAnsi="Bookman Old Style" w:cs="Bookman Old Style"/>
          <w:b/>
          <w:sz w:val="24"/>
        </w:rPr>
        <w:t xml:space="preserve"> </w:t>
      </w:r>
    </w:p>
    <w:p w:rsidR="00E86F2D" w:rsidRDefault="00432D6C">
      <w:pPr>
        <w:pStyle w:val="Heading3"/>
      </w:pPr>
      <w:r>
        <w:t xml:space="preserve">ACTIVITY LOG FOR THE THIRD WEEK </w:t>
      </w:r>
    </w:p>
    <w:tbl>
      <w:tblPr>
        <w:tblStyle w:val="TableGrid"/>
        <w:tblW w:w="10269" w:type="dxa"/>
        <w:tblInd w:w="-108" w:type="dxa"/>
        <w:tblCellMar>
          <w:top w:w="58" w:type="dxa"/>
          <w:left w:w="110" w:type="dxa"/>
          <w:bottom w:w="439"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9"/>
              <w:ind w:right="82"/>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right="4"/>
              <w:jc w:val="center"/>
            </w:pPr>
            <w:r>
              <w:rPr>
                <w:rFonts w:ascii="Bookman Old Style" w:eastAsia="Bookman Old Style" w:hAnsi="Bookman Old Style" w:cs="Bookman Old Style"/>
                <w:b/>
                <w:sz w:val="24"/>
              </w:rPr>
              <w:t xml:space="preserve"> </w:t>
            </w:r>
          </w:p>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96324C" w:rsidP="0096324C">
            <w:pPr>
              <w:spacing w:after="0"/>
              <w:ind w:right="5"/>
              <w:rPr>
                <w:rFonts w:ascii="Times New Roman" w:eastAsia="Bookman Old Style" w:hAnsi="Times New Roman" w:cs="Times New Roman"/>
                <w:b/>
                <w:sz w:val="24"/>
              </w:rPr>
            </w:pPr>
            <w:r>
              <w:rPr>
                <w:rFonts w:ascii="Times New Roman" w:eastAsia="Bookman Old Style" w:hAnsi="Times New Roman" w:cs="Times New Roman"/>
                <w:b/>
                <w:sz w:val="24"/>
              </w:rPr>
              <w:t xml:space="preserve">We are  going to another area in Kadapa  where tofu carts are present </w:t>
            </w:r>
          </w:p>
          <w:p w:rsidR="0096324C" w:rsidRPr="0096324C" w:rsidRDefault="0096324C" w:rsidP="0096324C">
            <w:pPr>
              <w:spacing w:after="0"/>
              <w:ind w:right="5"/>
              <w:rPr>
                <w:rFonts w:ascii="Times New Roman" w:hAnsi="Times New Roman" w:cs="Times New Roman"/>
              </w:rPr>
            </w:pPr>
          </w:p>
        </w:tc>
        <w:tc>
          <w:tcPr>
            <w:tcW w:w="3068" w:type="dxa"/>
            <w:tcBorders>
              <w:top w:val="single" w:sz="4" w:space="0" w:color="000000"/>
              <w:left w:val="single" w:sz="4" w:space="0" w:color="000000"/>
              <w:bottom w:val="single" w:sz="4" w:space="0" w:color="000000"/>
              <w:right w:val="single" w:sz="4" w:space="0" w:color="000000"/>
            </w:tcBorders>
          </w:tcPr>
          <w:p w:rsidR="00E86F2D" w:rsidRPr="0096324C" w:rsidRDefault="0096324C" w:rsidP="0096324C">
            <w:pPr>
              <w:spacing w:after="0"/>
              <w:ind w:right="5"/>
              <w:rPr>
                <w:rFonts w:ascii="Times New Roman" w:hAnsi="Times New Roman" w:cs="Times New Roman"/>
              </w:rPr>
            </w:pPr>
            <w:r>
              <w:rPr>
                <w:rFonts w:ascii="Times New Roman" w:eastAsia="Bookman Old Style" w:hAnsi="Times New Roman" w:cs="Times New Roman"/>
                <w:b/>
                <w:sz w:val="24"/>
              </w:rPr>
              <w:t xml:space="preserve">We </w:t>
            </w:r>
            <w:r w:rsidR="00AA2B81">
              <w:rPr>
                <w:rFonts w:ascii="Times New Roman" w:eastAsia="Bookman Old Style" w:hAnsi="Times New Roman" w:cs="Times New Roman"/>
                <w:b/>
                <w:sz w:val="24"/>
              </w:rPr>
              <w:t xml:space="preserve">collect  some more </w:t>
            </w:r>
            <w:r>
              <w:rPr>
                <w:rFonts w:ascii="Times New Roman" w:eastAsia="Bookman Old Style" w:hAnsi="Times New Roman" w:cs="Times New Roman"/>
                <w:b/>
                <w:sz w:val="24"/>
              </w:rPr>
              <w:t>information</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lastRenderedPageBreak/>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ask them any solution expecting from our side</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collect all their expectations from our side</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make the comparison from all the survey</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are finding  all have similar problems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suggested an alternative solution by using motor you can avoid some problems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identify that they get some awareness from our solution what they will get</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prepare a report from the overall information</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make a report</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AA2B81" w:rsidP="00AA2B81">
            <w:pPr>
              <w:spacing w:after="1"/>
              <w:ind w:right="5"/>
            </w:pPr>
            <w:r>
              <w:rPr>
                <w:rFonts w:ascii="Times New Roman" w:eastAsia="Bookman Old Style" w:hAnsi="Times New Roman" w:cs="Times New Roman"/>
                <w:b/>
                <w:sz w:val="24"/>
              </w:rPr>
              <w:t xml:space="preserve">Finally, today  we submitted a report an </w:t>
            </w:r>
            <w:proofErr w:type="spellStart"/>
            <w:r>
              <w:rPr>
                <w:rFonts w:ascii="Times New Roman" w:eastAsia="Bookman Old Style" w:hAnsi="Times New Roman" w:cs="Times New Roman"/>
                <w:b/>
                <w:sz w:val="24"/>
              </w:rPr>
              <w:t>csp</w:t>
            </w:r>
            <w:proofErr w:type="spellEnd"/>
            <w:r>
              <w:rPr>
                <w:rFonts w:ascii="Times New Roman" w:eastAsia="Bookman Old Style" w:hAnsi="Times New Roman" w:cs="Times New Roman"/>
                <w:b/>
                <w:sz w:val="24"/>
              </w:rPr>
              <w:t xml:space="preserve"> project to our guide</w:t>
            </w:r>
            <w:r w:rsidR="00432D6C">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 xml:space="preserve">Mentor </w:t>
            </w:r>
            <w:proofErr w:type="spellStart"/>
            <w:r>
              <w:rPr>
                <w:rFonts w:ascii="Times New Roman" w:eastAsia="Bookman Old Style" w:hAnsi="Times New Roman" w:cs="Times New Roman"/>
                <w:b/>
                <w:sz w:val="24"/>
              </w:rPr>
              <w:t>mahaboob</w:t>
            </w:r>
            <w:proofErr w:type="spellEnd"/>
            <w:r>
              <w:rPr>
                <w:rFonts w:ascii="Times New Roman" w:eastAsia="Bookman Old Style" w:hAnsi="Times New Roman" w:cs="Times New Roman"/>
                <w:b/>
                <w:sz w:val="24"/>
              </w:rPr>
              <w:t xml:space="preserve"> pasha sir verified the report</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0"/>
        <w:ind w:left="10" w:right="6078" w:hanging="10"/>
        <w:jc w:val="right"/>
      </w:pPr>
      <w:r>
        <w:rPr>
          <w:rFonts w:ascii="Bookman Old Style" w:eastAsia="Bookman Old Style" w:hAnsi="Bookman Old Style" w:cs="Bookman Old Style"/>
          <w:b/>
          <w:sz w:val="24"/>
        </w:rPr>
        <w:t xml:space="preserve">3 (From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pPr>
            <w:r>
              <w:rPr>
                <w:rFonts w:ascii="Bookman Old Style" w:eastAsia="Bookman Old Style" w:hAnsi="Bookman Old Style" w:cs="Bookman Old Style"/>
                <w:b/>
                <w:sz w:val="24"/>
              </w:rPr>
              <w:lastRenderedPageBreak/>
              <w:t>The final week we all  making a discussion about all the weeks</w:t>
            </w:r>
            <w:r w:rsidR="00432D6C">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ind w:left="89"/>
            </w:pPr>
            <w:r>
              <w:rPr>
                <w:rFonts w:ascii="Bookman Old Style" w:eastAsia="Bookman Old Style" w:hAnsi="Bookman Old Style" w:cs="Bookman Old Style"/>
                <w:b/>
                <w:sz w:val="24"/>
              </w:rPr>
              <w:t>We compare all the weeks to make a report</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ind w:left="89"/>
            </w:pPr>
            <w:r>
              <w:rPr>
                <w:rFonts w:ascii="Bookman Old Style" w:eastAsia="Bookman Old Style" w:hAnsi="Bookman Old Style" w:cs="Bookman Old Style"/>
                <w:b/>
                <w:sz w:val="24"/>
              </w:rPr>
              <w:t>We identify from all the weeks is there is many similarities with others</w:t>
            </w:r>
            <w:r w:rsidR="00432D6C">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ind w:left="89"/>
            </w:pPr>
            <w:r>
              <w:rPr>
                <w:rFonts w:ascii="Bookman Old Style" w:eastAsia="Bookman Old Style" w:hAnsi="Bookman Old Style" w:cs="Bookman Old Style"/>
                <w:b/>
                <w:sz w:val="24"/>
              </w:rPr>
              <w:t>After clarification of our doubts we prepare a survey</w:t>
            </w:r>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pPr>
            <w:r>
              <w:rPr>
                <w:rFonts w:ascii="Bookman Old Style" w:eastAsia="Bookman Old Style" w:hAnsi="Bookman Old Style" w:cs="Bookman Old Style"/>
                <w:b/>
                <w:sz w:val="24"/>
              </w:rPr>
              <w:t xml:space="preserve">Finally we are submitted the rep[ort to our mentor </w:t>
            </w:r>
            <w:proofErr w:type="spellStart"/>
            <w:r>
              <w:rPr>
                <w:rFonts w:ascii="Bookman Old Style" w:eastAsia="Bookman Old Style" w:hAnsi="Bookman Old Style" w:cs="Bookman Old Style"/>
                <w:b/>
                <w:sz w:val="24"/>
              </w:rPr>
              <w:t>mahaboob</w:t>
            </w:r>
            <w:proofErr w:type="spellEnd"/>
            <w:r>
              <w:rPr>
                <w:rFonts w:ascii="Bookman Old Style" w:eastAsia="Bookman Old Style" w:hAnsi="Bookman Old Style" w:cs="Bookman Old Style"/>
                <w:b/>
                <w:sz w:val="24"/>
              </w:rPr>
              <w:t xml:space="preserve"> pasha sir and sir verified our report</w:t>
            </w:r>
            <w:r w:rsidR="00432D6C">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117"/>
        <w:ind w:right="70"/>
        <w:jc w:val="center"/>
      </w:pPr>
      <w:r>
        <w:rPr>
          <w:rFonts w:ascii="Bookman Old Style" w:eastAsia="Bookman Old Style" w:hAnsi="Bookman Old Style" w:cs="Bookman Old Style"/>
          <w:b/>
          <w:sz w:val="24"/>
        </w:rPr>
        <w:t xml:space="preserve"> </w:t>
      </w:r>
    </w:p>
    <w:p w:rsidR="00E86F2D" w:rsidRDefault="00432D6C">
      <w:pPr>
        <w:pStyle w:val="Heading3"/>
        <w:ind w:right="152"/>
      </w:pPr>
      <w:r>
        <w:lastRenderedPageBreak/>
        <w:t xml:space="preserve">ACTIVITY LOG FOR THE FOURTH WEEK </w:t>
      </w:r>
    </w:p>
    <w:tbl>
      <w:tblPr>
        <w:tblStyle w:val="TableGrid"/>
        <w:tblW w:w="10269" w:type="dxa"/>
        <w:tblInd w:w="-108" w:type="dxa"/>
        <w:tblCellMar>
          <w:top w:w="58" w:type="dxa"/>
          <w:left w:w="110" w:type="dxa"/>
          <w:bottom w:w="439"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9"/>
              <w:ind w:right="82"/>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right="4"/>
              <w:jc w:val="center"/>
            </w:pPr>
            <w:r>
              <w:rPr>
                <w:rFonts w:ascii="Bookman Old Style" w:eastAsia="Bookman Old Style" w:hAnsi="Bookman Old Style" w:cs="Bookman Old Style"/>
                <w:b/>
                <w:sz w:val="24"/>
              </w:rPr>
              <w:t xml:space="preserve"> </w:t>
            </w:r>
          </w:p>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lastRenderedPageBreak/>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432D6C">
            <w:pPr>
              <w:spacing w:after="1"/>
              <w:ind w:right="5"/>
              <w:jc w:val="center"/>
            </w:pPr>
            <w:r>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E86F2D">
      <w:pPr>
        <w:sectPr w:rsidR="00E86F2D" w:rsidSect="00432D6C">
          <w:headerReference w:type="even" r:id="rId13"/>
          <w:headerReference w:type="default" r:id="rId14"/>
          <w:headerReference w:type="first" r:id="rId15"/>
          <w:pgSz w:w="11906" w:h="16838"/>
          <w:pgMar w:top="774" w:right="569" w:bottom="667" w:left="1133" w:header="720" w:footer="720" w:gutter="0"/>
          <w:cols w:space="720"/>
          <w:titlePg/>
          <w:docGrid w:linePitch="299"/>
        </w:sectPr>
      </w:pPr>
    </w:p>
    <w:p w:rsidR="00E86F2D" w:rsidRDefault="00432D6C">
      <w:pPr>
        <w:spacing w:after="157"/>
      </w:pPr>
      <w:r>
        <w:rPr>
          <w:rFonts w:ascii="Bookman Old Style" w:eastAsia="Bookman Old Style" w:hAnsi="Bookman Old Style" w:cs="Bookman Old Style"/>
          <w:sz w:val="24"/>
        </w:rPr>
        <w:lastRenderedPageBreak/>
        <w:t xml:space="preserve"> </w:t>
      </w:r>
    </w:p>
    <w:p w:rsidR="00E86F2D" w:rsidRDefault="00432D6C">
      <w:pPr>
        <w:pStyle w:val="Heading3"/>
        <w:spacing w:after="169"/>
      </w:pPr>
      <w:r>
        <w:t xml:space="preserve">WEEKLY REPORT </w:t>
      </w:r>
    </w:p>
    <w:p w:rsidR="00E86F2D" w:rsidRDefault="00432D6C">
      <w:pPr>
        <w:spacing w:after="0"/>
        <w:ind w:right="2252"/>
        <w:jc w:val="right"/>
      </w:pPr>
      <w:r>
        <w:rPr>
          <w:rFonts w:ascii="Bookman Old Style" w:eastAsia="Bookman Old Style" w:hAnsi="Bookman Old Style" w:cs="Bookman Old Style"/>
          <w:b/>
          <w:sz w:val="24"/>
        </w:rPr>
        <w:t>WEEK – 4 (From Dt</w:t>
      </w:r>
      <w:proofErr w:type="gramStart"/>
      <w:r>
        <w:rPr>
          <w:rFonts w:ascii="Bookman Old Style" w:eastAsia="Bookman Old Style" w:hAnsi="Bookman Old Style" w:cs="Bookman Old Style"/>
          <w:b/>
          <w:sz w:val="24"/>
        </w:rPr>
        <w:t>………..…</w:t>
      </w:r>
      <w:proofErr w:type="gramEnd"/>
      <w:r>
        <w:rPr>
          <w:rFonts w:ascii="Bookman Old Style" w:eastAsia="Bookman Old Style" w:hAnsi="Bookman Old Style" w:cs="Bookman Old Style"/>
          <w:b/>
          <w:sz w:val="24"/>
        </w:rPr>
        <w:t xml:space="preserve">.. to Dt………..……)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116"/>
        <w:ind w:right="70"/>
        <w:jc w:val="center"/>
      </w:pPr>
      <w:r>
        <w:rPr>
          <w:rFonts w:ascii="Bookman Old Style" w:eastAsia="Bookman Old Style" w:hAnsi="Bookman Old Style" w:cs="Bookman Old Style"/>
          <w:b/>
          <w:sz w:val="24"/>
        </w:rPr>
        <w:t xml:space="preserve"> </w:t>
      </w:r>
    </w:p>
    <w:p w:rsidR="00E86F2D" w:rsidRDefault="00432D6C">
      <w:pPr>
        <w:pStyle w:val="Heading3"/>
      </w:pPr>
      <w:r>
        <w:t xml:space="preserve">ACTIVITY LOG FOR THE FIFTH WEEK </w:t>
      </w:r>
    </w:p>
    <w:tbl>
      <w:tblPr>
        <w:tblStyle w:val="TableGrid"/>
        <w:tblW w:w="10269" w:type="dxa"/>
        <w:tblInd w:w="-108" w:type="dxa"/>
        <w:tblCellMar>
          <w:top w:w="58" w:type="dxa"/>
          <w:left w:w="110" w:type="dxa"/>
          <w:bottom w:w="201"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Person </w:t>
            </w:r>
          </w:p>
          <w:p w:rsidR="00E86F2D" w:rsidRDefault="00432D6C">
            <w:pPr>
              <w:spacing w:after="119"/>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lastRenderedPageBreak/>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432D6C">
            <w:pPr>
              <w:spacing w:after="424"/>
              <w:ind w:right="5"/>
              <w:jc w:val="center"/>
            </w:pPr>
            <w:r>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pStyle w:val="Heading3"/>
        <w:spacing w:after="167"/>
      </w:pPr>
      <w:r>
        <w:t xml:space="preserve">WEEKLY REPORT </w:t>
      </w:r>
    </w:p>
    <w:p w:rsidR="00E86F2D" w:rsidRDefault="00432D6C">
      <w:pPr>
        <w:spacing w:after="0"/>
        <w:ind w:left="2100"/>
      </w:pPr>
      <w:r>
        <w:rPr>
          <w:rFonts w:ascii="Bookman Old Style" w:eastAsia="Bookman Old Style" w:hAnsi="Bookman Old Style" w:cs="Bookman Old Style"/>
          <w:b/>
          <w:sz w:val="24"/>
        </w:rPr>
        <w:t>WEEK – 5 (From Dt</w:t>
      </w:r>
      <w:proofErr w:type="gramStart"/>
      <w:r>
        <w:rPr>
          <w:rFonts w:ascii="Bookman Old Style" w:eastAsia="Bookman Old Style" w:hAnsi="Bookman Old Style" w:cs="Bookman Old Style"/>
          <w:b/>
          <w:sz w:val="24"/>
        </w:rPr>
        <w:t>………..…</w:t>
      </w:r>
      <w:proofErr w:type="gramEnd"/>
      <w:r>
        <w:rPr>
          <w:rFonts w:ascii="Bookman Old Style" w:eastAsia="Bookman Old Style" w:hAnsi="Bookman Old Style" w:cs="Bookman Old Style"/>
          <w:b/>
          <w:sz w:val="24"/>
        </w:rPr>
        <w:t xml:space="preserve">.. to Dt………..……)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0"/>
        <w:ind w:right="70"/>
        <w:jc w:val="center"/>
      </w:pPr>
      <w:r>
        <w:rPr>
          <w:rFonts w:ascii="Bookman Old Style" w:eastAsia="Bookman Old Style" w:hAnsi="Bookman Old Style" w:cs="Bookman Old Style"/>
          <w:b/>
          <w:sz w:val="24"/>
        </w:rPr>
        <w:t xml:space="preserve"> </w:t>
      </w:r>
    </w:p>
    <w:p w:rsidR="00E86F2D" w:rsidRDefault="00432D6C">
      <w:pPr>
        <w:spacing w:after="117"/>
        <w:ind w:right="70"/>
        <w:jc w:val="center"/>
      </w:pPr>
      <w:r>
        <w:rPr>
          <w:rFonts w:ascii="Bookman Old Style" w:eastAsia="Bookman Old Style" w:hAnsi="Bookman Old Style" w:cs="Bookman Old Style"/>
          <w:b/>
          <w:sz w:val="24"/>
        </w:rPr>
        <w:t xml:space="preserve"> </w:t>
      </w:r>
    </w:p>
    <w:p w:rsidR="00E86F2D" w:rsidRDefault="00432D6C">
      <w:pPr>
        <w:pStyle w:val="Heading3"/>
        <w:spacing w:after="126"/>
      </w:pPr>
      <w:r>
        <w:t xml:space="preserve">CHAPTER 5: OUTCOMES DESCRIPTION </w:t>
      </w:r>
    </w:p>
    <w:p w:rsidR="00E86F2D" w:rsidRDefault="00432D6C">
      <w:pPr>
        <w:spacing w:after="116"/>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Details of the Socio-Economic Survey of the Village/Habitation.  Attach the questionnaire prepared for the survey.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Describe the problems you have identified in the community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305"/>
              <w:jc w:val="center"/>
            </w:pPr>
            <w:r>
              <w:rPr>
                <w:rFonts w:ascii="Bookman Old Style" w:eastAsia="Bookman Old Style" w:hAnsi="Bookman Old Style" w:cs="Bookman Old Style"/>
                <w:b/>
                <w:sz w:val="24"/>
              </w:rPr>
              <w:t xml:space="preserve"> </w:t>
            </w:r>
            <w:r>
              <w:rPr>
                <w:sz w:val="20"/>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Short-term and long term action plan for possible solutions for the problems identified and that could be recommended to the concerned authorities for implementation.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305"/>
              <w:jc w:val="center"/>
            </w:pPr>
            <w:r>
              <w:rPr>
                <w:rFonts w:ascii="Bookman Old Style" w:eastAsia="Bookman Old Style" w:hAnsi="Bookman Old Style" w:cs="Bookman Old Style"/>
                <w:b/>
                <w:sz w:val="24"/>
              </w:rPr>
              <w:t xml:space="preserve"> </w:t>
            </w:r>
            <w:r>
              <w:rPr>
                <w:sz w:val="20"/>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Description of the Community awareness programme/s conducted w.r.t the problems and their outcomes.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157"/>
      </w:pPr>
      <w:r>
        <w:rPr>
          <w:rFonts w:ascii="Bookman Old Style" w:eastAsia="Bookman Old Style" w:hAnsi="Bookman Old Style" w:cs="Bookman Old Style"/>
          <w:sz w:val="24"/>
        </w:rPr>
        <w:t xml:space="preserve"> </w:t>
      </w:r>
    </w:p>
    <w:p w:rsidR="00E86F2D" w:rsidRDefault="00432D6C">
      <w:pPr>
        <w:spacing w:after="5" w:line="250" w:lineRule="auto"/>
        <w:ind w:left="10" w:hanging="10"/>
        <w:jc w:val="center"/>
      </w:pPr>
      <w:r>
        <w:rPr>
          <w:rFonts w:ascii="Bookman Old Style" w:eastAsia="Bookman Old Style" w:hAnsi="Bookman Old Style" w:cs="Bookman Old Style"/>
          <w:b/>
          <w:sz w:val="24"/>
        </w:rPr>
        <w:lastRenderedPageBreak/>
        <w:t xml:space="preserve">Report of the mini-project work done in the related subject w.r.t the habitation/village. </w:t>
      </w:r>
    </w:p>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0" w:line="359" w:lineRule="auto"/>
        <w:ind w:left="10" w:right="138" w:hanging="10"/>
        <w:jc w:val="both"/>
      </w:pPr>
      <w:r>
        <w:rPr>
          <w:rFonts w:ascii="Bookman Old Style" w:eastAsia="Bookman Old Style" w:hAnsi="Bookman Old Style" w:cs="Bookman Old Style"/>
          <w:sz w:val="24"/>
        </w:rPr>
        <w:t xml:space="preserve">A mini-project work in the related subject w.r.t the habitation/village. (For ex., a student of Botany may do a project on Organic Farming or Horticulture or usage of </w:t>
      </w:r>
      <w:proofErr w:type="spellStart"/>
      <w:r>
        <w:rPr>
          <w:rFonts w:ascii="Bookman Old Style" w:eastAsia="Bookman Old Style" w:hAnsi="Bookman Old Style" w:cs="Bookman Old Style"/>
          <w:sz w:val="24"/>
        </w:rPr>
        <w:t>biofertilizers</w:t>
      </w:r>
      <w:proofErr w:type="spellEnd"/>
      <w:r>
        <w:rPr>
          <w:rFonts w:ascii="Bookman Old Style" w:eastAsia="Bookman Old Style" w:hAnsi="Bookman Old Style" w:cs="Bookman Old Style"/>
          <w:sz w:val="24"/>
        </w:rPr>
        <w:t xml:space="preserve"> or </w:t>
      </w:r>
      <w:proofErr w:type="spellStart"/>
      <w:r>
        <w:rPr>
          <w:rFonts w:ascii="Bookman Old Style" w:eastAsia="Bookman Old Style" w:hAnsi="Bookman Old Style" w:cs="Bookman Old Style"/>
          <w:sz w:val="24"/>
        </w:rPr>
        <w:t>biopesticides</w:t>
      </w:r>
      <w:proofErr w:type="spellEnd"/>
      <w:r>
        <w:rPr>
          <w:rFonts w:ascii="Bookman Old Style" w:eastAsia="Bookman Old Style" w:hAnsi="Bookman Old Style" w:cs="Bookman Old Style"/>
          <w:sz w:val="24"/>
        </w:rPr>
        <w:t xml:space="preserve"> or effect of the inorganic pesticides, etc. A student of Zoology may do a project on Aquaculture practices or animal husbandry or poultry or health and hygiene or Blood group analysis or survey on the Hypertension or survey on the prevalence of diabetes, etc.  </w:t>
      </w:r>
    </w:p>
    <w:p w:rsidR="00E86F2D" w:rsidRDefault="00432D6C">
      <w:pPr>
        <w:spacing w:after="140"/>
        <w:ind w:left="10" w:right="138" w:hanging="10"/>
        <w:jc w:val="both"/>
      </w:pPr>
      <w:r>
        <w:rPr>
          <w:rFonts w:ascii="Bookman Old Style" w:eastAsia="Bookman Old Style" w:hAnsi="Bookman Old Style" w:cs="Bookman Old Style"/>
          <w:sz w:val="24"/>
        </w:rPr>
        <w:t xml:space="preserve">The Report shall be limited to 6 pages. </w:t>
      </w:r>
    </w:p>
    <w:p w:rsidR="00E86F2D" w:rsidRDefault="00432D6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man Old Style" w:eastAsia="Bookman Old Style" w:hAnsi="Bookman Old Style" w:cs="Bookman Old Style"/>
          <w:sz w:val="24"/>
        </w:rPr>
        <w:t xml:space="preserve"> </w:t>
      </w:r>
      <w:r>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jc w:val="both"/>
      </w:pPr>
      <w:r>
        <w:rPr>
          <w:rFonts w:ascii="Bookman Old Style" w:eastAsia="Bookman Old Style" w:hAnsi="Bookman Old Style" w:cs="Bookman Old Style"/>
          <w:sz w:val="24"/>
        </w:rPr>
        <w:lastRenderedPageBreak/>
        <w:t xml:space="preserve"> </w:t>
      </w:r>
      <w:r>
        <w:br w:type="page"/>
      </w:r>
    </w:p>
    <w:p w:rsidR="00E86F2D" w:rsidRDefault="00432D6C">
      <w:pPr>
        <w:spacing w:after="181"/>
        <w:ind w:left="-5" w:right="91" w:hanging="10"/>
      </w:pPr>
      <w:r>
        <w:rPr>
          <w:rFonts w:ascii="Bookman Old Style" w:eastAsia="Bookman Old Style" w:hAnsi="Bookman Old Style" w:cs="Bookman Old Style"/>
          <w:b/>
          <w:sz w:val="24"/>
        </w:rPr>
        <w:lastRenderedPageBreak/>
        <w:t xml:space="preserve">CHAPTER 6: RECOMMENDATIONS AND CONCLUSIONS OF THE MINI PROJECT </w:t>
      </w:r>
    </w:p>
    <w:p w:rsidR="00E86F2D" w:rsidRDefault="00432D6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man Old Style" w:eastAsia="Bookman Old Style" w:hAnsi="Bookman Old Style" w:cs="Bookman Old Style"/>
          <w:sz w:val="24"/>
        </w:rPr>
        <w:t xml:space="preserve"> </w:t>
      </w:r>
      <w:r>
        <w:br w:type="page"/>
      </w:r>
    </w:p>
    <w:p w:rsidR="00E86F2D" w:rsidRDefault="00432D6C">
      <w:pPr>
        <w:spacing w:after="3"/>
        <w:ind w:left="1323" w:right="91" w:hanging="10"/>
      </w:pPr>
      <w:r>
        <w:rPr>
          <w:rFonts w:ascii="Bookman Old Style" w:eastAsia="Bookman Old Style" w:hAnsi="Bookman Old Style" w:cs="Bookman Old Style"/>
          <w:b/>
          <w:sz w:val="24"/>
        </w:rPr>
        <w:lastRenderedPageBreak/>
        <w:t xml:space="preserve">Student Self-Evaluation for the Community Service Project </w:t>
      </w:r>
    </w:p>
    <w:tbl>
      <w:tblPr>
        <w:tblStyle w:val="TableGrid"/>
        <w:tblW w:w="9840" w:type="dxa"/>
        <w:tblInd w:w="-239" w:type="dxa"/>
        <w:tblCellMar>
          <w:top w:w="95" w:type="dxa"/>
          <w:left w:w="157" w:type="dxa"/>
          <w:bottom w:w="0" w:type="dxa"/>
          <w:right w:w="115" w:type="dxa"/>
        </w:tblCellMar>
        <w:tblLook w:val="04A0" w:firstRow="1" w:lastRow="0" w:firstColumn="1" w:lastColumn="0" w:noHBand="0" w:noVBand="1"/>
      </w:tblPr>
      <w:tblGrid>
        <w:gridCol w:w="9840"/>
      </w:tblGrid>
      <w:tr w:rsidR="00E86F2D">
        <w:trPr>
          <w:trHeight w:val="2850"/>
        </w:trPr>
        <w:tc>
          <w:tcPr>
            <w:tcW w:w="9840" w:type="dxa"/>
            <w:tcBorders>
              <w:top w:val="single" w:sz="10" w:space="0" w:color="000000"/>
              <w:left w:val="single" w:sz="10" w:space="0" w:color="000000"/>
              <w:bottom w:val="single" w:sz="10" w:space="0" w:color="000000"/>
              <w:right w:val="single" w:sz="10" w:space="0" w:color="000000"/>
            </w:tcBorders>
          </w:tcPr>
          <w:p w:rsidR="00E86F2D" w:rsidRDefault="00432D6C">
            <w:pPr>
              <w:tabs>
                <w:tab w:val="center" w:pos="5108"/>
              </w:tabs>
              <w:spacing w:after="91"/>
            </w:pPr>
            <w:r>
              <w:rPr>
                <w:rFonts w:ascii="Times New Roman" w:eastAsia="Times New Roman" w:hAnsi="Times New Roman" w:cs="Times New Roman"/>
              </w:rPr>
              <w:t xml:space="preserve">Student Name:  </w:t>
            </w:r>
            <w:r>
              <w:rPr>
                <w:rFonts w:ascii="Times New Roman" w:eastAsia="Times New Roman" w:hAnsi="Times New Roman" w:cs="Times New Roman"/>
              </w:rPr>
              <w:tab/>
            </w:r>
            <w:r>
              <w:rPr>
                <w:rFonts w:ascii="Times New Roman" w:eastAsia="Times New Roman" w:hAnsi="Times New Roman" w:cs="Times New Roman"/>
                <w:b/>
                <w:sz w:val="26"/>
              </w:rPr>
              <w:t xml:space="preserve"> </w:t>
            </w:r>
          </w:p>
          <w:p w:rsidR="00E86F2D" w:rsidRDefault="00432D6C">
            <w:pPr>
              <w:spacing w:after="67"/>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1515"/>
              </w:tabs>
              <w:spacing w:after="281"/>
            </w:pPr>
            <w:r>
              <w:rPr>
                <w:rFonts w:ascii="Times New Roman" w:eastAsia="Times New Roman" w:hAnsi="Times New Roman" w:cs="Times New Roman"/>
              </w:rPr>
              <w:t xml:space="preserve">Registration No: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rPr>
              <w:t xml:space="preserve"> </w:t>
            </w:r>
          </w:p>
          <w:p w:rsidR="00E86F2D" w:rsidRDefault="00432D6C">
            <w:pPr>
              <w:tabs>
                <w:tab w:val="center" w:pos="1913"/>
                <w:tab w:val="center" w:pos="2160"/>
                <w:tab w:val="center" w:pos="3034"/>
                <w:tab w:val="center" w:pos="3601"/>
                <w:tab w:val="center" w:pos="4321"/>
              </w:tabs>
              <w:spacing w:after="0"/>
            </w:pPr>
            <w:r>
              <w:rPr>
                <w:rFonts w:ascii="Times New Roman" w:eastAsia="Times New Roman" w:hAnsi="Times New Roman" w:cs="Times New Roman"/>
              </w:rPr>
              <w:t>Period of CSP: From:</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E86F2D" w:rsidRDefault="00432D6C">
            <w:pPr>
              <w:spacing w:after="82"/>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spacing w:after="25" w:line="247" w:lineRule="auto"/>
              <w:ind w:right="7789"/>
            </w:pPr>
            <w:r>
              <w:rPr>
                <w:rFonts w:ascii="Times New Roman" w:eastAsia="Times New Roman" w:hAnsi="Times New Roman" w:cs="Times New Roman"/>
              </w:rPr>
              <w:t>Date of Evaluation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1917"/>
              </w:tabs>
              <w:spacing w:after="0"/>
            </w:pPr>
            <w:r>
              <w:rPr>
                <w:rFonts w:ascii="Times New Roman" w:eastAsia="Times New Roman" w:hAnsi="Times New Roman" w:cs="Times New Roman"/>
              </w:rPr>
              <w:t xml:space="preserve">Name of the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Person in-charge:  </w:t>
            </w:r>
          </w:p>
          <w:p w:rsidR="00E86F2D" w:rsidRDefault="00432D6C">
            <w:pPr>
              <w:tabs>
                <w:tab w:val="center" w:pos="2594"/>
              </w:tabs>
              <w:spacing w:after="0"/>
            </w:pPr>
            <w:r>
              <w:rPr>
                <w:rFonts w:ascii="Times New Roman" w:eastAsia="Times New Roman" w:hAnsi="Times New Roman" w:cs="Times New Roman"/>
              </w:rPr>
              <w:t>Address with mobile number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tc>
      </w:tr>
    </w:tbl>
    <w:p w:rsidR="00E86F2D" w:rsidRDefault="00432D6C">
      <w:pPr>
        <w:spacing w:after="0"/>
        <w:ind w:right="96"/>
        <w:jc w:val="center"/>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u w:val="single" w:color="000000"/>
        </w:rPr>
        <w:t>Please rate your performance in the following areas:</w:t>
      </w: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tabs>
          <w:tab w:val="center" w:pos="3643"/>
        </w:tabs>
        <w:spacing w:after="0"/>
        <w:ind w:left="-15"/>
      </w:pPr>
      <w:r>
        <w:rPr>
          <w:rFonts w:ascii="Times New Roman" w:eastAsia="Times New Roman" w:hAnsi="Times New Roman" w:cs="Times New Roman"/>
          <w:b/>
          <w:u w:val="single" w:color="000000"/>
        </w:rPr>
        <w:t>Rating Scale</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1 is lowest and 5 is highest rank </w:t>
      </w:r>
    </w:p>
    <w:p w:rsidR="00E86F2D" w:rsidRDefault="00432D6C">
      <w:pPr>
        <w:spacing w:after="0"/>
      </w:pPr>
      <w:r>
        <w:rPr>
          <w:rFonts w:ascii="Times New Roman" w:eastAsia="Times New Roman" w:hAnsi="Times New Roman" w:cs="Times New Roman"/>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    Oral communication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2)    Written communication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3)    </w:t>
      </w:r>
      <w:proofErr w:type="spellStart"/>
      <w:r>
        <w:t>Proactiveness</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4)    Interaction ability with community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5)    Positive Attitude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6)   Self-confidence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7)    Ability to learn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8)    Work Plan and organization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9)    Professionalism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10)  Creativity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11)  Quality of work done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12)  Time Management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3601"/>
          <w:tab w:val="center" w:pos="4321"/>
          <w:tab w:val="center" w:pos="5761"/>
          <w:tab w:val="center" w:pos="6537"/>
          <w:tab w:val="center" w:pos="7257"/>
          <w:tab w:val="center" w:pos="7977"/>
          <w:tab w:val="center" w:pos="8697"/>
          <w:tab w:val="center" w:pos="9417"/>
        </w:tabs>
        <w:ind w:left="-15" w:firstLine="0"/>
      </w:pPr>
      <w:r>
        <w:t xml:space="preserve">13)  Understanding the Community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14)  Achievement of Desired Outcomes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15)  OVERALL PERFORMANCE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156"/>
      </w:pPr>
      <w:r>
        <w:rPr>
          <w:rFonts w:ascii="Times New Roman" w:eastAsia="Times New Roman" w:hAnsi="Times New Roman" w:cs="Times New Roman"/>
          <w:b/>
        </w:rPr>
        <w:t xml:space="preserve"> </w:t>
      </w:r>
    </w:p>
    <w:p w:rsidR="00E86F2D" w:rsidRDefault="00432D6C">
      <w:pPr>
        <w:spacing w:after="164"/>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rsidR="00E86F2D" w:rsidRDefault="00432D6C">
      <w:pPr>
        <w:pStyle w:val="Heading5"/>
        <w:tabs>
          <w:tab w:val="center" w:pos="1440"/>
          <w:tab w:val="center" w:pos="2160"/>
          <w:tab w:val="center" w:pos="2881"/>
          <w:tab w:val="center" w:pos="3601"/>
          <w:tab w:val="center" w:pos="4321"/>
          <w:tab w:val="center" w:pos="5041"/>
          <w:tab w:val="center" w:pos="6907"/>
        </w:tabs>
        <w:spacing w:after="181"/>
        <w:ind w:left="-15" w:firstLine="0"/>
      </w:pPr>
      <w:r>
        <w:t xml:space="preserve">Date:  </w:t>
      </w:r>
      <w:r>
        <w:tab/>
        <w:t xml:space="preserve"> </w:t>
      </w:r>
      <w:r>
        <w:tab/>
        <w:t xml:space="preserve"> </w:t>
      </w:r>
      <w:r>
        <w:tab/>
        <w:t xml:space="preserve"> </w:t>
      </w:r>
      <w:r>
        <w:tab/>
        <w:t xml:space="preserve"> </w:t>
      </w:r>
      <w:r>
        <w:tab/>
        <w:t xml:space="preserve"> </w:t>
      </w:r>
      <w:r>
        <w:tab/>
        <w:t xml:space="preserve"> </w:t>
      </w:r>
      <w:r>
        <w:tab/>
        <w:t xml:space="preserve">Signature of the Student </w:t>
      </w:r>
    </w:p>
    <w:p w:rsidR="00E86F2D" w:rsidRDefault="00432D6C">
      <w:pPr>
        <w:spacing w:after="158"/>
      </w:pPr>
      <w:r>
        <w:rPr>
          <w:rFonts w:ascii="Bookman Old Style" w:eastAsia="Bookman Old Style" w:hAnsi="Bookman Old Style" w:cs="Bookman Old Style"/>
          <w:sz w:val="24"/>
        </w:rPr>
        <w:t xml:space="preserve"> </w:t>
      </w:r>
    </w:p>
    <w:p w:rsidR="00E86F2D" w:rsidRDefault="00432D6C">
      <w:r>
        <w:rPr>
          <w:rFonts w:ascii="Bookman Old Style" w:eastAsia="Bookman Old Style" w:hAnsi="Bookman Old Style" w:cs="Bookman Old Style"/>
          <w:sz w:val="24"/>
        </w:rPr>
        <w:lastRenderedPageBreak/>
        <w:t xml:space="preserve"> </w:t>
      </w:r>
    </w:p>
    <w:p w:rsidR="00E86F2D" w:rsidRDefault="00432D6C">
      <w:pPr>
        <w:spacing w:after="157"/>
      </w:pPr>
      <w:r>
        <w:rPr>
          <w:rFonts w:ascii="Bookman Old Style" w:eastAsia="Bookman Old Style" w:hAnsi="Bookman Old Style" w:cs="Bookman Old Style"/>
          <w:sz w:val="24"/>
        </w:rPr>
        <w:t xml:space="preserve"> </w:t>
      </w:r>
    </w:p>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157"/>
      </w:pPr>
      <w:r>
        <w:rPr>
          <w:rFonts w:ascii="Bookman Old Style" w:eastAsia="Bookman Old Style" w:hAnsi="Bookman Old Style" w:cs="Bookman Old Style"/>
          <w:sz w:val="24"/>
        </w:rPr>
        <w:t xml:space="preserve"> </w:t>
      </w:r>
    </w:p>
    <w:p w:rsidR="00E86F2D" w:rsidRDefault="00432D6C">
      <w:r>
        <w:rPr>
          <w:rFonts w:ascii="Bookman Old Style" w:eastAsia="Bookman Old Style" w:hAnsi="Bookman Old Style" w:cs="Bookman Old Style"/>
          <w:sz w:val="24"/>
        </w:rPr>
        <w:t xml:space="preserve"> </w:t>
      </w:r>
    </w:p>
    <w:p w:rsidR="00E86F2D" w:rsidRDefault="00432D6C">
      <w:pPr>
        <w:spacing w:after="3"/>
        <w:ind w:left="918" w:right="91" w:hanging="10"/>
      </w:pPr>
      <w:r>
        <w:rPr>
          <w:rFonts w:ascii="Bookman Old Style" w:eastAsia="Bookman Old Style" w:hAnsi="Bookman Old Style" w:cs="Bookman Old Style"/>
          <w:b/>
          <w:sz w:val="24"/>
        </w:rPr>
        <w:t xml:space="preserve">Evaluation by the Person in-charge in the Community/Habitation  </w:t>
      </w:r>
    </w:p>
    <w:tbl>
      <w:tblPr>
        <w:tblStyle w:val="TableGrid"/>
        <w:tblW w:w="9840" w:type="dxa"/>
        <w:tblInd w:w="-239" w:type="dxa"/>
        <w:tblCellMar>
          <w:top w:w="0" w:type="dxa"/>
          <w:left w:w="157" w:type="dxa"/>
          <w:bottom w:w="0" w:type="dxa"/>
          <w:right w:w="115" w:type="dxa"/>
        </w:tblCellMar>
        <w:tblLook w:val="04A0" w:firstRow="1" w:lastRow="0" w:firstColumn="1" w:lastColumn="0" w:noHBand="0" w:noVBand="1"/>
      </w:tblPr>
      <w:tblGrid>
        <w:gridCol w:w="9840"/>
      </w:tblGrid>
      <w:tr w:rsidR="00E86F2D">
        <w:trPr>
          <w:trHeight w:val="2850"/>
        </w:trPr>
        <w:tc>
          <w:tcPr>
            <w:tcW w:w="9840" w:type="dxa"/>
            <w:tcBorders>
              <w:top w:val="single" w:sz="10" w:space="0" w:color="000000"/>
              <w:left w:val="single" w:sz="10" w:space="0" w:color="000000"/>
              <w:bottom w:val="single" w:sz="10" w:space="0" w:color="000000"/>
              <w:right w:val="single" w:sz="10" w:space="0" w:color="000000"/>
            </w:tcBorders>
            <w:vAlign w:val="bottom"/>
          </w:tcPr>
          <w:p w:rsidR="00E86F2D" w:rsidRDefault="00432D6C">
            <w:pPr>
              <w:tabs>
                <w:tab w:val="center" w:pos="5108"/>
              </w:tabs>
              <w:spacing w:after="86"/>
            </w:pPr>
            <w:r>
              <w:rPr>
                <w:rFonts w:ascii="Times New Roman" w:eastAsia="Times New Roman" w:hAnsi="Times New Roman" w:cs="Times New Roman"/>
              </w:rPr>
              <w:t xml:space="preserve">Student Name:  </w:t>
            </w:r>
            <w:r>
              <w:rPr>
                <w:rFonts w:ascii="Times New Roman" w:eastAsia="Times New Roman" w:hAnsi="Times New Roman" w:cs="Times New Roman"/>
              </w:rPr>
              <w:tab/>
            </w:r>
            <w:r>
              <w:rPr>
                <w:rFonts w:ascii="Times New Roman" w:eastAsia="Times New Roman" w:hAnsi="Times New Roman" w:cs="Times New Roman"/>
                <w:b/>
                <w:sz w:val="26"/>
              </w:rPr>
              <w:t xml:space="preserve"> </w:t>
            </w:r>
          </w:p>
          <w:p w:rsidR="00E86F2D" w:rsidRDefault="00432D6C">
            <w:pPr>
              <w:spacing w:after="19"/>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1515"/>
              </w:tabs>
              <w:spacing w:after="0"/>
            </w:pPr>
            <w:r>
              <w:rPr>
                <w:rFonts w:ascii="Times New Roman" w:eastAsia="Times New Roman" w:hAnsi="Times New Roman" w:cs="Times New Roman"/>
              </w:rPr>
              <w:t xml:space="preserve">Registration No: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rPr>
              <w:t xml:space="preserve"> </w:t>
            </w:r>
          </w:p>
          <w:p w:rsidR="00E86F2D" w:rsidRDefault="00432D6C">
            <w:pPr>
              <w:spacing w:after="77"/>
            </w:pPr>
            <w:r>
              <w:rPr>
                <w:rFonts w:ascii="Times New Roman" w:eastAsia="Times New Roman" w:hAnsi="Times New Roman" w:cs="Times New Roman"/>
              </w:rPr>
              <w:t xml:space="preserve"> </w:t>
            </w:r>
          </w:p>
          <w:p w:rsidR="00E86F2D" w:rsidRDefault="00432D6C">
            <w:pPr>
              <w:tabs>
                <w:tab w:val="center" w:pos="1913"/>
                <w:tab w:val="center" w:pos="2160"/>
                <w:tab w:val="center" w:pos="3034"/>
                <w:tab w:val="center" w:pos="3601"/>
                <w:tab w:val="center" w:pos="4321"/>
              </w:tabs>
              <w:spacing w:after="0"/>
            </w:pPr>
            <w:r>
              <w:rPr>
                <w:rFonts w:ascii="Times New Roman" w:eastAsia="Times New Roman" w:hAnsi="Times New Roman" w:cs="Times New Roman"/>
              </w:rPr>
              <w:t>Period of CSP: From:</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E86F2D" w:rsidRDefault="00432D6C">
            <w:pPr>
              <w:spacing w:after="82"/>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spacing w:after="28" w:line="245" w:lineRule="auto"/>
              <w:ind w:right="7789"/>
            </w:pPr>
            <w:r>
              <w:rPr>
                <w:rFonts w:ascii="Times New Roman" w:eastAsia="Times New Roman" w:hAnsi="Times New Roman" w:cs="Times New Roman"/>
              </w:rPr>
              <w:t>Date of Evaluation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2244"/>
              </w:tabs>
              <w:spacing w:after="0"/>
            </w:pPr>
            <w:r>
              <w:rPr>
                <w:rFonts w:ascii="Times New Roman" w:eastAsia="Times New Roman" w:hAnsi="Times New Roman" w:cs="Times New Roman"/>
              </w:rPr>
              <w:t xml:space="preserve">Name of the Person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in-charge:  </w:t>
            </w:r>
          </w:p>
          <w:p w:rsidR="00E86F2D" w:rsidRDefault="00432D6C">
            <w:pPr>
              <w:tabs>
                <w:tab w:val="center" w:pos="2594"/>
              </w:tabs>
              <w:spacing w:after="0"/>
            </w:pPr>
            <w:r>
              <w:rPr>
                <w:rFonts w:ascii="Times New Roman" w:eastAsia="Times New Roman" w:hAnsi="Times New Roman" w:cs="Times New Roman"/>
              </w:rPr>
              <w:t>Address with mobile number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p w:rsidR="00E86F2D" w:rsidRDefault="00432D6C">
            <w:pPr>
              <w:spacing w:after="0"/>
              <w:ind w:left="82"/>
            </w:pPr>
            <w:r>
              <w:rPr>
                <w:rFonts w:ascii="Times New Roman" w:eastAsia="Times New Roman" w:hAnsi="Times New Roman" w:cs="Times New Roman"/>
              </w:rPr>
              <w:t xml:space="preserve">  </w:t>
            </w:r>
          </w:p>
        </w:tc>
      </w:tr>
    </w:tbl>
    <w:p w:rsidR="00E86F2D" w:rsidRDefault="00432D6C">
      <w:pPr>
        <w:spacing w:after="0"/>
        <w:ind w:right="96"/>
        <w:jc w:val="center"/>
      </w:pPr>
      <w:r>
        <w:rPr>
          <w:rFonts w:ascii="Times New Roman" w:eastAsia="Times New Roman" w:hAnsi="Times New Roman" w:cs="Times New Roman"/>
          <w:b/>
        </w:rPr>
        <w:t xml:space="preserve"> </w:t>
      </w:r>
    </w:p>
    <w:p w:rsidR="00E86F2D" w:rsidRDefault="00432D6C">
      <w:pPr>
        <w:spacing w:after="0"/>
        <w:ind w:left="-5" w:hanging="10"/>
      </w:pPr>
      <w:r>
        <w:rPr>
          <w:rFonts w:ascii="Times New Roman" w:eastAsia="Times New Roman" w:hAnsi="Times New Roman" w:cs="Times New Roman"/>
          <w:b/>
        </w:rPr>
        <w:t xml:space="preserve">Please rate the student’s performance in the following areas: </w:t>
      </w:r>
    </w:p>
    <w:p w:rsidR="00E86F2D" w:rsidRDefault="00432D6C">
      <w:pPr>
        <w:spacing w:after="19"/>
      </w:pPr>
      <w:r>
        <w:rPr>
          <w:rFonts w:ascii="Times New Roman" w:eastAsia="Times New Roman" w:hAnsi="Times New Roman" w:cs="Times New Roman"/>
          <w:b/>
        </w:rPr>
        <w:t xml:space="preserve"> </w:t>
      </w:r>
    </w:p>
    <w:p w:rsidR="00E86F2D" w:rsidRDefault="00432D6C">
      <w:pPr>
        <w:spacing w:after="0"/>
        <w:ind w:left="-5" w:hanging="10"/>
      </w:pPr>
      <w:r>
        <w:rPr>
          <w:rFonts w:ascii="Times New Roman" w:eastAsia="Times New Roman" w:hAnsi="Times New Roman" w:cs="Times New Roman"/>
          <w:b/>
        </w:rPr>
        <w:t>Please note that your evaluation shall be done independent of the Student’s self-evaluation</w:t>
      </w:r>
      <w:r>
        <w:rPr>
          <w:rFonts w:ascii="Times New Roman" w:eastAsia="Times New Roman" w:hAnsi="Times New Roman" w:cs="Times New Roman"/>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44"/>
        </w:tabs>
        <w:spacing w:after="0"/>
        <w:ind w:left="-15"/>
      </w:pPr>
      <w:r>
        <w:rPr>
          <w:rFonts w:ascii="Times New Roman" w:eastAsia="Times New Roman" w:hAnsi="Times New Roman" w:cs="Times New Roman"/>
          <w:b/>
        </w:rPr>
        <w:t xml:space="preserve">Rating Scale:    </w:t>
      </w:r>
      <w:r>
        <w:rPr>
          <w:rFonts w:ascii="Times New Roman" w:eastAsia="Times New Roman" w:hAnsi="Times New Roman" w:cs="Times New Roman"/>
          <w:b/>
        </w:rPr>
        <w:tab/>
        <w:t xml:space="preserve">1 is lowest and 5 is highest rank </w:t>
      </w:r>
    </w:p>
    <w:p w:rsidR="00E86F2D" w:rsidRDefault="00432D6C">
      <w:pPr>
        <w:spacing w:after="0"/>
      </w:pPr>
      <w:r>
        <w:rPr>
          <w:rFonts w:ascii="Times New Roman" w:eastAsia="Times New Roman" w:hAnsi="Times New Roman" w:cs="Times New Roman"/>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    Oral communication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2)    Written communication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3)    </w:t>
      </w:r>
      <w:proofErr w:type="spellStart"/>
      <w:r>
        <w:t>Proactiveness</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4)    Interaction ability with community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5)    Positive Attitude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6)   Self-confidence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7)    Ability to learn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8)    Work Plan and organization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9)    Professionalism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10)  Creativity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11)  Quality of work done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12)  Time Management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rsidR="00E86F2D" w:rsidRDefault="00432D6C">
      <w:pPr>
        <w:pStyle w:val="Heading4"/>
        <w:tabs>
          <w:tab w:val="center" w:pos="3601"/>
          <w:tab w:val="center" w:pos="4321"/>
          <w:tab w:val="center" w:pos="5761"/>
          <w:tab w:val="center" w:pos="6592"/>
          <w:tab w:val="center" w:pos="7257"/>
          <w:tab w:val="center" w:pos="7977"/>
          <w:tab w:val="center" w:pos="8697"/>
          <w:tab w:val="center" w:pos="9417"/>
        </w:tabs>
        <w:ind w:left="-15" w:firstLine="0"/>
      </w:pPr>
      <w:r>
        <w:lastRenderedPageBreak/>
        <w:t xml:space="preserve">13)  Understanding the Community </w:t>
      </w:r>
      <w:r>
        <w:tab/>
        <w:t xml:space="preserve"> </w:t>
      </w:r>
      <w:r>
        <w:tab/>
        <w:t xml:space="preserve">             </w:t>
      </w:r>
      <w:r>
        <w:tab/>
        <w:t xml:space="preserve"> </w:t>
      </w:r>
      <w:r>
        <w:tab/>
        <w:t xml:space="preserve">  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14)  Achievement of Desired Outcomes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15)  OVERALL PERFORMANCE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5"/>
        <w:tabs>
          <w:tab w:val="center" w:pos="1440"/>
          <w:tab w:val="center" w:pos="2160"/>
          <w:tab w:val="center" w:pos="2881"/>
          <w:tab w:val="center" w:pos="3601"/>
          <w:tab w:val="center" w:pos="4321"/>
          <w:tab w:val="center" w:pos="5041"/>
          <w:tab w:val="center" w:pos="7054"/>
          <w:tab w:val="center" w:pos="8642"/>
        </w:tabs>
        <w:ind w:left="-15" w:firstLine="0"/>
      </w:pPr>
      <w:r>
        <w:t xml:space="preserve">Date:  </w:t>
      </w:r>
      <w:r>
        <w:tab/>
        <w:t xml:space="preserve"> </w:t>
      </w:r>
      <w:r>
        <w:tab/>
        <w:t xml:space="preserve"> </w:t>
      </w:r>
      <w:r>
        <w:tab/>
        <w:t xml:space="preserve"> </w:t>
      </w:r>
      <w:r>
        <w:tab/>
        <w:t xml:space="preserve"> </w:t>
      </w:r>
      <w:r>
        <w:tab/>
        <w:t xml:space="preserve"> </w:t>
      </w:r>
      <w:r>
        <w:tab/>
        <w:t xml:space="preserve"> </w:t>
      </w:r>
      <w:r>
        <w:tab/>
        <w:t xml:space="preserve">Signature of the Supervisor </w:t>
      </w:r>
      <w:r>
        <w:tab/>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3"/>
        <w:ind w:left="3313" w:right="91" w:hanging="10"/>
      </w:pPr>
      <w:r>
        <w:rPr>
          <w:rFonts w:ascii="Bookman Old Style" w:eastAsia="Bookman Old Style" w:hAnsi="Bookman Old Style" w:cs="Bookman Old Style"/>
          <w:b/>
          <w:sz w:val="24"/>
        </w:rPr>
        <w:t xml:space="preserve">PHOTOS AND VIDEO LINKS </w:t>
      </w:r>
    </w:p>
    <w:sectPr w:rsidR="00E86F2D">
      <w:headerReference w:type="even" r:id="rId16"/>
      <w:headerReference w:type="default" r:id="rId17"/>
      <w:headerReference w:type="first" r:id="rId18"/>
      <w:pgSz w:w="11906" w:h="16838"/>
      <w:pgMar w:top="774" w:right="569" w:bottom="66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8C6" w:rsidRDefault="00B448C6">
      <w:pPr>
        <w:spacing w:after="0" w:line="240" w:lineRule="auto"/>
      </w:pPr>
      <w:r>
        <w:separator/>
      </w:r>
    </w:p>
  </w:endnote>
  <w:endnote w:type="continuationSeparator" w:id="0">
    <w:p w:rsidR="00B448C6" w:rsidRDefault="00B4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8C6" w:rsidRDefault="00B448C6">
      <w:pPr>
        <w:spacing w:after="0" w:line="240" w:lineRule="auto"/>
      </w:pPr>
      <w:r>
        <w:separator/>
      </w:r>
    </w:p>
  </w:footnote>
  <w:footnote w:type="continuationSeparator" w:id="0">
    <w:p w:rsidR="00B448C6" w:rsidRDefault="00B44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pPr>
      <w:spacing w:after="181"/>
      <w:ind w:right="151"/>
      <w:jc w:val="center"/>
    </w:pPr>
    <w:r>
      <w:rPr>
        <w:rFonts w:ascii="Bookman Old Style" w:eastAsia="Bookman Old Style" w:hAnsi="Bookman Old Style" w:cs="Bookman Old Style"/>
        <w:b/>
        <w:sz w:val="24"/>
      </w:rPr>
      <w:t xml:space="preserve">WEEKLY REPORT </w:t>
    </w:r>
  </w:p>
  <w:p w:rsidR="00432D6C" w:rsidRDefault="00432D6C">
    <w:pPr>
      <w:tabs>
        <w:tab w:val="center" w:pos="2583"/>
        <w:tab w:val="center" w:pos="6080"/>
      </w:tabs>
      <w:spacing w:after="0"/>
    </w:pPr>
    <w:r>
      <w:tab/>
    </w:r>
    <w:r>
      <w:rPr>
        <w:rFonts w:ascii="Bookman Old Style" w:eastAsia="Bookman Old Style" w:hAnsi="Bookman Old Style" w:cs="Bookman Old Style"/>
        <w:b/>
        <w:sz w:val="24"/>
      </w:rPr>
      <w:t xml:space="preserve">WEEK – </w:t>
    </w:r>
    <w:r>
      <w:rPr>
        <w:rFonts w:ascii="Bookman Old Style" w:eastAsia="Bookman Old Style" w:hAnsi="Bookman Old Style" w:cs="Bookman Old Style"/>
        <w:b/>
        <w:sz w:val="24"/>
      </w:rPr>
      <w:tab/>
      <w:t xml:space="preserve">Dt………..….. </w:t>
    </w:r>
    <w:proofErr w:type="gramStart"/>
    <w:r>
      <w:rPr>
        <w:rFonts w:ascii="Bookman Old Style" w:eastAsia="Bookman Old Style" w:hAnsi="Bookman Old Style" w:cs="Bookman Old Style"/>
        <w:b/>
        <w:sz w:val="24"/>
      </w:rPr>
      <w:t>to</w:t>
    </w:r>
    <w:proofErr w:type="gramEnd"/>
    <w:r>
      <w:rPr>
        <w:rFonts w:ascii="Bookman Old Style" w:eastAsia="Bookman Old Style" w:hAnsi="Bookman Old Style" w:cs="Bookman Old Style"/>
        <w:b/>
        <w:sz w:val="24"/>
      </w:rPr>
      <w:t xml:space="preserve"> Dt………..……)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pPr>
      <w:spacing w:after="181"/>
      <w:ind w:right="151"/>
      <w:jc w:val="center"/>
    </w:pPr>
    <w:r>
      <w:rPr>
        <w:rFonts w:ascii="Bookman Old Style" w:eastAsia="Bookman Old Style" w:hAnsi="Bookman Old Style" w:cs="Bookman Old Style"/>
        <w:b/>
        <w:sz w:val="24"/>
      </w:rPr>
      <w:t xml:space="preserve">WEEKLY REPORT </w:t>
    </w:r>
  </w:p>
  <w:p w:rsidR="00432D6C" w:rsidRDefault="00432D6C">
    <w:pPr>
      <w:tabs>
        <w:tab w:val="center" w:pos="2583"/>
        <w:tab w:val="center" w:pos="5000"/>
        <w:tab w:val="center" w:pos="7953"/>
      </w:tabs>
      <w:spacing w:after="0"/>
    </w:pPr>
    <w:r>
      <w:tab/>
    </w:r>
    <w:r>
      <w:rPr>
        <w:rFonts w:ascii="Bookman Old Style" w:eastAsia="Bookman Old Style" w:hAnsi="Bookman Old Style" w:cs="Bookman Old Style"/>
        <w:b/>
        <w:sz w:val="24"/>
      </w:rPr>
      <w:t xml:space="preserve">WEEK – </w:t>
    </w:r>
    <w:r>
      <w:rPr>
        <w:rFonts w:ascii="Bookman Old Style" w:eastAsia="Bookman Old Style" w:hAnsi="Bookman Old Style" w:cs="Bookman Old Style"/>
        <w:b/>
        <w:sz w:val="24"/>
      </w:rPr>
      <w:tab/>
      <w:t xml:space="preserve">Dt………..….. </w:t>
    </w:r>
    <w:r>
      <w:rPr>
        <w:rFonts w:ascii="Bookman Old Style" w:eastAsia="Bookman Old Style" w:hAnsi="Bookman Old Style" w:cs="Bookman Old Style"/>
        <w:b/>
        <w:sz w:val="24"/>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59EA"/>
    <w:multiLevelType w:val="hybridMultilevel"/>
    <w:tmpl w:val="62E8DB50"/>
    <w:lvl w:ilvl="0" w:tplc="2E6E7A8A">
      <w:start w:val="1"/>
      <w:numFmt w:val="decimal"/>
      <w:lvlText w:val="%1"/>
      <w:lvlJc w:val="left"/>
      <w:pPr>
        <w:ind w:left="3387"/>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1" w:tplc="77C675FC">
      <w:start w:val="1"/>
      <w:numFmt w:val="lowerLetter"/>
      <w:lvlText w:val="%2"/>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BCC6AFE0">
      <w:start w:val="1"/>
      <w:numFmt w:val="lowerRoman"/>
      <w:lvlText w:val="%3"/>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B9CC4448">
      <w:start w:val="1"/>
      <w:numFmt w:val="decimal"/>
      <w:lvlText w:val="%4"/>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C8FCEFAC">
      <w:start w:val="1"/>
      <w:numFmt w:val="lowerLetter"/>
      <w:lvlText w:val="%5"/>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4F78425A">
      <w:start w:val="1"/>
      <w:numFmt w:val="lowerRoman"/>
      <w:lvlText w:val="%6"/>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C4E6485C">
      <w:start w:val="1"/>
      <w:numFmt w:val="decimal"/>
      <w:lvlText w:val="%7"/>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5FACB29E">
      <w:start w:val="1"/>
      <w:numFmt w:val="lowerLetter"/>
      <w:lvlText w:val="%8"/>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09207716">
      <w:start w:val="1"/>
      <w:numFmt w:val="lowerRoman"/>
      <w:lvlText w:val="%9"/>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421483"/>
    <w:multiLevelType w:val="hybridMultilevel"/>
    <w:tmpl w:val="26526A58"/>
    <w:lvl w:ilvl="0" w:tplc="40987A6C">
      <w:start w:val="1"/>
      <w:numFmt w:val="decimal"/>
      <w:lvlText w:val="%1."/>
      <w:lvlJc w:val="left"/>
      <w:pPr>
        <w:ind w:left="7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F956E42A">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A6E772">
      <w:start w:val="1"/>
      <w:numFmt w:val="bullet"/>
      <w:lvlText w:val="▪"/>
      <w:lvlJc w:val="left"/>
      <w:pPr>
        <w:ind w:left="1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906A4C">
      <w:start w:val="1"/>
      <w:numFmt w:val="bullet"/>
      <w:lvlText w:val="•"/>
      <w:lvlJc w:val="left"/>
      <w:pPr>
        <w:ind w:left="2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A4C826">
      <w:start w:val="1"/>
      <w:numFmt w:val="bullet"/>
      <w:lvlText w:val="o"/>
      <w:lvlJc w:val="left"/>
      <w:pPr>
        <w:ind w:left="3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76BC94">
      <w:start w:val="1"/>
      <w:numFmt w:val="bullet"/>
      <w:lvlText w:val="▪"/>
      <w:lvlJc w:val="left"/>
      <w:pPr>
        <w:ind w:left="3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C8128C">
      <w:start w:val="1"/>
      <w:numFmt w:val="bullet"/>
      <w:lvlText w:val="•"/>
      <w:lvlJc w:val="left"/>
      <w:pPr>
        <w:ind w:left="4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A812B4">
      <w:start w:val="1"/>
      <w:numFmt w:val="bullet"/>
      <w:lvlText w:val="o"/>
      <w:lvlJc w:val="left"/>
      <w:pPr>
        <w:ind w:left="5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80FCAA">
      <w:start w:val="1"/>
      <w:numFmt w:val="bullet"/>
      <w:lvlText w:val="▪"/>
      <w:lvlJc w:val="left"/>
      <w:pPr>
        <w:ind w:left="6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AA0253"/>
    <w:multiLevelType w:val="hybridMultilevel"/>
    <w:tmpl w:val="D764A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058CE"/>
    <w:multiLevelType w:val="hybridMultilevel"/>
    <w:tmpl w:val="2D8E0228"/>
    <w:lvl w:ilvl="0" w:tplc="384C06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F650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F667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107A1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B0A40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6A2D0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B82A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AAB0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36BFB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2D"/>
    <w:rsid w:val="0009368F"/>
    <w:rsid w:val="00432D6C"/>
    <w:rsid w:val="0072077B"/>
    <w:rsid w:val="00760C0D"/>
    <w:rsid w:val="007F1DD1"/>
    <w:rsid w:val="00914831"/>
    <w:rsid w:val="0096324C"/>
    <w:rsid w:val="00AA2B81"/>
    <w:rsid w:val="00B448C6"/>
    <w:rsid w:val="00B975B0"/>
    <w:rsid w:val="00E8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0730"/>
  <w15:docId w15:val="{BEC366ED-9784-4EA7-B11C-DA95EC90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235"/>
      <w:outlineLvl w:val="0"/>
    </w:pPr>
    <w:rPr>
      <w:rFonts w:ascii="Times New Roman" w:eastAsia="Times New Roman" w:hAnsi="Times New Roman" w:cs="Times New Roman"/>
      <w:b/>
      <w:color w:val="000000"/>
      <w:sz w:val="37"/>
    </w:rPr>
  </w:style>
  <w:style w:type="paragraph" w:styleId="Heading2">
    <w:name w:val="heading 2"/>
    <w:next w:val="Normal"/>
    <w:link w:val="Heading2Char"/>
    <w:uiPriority w:val="9"/>
    <w:unhideWhenUsed/>
    <w:qFormat/>
    <w:pPr>
      <w:keepNext/>
      <w:keepLines/>
      <w:spacing w:after="128"/>
      <w:ind w:right="156"/>
      <w:outlineLvl w:val="1"/>
    </w:pPr>
    <w:rPr>
      <w:rFonts w:ascii="Bookman Old Style" w:eastAsia="Bookman Old Style" w:hAnsi="Bookman Old Style" w:cs="Bookman Old Style"/>
      <w:b/>
      <w:color w:val="000000"/>
      <w:sz w:val="26"/>
    </w:rPr>
  </w:style>
  <w:style w:type="paragraph" w:styleId="Heading3">
    <w:name w:val="heading 3"/>
    <w:next w:val="Normal"/>
    <w:link w:val="Heading3Char"/>
    <w:uiPriority w:val="9"/>
    <w:unhideWhenUsed/>
    <w:qFormat/>
    <w:pPr>
      <w:keepNext/>
      <w:keepLines/>
      <w:spacing w:after="5" w:line="250" w:lineRule="auto"/>
      <w:ind w:left="10" w:right="151" w:hanging="10"/>
      <w:jc w:val="center"/>
      <w:outlineLvl w:val="2"/>
    </w:pPr>
    <w:rPr>
      <w:rFonts w:ascii="Bookman Old Style" w:eastAsia="Bookman Old Style" w:hAnsi="Bookman Old Style" w:cs="Bookman Old Style"/>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hd w:val="clear" w:color="auto" w:fill="C0C0C0"/>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2"/>
      <w:shd w:val="clear" w:color="auto" w:fill="C0C0C0"/>
    </w:rPr>
  </w:style>
  <w:style w:type="character" w:customStyle="1" w:styleId="Heading2Char">
    <w:name w:val="Heading 2 Char"/>
    <w:link w:val="Heading2"/>
    <w:rPr>
      <w:rFonts w:ascii="Bookman Old Style" w:eastAsia="Bookman Old Style" w:hAnsi="Bookman Old Style" w:cs="Bookman Old Style"/>
      <w:b/>
      <w:color w:val="000000"/>
      <w:sz w:val="26"/>
    </w:rPr>
  </w:style>
  <w:style w:type="character" w:customStyle="1" w:styleId="Heading1Char">
    <w:name w:val="Heading 1 Char"/>
    <w:link w:val="Heading1"/>
    <w:rPr>
      <w:rFonts w:ascii="Times New Roman" w:eastAsia="Times New Roman" w:hAnsi="Times New Roman" w:cs="Times New Roman"/>
      <w:b/>
      <w:color w:val="000000"/>
      <w:sz w:val="37"/>
    </w:rPr>
  </w:style>
  <w:style w:type="character" w:customStyle="1" w:styleId="Heading3Char">
    <w:name w:val="Heading 3 Char"/>
    <w:link w:val="Heading3"/>
    <w:rPr>
      <w:rFonts w:ascii="Bookman Old Style" w:eastAsia="Bookman Old Style" w:hAnsi="Bookman Old Style" w:cs="Bookman Old Style"/>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32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D6C"/>
    <w:rPr>
      <w:rFonts w:ascii="Calibri" w:eastAsia="Calibri" w:hAnsi="Calibri" w:cs="Calibri"/>
      <w:color w:val="000000"/>
    </w:rPr>
  </w:style>
  <w:style w:type="paragraph" w:styleId="Header">
    <w:name w:val="header"/>
    <w:basedOn w:val="Normal"/>
    <w:link w:val="HeaderChar"/>
    <w:uiPriority w:val="99"/>
    <w:unhideWhenUsed/>
    <w:rsid w:val="00432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D6C"/>
    <w:rPr>
      <w:rFonts w:ascii="Calibri" w:eastAsia="Calibri" w:hAnsi="Calibri" w:cs="Calibri"/>
      <w:color w:val="000000"/>
    </w:rPr>
  </w:style>
  <w:style w:type="paragraph" w:styleId="NoSpacing">
    <w:name w:val="No Spacing"/>
    <w:uiPriority w:val="1"/>
    <w:qFormat/>
    <w:rsid w:val="00432D6C"/>
    <w:pPr>
      <w:spacing w:after="0" w:line="240" w:lineRule="auto"/>
    </w:pPr>
    <w:rPr>
      <w:rFonts w:ascii="Calibri" w:eastAsia="Calibri" w:hAnsi="Calibri" w:cs="Calibri"/>
      <w:color w:val="000000"/>
    </w:rPr>
  </w:style>
  <w:style w:type="paragraph" w:styleId="ListParagraph">
    <w:name w:val="List Paragraph"/>
    <w:basedOn w:val="Normal"/>
    <w:uiPriority w:val="34"/>
    <w:qFormat/>
    <w:rsid w:val="00914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psche.ap.gov.in/" TargetMode="External"/><Relationship Id="rId13" Type="http://schemas.openxmlformats.org/officeDocument/2006/relationships/header" Target="header1.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sche.ap.gov.in/Pdf/Guidelines%20for%20the%20OJT%20Internship%20Community%20Service%20Project.pdf"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sche.ap.gov.in/Pdf/Guidelines%20for%20the%20OJT%20Internship%20Community%20Service%20Project.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psche.ap.gov.in/Pdf/Guidelines%20for%20the%20OJT%20Internship%20Community%20Service%20Project.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sche.ap.gov.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7B96C-1E1B-4A1A-88FC-423DEEFB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Program Book</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subject>Community Service Project</dc:subject>
  <dc:creator>AP STATE COUNCIL OF HIGHER EDUCATION</dc:creator>
  <cp:keywords/>
  <cp:lastModifiedBy>hp</cp:lastModifiedBy>
  <cp:revision>2</cp:revision>
  <dcterms:created xsi:type="dcterms:W3CDTF">2022-11-28T17:31:00Z</dcterms:created>
  <dcterms:modified xsi:type="dcterms:W3CDTF">2022-11-28T17:31:00Z</dcterms:modified>
</cp:coreProperties>
</file>