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D7" w:rsidRDefault="00C932D7" w:rsidP="008F0F11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8F0F11" w:rsidRDefault="008F0F11" w:rsidP="008F0F11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8F0F11" w:rsidRDefault="008F0F11" w:rsidP="008F0F11">
      <w:pPr>
        <w:pStyle w:val="Heading1"/>
        <w:shd w:val="clear" w:color="auto" w:fill="FFFFFF"/>
        <w:spacing w:before="0" w:beforeAutospacing="0" w:after="0" w:afterAutospacing="0" w:line="264" w:lineRule="atLeast"/>
        <w:ind w:left="-720"/>
        <w:rPr>
          <w:rFonts w:ascii="Arial" w:hAnsi="Arial" w:cs="Arial"/>
          <w:b w:val="0"/>
          <w:bCs w:val="0"/>
          <w:i/>
          <w:iCs/>
          <w:color w:val="767676"/>
          <w:sz w:val="29"/>
          <w:szCs w:val="29"/>
        </w:rPr>
      </w:pPr>
      <w:r>
        <w:rPr>
          <w:rFonts w:ascii="Arial" w:hAnsi="Arial" w:cs="Arial"/>
          <w:b w:val="0"/>
          <w:bCs w:val="0"/>
          <w:i/>
          <w:iCs/>
          <w:color w:val="767676"/>
          <w:sz w:val="29"/>
          <w:szCs w:val="29"/>
        </w:rPr>
        <w:t>Inheritance Lab Challenge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MP3: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, artist, title, album, length, genre):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.artist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artist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.title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title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.album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album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.length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length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.genre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genre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get_artist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"The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artist is {</w:t>
      </w:r>
      <w:proofErr w:type="spellStart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self.artist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}"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get_title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"The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title is {</w:t>
      </w:r>
      <w:proofErr w:type="spellStart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self.title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}"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get_album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"The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album is {</w:t>
      </w:r>
      <w:proofErr w:type="spellStart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self.album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}"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get_length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"The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length is {</w:t>
      </w:r>
      <w:proofErr w:type="spellStart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self.length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}"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get_genre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"The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genre is {</w:t>
      </w:r>
      <w:proofErr w:type="spellStart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self.genre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}"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 xml:space="preserve"># </w:t>
      </w:r>
      <w:proofErr w:type="gramStart"/>
      <w:r w:rsidRPr="00C932D7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child</w:t>
      </w:r>
      <w:proofErr w:type="gramEnd"/>
      <w:r w:rsidRPr="00C932D7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 xml:space="preserve"> class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Podcast(MP3):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, name, title, length, genre, date):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.name = name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.title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title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.length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length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.genre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genre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.date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date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get_name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"The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name is {self.name}"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get_date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"The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date is {</w:t>
      </w:r>
      <w:proofErr w:type="spellStart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self.date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}"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get_length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minutes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.length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// </w:t>
      </w:r>
      <w:r w:rsidRPr="00C932D7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seconds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.length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% </w:t>
      </w:r>
      <w:r w:rsidRPr="00C932D7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"The</w:t>
      </w:r>
      <w:proofErr w:type="spell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length is {minutes} minutes and {seconds} seconds"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p = </w:t>
      </w:r>
      <w:proofErr w:type="gramStart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Podcast(</w:t>
      </w:r>
      <w:proofErr w:type="gramEnd"/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"Planet Money"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"Hollywood's Black List"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32D7">
        <w:rPr>
          <w:rFonts w:ascii="Consolas" w:eastAsia="Times New Roman" w:hAnsi="Consolas" w:cs="Times New Roman"/>
          <w:color w:val="098658"/>
          <w:sz w:val="18"/>
          <w:szCs w:val="18"/>
        </w:rPr>
        <w:t>1460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"economics"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32D7">
        <w:rPr>
          <w:rFonts w:ascii="Consolas" w:eastAsia="Times New Roman" w:hAnsi="Consolas" w:cs="Times New Roman"/>
          <w:color w:val="A31515"/>
          <w:sz w:val="18"/>
          <w:szCs w:val="18"/>
        </w:rPr>
        <w:t>"10 July 2020"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p.get_name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())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p.get_title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p.get_length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()) 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p.get_genre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())  </w:t>
      </w:r>
    </w:p>
    <w:p w:rsidR="00C932D7" w:rsidRPr="00C932D7" w:rsidRDefault="00C932D7" w:rsidP="00C932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32D7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print</w:t>
      </w:r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p.get_date</w:t>
      </w:r>
      <w:proofErr w:type="spellEnd"/>
      <w:r w:rsidRPr="00C932D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8F0F11" w:rsidRDefault="008F0F11" w:rsidP="008F0F11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8F0F11" w:rsidRDefault="008F0F11" w:rsidP="008F0F11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8F0F11" w:rsidRPr="008F0F11" w:rsidRDefault="008F0F11" w:rsidP="008F0F11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8F0F11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Inheritance Exercise 1</w:t>
      </w:r>
    </w:p>
    <w:p w:rsidR="008F0F11" w:rsidRPr="008F0F11" w:rsidRDefault="00492ABC" w:rsidP="008F0F11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492ABC">
        <w:rPr>
          <w:rFonts w:ascii="Arial" w:eastAsia="Times New Roman" w:hAnsi="Arial" w:cs="Arial"/>
          <w:color w:val="212C3F"/>
        </w:rPr>
        <w:pict>
          <v:rect id="_x0000_i1025" style="width:0;height:.6pt" o:hralign="center" o:hrstd="t" o:hr="t" fillcolor="#a0a0a0" stroked="f"/>
        </w:pict>
      </w:r>
    </w:p>
    <w:p w:rsidR="008F0F11" w:rsidRPr="008F0F11" w:rsidRDefault="008F0F11" w:rsidP="008F0F11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8F0F11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1</w:t>
      </w:r>
    </w:p>
    <w:p w:rsidR="0002175E" w:rsidRDefault="0002175E"/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CelestialBody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__init__(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size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mass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composition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name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.size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size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.mass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mass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.composition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composition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.name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name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 create the satellite class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Satellite(</w:t>
      </w:r>
      <w:proofErr w:type="spellStart"/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CelestialBody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__init__(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size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mass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composition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name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host_planet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800000"/>
          <w:sz w:val="18"/>
          <w:szCs w:val="18"/>
        </w:rPr>
        <w:t>super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).__init__(size, mass, composition, name)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.host_planet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host_planet</w:t>
      </w:r>
      <w:proofErr w:type="spellEnd"/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 create the planet class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Planet(</w:t>
      </w:r>
      <w:proofErr w:type="spellStart"/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CelestialBody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__init__(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size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mass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composition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name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host_star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800000"/>
          <w:sz w:val="18"/>
          <w:szCs w:val="18"/>
        </w:rPr>
        <w:t>super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).__init__(size, mass, composition, name)</w:t>
      </w:r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.host_star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host_star</w:t>
      </w:r>
      <w:proofErr w:type="spellEnd"/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Pr="008F0F11" w:rsidRDefault="008F0F11" w:rsidP="008F0F11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8F0F11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Inheritance Exercise 2</w:t>
      </w:r>
    </w:p>
    <w:p w:rsidR="008F0F11" w:rsidRPr="008F0F11" w:rsidRDefault="00492ABC" w:rsidP="008F0F11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492ABC">
        <w:rPr>
          <w:rFonts w:ascii="Arial" w:eastAsia="Times New Roman" w:hAnsi="Arial" w:cs="Arial"/>
          <w:color w:val="212C3F"/>
        </w:rPr>
        <w:pict>
          <v:rect id="_x0000_i1026" style="width:0;height:.6pt" o:hralign="center" o:hrstd="t" o:hr="t" fillcolor="#a0a0a0" stroked="f"/>
        </w:pict>
      </w:r>
    </w:p>
    <w:p w:rsidR="008F0F11" w:rsidRPr="008F0F11" w:rsidRDefault="008F0F11" w:rsidP="008F0F11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8F0F11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2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__init__(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title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author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pages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genre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.title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title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.author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author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.genre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genre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 xml:space="preserve"># </w:t>
      </w:r>
      <w:proofErr w:type="gramStart"/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child</w:t>
      </w:r>
      <w:proofErr w:type="gramEnd"/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 xml:space="preserve"> class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BlogPost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Book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__init__(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website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title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author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word_count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genre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page_views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800000"/>
          <w:sz w:val="18"/>
          <w:szCs w:val="18"/>
        </w:rPr>
        <w:t>super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).__init__(title, author, genre)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.website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website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.word_count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word_count</w:t>
      </w:r>
      <w:proofErr w:type="spellEnd"/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.page_views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page_views</w:t>
      </w:r>
      <w:proofErr w:type="spellEnd"/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Pr="008F0F11" w:rsidRDefault="008F0F11" w:rsidP="008F0F11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8F0F11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Inheritance Exercise 3</w:t>
      </w:r>
    </w:p>
    <w:p w:rsidR="008F0F11" w:rsidRPr="008F0F11" w:rsidRDefault="00492ABC" w:rsidP="008F0F11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492ABC">
        <w:rPr>
          <w:rFonts w:ascii="Arial" w:eastAsia="Times New Roman" w:hAnsi="Arial" w:cs="Arial"/>
          <w:color w:val="212C3F"/>
        </w:rPr>
        <w:pict>
          <v:rect id="_x0000_i1027" style="width:0;height:.6pt" o:hralign="center" o:hrstd="t" o:hr="t" fillcolor="#a0a0a0" stroked="f"/>
        </w:pict>
      </w:r>
    </w:p>
    <w:p w:rsidR="008F0F11" w:rsidRPr="008F0F11" w:rsidRDefault="008F0F11" w:rsidP="008F0F11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8F0F11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3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Parent1: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identify(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"This method is called from Parent1"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Parent2: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identify(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"This method is called from Parent2"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 declare child class here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Child(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Parent2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Parent1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identify(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"This method is called from Child"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identify2(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800000"/>
          <w:sz w:val="18"/>
          <w:szCs w:val="18"/>
        </w:rPr>
        <w:t>super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().identify()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child_object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Child()</w:t>
      </w:r>
      <w:proofErr w:type="gramEnd"/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child_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object.identify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child_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object.identify2()</w:t>
      </w:r>
      <w:proofErr w:type="gramEnd"/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Pr="008F0F11" w:rsidRDefault="008F0F11" w:rsidP="008F0F11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8F0F11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Inheritance Exercise 4</w:t>
      </w:r>
    </w:p>
    <w:p w:rsidR="008F0F11" w:rsidRPr="008F0F11" w:rsidRDefault="00492ABC" w:rsidP="008F0F11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492ABC">
        <w:rPr>
          <w:rFonts w:ascii="Arial" w:eastAsia="Times New Roman" w:hAnsi="Arial" w:cs="Arial"/>
          <w:color w:val="212C3F"/>
        </w:rPr>
        <w:pict>
          <v:rect id="_x0000_i1028" style="width:0;height:.6pt" o:hralign="center" o:hrstd="t" o:hr="t" fillcolor="#a0a0a0" stroked="f"/>
        </w:pict>
      </w:r>
    </w:p>
    <w:p w:rsidR="008F0F11" w:rsidRPr="008F0F11" w:rsidRDefault="008F0F11" w:rsidP="008F0F11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8F0F11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4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 DO NOT ALTER THIS CODE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sys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strings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l.split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","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sys.argv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].split(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"*"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)]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accounts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[[</w:t>
      </w:r>
      <w:proofErr w:type="spellStart"/>
      <w:r w:rsidRPr="008F0F11">
        <w:rPr>
          <w:rFonts w:ascii="Consolas" w:eastAsia="Times New Roman" w:hAnsi="Consolas" w:cs="Times New Roman"/>
          <w:color w:val="800000"/>
          <w:sz w:val="18"/>
          <w:szCs w:val="18"/>
        </w:rPr>
        <w:t>int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(n)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s]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strings]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Bank: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__init__(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name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customers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accounts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.name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name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.customers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customers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.accounts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accounts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branch_total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accounts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account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accounts: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+=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account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total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 Write your code here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RegionalBank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Bank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regional_total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account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accounts: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+=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.branch_total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(account)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total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my_bank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RegionalBank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"Bank of America"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9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, accounts)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my_bank.regional_total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8F0F11" w:rsidRPr="008F0F11" w:rsidRDefault="008F0F11" w:rsidP="008F0F11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8F0F11" w:rsidRPr="008F0F11" w:rsidRDefault="008F0F11" w:rsidP="008F0F11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8F0F11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Inheritance Exercise 5</w:t>
      </w:r>
    </w:p>
    <w:p w:rsidR="008F0F11" w:rsidRPr="008F0F11" w:rsidRDefault="00492ABC" w:rsidP="008F0F11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492ABC">
        <w:rPr>
          <w:rFonts w:ascii="Arial" w:eastAsia="Times New Roman" w:hAnsi="Arial" w:cs="Arial"/>
          <w:color w:val="212C3F"/>
        </w:rPr>
        <w:pict>
          <v:rect id="_x0000_i1029" style="width:0;height:.6pt" o:hralign="center" o:hrstd="t" o:hr="t" fillcolor="#a0a0a0" stroked="f"/>
        </w:pict>
      </w:r>
    </w:p>
    <w:p w:rsidR="008F0F11" w:rsidRPr="008F0F11" w:rsidRDefault="008F0F11" w:rsidP="008F0F11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8F0F11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5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 xml:space="preserve"># </w:t>
      </w:r>
      <w:proofErr w:type="gramStart"/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parent</w:t>
      </w:r>
      <w:proofErr w:type="gramEnd"/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 xml:space="preserve"> classes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Person: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__init__(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name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address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.name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name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.address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address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get_info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f"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{</w:t>
      </w:r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.name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}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 xml:space="preserve"> lives at 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{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.address</w:t>
      </w:r>
      <w:proofErr w:type="spellEnd"/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}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."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CardHolder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__init__(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account_number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.account_number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account_number</w:t>
      </w:r>
      <w:proofErr w:type="spellEnd"/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.balance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.credit_limit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5000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process_sale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price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.balance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+=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price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make_payment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amount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.balance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-=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amount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 declare child class here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PlatinumClient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Person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CardHolder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__init__(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name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address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account_number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Person.__init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_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_(</w:t>
      </w:r>
      <w:proofErr w:type="gramEnd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, name, address)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CardHolder.__init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_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_(</w:t>
      </w:r>
      <w:proofErr w:type="gramEnd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account_number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.cash_back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0.02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.rewards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process_sale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B0BFF"/>
          <w:sz w:val="18"/>
          <w:szCs w:val="18"/>
        </w:rPr>
        <w:t>price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.balance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+=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price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.rewards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+=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i/>
          <w:iCs/>
          <w:color w:val="0B0BFF"/>
          <w:sz w:val="18"/>
          <w:szCs w:val="18"/>
        </w:rPr>
        <w:t>self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.cash_back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*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price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platinum</w:t>
      </w:r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0F11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PlatinumClient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"Sarah"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A31515"/>
          <w:sz w:val="18"/>
          <w:szCs w:val="18"/>
        </w:rPr>
        <w:t>"101 Main Street"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123364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platinum.process_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sale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platinum.rewards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platinum.balance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platinum.make_</w:t>
      </w: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payment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F0F11">
        <w:rPr>
          <w:rFonts w:ascii="Consolas" w:eastAsia="Times New Roman" w:hAnsi="Consolas" w:cs="Times New Roman"/>
          <w:color w:val="098658"/>
          <w:sz w:val="18"/>
          <w:szCs w:val="18"/>
        </w:rPr>
        <w:t>50</w:t>
      </w: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platinum.balance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proofErr w:type="gram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platinum.get_info</w:t>
      </w:r>
      <w:proofErr w:type="spellEnd"/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t>())  </w:t>
      </w:r>
    </w:p>
    <w:p w:rsidR="00C932D7" w:rsidRDefault="00C932D7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32D7" w:rsidRDefault="00C932D7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32D7" w:rsidRPr="008F0F11" w:rsidRDefault="00C932D7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Pr="008F0F11" w:rsidRDefault="008F0F11" w:rsidP="008F0F11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0F11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0F11" w:rsidRPr="008F0F11" w:rsidRDefault="008F0F11" w:rsidP="008F0F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Encapsulation Exercise 1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35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1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Country: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name, capital, population, continent):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name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._capital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capital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._population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population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._continent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continent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my_country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Country(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'France'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'Paris'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67081000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'Europe'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my_country._name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my_country._capital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my_country._population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my_country._continent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Default="007E7C6D" w:rsidP="007D410A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Encapsulation Exercise 2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36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2</w:t>
      </w:r>
    </w:p>
    <w:p w:rsidR="007E7C6D" w:rsidRDefault="007E7C6D" w:rsidP="007D410A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7E7C6D" w:rsidRDefault="007E7C6D" w:rsidP="007D410A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Artist: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name, medium, style,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famous_artwork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name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._medium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medium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style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._famous_artwork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famous_artwork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my_artist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Artist(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'Bill Watterson'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'ink and paper'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'cartoons'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'Calvin and Hobbes'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my_artist._name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my_artist._medium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my_artist._style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my_artist._famous_artwork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Default="007E7C6D" w:rsidP="007D410A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Encapsulation Exercise 3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37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3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BankAccount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._checking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._savings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get_checking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._checking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set_checking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._checking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get_savings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._savings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set_savings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._savings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my_account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BankAccount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my_account.set_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checking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523.48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my_account.get_checking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())  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my_account.set_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savings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386.15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my_account.get_savings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7E7C6D" w:rsidRDefault="007E7C6D" w:rsidP="007D410A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Encapsulation Exercise 4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38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4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Dancer: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name, nationality, style):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name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nationality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style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get_name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._name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set_name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get_nationality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._nationality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set_nationality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get_style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._style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set_style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property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get_name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set_name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nationality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property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get_nationality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set_nationality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style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property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get_style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set_style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my_dancer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Dancer(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Savion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Glover"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"American"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"tap"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my_dancer.name) 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</w:t>
      </w:r>
      <w:proofErr w:type="spellStart"/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Savion</w:t>
      </w:r>
      <w:proofErr w:type="spellEnd"/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 xml:space="preserve"> Glover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my_dancer.nationality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#American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my_dancer.style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#tap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my_dancer.name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'Anna 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Pavlova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#N/A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my_dancer.nationality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'Russian'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#N/A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my_dancer.style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'ballet'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</w:t>
      </w:r>
      <w:proofErr w:type="gramEnd"/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N/A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my_dancer.name) 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 xml:space="preserve">#Anna </w:t>
      </w:r>
      <w:proofErr w:type="spellStart"/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Pavlova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my_dancer.nationality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#Russian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my_dancer.style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Default="007E7C6D" w:rsidP="007D410A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Encapsulation Exercise 5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39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5</w:t>
      </w:r>
    </w:p>
    <w:p w:rsidR="007E7C6D" w:rsidRDefault="007E7C6D" w:rsidP="007D410A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Cyclist: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name, nationality, nickname):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name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nationality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._nickname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nickname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7E7C6D">
        <w:rPr>
          <w:rFonts w:ascii="Consolas" w:eastAsia="Times New Roman" w:hAnsi="Consolas" w:cs="Times New Roman"/>
          <w:color w:val="800000"/>
          <w:sz w:val="18"/>
          <w:szCs w:val="18"/>
        </w:rPr>
        <w:t>@property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name(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._name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7E7C6D">
        <w:rPr>
          <w:rFonts w:ascii="Consolas" w:eastAsia="Times New Roman" w:hAnsi="Consolas" w:cs="Times New Roman"/>
          <w:color w:val="800000"/>
          <w:sz w:val="18"/>
          <w:szCs w:val="18"/>
        </w:rPr>
        <w:t>@</w:t>
      </w:r>
      <w:proofErr w:type="spellStart"/>
      <w:r w:rsidRPr="007E7C6D">
        <w:rPr>
          <w:rFonts w:ascii="Consolas" w:eastAsia="Times New Roman" w:hAnsi="Consolas" w:cs="Times New Roman"/>
          <w:color w:val="800000"/>
          <w:sz w:val="18"/>
          <w:szCs w:val="18"/>
        </w:rPr>
        <w:t>name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.setter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name(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7E7C6D">
        <w:rPr>
          <w:rFonts w:ascii="Consolas" w:eastAsia="Times New Roman" w:hAnsi="Consolas" w:cs="Times New Roman"/>
          <w:color w:val="800000"/>
          <w:sz w:val="18"/>
          <w:szCs w:val="18"/>
        </w:rPr>
        <w:t>@property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nationality(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._nationality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7E7C6D">
        <w:rPr>
          <w:rFonts w:ascii="Consolas" w:eastAsia="Times New Roman" w:hAnsi="Consolas" w:cs="Times New Roman"/>
          <w:color w:val="800000"/>
          <w:sz w:val="18"/>
          <w:szCs w:val="18"/>
        </w:rPr>
        <w:t>@</w:t>
      </w:r>
      <w:proofErr w:type="spellStart"/>
      <w:r w:rsidRPr="007E7C6D">
        <w:rPr>
          <w:rFonts w:ascii="Consolas" w:eastAsia="Times New Roman" w:hAnsi="Consolas" w:cs="Times New Roman"/>
          <w:color w:val="800000"/>
          <w:sz w:val="18"/>
          <w:szCs w:val="18"/>
        </w:rPr>
        <w:t>nationality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.setter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nationality(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7E7C6D">
        <w:rPr>
          <w:rFonts w:ascii="Consolas" w:eastAsia="Times New Roman" w:hAnsi="Consolas" w:cs="Times New Roman"/>
          <w:color w:val="800000"/>
          <w:sz w:val="18"/>
          <w:szCs w:val="18"/>
        </w:rPr>
        <w:t>@property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nickname(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._nickname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7E7C6D">
        <w:rPr>
          <w:rFonts w:ascii="Consolas" w:eastAsia="Times New Roman" w:hAnsi="Consolas" w:cs="Times New Roman"/>
          <w:color w:val="800000"/>
          <w:sz w:val="18"/>
          <w:szCs w:val="18"/>
        </w:rPr>
        <w:t>@</w:t>
      </w:r>
      <w:proofErr w:type="spellStart"/>
      <w:r w:rsidRPr="007E7C6D">
        <w:rPr>
          <w:rFonts w:ascii="Consolas" w:eastAsia="Times New Roman" w:hAnsi="Consolas" w:cs="Times New Roman"/>
          <w:color w:val="800000"/>
          <w:sz w:val="18"/>
          <w:szCs w:val="18"/>
        </w:rPr>
        <w:t>nickname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.setter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nickname(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._nickname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new_value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my_cyclist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Cyclist(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"Greg 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LeMond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"American"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 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Montstre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my_cyclist.name)  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my_cyclist.nationality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my_cyclist.nickname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my_cyclist.name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"Eddy 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Merckx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my_cyclist.nationality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"Belgian"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my_cyclist.nickname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"The Cannibal"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my_cyclist.name)  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my_cyclist.nationality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my_cyclist.nickname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Default="007E7C6D" w:rsidP="007D410A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</w:p>
    <w:p w:rsidR="007D410A" w:rsidRPr="007D410A" w:rsidRDefault="007D410A" w:rsidP="007D410A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D410A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Polymorphism Exercise 1</w:t>
      </w:r>
    </w:p>
    <w:p w:rsidR="007D410A" w:rsidRPr="007D410A" w:rsidRDefault="007D410A" w:rsidP="007D410A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D410A">
        <w:rPr>
          <w:rFonts w:ascii="Arial" w:eastAsia="Times New Roman" w:hAnsi="Arial" w:cs="Arial"/>
          <w:color w:val="212C3F"/>
        </w:rPr>
        <w:pict>
          <v:rect id="_x0000_i1030" style="width:0;height:.6pt" o:hralign="center" o:hrstd="t" o:hr="t" fillcolor="#a0a0a0" stroked="f"/>
        </w:pict>
      </w:r>
    </w:p>
    <w:p w:rsidR="007D410A" w:rsidRPr="007D410A" w:rsidRDefault="007D410A" w:rsidP="007D410A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D410A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1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random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Lottery: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shuffle(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results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range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results.append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random.randint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results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PowerBall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(Lottery):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shuffle(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results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range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results.append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random.randint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99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results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p =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PowerBall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p.shuffle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7E7C6D" w:rsidRDefault="007E7C6D" w:rsidP="007E7C6D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Polymorphism Exercise 2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31" style="width:0;height:.6pt" o:hralign="center" o:hrstd="t" o:hr="t" fillcolor="#a0a0a0" stroked="f"/>
        </w:pict>
      </w:r>
    </w:p>
    <w:p w:rsidR="007E7C6D" w:rsidRDefault="007E7C6D" w:rsidP="007E7C6D">
      <w:pPr>
        <w:shd w:val="clear" w:color="auto" w:fill="FFFFFE"/>
        <w:spacing w:line="240" w:lineRule="atLeast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2</w:t>
      </w:r>
    </w:p>
    <w:p w:rsidR="007E7C6D" w:rsidRDefault="007E7C6D" w:rsidP="007E7C6D">
      <w:pPr>
        <w:shd w:val="clear" w:color="auto" w:fill="FFFFFE"/>
        <w:spacing w:line="240" w:lineRule="atLeast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</w:p>
    <w:p w:rsidR="007E7C6D" w:rsidRPr="007E7C6D" w:rsidRDefault="007E7C6D" w:rsidP="007E7C6D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Airplane: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first_class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business_class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coach):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.first_class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first_class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.business_class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business_class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.coach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coach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total(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.first_class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.business_class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.coach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Train: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car1, car2, car3, car4, car5):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.car1 = car1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.car2 = car2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.car3 = car3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.car4 = car4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.car5 = car5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total(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.car1 +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.car2 +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.car3 +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.car4 +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.car5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passengers(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obj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'There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are {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obj.total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()} passengers on board.'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Train(</w:t>
      </w:r>
      <w:proofErr w:type="gramEnd"/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t.passengers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Polymorphism Exercise 3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32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3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Characters: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phrases):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.phrases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phrases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total_characters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phrase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.phrases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len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(phrase)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total  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gt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__(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obj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.total_characters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&gt;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obj.total_characters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__(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obj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.total_characters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&lt;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obj.total_characters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eq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__(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obj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.total_characters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==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obj.total_characters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sample_phrases1 = [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'cat in the hat'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'green eggs and ham'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'the 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lorax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sample_phrases2 = [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'the taming of the shrew'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'hamlet'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othello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c1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Characters(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sample_phrases1)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c2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Characters(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sample_phrases2)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c1 &gt; c2) 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 prints 'True'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c1 &lt; c2) 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 prints 'False'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c1 == c1) </w:t>
      </w:r>
      <w:r w:rsidRPr="007E7C6D">
        <w:rPr>
          <w:rFonts w:ascii="Consolas" w:eastAsia="Times New Roman" w:hAnsi="Consolas" w:cs="Times New Roman"/>
          <w:i/>
          <w:iCs/>
          <w:color w:val="008000"/>
          <w:sz w:val="18"/>
          <w:szCs w:val="18"/>
        </w:rPr>
        <w:t># prints 'True'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Polymorphism Exercise 4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33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4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Median: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calculate_median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n1, n2, n3=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n4=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n5=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n3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n4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n5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numbers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[n1, n2, n3, n4, n5]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proofErr w:type="spellEnd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n3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n4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numbers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[n1, n2, n3, n4]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proofErr w:type="spellEnd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n3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numbers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[n1, n2, n3]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numbers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[n1, n2]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numbers.sort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median_index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len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numbers) //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len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(numbers) %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median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(numbers[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median_index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] + numbers[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median_index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]) /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median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numbers[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median_index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median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Median()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m.calculate_median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m.calculate_median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m.calculate_median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9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m.calculate_median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Polymorphism Exercise 5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lastRenderedPageBreak/>
        <w:pict>
          <v:rect id="_x0000_i1034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5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source_file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'/home/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codio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/workspace/code/polymorphism/text_1_exercise5.txt'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answer_file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'/home/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codio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/workspace/code/polymorphism/answer_exercise5.txt'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Substitute: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source_file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answer_file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.source_file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source_file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.answer_file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answer_file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None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string_to_list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'''Read text file, turn it into a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    2D list of words for each line'''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words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open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.source_file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'r'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file_object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lines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file_object.read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().split(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'\n'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line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lines: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words.append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line.split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words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list_to_string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'''Convert 2D list back into a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string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with newline characters'''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lines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line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lines.append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 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.join(line))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'\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.join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(lines)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string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swap_words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.string_to_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list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line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range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len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(line)):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%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word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line[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line[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'HELLO'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.list_to_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Stars(Substitute):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swap_words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.string_to_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list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line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range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len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(line)):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%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word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line[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line[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'*'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len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(word)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.list_to_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file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open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.answer_file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'w'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file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.writelines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file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.close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s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Stars(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source_file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answer_file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s.swap_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words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Advanced Topics Exercise 1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40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1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tech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my_phone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tech.Phone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'Pixel 5'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'sage'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128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my_laptop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tech.Laptop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MacBook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Pro'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15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098658"/>
          <w:sz w:val="18"/>
          <w:szCs w:val="18"/>
        </w:rPr>
        <w:t>256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my_phone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my_laptop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Advanced Topics Exercise 2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41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2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Band: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name, genre, members):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.name = name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.genre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genre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.members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members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str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__(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'{self.name} is a {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self.genre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} band.'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repr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__(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'Band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({self.name}, {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self.genre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}, {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self.members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})'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dead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Band(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'The Grateful Dead'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'rock\'n roll'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[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'Jerry'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'Bob'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'Mickey'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'Bill'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'Phil'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'Pigpen'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dead)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repr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(dead))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Advanced Topics Exercise 3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42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3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Dog: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name, breed):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.name = name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.breed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breed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'Marceline'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'German Shepherd'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'Cajun'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'Belgian 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Malinois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'Daisy'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'Border Collie'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'Rocky'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'Golden Retriever'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Dog(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'Bella'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'Irish Setter'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7E7C6D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Advanced Topics Exercise 4</w:t>
      </w:r>
    </w:p>
    <w:p w:rsidR="007E7C6D" w:rsidRPr="007E7C6D" w:rsidRDefault="007E7C6D" w:rsidP="007E7C6D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7E7C6D">
        <w:rPr>
          <w:rFonts w:ascii="Arial" w:eastAsia="Times New Roman" w:hAnsi="Arial" w:cs="Arial"/>
          <w:color w:val="212C3F"/>
        </w:rPr>
        <w:pict>
          <v:rect id="_x0000_i1043" style="width:0;height:.6pt" o:hralign="center" o:hrstd="t" o:hr="t" fillcolor="#a0a0a0" stroked="f"/>
        </w:pict>
      </w:r>
    </w:p>
    <w:p w:rsidR="007E7C6D" w:rsidRPr="007E7C6D" w:rsidRDefault="007E7C6D" w:rsidP="007E7C6D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7E7C6D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4</w:t>
      </w: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color w:val="0000FF"/>
          <w:sz w:val="32"/>
          <w:szCs w:val="32"/>
          <w:u w:val="single"/>
        </w:rPr>
      </w:pPr>
    </w:p>
    <w:p w:rsidR="00985466" w:rsidRP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color w:val="0000FF"/>
          <w:sz w:val="32"/>
          <w:szCs w:val="32"/>
          <w:u w:val="single"/>
        </w:rPr>
      </w:pPr>
      <w:r w:rsidRPr="00985466">
        <w:rPr>
          <w:rFonts w:ascii="Consolas" w:eastAsia="Times New Roman" w:hAnsi="Consolas" w:cs="Times New Roman"/>
          <w:b/>
          <w:color w:val="0000FF"/>
          <w:sz w:val="32"/>
          <w:szCs w:val="32"/>
          <w:u w:val="single"/>
        </w:rPr>
        <w:t>Book.py:</w:t>
      </w: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color w:val="0000FF"/>
          <w:sz w:val="18"/>
          <w:szCs w:val="18"/>
          <w:u w:val="single"/>
        </w:rPr>
      </w:pPr>
    </w:p>
    <w:p w:rsidR="00985466" w:rsidRP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color w:val="0000FF"/>
          <w:sz w:val="18"/>
          <w:szCs w:val="18"/>
          <w:u w:val="single"/>
        </w:rPr>
      </w:pP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library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Library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title, author, genre):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.author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author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.title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title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.genre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genre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repr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__(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'Book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({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self.title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}, {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self.author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}, {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self.genre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})'</w:t>
      </w:r>
    </w:p>
    <w:p w:rsidR="007E7C6D" w:rsidRPr="007E7C6D" w:rsidRDefault="007E7C6D" w:rsidP="007E7C6D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7E7C6D" w:rsidRPr="00985466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</w:p>
    <w:p w:rsidR="007E7C6D" w:rsidRP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</w:pPr>
      <w:r w:rsidRPr="00985466"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  <w:t>Library.py:</w:t>
      </w:r>
    </w:p>
    <w:p w:rsidR="00985466" w:rsidRP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Library: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.nonfiction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add_book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book):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'''Takes a Book object and adds it to 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self.books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'''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.books.append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search_title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title):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'''Takes a string and returns a Boolean'''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has_book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title.lower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==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book.title.lower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has_book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has_book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search_author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, author):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'''Takes a string and returns a list of Book objects'''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author_books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book.author.lower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==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author.lower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author_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author_books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sort_books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'''Helper method for 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sort_fiction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and 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sort_nonfiction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'''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.sort_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.nonfiction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.sort_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nonfiction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sort_fiction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'''Return list of Book objects where the genre is fiction'''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fiction_books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book.genre.lower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==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'fiction'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fiction_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fiction_books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sort_nonfiction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'''Return list of Book objects where the genre is nonfiction'''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nonfiction_books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.books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book.genre.lower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==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'nonfiction'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nonfiction_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books.append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nonfiction_books</w:t>
      </w:r>
      <w:proofErr w:type="spell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Library()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book1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'Three Musketeers'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Alexandre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Dumas'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'fiction'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book2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'The Count of Monte Cristo'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Alexandre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Dumas'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'fiction'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book3 = 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Book(</w:t>
      </w:r>
      <w:proofErr w:type="gram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'Educated'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'Tara Westover'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'nonfiction'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library.add_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book1)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library.add_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book2)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library.add_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book3)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library.sort_</w:t>
      </w:r>
      <w:proofErr w:type="gramStart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library.books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library.nonfiction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library.search_author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Alexandre</w:t>
      </w:r>
      <w:proofErr w:type="spellEnd"/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Dumas'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library.search_author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'Herman Melville'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library.search_title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'Educated'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E7C6D" w:rsidRPr="00985466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library.search_title</w:t>
      </w:r>
      <w:proofErr w:type="spell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E7C6D">
        <w:rPr>
          <w:rFonts w:ascii="Consolas" w:eastAsia="Times New Roman" w:hAnsi="Consolas" w:cs="Times New Roman"/>
          <w:color w:val="A31515"/>
          <w:sz w:val="18"/>
          <w:szCs w:val="18"/>
        </w:rPr>
        <w:t>'Moby Dick'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985466" w:rsidRP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</w:p>
    <w:p w:rsidR="007E7C6D" w:rsidRP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</w:pPr>
      <w:r w:rsidRPr="00985466"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  <w:t>Exercise4.py:</w:t>
      </w:r>
    </w:p>
    <w:p w:rsidR="00985466" w:rsidRP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</w:pP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</w:p>
    <w:p w:rsidR="00985466" w:rsidRP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library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Library</w:t>
      </w:r>
    </w:p>
    <w:p w:rsidR="007E7C6D" w:rsidRP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gramEnd"/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 </w:t>
      </w:r>
      <w:r w:rsidRPr="007E7C6D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Book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985466">
      <w:pPr>
        <w:spacing w:before="120" w:after="0" w:line="264" w:lineRule="atLeast"/>
        <w:outlineLvl w:val="0"/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</w:pPr>
      <w:r w:rsidRPr="00985466">
        <w:rPr>
          <w:rFonts w:ascii="Arial" w:eastAsia="Times New Roman" w:hAnsi="Arial" w:cs="Arial"/>
          <w:b/>
          <w:bCs/>
          <w:color w:val="8E8E8E"/>
          <w:kern w:val="36"/>
          <w:sz w:val="41"/>
          <w:szCs w:val="41"/>
        </w:rPr>
        <w:t>Advanced Topics Exercise 5</w:t>
      </w:r>
    </w:p>
    <w:p w:rsidR="00985466" w:rsidRPr="00985466" w:rsidRDefault="00985466" w:rsidP="00985466">
      <w:pPr>
        <w:spacing w:after="0" w:line="240" w:lineRule="auto"/>
        <w:rPr>
          <w:rFonts w:ascii="Arial" w:eastAsia="Times New Roman" w:hAnsi="Arial" w:cs="Arial"/>
          <w:color w:val="212C3F"/>
        </w:rPr>
      </w:pPr>
      <w:r w:rsidRPr="00985466">
        <w:rPr>
          <w:rFonts w:ascii="Arial" w:eastAsia="Times New Roman" w:hAnsi="Arial" w:cs="Arial"/>
          <w:color w:val="212C3F"/>
        </w:rPr>
        <w:pict>
          <v:rect id="_x0000_i1044" style="width:0;height:.6pt" o:hralign="center" o:hrstd="t" o:hr="t" fillcolor="#a0a0a0" stroked="f"/>
        </w:pict>
      </w:r>
    </w:p>
    <w:p w:rsidR="00985466" w:rsidRPr="00985466" w:rsidRDefault="00985466" w:rsidP="00985466">
      <w:pPr>
        <w:pBdr>
          <w:bottom w:val="single" w:sz="4" w:space="0" w:color="212C3F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12C3F"/>
          <w:sz w:val="35"/>
          <w:szCs w:val="35"/>
        </w:rPr>
      </w:pPr>
      <w:r w:rsidRPr="00985466">
        <w:rPr>
          <w:rFonts w:ascii="Arial" w:eastAsia="Times New Roman" w:hAnsi="Arial" w:cs="Arial"/>
          <w:b/>
          <w:bCs/>
          <w:color w:val="212C3F"/>
          <w:sz w:val="35"/>
          <w:szCs w:val="35"/>
        </w:rPr>
        <w:t>Exercise 5</w:t>
      </w: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</w:pPr>
      <w:r w:rsidRPr="00985466"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  <w:t>shopping_cart.py:</w:t>
      </w:r>
    </w:p>
    <w:p w:rsidR="007E7C6D" w:rsidRDefault="007E7C6D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ShoppingCart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.items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8546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add_item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, item):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.items.append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.calculate_</w:t>
      </w: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calculate_total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8546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 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.items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item.calculate_</w:t>
      </w: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subtotal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item.get_</w:t>
      </w: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subtotal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get_total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.total</w:t>
      </w:r>
      <w:proofErr w:type="spellEnd"/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get_num_items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len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.items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get_items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.items</w:t>
      </w:r>
      <w:proofErr w:type="spellEnd"/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str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__(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'The</w:t>
      </w:r>
      <w:proofErr w:type="spell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cart has {</w:t>
      </w:r>
      <w:proofErr w:type="spellStart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self.get_num_items</w:t>
      </w:r>
      <w:proofErr w:type="spell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()} items for a total of ${</w:t>
      </w:r>
      <w:proofErr w:type="spellStart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self.total</w:t>
      </w:r>
      <w:proofErr w:type="spell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}'</w:t>
      </w:r>
    </w:p>
    <w:p w:rsidR="00985466" w:rsidRDefault="00985466" w:rsidP="0098546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98546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</w:pPr>
      <w:r w:rsidRPr="00985466"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  <w:t>Item.py:</w:t>
      </w:r>
    </w:p>
    <w:p w:rsidR="00985466" w:rsidRDefault="00985466" w:rsidP="0098546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__init__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, name, price, quantity):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.name = name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.price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price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.quantity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quantity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.subtotal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8546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calculate_subtotal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.subtotal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.quantity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.price</w:t>
      </w:r>
      <w:proofErr w:type="spellEnd"/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get_subtotal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.subtotal</w:t>
      </w:r>
      <w:proofErr w:type="spellEnd"/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__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repr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__(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self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'Item</w:t>
      </w:r>
      <w:proofErr w:type="spell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({self.name}, {</w:t>
      </w:r>
      <w:proofErr w:type="spellStart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self.price</w:t>
      </w:r>
      <w:proofErr w:type="spell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}, {</w:t>
      </w:r>
      <w:proofErr w:type="spellStart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self.quantity</w:t>
      </w:r>
      <w:proofErr w:type="spell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}, {</w:t>
      </w:r>
      <w:proofErr w:type="spellStart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self.subtotal</w:t>
      </w:r>
      <w:proofErr w:type="spell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})'</w:t>
      </w:r>
    </w:p>
    <w:p w:rsid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  <w:u w:val="single"/>
        </w:rPr>
      </w:pPr>
      <w:r w:rsidRPr="00985466">
        <w:rPr>
          <w:rFonts w:ascii="Consolas" w:eastAsia="Times New Roman" w:hAnsi="Consolas" w:cs="Times New Roman"/>
          <w:color w:val="A31515"/>
          <w:sz w:val="28"/>
          <w:szCs w:val="28"/>
          <w:u w:val="single"/>
        </w:rPr>
        <w:t>Exercise5.py:</w:t>
      </w:r>
    </w:p>
    <w:p w:rsid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 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shopping_cart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ShoppingCart</w:t>
      </w:r>
      <w:proofErr w:type="spellEnd"/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item1 = </w:t>
      </w: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Item(</w:t>
      </w:r>
      <w:proofErr w:type="gram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'milk'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85466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8546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item2 = </w:t>
      </w: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Item(</w:t>
      </w:r>
      <w:proofErr w:type="gram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'apple'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85466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85466">
        <w:rPr>
          <w:rFonts w:ascii="Consolas" w:eastAsia="Times New Roman" w:hAnsi="Consolas" w:cs="Times New Roman"/>
          <w:color w:val="098658"/>
          <w:sz w:val="18"/>
          <w:szCs w:val="18"/>
        </w:rPr>
        <w:t>0.75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item3 = </w:t>
      </w: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Item(</w:t>
      </w:r>
      <w:proofErr w:type="gramEnd"/>
      <w:r w:rsidRPr="00985466">
        <w:rPr>
          <w:rFonts w:ascii="Consolas" w:eastAsia="Times New Roman" w:hAnsi="Consolas" w:cs="Times New Roman"/>
          <w:color w:val="A31515"/>
          <w:sz w:val="18"/>
          <w:szCs w:val="18"/>
        </w:rPr>
        <w:t>'bread'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85466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85466">
        <w:rPr>
          <w:rFonts w:ascii="Consolas" w:eastAsia="Times New Roman" w:hAnsi="Consolas" w:cs="Times New Roman"/>
          <w:color w:val="098658"/>
          <w:sz w:val="18"/>
          <w:szCs w:val="18"/>
        </w:rPr>
        <w:t>2.25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cart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ShoppingCart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cart.add_</w:t>
      </w: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item1)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cart.add_</w:t>
      </w: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item2)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cart.add_</w:t>
      </w:r>
      <w:proofErr w:type="gramStart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item3)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cart.get_total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cart.get_num_items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cart)</w:t>
      </w: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85466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cart.get_items</w:t>
      </w:r>
      <w:proofErr w:type="spellEnd"/>
      <w:r w:rsidRPr="00985466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985466" w:rsidRPr="00985466" w:rsidRDefault="00985466" w:rsidP="0098546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98546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985466" w:rsidRDefault="00985466" w:rsidP="0098546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5466" w:rsidRPr="007E7C6D" w:rsidRDefault="00985466" w:rsidP="007E7C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E7C6D" w:rsidRPr="007E7C6D" w:rsidRDefault="007E7C6D" w:rsidP="007E7C6D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E7C6D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8F0F11" w:rsidRDefault="008F0F11"/>
    <w:sectPr w:rsidR="008F0F11" w:rsidSect="00021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F11"/>
    <w:rsid w:val="0002175E"/>
    <w:rsid w:val="00492ABC"/>
    <w:rsid w:val="007D410A"/>
    <w:rsid w:val="007E7C6D"/>
    <w:rsid w:val="008F0F11"/>
    <w:rsid w:val="00985466"/>
    <w:rsid w:val="00C932D7"/>
    <w:rsid w:val="00D2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75E"/>
  </w:style>
  <w:style w:type="paragraph" w:styleId="Heading1">
    <w:name w:val="heading 1"/>
    <w:basedOn w:val="Normal"/>
    <w:link w:val="Heading1Char"/>
    <w:uiPriority w:val="9"/>
    <w:qFormat/>
    <w:rsid w:val="008F0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0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F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0F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Ammaji</dc:creator>
  <cp:lastModifiedBy>Ammaji</cp:lastModifiedBy>
  <cp:revision>2</cp:revision>
  <dcterms:created xsi:type="dcterms:W3CDTF">2022-05-06T12:40:00Z</dcterms:created>
  <dcterms:modified xsi:type="dcterms:W3CDTF">2022-05-06T12:40:00Z</dcterms:modified>
</cp:coreProperties>
</file>