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9BA0D" w14:textId="77777777" w:rsidR="00423F95" w:rsidRDefault="00423F95">
      <w:pPr>
        <w:widowControl/>
        <w:spacing w:line="259" w:lineRule="auto"/>
        <w:rPr>
          <w:rFonts w:ascii="Times New Roman" w:eastAsia="Times New Roman" w:hAnsi="Times New Roman" w:cs="Times New Roman"/>
          <w:b/>
          <w:sz w:val="28"/>
          <w:szCs w:val="28"/>
        </w:rPr>
      </w:pPr>
    </w:p>
    <w:p w14:paraId="2659BA0E" w14:textId="77777777" w:rsidR="00423F95" w:rsidRDefault="00272E37">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659BA0F" w14:textId="77777777" w:rsidR="00423F95" w:rsidRDefault="00423F95">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3F95" w14:paraId="2659BA12" w14:textId="77777777">
        <w:tc>
          <w:tcPr>
            <w:tcW w:w="4680" w:type="dxa"/>
            <w:shd w:val="clear" w:color="auto" w:fill="auto"/>
            <w:tcMar>
              <w:top w:w="100" w:type="dxa"/>
              <w:left w:w="100" w:type="dxa"/>
              <w:bottom w:w="100" w:type="dxa"/>
              <w:right w:w="100" w:type="dxa"/>
            </w:tcMar>
          </w:tcPr>
          <w:p w14:paraId="2659BA10"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659BA11" w14:textId="72158CD3" w:rsidR="00423F95" w:rsidRDefault="00FB38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 July</w:t>
            </w:r>
            <w:r w:rsidR="00272E37">
              <w:rPr>
                <w:rFonts w:ascii="Times New Roman" w:eastAsia="Times New Roman" w:hAnsi="Times New Roman" w:cs="Times New Roman"/>
                <w:sz w:val="24"/>
                <w:szCs w:val="24"/>
              </w:rPr>
              <w:t>2024</w:t>
            </w:r>
          </w:p>
        </w:tc>
      </w:tr>
      <w:tr w:rsidR="00423F95" w14:paraId="2659BA15" w14:textId="77777777">
        <w:tc>
          <w:tcPr>
            <w:tcW w:w="4680" w:type="dxa"/>
            <w:shd w:val="clear" w:color="auto" w:fill="auto"/>
            <w:tcMar>
              <w:top w:w="100" w:type="dxa"/>
              <w:left w:w="100" w:type="dxa"/>
              <w:bottom w:w="100" w:type="dxa"/>
              <w:right w:w="100" w:type="dxa"/>
            </w:tcMar>
          </w:tcPr>
          <w:p w14:paraId="2659BA13"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659BA14" w14:textId="6D69873C" w:rsidR="00423F95" w:rsidRDefault="00B00E71">
            <w:pPr>
              <w:pBdr>
                <w:top w:val="nil"/>
                <w:left w:val="nil"/>
                <w:bottom w:val="nil"/>
                <w:right w:val="nil"/>
                <w:between w:val="nil"/>
              </w:pBdr>
              <w:rPr>
                <w:rFonts w:ascii="Times New Roman" w:eastAsia="Times New Roman" w:hAnsi="Times New Roman" w:cs="Times New Roman"/>
                <w:sz w:val="24"/>
                <w:szCs w:val="24"/>
              </w:rPr>
            </w:pPr>
            <w:r w:rsidRPr="00B00E71">
              <w:rPr>
                <w:rFonts w:ascii="Times New Roman" w:eastAsia="Times New Roman" w:hAnsi="Times New Roman" w:cs="Times New Roman"/>
                <w:sz w:val="24"/>
                <w:szCs w:val="24"/>
              </w:rPr>
              <w:t>740509</w:t>
            </w:r>
          </w:p>
        </w:tc>
      </w:tr>
      <w:tr w:rsidR="00423F95" w14:paraId="2659BA18" w14:textId="77777777">
        <w:tc>
          <w:tcPr>
            <w:tcW w:w="4680" w:type="dxa"/>
            <w:shd w:val="clear" w:color="auto" w:fill="auto"/>
            <w:tcMar>
              <w:top w:w="100" w:type="dxa"/>
              <w:left w:w="100" w:type="dxa"/>
              <w:bottom w:w="100" w:type="dxa"/>
              <w:right w:w="100" w:type="dxa"/>
            </w:tcMar>
          </w:tcPr>
          <w:p w14:paraId="2659BA16"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659BA17" w14:textId="5C17FECF" w:rsidR="00423F95" w:rsidRDefault="00FE24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 based on pur</w:t>
            </w:r>
            <w:r w:rsidR="00FB385E">
              <w:rPr>
                <w:rFonts w:ascii="Times New Roman" w:eastAsia="Times New Roman" w:hAnsi="Times New Roman" w:cs="Times New Roman"/>
                <w:sz w:val="24"/>
                <w:szCs w:val="24"/>
              </w:rPr>
              <w:t>ity.</w:t>
            </w:r>
          </w:p>
        </w:tc>
      </w:tr>
      <w:tr w:rsidR="00423F95" w14:paraId="2659BA1B" w14:textId="77777777">
        <w:tc>
          <w:tcPr>
            <w:tcW w:w="4680" w:type="dxa"/>
            <w:shd w:val="clear" w:color="auto" w:fill="auto"/>
            <w:tcMar>
              <w:top w:w="100" w:type="dxa"/>
              <w:left w:w="100" w:type="dxa"/>
              <w:bottom w:w="100" w:type="dxa"/>
              <w:right w:w="100" w:type="dxa"/>
            </w:tcMar>
          </w:tcPr>
          <w:p w14:paraId="2659BA19"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659BA1A"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659BA1C" w14:textId="77777777" w:rsidR="00423F95" w:rsidRDefault="00423F95">
      <w:pPr>
        <w:widowControl/>
        <w:spacing w:after="160" w:line="259" w:lineRule="auto"/>
        <w:rPr>
          <w:rFonts w:ascii="Times New Roman" w:eastAsia="Times New Roman" w:hAnsi="Times New Roman" w:cs="Times New Roman"/>
        </w:rPr>
      </w:pPr>
    </w:p>
    <w:p w14:paraId="2659BA1D" w14:textId="77777777" w:rsidR="00423F95" w:rsidRDefault="00272E3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2659BA1E" w14:textId="77777777" w:rsidR="00423F95" w:rsidRDefault="00272E37">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423F95" w14:paraId="2659BA21" w14:textId="77777777" w:rsidTr="00A13B62">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659BA1F" w14:textId="77777777" w:rsidR="00423F95" w:rsidRDefault="00272E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659BA20" w14:textId="77777777" w:rsidR="00423F95" w:rsidRDefault="00272E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23F95" w14:paraId="2659BA24"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2" w14:textId="77777777" w:rsidR="00423F95" w:rsidRDefault="00272E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3" w14:textId="61101A74" w:rsidR="00423F95" w:rsidRDefault="00AD55C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D3B88B" wp14:editId="02827181">
                  <wp:extent cx="3909060" cy="1341120"/>
                  <wp:effectExtent l="0" t="0" r="0" b="0"/>
                  <wp:docPr id="136341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14902" name="Picture 13634149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060" cy="1341120"/>
                          </a:xfrm>
                          <a:prstGeom prst="rect">
                            <a:avLst/>
                          </a:prstGeom>
                        </pic:spPr>
                      </pic:pic>
                    </a:graphicData>
                  </a:graphic>
                </wp:inline>
              </w:drawing>
            </w:r>
          </w:p>
        </w:tc>
      </w:tr>
      <w:tr w:rsidR="00423F95" w14:paraId="2659BA27"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5" w14:textId="191EAEFE" w:rsidR="00423F95" w:rsidRDefault="004615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w:t>
            </w:r>
            <w:r w:rsidR="00F03E0E">
              <w:rPr>
                <w:rFonts w:ascii="Times New Roman" w:eastAsia="Times New Roman" w:hAnsi="Times New Roman" w:cs="Times New Roman"/>
                <w:sz w:val="24"/>
                <w:szCs w:val="24"/>
              </w:rPr>
              <w:t>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6" w14:textId="5F38EE6C" w:rsidR="00423F95" w:rsidRDefault="008503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CCD225" wp14:editId="794B7D2D">
                  <wp:extent cx="3518154" cy="2743200"/>
                  <wp:effectExtent l="0" t="0" r="6350" b="0"/>
                  <wp:docPr id="1283738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38027" name="Picture 12837380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3551" cy="2747408"/>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61F8B10" wp14:editId="44924D40">
                  <wp:extent cx="3909060" cy="3025140"/>
                  <wp:effectExtent l="0" t="0" r="0" b="3810"/>
                  <wp:docPr id="446436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6967" name="Picture 446436967"/>
                          <pic:cNvPicPr/>
                        </pic:nvPicPr>
                        <pic:blipFill>
                          <a:blip r:embed="rId9">
                            <a:extLst>
                              <a:ext uri="{28A0092B-C50C-407E-A947-70E740481C1C}">
                                <a14:useLocalDpi xmlns:a14="http://schemas.microsoft.com/office/drawing/2010/main" val="0"/>
                              </a:ext>
                            </a:extLst>
                          </a:blip>
                          <a:stretch>
                            <a:fillRect/>
                          </a:stretch>
                        </pic:blipFill>
                        <pic:spPr>
                          <a:xfrm>
                            <a:off x="0" y="0"/>
                            <a:ext cx="3909060" cy="3025140"/>
                          </a:xfrm>
                          <a:prstGeom prst="rect">
                            <a:avLst/>
                          </a:prstGeom>
                        </pic:spPr>
                      </pic:pic>
                    </a:graphicData>
                  </a:graphic>
                </wp:inline>
              </w:drawing>
            </w:r>
          </w:p>
        </w:tc>
      </w:tr>
      <w:tr w:rsidR="00423F95" w14:paraId="2659BA2A"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8" w14:textId="07106277" w:rsidR="00423F95" w:rsidRDefault="00F03E0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9" w14:textId="520E0E37" w:rsidR="00423F95" w:rsidRDefault="006B1BF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478F94" wp14:editId="2CA27FBC">
                  <wp:extent cx="3741560" cy="3276600"/>
                  <wp:effectExtent l="0" t="0" r="0" b="0"/>
                  <wp:docPr id="569511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11363" name="Picture 569511363"/>
                          <pic:cNvPicPr/>
                        </pic:nvPicPr>
                        <pic:blipFill>
                          <a:blip r:embed="rId10">
                            <a:extLst>
                              <a:ext uri="{28A0092B-C50C-407E-A947-70E740481C1C}">
                                <a14:useLocalDpi xmlns:a14="http://schemas.microsoft.com/office/drawing/2010/main" val="0"/>
                              </a:ext>
                            </a:extLst>
                          </a:blip>
                          <a:stretch>
                            <a:fillRect/>
                          </a:stretch>
                        </pic:blipFill>
                        <pic:spPr>
                          <a:xfrm>
                            <a:off x="0" y="0"/>
                            <a:ext cx="3742634" cy="3277541"/>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00444580" wp14:editId="49973F29">
                  <wp:extent cx="3909060" cy="3468370"/>
                  <wp:effectExtent l="0" t="0" r="0" b="0"/>
                  <wp:docPr id="1806306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6144" name="Picture 1806306144"/>
                          <pic:cNvPicPr/>
                        </pic:nvPicPr>
                        <pic:blipFill>
                          <a:blip r:embed="rId11">
                            <a:extLst>
                              <a:ext uri="{28A0092B-C50C-407E-A947-70E740481C1C}">
                                <a14:useLocalDpi xmlns:a14="http://schemas.microsoft.com/office/drawing/2010/main" val="0"/>
                              </a:ext>
                            </a:extLst>
                          </a:blip>
                          <a:stretch>
                            <a:fillRect/>
                          </a:stretch>
                        </pic:blipFill>
                        <pic:spPr>
                          <a:xfrm>
                            <a:off x="0" y="0"/>
                            <a:ext cx="3909060" cy="3468370"/>
                          </a:xfrm>
                          <a:prstGeom prst="rect">
                            <a:avLst/>
                          </a:prstGeom>
                        </pic:spPr>
                      </pic:pic>
                    </a:graphicData>
                  </a:graphic>
                </wp:inline>
              </w:drawing>
            </w:r>
          </w:p>
        </w:tc>
      </w:tr>
      <w:tr w:rsidR="00423F95" w14:paraId="2659BA2D"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B" w14:textId="694F446E" w:rsidR="00423F95" w:rsidRDefault="007448C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006B1BF6">
              <w:rPr>
                <w:rFonts w:ascii="Times New Roman" w:eastAsia="Times New Roman" w:hAnsi="Times New Roman" w:cs="Times New Roman"/>
                <w:sz w:val="24"/>
                <w:szCs w:val="24"/>
              </w:rPr>
              <w:t>ulti</w:t>
            </w:r>
            <w:r>
              <w:rPr>
                <w:rFonts w:ascii="Times New Roman" w:eastAsia="Times New Roman" w:hAnsi="Times New Roman" w:cs="Times New Roman"/>
                <w:sz w:val="24"/>
                <w:szCs w:val="24"/>
              </w:rPr>
              <w:t>variate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C" w14:textId="011F5263" w:rsidR="00423F95" w:rsidRDefault="000848B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5F8EB9" wp14:editId="428A41EF">
                  <wp:extent cx="3801575" cy="2560320"/>
                  <wp:effectExtent l="0" t="0" r="8890" b="0"/>
                  <wp:docPr id="14343012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01275" name="Picture 14343012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2272" cy="2560789"/>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7DE4746" wp14:editId="7A098CB5">
                  <wp:extent cx="3749040" cy="3124200"/>
                  <wp:effectExtent l="0" t="0" r="3810" b="0"/>
                  <wp:docPr id="1030439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39882" name="Picture 1030439882"/>
                          <pic:cNvPicPr/>
                        </pic:nvPicPr>
                        <pic:blipFill>
                          <a:blip r:embed="rId13">
                            <a:extLst>
                              <a:ext uri="{28A0092B-C50C-407E-A947-70E740481C1C}">
                                <a14:useLocalDpi xmlns:a14="http://schemas.microsoft.com/office/drawing/2010/main" val="0"/>
                              </a:ext>
                            </a:extLst>
                          </a:blip>
                          <a:stretch>
                            <a:fillRect/>
                          </a:stretch>
                        </pic:blipFill>
                        <pic:spPr>
                          <a:xfrm>
                            <a:off x="0" y="0"/>
                            <a:ext cx="3750530" cy="3125442"/>
                          </a:xfrm>
                          <a:prstGeom prst="rect">
                            <a:avLst/>
                          </a:prstGeom>
                        </pic:spPr>
                      </pic:pic>
                    </a:graphicData>
                  </a:graphic>
                </wp:inline>
              </w:drawing>
            </w:r>
            <w:r w:rsidR="00673ED7">
              <w:rPr>
                <w:rFonts w:ascii="Times New Roman" w:eastAsia="Times New Roman" w:hAnsi="Times New Roman" w:cs="Times New Roman"/>
                <w:noProof/>
                <w:sz w:val="24"/>
                <w:szCs w:val="24"/>
              </w:rPr>
              <w:lastRenderedPageBreak/>
              <w:drawing>
                <wp:inline distT="0" distB="0" distL="0" distR="0" wp14:anchorId="29A84A73" wp14:editId="1EC7DED4">
                  <wp:extent cx="3909060" cy="3477895"/>
                  <wp:effectExtent l="0" t="0" r="0" b="8255"/>
                  <wp:docPr id="1501607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7661" name="Picture 1501607661"/>
                          <pic:cNvPicPr/>
                        </pic:nvPicPr>
                        <pic:blipFill>
                          <a:blip r:embed="rId14">
                            <a:extLst>
                              <a:ext uri="{28A0092B-C50C-407E-A947-70E740481C1C}">
                                <a14:useLocalDpi xmlns:a14="http://schemas.microsoft.com/office/drawing/2010/main" val="0"/>
                              </a:ext>
                            </a:extLst>
                          </a:blip>
                          <a:stretch>
                            <a:fillRect/>
                          </a:stretch>
                        </pic:blipFill>
                        <pic:spPr>
                          <a:xfrm>
                            <a:off x="0" y="0"/>
                            <a:ext cx="3909060" cy="3477895"/>
                          </a:xfrm>
                          <a:prstGeom prst="rect">
                            <a:avLst/>
                          </a:prstGeom>
                        </pic:spPr>
                      </pic:pic>
                    </a:graphicData>
                  </a:graphic>
                </wp:inline>
              </w:drawing>
            </w:r>
          </w:p>
        </w:tc>
      </w:tr>
      <w:tr w:rsidR="00423F95" w14:paraId="2659BA3C"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3A" w14:textId="5F6E7726" w:rsidR="00423F95" w:rsidRDefault="006E069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Outliers and Anom</w:t>
            </w:r>
            <w:r w:rsidR="00FB25A8">
              <w:rPr>
                <w:rFonts w:ascii="Times New Roman" w:eastAsia="Times New Roman" w:hAnsi="Times New Roman" w:cs="Times New Roman"/>
                <w:sz w:val="24"/>
                <w:szCs w:val="24"/>
              </w:rPr>
              <w:t>a</w:t>
            </w:r>
            <w:r>
              <w:rPr>
                <w:rFonts w:ascii="Times New Roman" w:eastAsia="Times New Roman" w:hAnsi="Times New Roman" w:cs="Times New Roman"/>
                <w:sz w:val="24"/>
                <w:szCs w:val="24"/>
              </w:rPr>
              <w:t>lies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3B" w14:textId="58E2C3AB" w:rsidR="00423F95" w:rsidRDefault="00FB25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23F95" w14:paraId="2659BA3E" w14:textId="77777777" w:rsidTr="00A13B62">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659BA3D" w14:textId="77777777" w:rsidR="00423F95" w:rsidRDefault="00272E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423F95" w14:paraId="2659BA41" w14:textId="77777777" w:rsidTr="00A13B62">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3F" w14:textId="77777777" w:rsidR="00423F95" w:rsidRDefault="00272E37">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0" w14:textId="2E98CD4C" w:rsidR="00423F95" w:rsidRDefault="006247E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08B5C6" wp14:editId="14A0D657">
                  <wp:extent cx="3755176" cy="2308860"/>
                  <wp:effectExtent l="0" t="0" r="0" b="0"/>
                  <wp:docPr id="2665868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86895" name="Picture 26658689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6958" cy="2309956"/>
                          </a:xfrm>
                          <a:prstGeom prst="rect">
                            <a:avLst/>
                          </a:prstGeom>
                        </pic:spPr>
                      </pic:pic>
                    </a:graphicData>
                  </a:graphic>
                </wp:inline>
              </w:drawing>
            </w:r>
          </w:p>
        </w:tc>
      </w:tr>
      <w:tr w:rsidR="00423F95" w14:paraId="2659BA44" w14:textId="77777777" w:rsidTr="00A13B62">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2" w14:textId="4AA7ED24" w:rsidR="00423F95" w:rsidRDefault="008B644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Null Values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3" w14:textId="693440C8" w:rsidR="00423F95" w:rsidRDefault="006C20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A623CF" wp14:editId="574CFDF4">
                  <wp:extent cx="3691238" cy="3594100"/>
                  <wp:effectExtent l="0" t="0" r="5080" b="6350"/>
                  <wp:docPr id="9379945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4562" name="Picture 937994562"/>
                          <pic:cNvPicPr/>
                        </pic:nvPicPr>
                        <pic:blipFill>
                          <a:blip r:embed="rId16">
                            <a:extLst>
                              <a:ext uri="{28A0092B-C50C-407E-A947-70E740481C1C}">
                                <a14:useLocalDpi xmlns:a14="http://schemas.microsoft.com/office/drawing/2010/main" val="0"/>
                              </a:ext>
                            </a:extLst>
                          </a:blip>
                          <a:stretch>
                            <a:fillRect/>
                          </a:stretch>
                        </pic:blipFill>
                        <pic:spPr>
                          <a:xfrm>
                            <a:off x="0" y="0"/>
                            <a:ext cx="3693499" cy="3596302"/>
                          </a:xfrm>
                          <a:prstGeom prst="rect">
                            <a:avLst/>
                          </a:prstGeom>
                        </pic:spPr>
                      </pic:pic>
                    </a:graphicData>
                  </a:graphic>
                </wp:inline>
              </w:drawing>
            </w:r>
          </w:p>
        </w:tc>
      </w:tr>
      <w:tr w:rsidR="00423F95" w14:paraId="2659BA47"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5" w14:textId="711DD34F" w:rsidR="00423F95" w:rsidRDefault="007C1BD5">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6" w14:textId="5F902B86" w:rsidR="00423F95" w:rsidRDefault="007C1BD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2659BA5A" w14:textId="77777777" w:rsidR="00423F95" w:rsidRDefault="00423F95">
      <w:pPr>
        <w:widowControl/>
        <w:spacing w:after="160" w:line="259" w:lineRule="auto"/>
        <w:rPr>
          <w:rFonts w:ascii="Times New Roman" w:eastAsia="Times New Roman" w:hAnsi="Times New Roman" w:cs="Times New Roman"/>
        </w:rPr>
      </w:pPr>
    </w:p>
    <w:sectPr w:rsidR="00423F95">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48F8B" w14:textId="77777777" w:rsidR="00AE09A5" w:rsidRDefault="00AE09A5">
      <w:r>
        <w:separator/>
      </w:r>
    </w:p>
  </w:endnote>
  <w:endnote w:type="continuationSeparator" w:id="0">
    <w:p w14:paraId="2A91DFF5" w14:textId="77777777" w:rsidR="00AE09A5" w:rsidRDefault="00AE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6A62D" w14:textId="77777777" w:rsidR="00AE09A5" w:rsidRDefault="00AE09A5">
      <w:r>
        <w:separator/>
      </w:r>
    </w:p>
  </w:footnote>
  <w:footnote w:type="continuationSeparator" w:id="0">
    <w:p w14:paraId="20D3BA11" w14:textId="77777777" w:rsidR="00AE09A5" w:rsidRDefault="00AE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9BA5B" w14:textId="77777777" w:rsidR="00423F95" w:rsidRDefault="00272E37">
    <w:pPr>
      <w:jc w:val="both"/>
    </w:pPr>
    <w:r>
      <w:rPr>
        <w:noProof/>
      </w:rPr>
      <w:drawing>
        <wp:anchor distT="114300" distB="114300" distL="114300" distR="114300" simplePos="0" relativeHeight="251658240" behindDoc="0" locked="0" layoutInCell="1" hidden="0" allowOverlap="1" wp14:anchorId="2659BA5E" wp14:editId="2659BA5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59BA60" wp14:editId="2659BA6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659BA5C" w14:textId="77777777" w:rsidR="00423F95" w:rsidRDefault="00423F95"/>
  <w:p w14:paraId="2659BA5D" w14:textId="77777777" w:rsidR="00423F95" w:rsidRDefault="00423F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F95"/>
    <w:rsid w:val="000848BA"/>
    <w:rsid w:val="00174CFE"/>
    <w:rsid w:val="00205C74"/>
    <w:rsid w:val="00272E37"/>
    <w:rsid w:val="002E015E"/>
    <w:rsid w:val="00423F95"/>
    <w:rsid w:val="0046154E"/>
    <w:rsid w:val="00514EF0"/>
    <w:rsid w:val="006247E4"/>
    <w:rsid w:val="0065075A"/>
    <w:rsid w:val="00673ED7"/>
    <w:rsid w:val="006B1BF6"/>
    <w:rsid w:val="006C2018"/>
    <w:rsid w:val="006E069F"/>
    <w:rsid w:val="006E1695"/>
    <w:rsid w:val="007448C4"/>
    <w:rsid w:val="007C1BD5"/>
    <w:rsid w:val="00850359"/>
    <w:rsid w:val="008B6441"/>
    <w:rsid w:val="0097296F"/>
    <w:rsid w:val="00A13B62"/>
    <w:rsid w:val="00A2556C"/>
    <w:rsid w:val="00AD55CD"/>
    <w:rsid w:val="00AE09A5"/>
    <w:rsid w:val="00B00E71"/>
    <w:rsid w:val="00B079B2"/>
    <w:rsid w:val="00B55BA3"/>
    <w:rsid w:val="00B676B6"/>
    <w:rsid w:val="00E2573E"/>
    <w:rsid w:val="00E8704B"/>
    <w:rsid w:val="00F03E0E"/>
    <w:rsid w:val="00FA48EA"/>
    <w:rsid w:val="00FA589B"/>
    <w:rsid w:val="00FB25A8"/>
    <w:rsid w:val="00FB385E"/>
    <w:rsid w:val="00FE2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BA0D"/>
  <w15:docId w15:val="{E4BE4251-61A6-48B3-8038-E4F5DF57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Sai Subramanyam</dc:creator>
  <cp:lastModifiedBy>Vishnu Vardhan</cp:lastModifiedBy>
  <cp:revision>4</cp:revision>
  <cp:lastPrinted>2024-07-14T08:15:00Z</cp:lastPrinted>
  <dcterms:created xsi:type="dcterms:W3CDTF">2024-07-06T08:04:00Z</dcterms:created>
  <dcterms:modified xsi:type="dcterms:W3CDTF">2024-07-15T11:00:00Z</dcterms:modified>
</cp:coreProperties>
</file>