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B3CC6" w14:textId="02C7BEF5" w:rsidR="00E04D98" w:rsidRPr="009A1361" w:rsidRDefault="00923208" w:rsidP="00923208">
      <w:pPr>
        <w:rPr>
          <w:b/>
          <w:bCs/>
          <w:color w:val="000000"/>
        </w:rPr>
      </w:pPr>
      <w:r>
        <w:rPr>
          <w:b/>
          <w:bCs/>
          <w:color w:val="000000"/>
        </w:rPr>
        <w:t xml:space="preserve">                                                  </w:t>
      </w:r>
      <w:r w:rsidR="00E04D98" w:rsidRPr="009A1361">
        <w:rPr>
          <w:b/>
          <w:bCs/>
          <w:color w:val="000000"/>
        </w:rPr>
        <w:t xml:space="preserve">TRAVELER CHECK LIST </w:t>
      </w:r>
    </w:p>
    <w:p w14:paraId="14E74DF4" w14:textId="77777777" w:rsidR="00E04D98" w:rsidRPr="009A1361" w:rsidRDefault="00E04D98" w:rsidP="00E04D98">
      <w:pPr>
        <w:jc w:val="both"/>
        <w:rPr>
          <w:b/>
          <w:bCs/>
          <w:color w:val="000000"/>
        </w:rPr>
      </w:pPr>
    </w:p>
    <w:p w14:paraId="46A77E1C" w14:textId="76FABAD2" w:rsidR="00967402" w:rsidRPr="008F7341" w:rsidRDefault="00E04D98" w:rsidP="00967402">
      <w:pPr>
        <w:jc w:val="both"/>
        <w:rPr>
          <w:b/>
          <w:bCs/>
          <w:color w:val="000000"/>
          <w:lang w:val="en-IN"/>
        </w:rPr>
      </w:pPr>
      <w:r w:rsidRPr="009A1361">
        <w:rPr>
          <w:b/>
          <w:bCs/>
          <w:color w:val="000000"/>
        </w:rPr>
        <w:t>Traveler’s Name</w:t>
      </w:r>
      <w:r>
        <w:rPr>
          <w:b/>
          <w:bCs/>
          <w:color w:val="000000"/>
        </w:rPr>
        <w:tab/>
      </w:r>
      <w:r w:rsidRPr="009A1361">
        <w:rPr>
          <w:b/>
          <w:bCs/>
          <w:color w:val="000000"/>
        </w:rPr>
        <w:t xml:space="preserve">: </w:t>
      </w:r>
      <w:r w:rsidR="001D7F3B">
        <w:rPr>
          <w:b/>
          <w:bCs/>
          <w:color w:val="000000"/>
        </w:rPr>
        <w:t xml:space="preserve">         </w:t>
      </w:r>
      <w:r w:rsidR="00A60881">
        <w:rPr>
          <w:b/>
          <w:bCs/>
          <w:color w:val="000000"/>
        </w:rPr>
        <w:t>Sairam Reddy</w:t>
      </w:r>
    </w:p>
    <w:p w14:paraId="6BEE004B" w14:textId="4A7E11BC" w:rsidR="00E04D98" w:rsidRDefault="00E04D98" w:rsidP="00E04D98">
      <w:pPr>
        <w:jc w:val="both"/>
        <w:rPr>
          <w:b/>
          <w:bCs/>
          <w:color w:val="000000"/>
        </w:rPr>
      </w:pPr>
      <w:r w:rsidRPr="009A1361">
        <w:rPr>
          <w:b/>
          <w:bCs/>
          <w:color w:val="000000"/>
        </w:rPr>
        <w:t>Date of travel</w:t>
      </w:r>
      <w:r>
        <w:rPr>
          <w:b/>
          <w:bCs/>
          <w:color w:val="000000"/>
        </w:rPr>
        <w:tab/>
      </w:r>
      <w:r>
        <w:rPr>
          <w:b/>
          <w:bCs/>
          <w:color w:val="000000"/>
        </w:rPr>
        <w:tab/>
        <w:t xml:space="preserve">:  </w:t>
      </w:r>
      <w:r w:rsidR="003B3022">
        <w:rPr>
          <w:b/>
          <w:bCs/>
          <w:color w:val="000000"/>
        </w:rPr>
        <w:tab/>
      </w:r>
      <w:r w:rsidR="003B426A">
        <w:rPr>
          <w:b/>
          <w:bCs/>
          <w:color w:val="000000"/>
        </w:rPr>
        <w:t>06</w:t>
      </w:r>
      <w:r w:rsidR="004600C3">
        <w:rPr>
          <w:b/>
          <w:bCs/>
          <w:color w:val="000000"/>
        </w:rPr>
        <w:t>-</w:t>
      </w:r>
      <w:r w:rsidR="003B426A">
        <w:rPr>
          <w:b/>
          <w:bCs/>
          <w:color w:val="000000"/>
        </w:rPr>
        <w:t>Sep</w:t>
      </w:r>
      <w:r w:rsidR="004600C3">
        <w:rPr>
          <w:b/>
          <w:bCs/>
          <w:color w:val="000000"/>
        </w:rPr>
        <w:t>-2026</w:t>
      </w:r>
      <w:r>
        <w:rPr>
          <w:b/>
          <w:bCs/>
          <w:color w:val="000000"/>
        </w:rPr>
        <w:t xml:space="preserve"> </w:t>
      </w:r>
    </w:p>
    <w:p w14:paraId="248E2D1E" w14:textId="526525D8" w:rsidR="00902B03" w:rsidRDefault="00E04D98" w:rsidP="00072946">
      <w:pPr>
        <w:jc w:val="both"/>
        <w:rPr>
          <w:b/>
          <w:bCs/>
          <w:color w:val="000000"/>
        </w:rPr>
      </w:pPr>
      <w:r>
        <w:rPr>
          <w:b/>
          <w:bCs/>
          <w:color w:val="000000"/>
        </w:rPr>
        <w:t>T</w:t>
      </w:r>
      <w:r w:rsidRPr="009A1361">
        <w:rPr>
          <w:b/>
          <w:bCs/>
          <w:color w:val="000000"/>
        </w:rPr>
        <w:t>ravel to</w:t>
      </w:r>
      <w:r>
        <w:rPr>
          <w:b/>
          <w:bCs/>
          <w:color w:val="000000"/>
        </w:rPr>
        <w:t xml:space="preserve">      </w:t>
      </w:r>
      <w:r>
        <w:rPr>
          <w:b/>
          <w:bCs/>
          <w:color w:val="000000"/>
        </w:rPr>
        <w:tab/>
      </w:r>
      <w:r>
        <w:rPr>
          <w:b/>
          <w:bCs/>
          <w:color w:val="000000"/>
        </w:rPr>
        <w:tab/>
        <w:t xml:space="preserve">:   </w:t>
      </w:r>
      <w:r w:rsidR="00C42BEB">
        <w:rPr>
          <w:b/>
          <w:bCs/>
          <w:color w:val="000000"/>
        </w:rPr>
        <w:t xml:space="preserve">       </w:t>
      </w:r>
      <w:r w:rsidR="005B7384">
        <w:rPr>
          <w:b/>
          <w:bCs/>
          <w:color w:val="000000"/>
        </w:rPr>
        <w:t>Tokyo</w:t>
      </w:r>
      <w:r w:rsidR="0009092F">
        <w:rPr>
          <w:b/>
          <w:bCs/>
          <w:color w:val="000000"/>
        </w:rPr>
        <w:t xml:space="preserve"> (</w:t>
      </w:r>
      <w:r w:rsidR="005B7384">
        <w:rPr>
          <w:b/>
          <w:bCs/>
          <w:color w:val="000000"/>
        </w:rPr>
        <w:t>Japan</w:t>
      </w:r>
      <w:r w:rsidR="0009092F">
        <w:rPr>
          <w:b/>
          <w:bCs/>
          <w:color w:val="000000"/>
        </w:rPr>
        <w:t>)</w:t>
      </w:r>
      <w:r w:rsidR="006F063F">
        <w:rPr>
          <w:b/>
          <w:bCs/>
          <w:color w:val="000000"/>
        </w:rPr>
        <w:t xml:space="preserve"> </w:t>
      </w:r>
    </w:p>
    <w:p w14:paraId="7D6592B7" w14:textId="77777777" w:rsidR="00AB0F9B" w:rsidRPr="009A1361" w:rsidRDefault="00AB0F9B" w:rsidP="00072946">
      <w:pPr>
        <w:jc w:val="both"/>
      </w:pPr>
    </w:p>
    <w:tbl>
      <w:tblPr>
        <w:tblW w:w="946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1112"/>
        <w:gridCol w:w="4347"/>
        <w:gridCol w:w="4004"/>
      </w:tblGrid>
      <w:tr w:rsidR="00E04D98" w:rsidRPr="009A1361" w14:paraId="00E12A3D" w14:textId="77777777" w:rsidTr="00DF3DBA">
        <w:trPr>
          <w:trHeight w:val="356"/>
        </w:trPr>
        <w:tc>
          <w:tcPr>
            <w:tcW w:w="1112" w:type="dxa"/>
            <w:shd w:val="solid" w:color="C0C0C0" w:fill="auto"/>
            <w:vAlign w:val="bottom"/>
          </w:tcPr>
          <w:p w14:paraId="3CBA66E0" w14:textId="77777777" w:rsidR="00E04D98" w:rsidRPr="009A1361" w:rsidRDefault="00FE11CD" w:rsidP="002E3614">
            <w:pPr>
              <w:autoSpaceDE w:val="0"/>
              <w:autoSpaceDN w:val="0"/>
              <w:adjustRightInd w:val="0"/>
              <w:jc w:val="center"/>
              <w:rPr>
                <w:b/>
                <w:bCs/>
                <w:color w:val="000000"/>
              </w:rPr>
            </w:pPr>
            <w:proofErr w:type="spellStart"/>
            <w:r w:rsidRPr="009A1361">
              <w:rPr>
                <w:b/>
                <w:bCs/>
                <w:color w:val="000000"/>
              </w:rPr>
              <w:t>SL.No</w:t>
            </w:r>
            <w:proofErr w:type="spellEnd"/>
            <w:r w:rsidR="00E04D98" w:rsidRPr="009A1361">
              <w:rPr>
                <w:b/>
                <w:bCs/>
                <w:color w:val="000000"/>
              </w:rPr>
              <w:t>.</w:t>
            </w:r>
          </w:p>
        </w:tc>
        <w:tc>
          <w:tcPr>
            <w:tcW w:w="4347" w:type="dxa"/>
            <w:shd w:val="solid" w:color="C0C0C0" w:fill="auto"/>
            <w:vAlign w:val="bottom"/>
          </w:tcPr>
          <w:p w14:paraId="56096488" w14:textId="77777777" w:rsidR="00E04D98" w:rsidRPr="009A1361" w:rsidRDefault="00E04D98" w:rsidP="002E3614">
            <w:pPr>
              <w:autoSpaceDE w:val="0"/>
              <w:autoSpaceDN w:val="0"/>
              <w:adjustRightInd w:val="0"/>
              <w:jc w:val="center"/>
              <w:rPr>
                <w:b/>
                <w:bCs/>
                <w:color w:val="000000"/>
              </w:rPr>
            </w:pPr>
            <w:r w:rsidRPr="009A1361">
              <w:rPr>
                <w:b/>
                <w:bCs/>
                <w:color w:val="000000"/>
              </w:rPr>
              <w:t>Check List</w:t>
            </w:r>
          </w:p>
        </w:tc>
        <w:tc>
          <w:tcPr>
            <w:tcW w:w="4004" w:type="dxa"/>
            <w:shd w:val="solid" w:color="C0C0C0" w:fill="auto"/>
            <w:vAlign w:val="bottom"/>
          </w:tcPr>
          <w:p w14:paraId="4162A859" w14:textId="77777777" w:rsidR="00E04D98" w:rsidRPr="009A1361" w:rsidRDefault="00E04D98" w:rsidP="002E3614">
            <w:pPr>
              <w:autoSpaceDE w:val="0"/>
              <w:autoSpaceDN w:val="0"/>
              <w:adjustRightInd w:val="0"/>
              <w:jc w:val="center"/>
              <w:rPr>
                <w:b/>
                <w:bCs/>
                <w:color w:val="000000"/>
              </w:rPr>
            </w:pPr>
          </w:p>
        </w:tc>
      </w:tr>
      <w:tr w:rsidR="00E04D98" w:rsidRPr="009A1361" w14:paraId="62283046" w14:textId="77777777" w:rsidTr="00DF3DBA">
        <w:trPr>
          <w:trHeight w:val="356"/>
        </w:trPr>
        <w:tc>
          <w:tcPr>
            <w:tcW w:w="1112" w:type="dxa"/>
            <w:vAlign w:val="bottom"/>
          </w:tcPr>
          <w:p w14:paraId="591E19B6" w14:textId="77777777" w:rsidR="00E04D98" w:rsidRPr="009A1361" w:rsidRDefault="00E04D98" w:rsidP="002E3614">
            <w:pPr>
              <w:autoSpaceDE w:val="0"/>
              <w:autoSpaceDN w:val="0"/>
              <w:adjustRightInd w:val="0"/>
              <w:jc w:val="center"/>
              <w:rPr>
                <w:b/>
                <w:color w:val="000000"/>
              </w:rPr>
            </w:pPr>
            <w:r w:rsidRPr="009A1361">
              <w:rPr>
                <w:b/>
                <w:color w:val="000000"/>
              </w:rPr>
              <w:t>1</w:t>
            </w:r>
          </w:p>
        </w:tc>
        <w:tc>
          <w:tcPr>
            <w:tcW w:w="4347" w:type="dxa"/>
            <w:vAlign w:val="bottom"/>
          </w:tcPr>
          <w:p w14:paraId="72CD33C1" w14:textId="77777777" w:rsidR="00E04D98" w:rsidRPr="009A1361" w:rsidRDefault="00E04D98" w:rsidP="002E3614">
            <w:pPr>
              <w:autoSpaceDE w:val="0"/>
              <w:autoSpaceDN w:val="0"/>
              <w:adjustRightInd w:val="0"/>
              <w:rPr>
                <w:b/>
                <w:bCs/>
                <w:color w:val="000000"/>
              </w:rPr>
            </w:pPr>
            <w:r w:rsidRPr="009A1361">
              <w:rPr>
                <w:b/>
                <w:bCs/>
                <w:color w:val="000000"/>
              </w:rPr>
              <w:t>Passport</w:t>
            </w:r>
          </w:p>
        </w:tc>
        <w:tc>
          <w:tcPr>
            <w:tcW w:w="4004" w:type="dxa"/>
            <w:shd w:val="solid" w:color="FFFFFF" w:fill="auto"/>
            <w:vAlign w:val="bottom"/>
          </w:tcPr>
          <w:p w14:paraId="45477A36" w14:textId="77777777" w:rsidR="00E04D98" w:rsidRPr="009A1361" w:rsidRDefault="00E04D98" w:rsidP="002E3614">
            <w:pPr>
              <w:autoSpaceDE w:val="0"/>
              <w:autoSpaceDN w:val="0"/>
              <w:adjustRightInd w:val="0"/>
              <w:rPr>
                <w:b/>
                <w:color w:val="000000"/>
              </w:rPr>
            </w:pPr>
            <w:r>
              <w:rPr>
                <w:b/>
                <w:color w:val="000000"/>
              </w:rPr>
              <w:t>With Employee</w:t>
            </w:r>
          </w:p>
        </w:tc>
      </w:tr>
      <w:tr w:rsidR="00E04D98" w:rsidRPr="009A1361" w14:paraId="76A015C0" w14:textId="77777777" w:rsidTr="00DF3DBA">
        <w:trPr>
          <w:trHeight w:val="356"/>
        </w:trPr>
        <w:tc>
          <w:tcPr>
            <w:tcW w:w="1112" w:type="dxa"/>
            <w:vAlign w:val="bottom"/>
          </w:tcPr>
          <w:p w14:paraId="3AD0D249" w14:textId="77777777" w:rsidR="00E04D98" w:rsidRPr="009A1361" w:rsidRDefault="00E04D98" w:rsidP="002E3614">
            <w:pPr>
              <w:autoSpaceDE w:val="0"/>
              <w:autoSpaceDN w:val="0"/>
              <w:adjustRightInd w:val="0"/>
              <w:jc w:val="center"/>
              <w:rPr>
                <w:b/>
                <w:color w:val="000000"/>
              </w:rPr>
            </w:pPr>
            <w:r w:rsidRPr="009A1361">
              <w:rPr>
                <w:b/>
                <w:color w:val="000000"/>
              </w:rPr>
              <w:t>2</w:t>
            </w:r>
          </w:p>
        </w:tc>
        <w:tc>
          <w:tcPr>
            <w:tcW w:w="4347" w:type="dxa"/>
            <w:vAlign w:val="bottom"/>
          </w:tcPr>
          <w:p w14:paraId="782000B9" w14:textId="77777777" w:rsidR="00E04D98" w:rsidRPr="009A1361" w:rsidRDefault="00E04D98" w:rsidP="002E3614">
            <w:pPr>
              <w:autoSpaceDE w:val="0"/>
              <w:autoSpaceDN w:val="0"/>
              <w:adjustRightInd w:val="0"/>
              <w:rPr>
                <w:b/>
                <w:bCs/>
                <w:color w:val="000000"/>
              </w:rPr>
            </w:pPr>
            <w:r w:rsidRPr="009A1361">
              <w:rPr>
                <w:b/>
                <w:bCs/>
                <w:color w:val="000000"/>
              </w:rPr>
              <w:t>H1B /L1 Original Papers (if applicable)</w:t>
            </w:r>
          </w:p>
        </w:tc>
        <w:tc>
          <w:tcPr>
            <w:tcW w:w="4004" w:type="dxa"/>
            <w:shd w:val="solid" w:color="FFFFFF" w:fill="auto"/>
            <w:vAlign w:val="bottom"/>
          </w:tcPr>
          <w:p w14:paraId="7EC8C0F9" w14:textId="13E81BFD" w:rsidR="00E04D98" w:rsidRPr="009A1361" w:rsidRDefault="00E04D98" w:rsidP="002E3614">
            <w:pPr>
              <w:autoSpaceDE w:val="0"/>
              <w:autoSpaceDN w:val="0"/>
              <w:adjustRightInd w:val="0"/>
              <w:rPr>
                <w:b/>
                <w:color w:val="000000"/>
              </w:rPr>
            </w:pPr>
          </w:p>
        </w:tc>
      </w:tr>
      <w:tr w:rsidR="00E04D98" w:rsidRPr="009A1361" w14:paraId="55A4B6BA" w14:textId="77777777" w:rsidTr="00DF3DBA">
        <w:trPr>
          <w:trHeight w:val="356"/>
        </w:trPr>
        <w:tc>
          <w:tcPr>
            <w:tcW w:w="1112" w:type="dxa"/>
            <w:vAlign w:val="bottom"/>
          </w:tcPr>
          <w:p w14:paraId="766F6C58" w14:textId="77777777" w:rsidR="00E04D98" w:rsidRPr="009A1361" w:rsidRDefault="00E04D98" w:rsidP="002E3614">
            <w:pPr>
              <w:autoSpaceDE w:val="0"/>
              <w:autoSpaceDN w:val="0"/>
              <w:adjustRightInd w:val="0"/>
              <w:jc w:val="center"/>
              <w:rPr>
                <w:b/>
                <w:color w:val="000000"/>
              </w:rPr>
            </w:pPr>
            <w:r w:rsidRPr="009A1361">
              <w:rPr>
                <w:b/>
                <w:color w:val="000000"/>
              </w:rPr>
              <w:t>3</w:t>
            </w:r>
          </w:p>
        </w:tc>
        <w:tc>
          <w:tcPr>
            <w:tcW w:w="4347" w:type="dxa"/>
            <w:tcBorders>
              <w:bottom w:val="single" w:sz="4" w:space="0" w:color="auto"/>
            </w:tcBorders>
            <w:vAlign w:val="bottom"/>
          </w:tcPr>
          <w:p w14:paraId="2B9C6714" w14:textId="77777777" w:rsidR="00E04D98" w:rsidRPr="009A1361" w:rsidRDefault="00E04D98" w:rsidP="002E3614">
            <w:pPr>
              <w:autoSpaceDE w:val="0"/>
              <w:autoSpaceDN w:val="0"/>
              <w:adjustRightInd w:val="0"/>
              <w:rPr>
                <w:b/>
                <w:bCs/>
                <w:color w:val="000000"/>
              </w:rPr>
            </w:pPr>
            <w:r w:rsidRPr="009A1361">
              <w:rPr>
                <w:b/>
                <w:bCs/>
                <w:color w:val="000000"/>
              </w:rPr>
              <w:t>Client Invitation Letter/Work Order</w:t>
            </w:r>
          </w:p>
        </w:tc>
        <w:tc>
          <w:tcPr>
            <w:tcW w:w="4004" w:type="dxa"/>
            <w:shd w:val="solid" w:color="FFFFFF" w:fill="auto"/>
            <w:vAlign w:val="bottom"/>
          </w:tcPr>
          <w:p w14:paraId="2A2B2E87" w14:textId="76DE64D0" w:rsidR="00E04D98" w:rsidRPr="009A1361" w:rsidRDefault="0043460A" w:rsidP="002E3614">
            <w:pPr>
              <w:autoSpaceDE w:val="0"/>
              <w:autoSpaceDN w:val="0"/>
              <w:adjustRightInd w:val="0"/>
              <w:rPr>
                <w:b/>
                <w:color w:val="000000"/>
              </w:rPr>
            </w:pPr>
            <w:r>
              <w:rPr>
                <w:b/>
                <w:color w:val="000000"/>
              </w:rPr>
              <w:t>Yes</w:t>
            </w:r>
          </w:p>
        </w:tc>
      </w:tr>
      <w:tr w:rsidR="00E04D98" w:rsidRPr="009A1361" w14:paraId="5FBC90F2" w14:textId="77777777" w:rsidTr="00DF3DBA">
        <w:trPr>
          <w:trHeight w:val="356"/>
        </w:trPr>
        <w:tc>
          <w:tcPr>
            <w:tcW w:w="1112" w:type="dxa"/>
            <w:tcBorders>
              <w:top w:val="single" w:sz="6" w:space="0" w:color="auto"/>
              <w:left w:val="single" w:sz="6" w:space="0" w:color="auto"/>
              <w:bottom w:val="dotted" w:sz="4" w:space="0" w:color="auto"/>
              <w:right w:val="single" w:sz="4" w:space="0" w:color="auto"/>
            </w:tcBorders>
            <w:vAlign w:val="bottom"/>
          </w:tcPr>
          <w:p w14:paraId="2B02D490" w14:textId="77777777" w:rsidR="00E04D98" w:rsidRPr="009A1361" w:rsidRDefault="00E04D98" w:rsidP="002E3614">
            <w:pPr>
              <w:autoSpaceDE w:val="0"/>
              <w:autoSpaceDN w:val="0"/>
              <w:adjustRightInd w:val="0"/>
              <w:jc w:val="center"/>
              <w:rPr>
                <w:b/>
                <w:color w:val="000000"/>
              </w:rPr>
            </w:pPr>
            <w:r w:rsidRPr="009A1361">
              <w:rPr>
                <w:b/>
                <w:color w:val="000000"/>
              </w:rPr>
              <w:t>4</w:t>
            </w:r>
          </w:p>
        </w:tc>
        <w:tc>
          <w:tcPr>
            <w:tcW w:w="4347" w:type="dxa"/>
            <w:tcBorders>
              <w:top w:val="single" w:sz="4" w:space="0" w:color="auto"/>
              <w:left w:val="single" w:sz="4" w:space="0" w:color="auto"/>
              <w:bottom w:val="single" w:sz="4" w:space="0" w:color="auto"/>
              <w:right w:val="single" w:sz="4" w:space="0" w:color="auto"/>
            </w:tcBorders>
            <w:shd w:val="solid" w:color="FFFFFF" w:fill="auto"/>
            <w:vAlign w:val="bottom"/>
          </w:tcPr>
          <w:p w14:paraId="26A16DBC" w14:textId="08C1C73B" w:rsidR="00E04D98" w:rsidRPr="009A1361" w:rsidRDefault="00831000" w:rsidP="002E3614">
            <w:pPr>
              <w:autoSpaceDE w:val="0"/>
              <w:autoSpaceDN w:val="0"/>
              <w:adjustRightInd w:val="0"/>
              <w:rPr>
                <w:b/>
                <w:color w:val="000000"/>
              </w:rPr>
            </w:pPr>
            <w:r w:rsidRPr="009A1361">
              <w:rPr>
                <w:b/>
                <w:bCs/>
                <w:color w:val="000000"/>
              </w:rPr>
              <w:t>Forex -</w:t>
            </w:r>
            <w:r w:rsidR="00E04D98" w:rsidRPr="009A1361">
              <w:rPr>
                <w:b/>
                <w:bCs/>
                <w:color w:val="000000"/>
              </w:rPr>
              <w:t xml:space="preserve"> </w:t>
            </w:r>
            <w:r w:rsidR="00E04D98" w:rsidRPr="009A1361">
              <w:rPr>
                <w:b/>
                <w:color w:val="000000"/>
              </w:rPr>
              <w:t>In WMC</w:t>
            </w:r>
          </w:p>
        </w:tc>
        <w:tc>
          <w:tcPr>
            <w:tcW w:w="4004" w:type="dxa"/>
            <w:tcBorders>
              <w:top w:val="single" w:sz="6" w:space="0" w:color="auto"/>
              <w:left w:val="single" w:sz="4" w:space="0" w:color="auto"/>
              <w:bottom w:val="dotted" w:sz="4" w:space="0" w:color="auto"/>
              <w:right w:val="single" w:sz="6" w:space="0" w:color="auto"/>
            </w:tcBorders>
            <w:shd w:val="solid" w:color="FFFFFF" w:fill="auto"/>
            <w:vAlign w:val="bottom"/>
          </w:tcPr>
          <w:p w14:paraId="19FB7B79" w14:textId="5E983CEB" w:rsidR="00BC5078" w:rsidRPr="001558CD" w:rsidRDefault="0031583E" w:rsidP="00AD4B57">
            <w:pPr>
              <w:autoSpaceDE w:val="0"/>
              <w:autoSpaceDN w:val="0"/>
              <w:adjustRightInd w:val="0"/>
              <w:rPr>
                <w:b/>
                <w:bCs/>
                <w:color w:val="000000"/>
              </w:rPr>
            </w:pPr>
            <w:r>
              <w:rPr>
                <w:b/>
                <w:bCs/>
                <w:color w:val="000000"/>
              </w:rPr>
              <w:t xml:space="preserve">JPY </w:t>
            </w:r>
            <w:r w:rsidR="0021061B" w:rsidRPr="0021061B">
              <w:rPr>
                <w:b/>
                <w:bCs/>
                <w:color w:val="000000"/>
              </w:rPr>
              <w:t>299,896</w:t>
            </w:r>
          </w:p>
        </w:tc>
      </w:tr>
      <w:tr w:rsidR="00E04D98" w:rsidRPr="009A1361" w14:paraId="22D194F1" w14:textId="77777777" w:rsidTr="00DF3DBA">
        <w:trPr>
          <w:trHeight w:val="371"/>
        </w:trPr>
        <w:tc>
          <w:tcPr>
            <w:tcW w:w="1112" w:type="dxa"/>
            <w:tcBorders>
              <w:top w:val="dotted" w:sz="4" w:space="0" w:color="auto"/>
              <w:left w:val="single" w:sz="6" w:space="0" w:color="auto"/>
              <w:bottom w:val="dotted" w:sz="4" w:space="0" w:color="auto"/>
              <w:right w:val="single" w:sz="4" w:space="0" w:color="auto"/>
            </w:tcBorders>
            <w:vAlign w:val="bottom"/>
          </w:tcPr>
          <w:p w14:paraId="60117266" w14:textId="0F9AE2EA" w:rsidR="00E04D98" w:rsidRPr="009A1361" w:rsidRDefault="00E04D98" w:rsidP="002E3614">
            <w:pPr>
              <w:autoSpaceDE w:val="0"/>
              <w:autoSpaceDN w:val="0"/>
              <w:adjustRightInd w:val="0"/>
              <w:jc w:val="center"/>
              <w:rPr>
                <w:b/>
                <w:color w:val="000000"/>
              </w:rPr>
            </w:pPr>
          </w:p>
        </w:tc>
        <w:tc>
          <w:tcPr>
            <w:tcW w:w="4347" w:type="dxa"/>
            <w:tcBorders>
              <w:top w:val="single" w:sz="4" w:space="0" w:color="auto"/>
              <w:left w:val="single" w:sz="4" w:space="0" w:color="auto"/>
              <w:bottom w:val="single" w:sz="4" w:space="0" w:color="auto"/>
              <w:right w:val="single" w:sz="4" w:space="0" w:color="auto"/>
            </w:tcBorders>
            <w:shd w:val="solid" w:color="FFFFFF" w:fill="auto"/>
            <w:vAlign w:val="bottom"/>
          </w:tcPr>
          <w:p w14:paraId="185E8EC5" w14:textId="77777777" w:rsidR="00E04D98" w:rsidRPr="009A1361" w:rsidRDefault="00E04D98" w:rsidP="002E3614">
            <w:pPr>
              <w:autoSpaceDE w:val="0"/>
              <w:autoSpaceDN w:val="0"/>
              <w:adjustRightInd w:val="0"/>
              <w:rPr>
                <w:b/>
                <w:color w:val="000000"/>
              </w:rPr>
            </w:pPr>
            <w:r w:rsidRPr="009A1361">
              <w:rPr>
                <w:b/>
                <w:color w:val="000000"/>
              </w:rPr>
              <w:t xml:space="preserve">            - In Cash</w:t>
            </w:r>
          </w:p>
        </w:tc>
        <w:tc>
          <w:tcPr>
            <w:tcW w:w="4004" w:type="dxa"/>
            <w:tcBorders>
              <w:top w:val="dotted" w:sz="4" w:space="0" w:color="auto"/>
              <w:left w:val="single" w:sz="4" w:space="0" w:color="auto"/>
              <w:bottom w:val="dotted" w:sz="4" w:space="0" w:color="auto"/>
              <w:right w:val="single" w:sz="6" w:space="0" w:color="auto"/>
            </w:tcBorders>
            <w:shd w:val="solid" w:color="FFFFFF" w:fill="auto"/>
            <w:vAlign w:val="bottom"/>
          </w:tcPr>
          <w:p w14:paraId="7E97DBA0" w14:textId="2348D841" w:rsidR="007424D5" w:rsidRPr="0043449C" w:rsidRDefault="004600C3" w:rsidP="008C3620">
            <w:pPr>
              <w:autoSpaceDE w:val="0"/>
              <w:autoSpaceDN w:val="0"/>
              <w:adjustRightInd w:val="0"/>
              <w:rPr>
                <w:b/>
                <w:bCs/>
                <w:color w:val="000000"/>
              </w:rPr>
            </w:pPr>
            <w:r>
              <w:rPr>
                <w:b/>
                <w:bCs/>
                <w:color w:val="000000"/>
              </w:rPr>
              <w:t>JP</w:t>
            </w:r>
            <w:r w:rsidR="006D16CC">
              <w:rPr>
                <w:b/>
                <w:bCs/>
                <w:color w:val="000000"/>
              </w:rPr>
              <w:t>Y 20,000</w:t>
            </w:r>
          </w:p>
        </w:tc>
      </w:tr>
      <w:tr w:rsidR="00E04D98" w:rsidRPr="009A1361" w14:paraId="1A213EE1" w14:textId="77777777" w:rsidTr="00DF3DBA">
        <w:trPr>
          <w:trHeight w:val="356"/>
        </w:trPr>
        <w:tc>
          <w:tcPr>
            <w:tcW w:w="1112" w:type="dxa"/>
            <w:tcBorders>
              <w:top w:val="dotted" w:sz="4" w:space="0" w:color="auto"/>
              <w:left w:val="single" w:sz="6" w:space="0" w:color="auto"/>
              <w:bottom w:val="single" w:sz="6" w:space="0" w:color="auto"/>
              <w:right w:val="single" w:sz="4" w:space="0" w:color="auto"/>
            </w:tcBorders>
            <w:vAlign w:val="bottom"/>
          </w:tcPr>
          <w:p w14:paraId="5D4BB94A" w14:textId="77777777" w:rsidR="00E04D98" w:rsidRPr="009A1361" w:rsidRDefault="00E04D98" w:rsidP="002E3614">
            <w:pPr>
              <w:autoSpaceDE w:val="0"/>
              <w:autoSpaceDN w:val="0"/>
              <w:adjustRightInd w:val="0"/>
              <w:jc w:val="center"/>
              <w:rPr>
                <w:b/>
                <w:color w:val="000000"/>
              </w:rPr>
            </w:pPr>
          </w:p>
        </w:tc>
        <w:tc>
          <w:tcPr>
            <w:tcW w:w="4347" w:type="dxa"/>
            <w:tcBorders>
              <w:top w:val="single" w:sz="4" w:space="0" w:color="auto"/>
              <w:left w:val="single" w:sz="4" w:space="0" w:color="auto"/>
              <w:bottom w:val="single" w:sz="4" w:space="0" w:color="auto"/>
              <w:right w:val="single" w:sz="4" w:space="0" w:color="auto"/>
            </w:tcBorders>
            <w:shd w:val="solid" w:color="FFFFFF" w:fill="auto"/>
            <w:vAlign w:val="bottom"/>
          </w:tcPr>
          <w:p w14:paraId="3D10409F" w14:textId="77777777" w:rsidR="00E04D98" w:rsidRPr="009A1361" w:rsidRDefault="00E04D98" w:rsidP="002E3614">
            <w:pPr>
              <w:autoSpaceDE w:val="0"/>
              <w:autoSpaceDN w:val="0"/>
              <w:adjustRightInd w:val="0"/>
              <w:rPr>
                <w:b/>
                <w:color w:val="000000"/>
              </w:rPr>
            </w:pPr>
            <w:r w:rsidRPr="009A1361">
              <w:rPr>
                <w:b/>
                <w:color w:val="000000"/>
              </w:rPr>
              <w:t xml:space="preserve">            - Kit Allowance </w:t>
            </w:r>
          </w:p>
        </w:tc>
        <w:tc>
          <w:tcPr>
            <w:tcW w:w="4004" w:type="dxa"/>
            <w:tcBorders>
              <w:top w:val="dotted" w:sz="4" w:space="0" w:color="auto"/>
              <w:left w:val="single" w:sz="4" w:space="0" w:color="auto"/>
              <w:bottom w:val="single" w:sz="6" w:space="0" w:color="auto"/>
              <w:right w:val="single" w:sz="6" w:space="0" w:color="auto"/>
            </w:tcBorders>
            <w:shd w:val="solid" w:color="FFFFFF" w:fill="auto"/>
            <w:vAlign w:val="bottom"/>
          </w:tcPr>
          <w:p w14:paraId="338BED74" w14:textId="2C65FF54" w:rsidR="00E04D98" w:rsidRPr="00ED5386" w:rsidRDefault="000F2AB6" w:rsidP="00072946">
            <w:pPr>
              <w:autoSpaceDE w:val="0"/>
              <w:autoSpaceDN w:val="0"/>
              <w:adjustRightInd w:val="0"/>
              <w:rPr>
                <w:b/>
              </w:rPr>
            </w:pPr>
            <w:r>
              <w:rPr>
                <w:b/>
                <w:bCs/>
                <w:color w:val="000000"/>
              </w:rPr>
              <w:t>Yes</w:t>
            </w:r>
          </w:p>
        </w:tc>
      </w:tr>
      <w:tr w:rsidR="00E04D98" w:rsidRPr="009A1361" w14:paraId="60437EC3" w14:textId="77777777" w:rsidTr="00DF3DBA">
        <w:trPr>
          <w:trHeight w:val="356"/>
        </w:trPr>
        <w:tc>
          <w:tcPr>
            <w:tcW w:w="1112" w:type="dxa"/>
            <w:tcBorders>
              <w:top w:val="single" w:sz="6" w:space="0" w:color="auto"/>
            </w:tcBorders>
            <w:vAlign w:val="bottom"/>
          </w:tcPr>
          <w:p w14:paraId="0875F903" w14:textId="77777777" w:rsidR="00E04D98" w:rsidRPr="009A1361" w:rsidRDefault="000F6F4A" w:rsidP="002E3614">
            <w:pPr>
              <w:autoSpaceDE w:val="0"/>
              <w:autoSpaceDN w:val="0"/>
              <w:adjustRightInd w:val="0"/>
              <w:jc w:val="center"/>
              <w:rPr>
                <w:b/>
                <w:color w:val="000000"/>
              </w:rPr>
            </w:pPr>
            <w:r>
              <w:rPr>
                <w:b/>
                <w:color w:val="000000"/>
              </w:rPr>
              <w:t>5</w:t>
            </w:r>
          </w:p>
        </w:tc>
        <w:tc>
          <w:tcPr>
            <w:tcW w:w="4347" w:type="dxa"/>
            <w:tcBorders>
              <w:top w:val="single" w:sz="4" w:space="0" w:color="auto"/>
            </w:tcBorders>
            <w:vAlign w:val="bottom"/>
          </w:tcPr>
          <w:p w14:paraId="30DE8F34" w14:textId="77777777" w:rsidR="00E04D98" w:rsidRPr="009A1361" w:rsidRDefault="00E04D98" w:rsidP="002E3614">
            <w:pPr>
              <w:autoSpaceDE w:val="0"/>
              <w:autoSpaceDN w:val="0"/>
              <w:adjustRightInd w:val="0"/>
              <w:rPr>
                <w:b/>
                <w:bCs/>
                <w:color w:val="000000"/>
              </w:rPr>
            </w:pPr>
            <w:r w:rsidRPr="009A1361">
              <w:rPr>
                <w:b/>
                <w:bCs/>
                <w:color w:val="000000"/>
              </w:rPr>
              <w:t>Visa</w:t>
            </w:r>
          </w:p>
        </w:tc>
        <w:tc>
          <w:tcPr>
            <w:tcW w:w="4004" w:type="dxa"/>
            <w:tcBorders>
              <w:top w:val="single" w:sz="6" w:space="0" w:color="auto"/>
            </w:tcBorders>
            <w:shd w:val="solid" w:color="FFFFFF" w:fill="auto"/>
            <w:vAlign w:val="bottom"/>
          </w:tcPr>
          <w:p w14:paraId="652890AF" w14:textId="7CF6972A" w:rsidR="00E04D98" w:rsidRPr="009A1361" w:rsidRDefault="007C0055" w:rsidP="002E3614">
            <w:pPr>
              <w:autoSpaceDE w:val="0"/>
              <w:autoSpaceDN w:val="0"/>
              <w:adjustRightInd w:val="0"/>
              <w:rPr>
                <w:b/>
                <w:color w:val="000000"/>
              </w:rPr>
            </w:pPr>
            <w:r>
              <w:rPr>
                <w:b/>
                <w:color w:val="000000"/>
              </w:rPr>
              <w:t>Yes</w:t>
            </w:r>
          </w:p>
        </w:tc>
      </w:tr>
      <w:tr w:rsidR="00E04D98" w:rsidRPr="009A1361" w14:paraId="59EB2FEB" w14:textId="77777777" w:rsidTr="00DF3DBA">
        <w:trPr>
          <w:trHeight w:val="356"/>
        </w:trPr>
        <w:tc>
          <w:tcPr>
            <w:tcW w:w="1112" w:type="dxa"/>
            <w:vAlign w:val="bottom"/>
          </w:tcPr>
          <w:p w14:paraId="1862DBFA" w14:textId="77777777" w:rsidR="00E04D98" w:rsidRPr="009A1361" w:rsidRDefault="000F6F4A" w:rsidP="002E3614">
            <w:pPr>
              <w:autoSpaceDE w:val="0"/>
              <w:autoSpaceDN w:val="0"/>
              <w:adjustRightInd w:val="0"/>
              <w:jc w:val="center"/>
              <w:rPr>
                <w:b/>
                <w:color w:val="000000"/>
              </w:rPr>
            </w:pPr>
            <w:r>
              <w:rPr>
                <w:b/>
                <w:color w:val="000000"/>
              </w:rPr>
              <w:t>6</w:t>
            </w:r>
          </w:p>
        </w:tc>
        <w:tc>
          <w:tcPr>
            <w:tcW w:w="4347" w:type="dxa"/>
            <w:vAlign w:val="bottom"/>
          </w:tcPr>
          <w:p w14:paraId="239DD732" w14:textId="77777777" w:rsidR="00E04D98" w:rsidRPr="009A1361" w:rsidRDefault="00E04D98" w:rsidP="002E3614">
            <w:pPr>
              <w:autoSpaceDE w:val="0"/>
              <w:autoSpaceDN w:val="0"/>
              <w:adjustRightInd w:val="0"/>
              <w:rPr>
                <w:b/>
                <w:bCs/>
                <w:color w:val="000000"/>
              </w:rPr>
            </w:pPr>
            <w:r w:rsidRPr="009A1361">
              <w:rPr>
                <w:b/>
                <w:bCs/>
                <w:color w:val="000000"/>
              </w:rPr>
              <w:t>Ticket</w:t>
            </w:r>
          </w:p>
        </w:tc>
        <w:tc>
          <w:tcPr>
            <w:tcW w:w="4004" w:type="dxa"/>
            <w:shd w:val="solid" w:color="FFFFFF" w:fill="auto"/>
            <w:vAlign w:val="bottom"/>
          </w:tcPr>
          <w:p w14:paraId="795556AD" w14:textId="77777777" w:rsidR="00E04D98" w:rsidRPr="009A1361" w:rsidRDefault="00E04D98" w:rsidP="002E3614">
            <w:pPr>
              <w:autoSpaceDE w:val="0"/>
              <w:autoSpaceDN w:val="0"/>
              <w:adjustRightInd w:val="0"/>
              <w:rPr>
                <w:b/>
                <w:color w:val="000000"/>
              </w:rPr>
            </w:pPr>
            <w:r w:rsidRPr="009A1361">
              <w:rPr>
                <w:b/>
                <w:color w:val="000000"/>
              </w:rPr>
              <w:t>Yes</w:t>
            </w:r>
            <w:r>
              <w:rPr>
                <w:b/>
                <w:color w:val="000000"/>
              </w:rPr>
              <w:t xml:space="preserve"> </w:t>
            </w:r>
          </w:p>
        </w:tc>
      </w:tr>
      <w:tr w:rsidR="00E04D98" w:rsidRPr="009A1361" w14:paraId="769B5E5E" w14:textId="77777777" w:rsidTr="00DF3DBA">
        <w:trPr>
          <w:trHeight w:val="356"/>
        </w:trPr>
        <w:tc>
          <w:tcPr>
            <w:tcW w:w="1112" w:type="dxa"/>
            <w:vAlign w:val="bottom"/>
          </w:tcPr>
          <w:p w14:paraId="2E9A3AFD" w14:textId="77777777" w:rsidR="00E04D98" w:rsidRPr="009A1361" w:rsidRDefault="000F6F4A" w:rsidP="002E3614">
            <w:pPr>
              <w:autoSpaceDE w:val="0"/>
              <w:autoSpaceDN w:val="0"/>
              <w:adjustRightInd w:val="0"/>
              <w:jc w:val="center"/>
              <w:rPr>
                <w:b/>
                <w:color w:val="000000"/>
              </w:rPr>
            </w:pPr>
            <w:r>
              <w:rPr>
                <w:b/>
                <w:color w:val="000000"/>
              </w:rPr>
              <w:t>7</w:t>
            </w:r>
          </w:p>
        </w:tc>
        <w:tc>
          <w:tcPr>
            <w:tcW w:w="4347" w:type="dxa"/>
            <w:vAlign w:val="bottom"/>
          </w:tcPr>
          <w:p w14:paraId="6DD5D5F9" w14:textId="77777777" w:rsidR="00E04D98" w:rsidRPr="009A1361" w:rsidRDefault="00E04D98" w:rsidP="002E3614">
            <w:pPr>
              <w:autoSpaceDE w:val="0"/>
              <w:autoSpaceDN w:val="0"/>
              <w:adjustRightInd w:val="0"/>
              <w:rPr>
                <w:b/>
                <w:bCs/>
                <w:color w:val="000000"/>
              </w:rPr>
            </w:pPr>
            <w:r w:rsidRPr="009A1361">
              <w:rPr>
                <w:b/>
                <w:bCs/>
                <w:color w:val="000000"/>
              </w:rPr>
              <w:t>Insurance</w:t>
            </w:r>
          </w:p>
        </w:tc>
        <w:tc>
          <w:tcPr>
            <w:tcW w:w="4004" w:type="dxa"/>
            <w:shd w:val="solid" w:color="FFFFFF" w:fill="auto"/>
            <w:vAlign w:val="bottom"/>
          </w:tcPr>
          <w:p w14:paraId="3F7E9809" w14:textId="77777777" w:rsidR="00E04D98" w:rsidRPr="009A1361" w:rsidRDefault="00E04D98" w:rsidP="002E3614">
            <w:pPr>
              <w:autoSpaceDE w:val="0"/>
              <w:autoSpaceDN w:val="0"/>
              <w:adjustRightInd w:val="0"/>
              <w:rPr>
                <w:b/>
                <w:color w:val="000000"/>
              </w:rPr>
            </w:pPr>
            <w:r>
              <w:rPr>
                <w:b/>
                <w:color w:val="000000"/>
              </w:rPr>
              <w:t xml:space="preserve">Yes </w:t>
            </w:r>
          </w:p>
        </w:tc>
      </w:tr>
      <w:tr w:rsidR="00E04D98" w:rsidRPr="009A1361" w14:paraId="230BFFA6" w14:textId="77777777" w:rsidTr="00DF3DBA">
        <w:trPr>
          <w:trHeight w:val="356"/>
        </w:trPr>
        <w:tc>
          <w:tcPr>
            <w:tcW w:w="1112" w:type="dxa"/>
            <w:vAlign w:val="bottom"/>
          </w:tcPr>
          <w:p w14:paraId="418038D4" w14:textId="77777777" w:rsidR="00E04D98" w:rsidRPr="009A1361" w:rsidRDefault="000F6F4A" w:rsidP="002E3614">
            <w:pPr>
              <w:autoSpaceDE w:val="0"/>
              <w:autoSpaceDN w:val="0"/>
              <w:adjustRightInd w:val="0"/>
              <w:jc w:val="center"/>
              <w:rPr>
                <w:b/>
                <w:color w:val="000000"/>
              </w:rPr>
            </w:pPr>
            <w:r>
              <w:rPr>
                <w:b/>
                <w:color w:val="000000"/>
              </w:rPr>
              <w:t>8</w:t>
            </w:r>
          </w:p>
        </w:tc>
        <w:tc>
          <w:tcPr>
            <w:tcW w:w="4347" w:type="dxa"/>
            <w:vAlign w:val="bottom"/>
          </w:tcPr>
          <w:p w14:paraId="48CBC114" w14:textId="77777777" w:rsidR="00791110" w:rsidRDefault="00E04D98" w:rsidP="00791110">
            <w:pPr>
              <w:autoSpaceDE w:val="0"/>
              <w:autoSpaceDN w:val="0"/>
              <w:adjustRightInd w:val="0"/>
              <w:rPr>
                <w:b/>
                <w:bCs/>
                <w:color w:val="000000"/>
              </w:rPr>
            </w:pPr>
            <w:r w:rsidRPr="009A1361">
              <w:rPr>
                <w:b/>
                <w:bCs/>
                <w:color w:val="000000"/>
              </w:rPr>
              <w:t>Accommodation</w:t>
            </w:r>
            <w:r w:rsidR="00791110">
              <w:rPr>
                <w:b/>
                <w:bCs/>
                <w:color w:val="000000"/>
              </w:rPr>
              <w:t xml:space="preserve"> </w:t>
            </w:r>
          </w:p>
          <w:p w14:paraId="7A4AF0AC" w14:textId="6D008A6F" w:rsidR="00E04D98" w:rsidRPr="009A1361" w:rsidRDefault="00E04D98" w:rsidP="00791110">
            <w:pPr>
              <w:autoSpaceDE w:val="0"/>
              <w:autoSpaceDN w:val="0"/>
              <w:adjustRightInd w:val="0"/>
              <w:rPr>
                <w:b/>
                <w:bCs/>
                <w:color w:val="000000"/>
              </w:rPr>
            </w:pPr>
            <w:r w:rsidRPr="009A1361">
              <w:rPr>
                <w:b/>
                <w:bCs/>
                <w:color w:val="000000"/>
              </w:rPr>
              <w:t>Hotel address / Apartment</w:t>
            </w:r>
          </w:p>
        </w:tc>
        <w:tc>
          <w:tcPr>
            <w:tcW w:w="4004" w:type="dxa"/>
            <w:shd w:val="solid" w:color="FFFFFF" w:fill="auto"/>
            <w:vAlign w:val="bottom"/>
          </w:tcPr>
          <w:p w14:paraId="27FFFFFB" w14:textId="02F42E85" w:rsidR="00E04D98" w:rsidRPr="00F001E3" w:rsidRDefault="001F7151" w:rsidP="002E3614">
            <w:pPr>
              <w:autoSpaceDE w:val="0"/>
              <w:autoSpaceDN w:val="0"/>
              <w:adjustRightInd w:val="0"/>
              <w:rPr>
                <w:b/>
                <w:color w:val="000000"/>
              </w:rPr>
            </w:pPr>
            <w:r>
              <w:rPr>
                <w:b/>
                <w:color w:val="000000"/>
              </w:rPr>
              <w:t>Yes</w:t>
            </w:r>
          </w:p>
        </w:tc>
      </w:tr>
      <w:tr w:rsidR="00E04D98" w:rsidRPr="009A1361" w14:paraId="5245D5B6" w14:textId="77777777" w:rsidTr="00DF3DBA">
        <w:trPr>
          <w:trHeight w:val="356"/>
        </w:trPr>
        <w:tc>
          <w:tcPr>
            <w:tcW w:w="1112" w:type="dxa"/>
            <w:vAlign w:val="bottom"/>
          </w:tcPr>
          <w:p w14:paraId="1E5B5760" w14:textId="77777777" w:rsidR="00E04D98" w:rsidRPr="009A1361" w:rsidRDefault="000F6F4A" w:rsidP="002E3614">
            <w:pPr>
              <w:autoSpaceDE w:val="0"/>
              <w:autoSpaceDN w:val="0"/>
              <w:adjustRightInd w:val="0"/>
              <w:jc w:val="center"/>
              <w:rPr>
                <w:b/>
                <w:color w:val="000000"/>
              </w:rPr>
            </w:pPr>
            <w:r>
              <w:rPr>
                <w:b/>
                <w:color w:val="000000"/>
              </w:rPr>
              <w:t>9</w:t>
            </w:r>
          </w:p>
        </w:tc>
        <w:tc>
          <w:tcPr>
            <w:tcW w:w="4347" w:type="dxa"/>
            <w:vAlign w:val="bottom"/>
          </w:tcPr>
          <w:p w14:paraId="3133D013" w14:textId="77777777" w:rsidR="00E04D98" w:rsidRPr="009A1361" w:rsidRDefault="00E04D98" w:rsidP="002E3614">
            <w:pPr>
              <w:autoSpaceDE w:val="0"/>
              <w:autoSpaceDN w:val="0"/>
              <w:adjustRightInd w:val="0"/>
              <w:rPr>
                <w:b/>
                <w:bCs/>
                <w:color w:val="000000"/>
              </w:rPr>
            </w:pPr>
            <w:r w:rsidRPr="009A1361">
              <w:rPr>
                <w:b/>
                <w:bCs/>
                <w:color w:val="000000"/>
              </w:rPr>
              <w:t>Client Contact</w:t>
            </w:r>
          </w:p>
        </w:tc>
        <w:tc>
          <w:tcPr>
            <w:tcW w:w="4004" w:type="dxa"/>
            <w:shd w:val="solid" w:color="FFFFFF" w:fill="auto"/>
            <w:vAlign w:val="bottom"/>
          </w:tcPr>
          <w:p w14:paraId="2BC22658" w14:textId="14FC1946" w:rsidR="00E04D98" w:rsidRPr="009A1361" w:rsidRDefault="00905B67" w:rsidP="002E3614">
            <w:pPr>
              <w:autoSpaceDE w:val="0"/>
              <w:autoSpaceDN w:val="0"/>
              <w:adjustRightInd w:val="0"/>
              <w:rPr>
                <w:b/>
                <w:color w:val="000000"/>
              </w:rPr>
            </w:pPr>
            <w:r>
              <w:rPr>
                <w:b/>
                <w:color w:val="000000"/>
              </w:rPr>
              <w:t>No</w:t>
            </w:r>
          </w:p>
        </w:tc>
      </w:tr>
      <w:tr w:rsidR="00E04D98" w:rsidRPr="009A1361" w14:paraId="74F6395C" w14:textId="77777777" w:rsidTr="00DF3DBA">
        <w:trPr>
          <w:trHeight w:val="356"/>
        </w:trPr>
        <w:tc>
          <w:tcPr>
            <w:tcW w:w="1112" w:type="dxa"/>
            <w:vAlign w:val="bottom"/>
          </w:tcPr>
          <w:p w14:paraId="5C24757E" w14:textId="77777777" w:rsidR="00E04D98" w:rsidRPr="009A1361" w:rsidRDefault="000F6F4A" w:rsidP="002E3614">
            <w:pPr>
              <w:autoSpaceDE w:val="0"/>
              <w:autoSpaceDN w:val="0"/>
              <w:adjustRightInd w:val="0"/>
              <w:jc w:val="center"/>
              <w:rPr>
                <w:b/>
                <w:color w:val="000000"/>
              </w:rPr>
            </w:pPr>
            <w:r>
              <w:rPr>
                <w:b/>
                <w:color w:val="000000"/>
              </w:rPr>
              <w:t>10</w:t>
            </w:r>
          </w:p>
        </w:tc>
        <w:tc>
          <w:tcPr>
            <w:tcW w:w="4347" w:type="dxa"/>
            <w:vAlign w:val="bottom"/>
          </w:tcPr>
          <w:p w14:paraId="7DBC3C76" w14:textId="0E0641A9" w:rsidR="00E04D98" w:rsidRPr="009A1361" w:rsidRDefault="00A31B42" w:rsidP="00A048C6">
            <w:pPr>
              <w:autoSpaceDE w:val="0"/>
              <w:autoSpaceDN w:val="0"/>
              <w:adjustRightInd w:val="0"/>
              <w:rPr>
                <w:b/>
                <w:bCs/>
                <w:color w:val="000000"/>
              </w:rPr>
            </w:pPr>
            <w:r>
              <w:rPr>
                <w:b/>
                <w:bCs/>
                <w:color w:val="000000"/>
              </w:rPr>
              <w:t xml:space="preserve">Prodapt </w:t>
            </w:r>
            <w:r w:rsidR="00F93CE9">
              <w:rPr>
                <w:b/>
                <w:bCs/>
                <w:color w:val="000000"/>
              </w:rPr>
              <w:t>Japan</w:t>
            </w:r>
            <w:r w:rsidR="00BA0D3D" w:rsidRPr="00BA0D3D">
              <w:rPr>
                <w:b/>
                <w:bCs/>
                <w:color w:val="000000"/>
              </w:rPr>
              <w:t xml:space="preserve"> </w:t>
            </w:r>
            <w:r w:rsidR="00E04D98" w:rsidRPr="009A1361">
              <w:rPr>
                <w:b/>
                <w:bCs/>
                <w:color w:val="000000"/>
              </w:rPr>
              <w:t>Contact</w:t>
            </w:r>
            <w:r w:rsidR="002318F1">
              <w:rPr>
                <w:b/>
                <w:bCs/>
                <w:color w:val="000000"/>
              </w:rPr>
              <w:t xml:space="preserve"> </w:t>
            </w:r>
          </w:p>
        </w:tc>
        <w:tc>
          <w:tcPr>
            <w:tcW w:w="4004" w:type="dxa"/>
            <w:shd w:val="solid" w:color="FFFFFF" w:fill="auto"/>
            <w:vAlign w:val="bottom"/>
          </w:tcPr>
          <w:p w14:paraId="396864F7" w14:textId="77777777" w:rsidR="00E04D98" w:rsidRPr="009A1361" w:rsidRDefault="00667145" w:rsidP="002E3614">
            <w:pPr>
              <w:autoSpaceDE w:val="0"/>
              <w:autoSpaceDN w:val="0"/>
              <w:adjustRightInd w:val="0"/>
              <w:rPr>
                <w:b/>
                <w:color w:val="000000"/>
              </w:rPr>
            </w:pPr>
            <w:r>
              <w:rPr>
                <w:b/>
                <w:color w:val="000000"/>
              </w:rPr>
              <w:t>No</w:t>
            </w:r>
          </w:p>
        </w:tc>
      </w:tr>
      <w:tr w:rsidR="00E04D98" w:rsidRPr="009A1361" w14:paraId="6468D70C" w14:textId="77777777" w:rsidTr="00DF3DBA">
        <w:trPr>
          <w:trHeight w:val="356"/>
        </w:trPr>
        <w:tc>
          <w:tcPr>
            <w:tcW w:w="1112" w:type="dxa"/>
            <w:vAlign w:val="bottom"/>
          </w:tcPr>
          <w:p w14:paraId="25037243" w14:textId="77777777" w:rsidR="00E04D98" w:rsidRPr="009A1361" w:rsidRDefault="000F6F4A" w:rsidP="002E3614">
            <w:pPr>
              <w:autoSpaceDE w:val="0"/>
              <w:autoSpaceDN w:val="0"/>
              <w:adjustRightInd w:val="0"/>
              <w:jc w:val="center"/>
              <w:rPr>
                <w:b/>
                <w:color w:val="000000"/>
              </w:rPr>
            </w:pPr>
            <w:r>
              <w:rPr>
                <w:b/>
                <w:color w:val="000000"/>
              </w:rPr>
              <w:t>11</w:t>
            </w:r>
          </w:p>
        </w:tc>
        <w:tc>
          <w:tcPr>
            <w:tcW w:w="4347" w:type="dxa"/>
            <w:vAlign w:val="bottom"/>
          </w:tcPr>
          <w:p w14:paraId="1043474A" w14:textId="297BDC38" w:rsidR="00E04D98" w:rsidRPr="009A1361" w:rsidRDefault="00020137" w:rsidP="00187C95">
            <w:pPr>
              <w:autoSpaceDE w:val="0"/>
              <w:autoSpaceDN w:val="0"/>
              <w:adjustRightInd w:val="0"/>
              <w:rPr>
                <w:b/>
                <w:bCs/>
                <w:color w:val="000000"/>
              </w:rPr>
            </w:pPr>
            <w:r>
              <w:rPr>
                <w:b/>
                <w:bCs/>
                <w:color w:val="000000"/>
              </w:rPr>
              <w:t>SIM</w:t>
            </w:r>
          </w:p>
        </w:tc>
        <w:tc>
          <w:tcPr>
            <w:tcW w:w="4004" w:type="dxa"/>
            <w:shd w:val="solid" w:color="FFFFFF" w:fill="auto"/>
            <w:vAlign w:val="bottom"/>
          </w:tcPr>
          <w:p w14:paraId="00129849" w14:textId="3B2D5620" w:rsidR="00E04D98" w:rsidRPr="009A1361" w:rsidRDefault="00F93CE9" w:rsidP="002E3614">
            <w:pPr>
              <w:autoSpaceDE w:val="0"/>
              <w:autoSpaceDN w:val="0"/>
              <w:adjustRightInd w:val="0"/>
              <w:rPr>
                <w:b/>
                <w:color w:val="000000"/>
              </w:rPr>
            </w:pPr>
            <w:r>
              <w:rPr>
                <w:b/>
                <w:color w:val="000000"/>
              </w:rPr>
              <w:t>No</w:t>
            </w:r>
          </w:p>
        </w:tc>
      </w:tr>
      <w:tr w:rsidR="00610BE5" w:rsidRPr="009A1361" w14:paraId="626B44A0" w14:textId="77777777" w:rsidTr="00DF3DBA">
        <w:trPr>
          <w:trHeight w:val="356"/>
        </w:trPr>
        <w:tc>
          <w:tcPr>
            <w:tcW w:w="1112" w:type="dxa"/>
            <w:vAlign w:val="bottom"/>
          </w:tcPr>
          <w:p w14:paraId="250EDFD9" w14:textId="77777777" w:rsidR="00610BE5" w:rsidRPr="00435902" w:rsidRDefault="00610BE5" w:rsidP="002E3614">
            <w:pPr>
              <w:autoSpaceDE w:val="0"/>
              <w:autoSpaceDN w:val="0"/>
              <w:adjustRightInd w:val="0"/>
              <w:jc w:val="center"/>
              <w:rPr>
                <w:b/>
                <w:color w:val="000000"/>
              </w:rPr>
            </w:pPr>
            <w:r w:rsidRPr="00435902">
              <w:rPr>
                <w:b/>
                <w:color w:val="000000"/>
              </w:rPr>
              <w:t>12</w:t>
            </w:r>
          </w:p>
        </w:tc>
        <w:tc>
          <w:tcPr>
            <w:tcW w:w="4347" w:type="dxa"/>
            <w:vAlign w:val="bottom"/>
          </w:tcPr>
          <w:p w14:paraId="46AE4BF1" w14:textId="77777777" w:rsidR="00610BE5" w:rsidRPr="00435902" w:rsidRDefault="00610BE5" w:rsidP="006C3550">
            <w:pPr>
              <w:autoSpaceDE w:val="0"/>
              <w:autoSpaceDN w:val="0"/>
              <w:adjustRightInd w:val="0"/>
              <w:rPr>
                <w:b/>
                <w:bCs/>
                <w:color w:val="000000"/>
              </w:rPr>
            </w:pPr>
            <w:r w:rsidRPr="00435902">
              <w:rPr>
                <w:b/>
                <w:bCs/>
                <w:color w:val="000000"/>
              </w:rPr>
              <w:t>Uber Activation (Cab Usage)</w:t>
            </w:r>
          </w:p>
        </w:tc>
        <w:tc>
          <w:tcPr>
            <w:tcW w:w="4004" w:type="dxa"/>
            <w:shd w:val="solid" w:color="FFFFFF" w:fill="auto"/>
            <w:vAlign w:val="bottom"/>
          </w:tcPr>
          <w:p w14:paraId="27A43AAA" w14:textId="49B6D79E" w:rsidR="00610BE5" w:rsidRPr="00435902" w:rsidRDefault="0021061B" w:rsidP="002E3614">
            <w:pPr>
              <w:autoSpaceDE w:val="0"/>
              <w:autoSpaceDN w:val="0"/>
              <w:adjustRightInd w:val="0"/>
              <w:rPr>
                <w:b/>
                <w:color w:val="000000"/>
              </w:rPr>
            </w:pPr>
            <w:r>
              <w:rPr>
                <w:b/>
                <w:color w:val="000000"/>
              </w:rPr>
              <w:t>No</w:t>
            </w:r>
          </w:p>
        </w:tc>
      </w:tr>
      <w:tr w:rsidR="00E04D98" w:rsidRPr="009A1361" w14:paraId="6AD4CA9A" w14:textId="77777777" w:rsidTr="00791110">
        <w:trPr>
          <w:trHeight w:val="408"/>
        </w:trPr>
        <w:tc>
          <w:tcPr>
            <w:tcW w:w="1112" w:type="dxa"/>
            <w:vAlign w:val="bottom"/>
          </w:tcPr>
          <w:p w14:paraId="50A060D1" w14:textId="4F4F129B" w:rsidR="00E04D98" w:rsidRPr="009A1361" w:rsidRDefault="00670C90" w:rsidP="002E3614">
            <w:pPr>
              <w:autoSpaceDE w:val="0"/>
              <w:autoSpaceDN w:val="0"/>
              <w:adjustRightInd w:val="0"/>
              <w:jc w:val="center"/>
              <w:rPr>
                <w:b/>
                <w:color w:val="000000"/>
              </w:rPr>
            </w:pPr>
            <w:r>
              <w:rPr>
                <w:b/>
                <w:color w:val="000000"/>
              </w:rPr>
              <w:t>1</w:t>
            </w:r>
            <w:r w:rsidR="001558CD">
              <w:rPr>
                <w:b/>
                <w:color w:val="000000"/>
              </w:rPr>
              <w:t>3</w:t>
            </w:r>
          </w:p>
        </w:tc>
        <w:tc>
          <w:tcPr>
            <w:tcW w:w="4347" w:type="dxa"/>
            <w:vAlign w:val="bottom"/>
          </w:tcPr>
          <w:p w14:paraId="33AF003A" w14:textId="60FE5EC5" w:rsidR="00E04D98" w:rsidRPr="009A1361" w:rsidRDefault="00E04D98" w:rsidP="002E3614">
            <w:pPr>
              <w:autoSpaceDE w:val="0"/>
              <w:autoSpaceDN w:val="0"/>
              <w:adjustRightInd w:val="0"/>
              <w:rPr>
                <w:b/>
                <w:bCs/>
                <w:color w:val="000000"/>
              </w:rPr>
            </w:pPr>
            <w:r w:rsidRPr="009A1361">
              <w:rPr>
                <w:b/>
                <w:bCs/>
                <w:color w:val="000000"/>
              </w:rPr>
              <w:t xml:space="preserve">Prodapt Chennai – Important Contact </w:t>
            </w:r>
            <w:r w:rsidR="00791110">
              <w:rPr>
                <w:b/>
                <w:bCs/>
                <w:color w:val="000000"/>
              </w:rPr>
              <w:t>#</w:t>
            </w:r>
          </w:p>
        </w:tc>
        <w:tc>
          <w:tcPr>
            <w:tcW w:w="4004" w:type="dxa"/>
            <w:shd w:val="solid" w:color="FFFFFF" w:fill="auto"/>
            <w:vAlign w:val="bottom"/>
          </w:tcPr>
          <w:p w14:paraId="5BA883CA" w14:textId="77777777" w:rsidR="00E04D98" w:rsidRPr="009A1361" w:rsidRDefault="007358CD" w:rsidP="002E3614">
            <w:pPr>
              <w:autoSpaceDE w:val="0"/>
              <w:autoSpaceDN w:val="0"/>
              <w:adjustRightInd w:val="0"/>
              <w:rPr>
                <w:color w:val="000000"/>
              </w:rPr>
            </w:pPr>
            <w:r>
              <w:rPr>
                <w:b/>
                <w:color w:val="000000"/>
              </w:rPr>
              <w:t>Yes</w:t>
            </w:r>
          </w:p>
        </w:tc>
      </w:tr>
      <w:tr w:rsidR="00E04D98" w:rsidRPr="009A1361" w14:paraId="105FB5EC" w14:textId="77777777" w:rsidTr="00DF3DBA">
        <w:trPr>
          <w:trHeight w:val="356"/>
        </w:trPr>
        <w:tc>
          <w:tcPr>
            <w:tcW w:w="1112" w:type="dxa"/>
            <w:vAlign w:val="bottom"/>
          </w:tcPr>
          <w:p w14:paraId="006D5735" w14:textId="6625E23B" w:rsidR="00E04D98" w:rsidRPr="009A1361" w:rsidRDefault="00670C90" w:rsidP="002E3614">
            <w:pPr>
              <w:autoSpaceDE w:val="0"/>
              <w:autoSpaceDN w:val="0"/>
              <w:adjustRightInd w:val="0"/>
              <w:jc w:val="center"/>
              <w:rPr>
                <w:b/>
                <w:color w:val="000000"/>
              </w:rPr>
            </w:pPr>
            <w:r>
              <w:rPr>
                <w:b/>
                <w:color w:val="000000"/>
              </w:rPr>
              <w:t>1</w:t>
            </w:r>
            <w:r w:rsidR="001558CD">
              <w:rPr>
                <w:b/>
                <w:color w:val="000000"/>
              </w:rPr>
              <w:t>4</w:t>
            </w:r>
          </w:p>
        </w:tc>
        <w:tc>
          <w:tcPr>
            <w:tcW w:w="4347" w:type="dxa"/>
            <w:vAlign w:val="bottom"/>
          </w:tcPr>
          <w:p w14:paraId="7DB73709" w14:textId="77777777" w:rsidR="00E04D98" w:rsidRPr="009A1361" w:rsidRDefault="00E04D98" w:rsidP="002E3614">
            <w:pPr>
              <w:autoSpaceDE w:val="0"/>
              <w:autoSpaceDN w:val="0"/>
              <w:adjustRightInd w:val="0"/>
              <w:rPr>
                <w:b/>
                <w:bCs/>
                <w:color w:val="000000"/>
              </w:rPr>
            </w:pPr>
            <w:r w:rsidRPr="009A1361">
              <w:rPr>
                <w:b/>
                <w:bCs/>
                <w:color w:val="000000"/>
              </w:rPr>
              <w:t>General Check list</w:t>
            </w:r>
          </w:p>
        </w:tc>
        <w:tc>
          <w:tcPr>
            <w:tcW w:w="4004" w:type="dxa"/>
            <w:shd w:val="solid" w:color="FFFFFF" w:fill="auto"/>
            <w:vAlign w:val="bottom"/>
          </w:tcPr>
          <w:p w14:paraId="78C7499B" w14:textId="4BDA7A76" w:rsidR="00E04D98" w:rsidRPr="009A1361" w:rsidRDefault="0017429D" w:rsidP="002E3614">
            <w:pPr>
              <w:autoSpaceDE w:val="0"/>
              <w:autoSpaceDN w:val="0"/>
              <w:adjustRightInd w:val="0"/>
              <w:rPr>
                <w:b/>
                <w:color w:val="000000"/>
              </w:rPr>
            </w:pPr>
            <w:r>
              <w:rPr>
                <w:b/>
                <w:color w:val="000000"/>
              </w:rPr>
              <w:t>Yes</w:t>
            </w:r>
          </w:p>
        </w:tc>
      </w:tr>
      <w:tr w:rsidR="00E04D98" w:rsidRPr="009A1361" w14:paraId="314DFE9F" w14:textId="77777777" w:rsidTr="00DF3DBA">
        <w:trPr>
          <w:trHeight w:val="176"/>
        </w:trPr>
        <w:tc>
          <w:tcPr>
            <w:tcW w:w="1112" w:type="dxa"/>
            <w:tcBorders>
              <w:bottom w:val="single" w:sz="4" w:space="0" w:color="auto"/>
            </w:tcBorders>
            <w:vAlign w:val="bottom"/>
          </w:tcPr>
          <w:p w14:paraId="42D2E6E4" w14:textId="796E8DB2" w:rsidR="00E04D98" w:rsidRPr="00435902" w:rsidRDefault="00670C90" w:rsidP="002E3614">
            <w:pPr>
              <w:autoSpaceDE w:val="0"/>
              <w:autoSpaceDN w:val="0"/>
              <w:adjustRightInd w:val="0"/>
              <w:jc w:val="center"/>
              <w:rPr>
                <w:b/>
                <w:color w:val="000000"/>
              </w:rPr>
            </w:pPr>
            <w:r w:rsidRPr="00435902">
              <w:rPr>
                <w:b/>
                <w:color w:val="000000"/>
              </w:rPr>
              <w:t>1</w:t>
            </w:r>
            <w:r w:rsidR="001558CD">
              <w:rPr>
                <w:b/>
                <w:color w:val="000000"/>
              </w:rPr>
              <w:t>5</w:t>
            </w:r>
          </w:p>
        </w:tc>
        <w:tc>
          <w:tcPr>
            <w:tcW w:w="4347" w:type="dxa"/>
            <w:tcBorders>
              <w:bottom w:val="single" w:sz="4" w:space="0" w:color="auto"/>
            </w:tcBorders>
            <w:vAlign w:val="bottom"/>
          </w:tcPr>
          <w:p w14:paraId="2FF08F99" w14:textId="77777777" w:rsidR="00E04D98" w:rsidRPr="00435902" w:rsidRDefault="00E04D98" w:rsidP="002E3614">
            <w:pPr>
              <w:autoSpaceDE w:val="0"/>
              <w:autoSpaceDN w:val="0"/>
              <w:adjustRightInd w:val="0"/>
              <w:rPr>
                <w:b/>
                <w:bCs/>
                <w:color w:val="000000"/>
              </w:rPr>
            </w:pPr>
            <w:r w:rsidRPr="00435902">
              <w:rPr>
                <w:b/>
                <w:bCs/>
                <w:color w:val="000000"/>
              </w:rPr>
              <w:t>PI Travel Handbook</w:t>
            </w:r>
          </w:p>
        </w:tc>
        <w:tc>
          <w:tcPr>
            <w:tcW w:w="4004" w:type="dxa"/>
            <w:tcBorders>
              <w:bottom w:val="single" w:sz="4" w:space="0" w:color="auto"/>
            </w:tcBorders>
            <w:shd w:val="solid" w:color="FFFFFF" w:fill="auto"/>
            <w:vAlign w:val="bottom"/>
          </w:tcPr>
          <w:p w14:paraId="3AC1A119" w14:textId="7939C966" w:rsidR="00E04D98" w:rsidRPr="00435902" w:rsidRDefault="0056690E" w:rsidP="002E3614">
            <w:pPr>
              <w:autoSpaceDE w:val="0"/>
              <w:autoSpaceDN w:val="0"/>
              <w:adjustRightInd w:val="0"/>
              <w:rPr>
                <w:b/>
                <w:color w:val="000000"/>
                <w:lang w:val="en-IN"/>
              </w:rPr>
            </w:pPr>
            <w:r>
              <w:rPr>
                <w:b/>
                <w:color w:val="000000"/>
              </w:rPr>
              <w:t>No</w:t>
            </w:r>
          </w:p>
        </w:tc>
      </w:tr>
      <w:tr w:rsidR="000F6F4A" w:rsidRPr="009A1361" w14:paraId="1200849D" w14:textId="77777777" w:rsidTr="00DF3DBA">
        <w:trPr>
          <w:trHeight w:val="176"/>
        </w:trPr>
        <w:tc>
          <w:tcPr>
            <w:tcW w:w="1112" w:type="dxa"/>
            <w:tcBorders>
              <w:bottom w:val="single" w:sz="4" w:space="0" w:color="auto"/>
            </w:tcBorders>
            <w:vAlign w:val="bottom"/>
          </w:tcPr>
          <w:p w14:paraId="182DD8A1" w14:textId="0219E906" w:rsidR="000F6F4A" w:rsidRPr="00435902" w:rsidRDefault="00670C90" w:rsidP="002E3614">
            <w:pPr>
              <w:autoSpaceDE w:val="0"/>
              <w:autoSpaceDN w:val="0"/>
              <w:adjustRightInd w:val="0"/>
              <w:jc w:val="center"/>
              <w:rPr>
                <w:b/>
                <w:color w:val="000000"/>
              </w:rPr>
            </w:pPr>
            <w:r w:rsidRPr="00435902">
              <w:rPr>
                <w:b/>
                <w:color w:val="000000"/>
              </w:rPr>
              <w:t>1</w:t>
            </w:r>
            <w:r w:rsidR="001558CD">
              <w:rPr>
                <w:b/>
                <w:color w:val="000000"/>
              </w:rPr>
              <w:t>6</w:t>
            </w:r>
          </w:p>
        </w:tc>
        <w:tc>
          <w:tcPr>
            <w:tcW w:w="4347" w:type="dxa"/>
            <w:tcBorders>
              <w:bottom w:val="single" w:sz="4" w:space="0" w:color="auto"/>
            </w:tcBorders>
            <w:vAlign w:val="bottom"/>
          </w:tcPr>
          <w:p w14:paraId="31DC5B2D" w14:textId="77777777" w:rsidR="000F6F4A" w:rsidRPr="00435902" w:rsidRDefault="000F6F4A" w:rsidP="002E3614">
            <w:pPr>
              <w:autoSpaceDE w:val="0"/>
              <w:autoSpaceDN w:val="0"/>
              <w:adjustRightInd w:val="0"/>
              <w:rPr>
                <w:rFonts w:ascii="Calibri" w:hAnsi="Calibri"/>
                <w:b/>
              </w:rPr>
            </w:pPr>
            <w:r w:rsidRPr="00435902">
              <w:rPr>
                <w:b/>
                <w:bCs/>
                <w:color w:val="000000"/>
              </w:rPr>
              <w:t xml:space="preserve">Banned &amp; Restricted Items </w:t>
            </w:r>
            <w:proofErr w:type="gramStart"/>
            <w:r w:rsidRPr="00435902">
              <w:rPr>
                <w:b/>
                <w:bCs/>
                <w:color w:val="000000"/>
              </w:rPr>
              <w:t>On</w:t>
            </w:r>
            <w:proofErr w:type="gramEnd"/>
            <w:r w:rsidRPr="00435902">
              <w:rPr>
                <w:b/>
                <w:bCs/>
                <w:color w:val="000000"/>
              </w:rPr>
              <w:t xml:space="preserve"> Board</w:t>
            </w:r>
          </w:p>
        </w:tc>
        <w:tc>
          <w:tcPr>
            <w:tcW w:w="4004" w:type="dxa"/>
            <w:tcBorders>
              <w:bottom w:val="single" w:sz="4" w:space="0" w:color="auto"/>
            </w:tcBorders>
            <w:shd w:val="solid" w:color="FFFFFF" w:fill="auto"/>
            <w:vAlign w:val="bottom"/>
          </w:tcPr>
          <w:p w14:paraId="6DA29A26" w14:textId="721F73FE" w:rsidR="000F6F4A" w:rsidRPr="00435902" w:rsidRDefault="00444E80" w:rsidP="002E3614">
            <w:pPr>
              <w:autoSpaceDE w:val="0"/>
              <w:autoSpaceDN w:val="0"/>
              <w:adjustRightInd w:val="0"/>
              <w:rPr>
                <w:b/>
                <w:color w:val="000000"/>
              </w:rPr>
            </w:pPr>
            <w:r w:rsidRPr="00435902">
              <w:rPr>
                <w:b/>
                <w:color w:val="000000"/>
              </w:rPr>
              <w:t>Dos &amp; Don</w:t>
            </w:r>
            <w:r w:rsidR="00EA1554">
              <w:rPr>
                <w:b/>
                <w:color w:val="000000"/>
              </w:rPr>
              <w:t>’</w:t>
            </w:r>
            <w:r w:rsidRPr="00435902">
              <w:rPr>
                <w:b/>
                <w:color w:val="000000"/>
              </w:rPr>
              <w:t>ts explained</w:t>
            </w:r>
          </w:p>
        </w:tc>
      </w:tr>
      <w:tr w:rsidR="00122BB2" w:rsidRPr="009A1361" w14:paraId="6CD682B8" w14:textId="77777777" w:rsidTr="00DF3DBA">
        <w:trPr>
          <w:trHeight w:val="176"/>
        </w:trPr>
        <w:tc>
          <w:tcPr>
            <w:tcW w:w="1112" w:type="dxa"/>
            <w:tcBorders>
              <w:bottom w:val="single" w:sz="4" w:space="0" w:color="auto"/>
            </w:tcBorders>
            <w:vAlign w:val="bottom"/>
          </w:tcPr>
          <w:p w14:paraId="38EC4896" w14:textId="12BC1E1D" w:rsidR="00122BB2" w:rsidRPr="00435902" w:rsidRDefault="00670C90" w:rsidP="002E3614">
            <w:pPr>
              <w:autoSpaceDE w:val="0"/>
              <w:autoSpaceDN w:val="0"/>
              <w:adjustRightInd w:val="0"/>
              <w:jc w:val="center"/>
              <w:rPr>
                <w:b/>
                <w:color w:val="000000"/>
              </w:rPr>
            </w:pPr>
            <w:r w:rsidRPr="00435902">
              <w:rPr>
                <w:b/>
                <w:color w:val="000000"/>
              </w:rPr>
              <w:t>1</w:t>
            </w:r>
            <w:r w:rsidR="001558CD">
              <w:rPr>
                <w:b/>
                <w:color w:val="000000"/>
              </w:rPr>
              <w:t>7</w:t>
            </w:r>
          </w:p>
        </w:tc>
        <w:tc>
          <w:tcPr>
            <w:tcW w:w="4347" w:type="dxa"/>
            <w:tcBorders>
              <w:bottom w:val="single" w:sz="4" w:space="0" w:color="auto"/>
            </w:tcBorders>
            <w:vAlign w:val="bottom"/>
          </w:tcPr>
          <w:p w14:paraId="5BA97C41" w14:textId="77777777" w:rsidR="00122BB2" w:rsidRPr="00435902" w:rsidRDefault="00122BB2" w:rsidP="002E3614">
            <w:pPr>
              <w:autoSpaceDE w:val="0"/>
              <w:autoSpaceDN w:val="0"/>
              <w:adjustRightInd w:val="0"/>
              <w:rPr>
                <w:b/>
                <w:bCs/>
              </w:rPr>
            </w:pPr>
            <w:r w:rsidRPr="00435902">
              <w:rPr>
                <w:rFonts w:ascii="Calibri" w:hAnsi="Calibri"/>
                <w:b/>
              </w:rPr>
              <w:t>Travel Instruction Highlights</w:t>
            </w:r>
          </w:p>
        </w:tc>
        <w:tc>
          <w:tcPr>
            <w:tcW w:w="4004" w:type="dxa"/>
            <w:tcBorders>
              <w:bottom w:val="single" w:sz="4" w:space="0" w:color="auto"/>
            </w:tcBorders>
            <w:shd w:val="solid" w:color="FFFFFF" w:fill="auto"/>
            <w:vAlign w:val="bottom"/>
          </w:tcPr>
          <w:p w14:paraId="1010BAAF" w14:textId="77777777" w:rsidR="00122BB2" w:rsidRPr="00435902" w:rsidRDefault="00444E80" w:rsidP="002E3614">
            <w:pPr>
              <w:autoSpaceDE w:val="0"/>
              <w:autoSpaceDN w:val="0"/>
              <w:adjustRightInd w:val="0"/>
              <w:rPr>
                <w:b/>
                <w:color w:val="000000"/>
              </w:rPr>
            </w:pPr>
            <w:r w:rsidRPr="00435902">
              <w:rPr>
                <w:b/>
                <w:color w:val="000000"/>
              </w:rPr>
              <w:t>Copy of document given</w:t>
            </w:r>
          </w:p>
        </w:tc>
      </w:tr>
      <w:tr w:rsidR="00E04D98" w:rsidRPr="009A1361" w14:paraId="1BC2C628" w14:textId="77777777" w:rsidTr="00DF3DBA">
        <w:trPr>
          <w:trHeight w:val="356"/>
        </w:trPr>
        <w:tc>
          <w:tcPr>
            <w:tcW w:w="1112" w:type="dxa"/>
            <w:vAlign w:val="bottom"/>
          </w:tcPr>
          <w:p w14:paraId="7C61C10E" w14:textId="72812784" w:rsidR="00E04D98" w:rsidRPr="009A1361" w:rsidRDefault="00E04D98" w:rsidP="002E3614">
            <w:pPr>
              <w:autoSpaceDE w:val="0"/>
              <w:autoSpaceDN w:val="0"/>
              <w:adjustRightInd w:val="0"/>
              <w:jc w:val="center"/>
              <w:rPr>
                <w:b/>
                <w:color w:val="000000"/>
              </w:rPr>
            </w:pPr>
            <w:r w:rsidRPr="009A1361">
              <w:rPr>
                <w:b/>
                <w:color w:val="000000"/>
              </w:rPr>
              <w:t>1</w:t>
            </w:r>
            <w:r w:rsidR="001558CD">
              <w:rPr>
                <w:b/>
                <w:color w:val="000000"/>
              </w:rPr>
              <w:t>8</w:t>
            </w:r>
          </w:p>
        </w:tc>
        <w:tc>
          <w:tcPr>
            <w:tcW w:w="4347" w:type="dxa"/>
            <w:vAlign w:val="bottom"/>
          </w:tcPr>
          <w:p w14:paraId="4D382BCC" w14:textId="77777777" w:rsidR="00E04D98" w:rsidRPr="009A1361" w:rsidRDefault="00E04D98" w:rsidP="002E3614">
            <w:pPr>
              <w:autoSpaceDE w:val="0"/>
              <w:autoSpaceDN w:val="0"/>
              <w:adjustRightInd w:val="0"/>
              <w:rPr>
                <w:b/>
                <w:bCs/>
                <w:color w:val="000000"/>
              </w:rPr>
            </w:pPr>
            <w:r w:rsidRPr="009A1361">
              <w:rPr>
                <w:b/>
                <w:bCs/>
                <w:color w:val="000000"/>
              </w:rPr>
              <w:t>Prodapt ID Card</w:t>
            </w:r>
          </w:p>
        </w:tc>
        <w:tc>
          <w:tcPr>
            <w:tcW w:w="4004" w:type="dxa"/>
            <w:shd w:val="solid" w:color="FFFFFF" w:fill="auto"/>
            <w:vAlign w:val="bottom"/>
          </w:tcPr>
          <w:p w14:paraId="7EF518BB" w14:textId="77777777" w:rsidR="00E04D98" w:rsidRPr="009A1361" w:rsidRDefault="00E04D98" w:rsidP="002E3614">
            <w:pPr>
              <w:autoSpaceDE w:val="0"/>
              <w:autoSpaceDN w:val="0"/>
              <w:adjustRightInd w:val="0"/>
              <w:rPr>
                <w:b/>
                <w:color w:val="000000"/>
              </w:rPr>
            </w:pPr>
            <w:r>
              <w:rPr>
                <w:b/>
                <w:color w:val="000000"/>
              </w:rPr>
              <w:t>With Employee</w:t>
            </w:r>
          </w:p>
        </w:tc>
      </w:tr>
      <w:tr w:rsidR="0081249B" w:rsidRPr="009A1361" w14:paraId="0E84432A" w14:textId="77777777" w:rsidTr="00DF3DBA">
        <w:trPr>
          <w:trHeight w:val="224"/>
        </w:trPr>
        <w:tc>
          <w:tcPr>
            <w:tcW w:w="1112" w:type="dxa"/>
            <w:vAlign w:val="bottom"/>
          </w:tcPr>
          <w:p w14:paraId="1A38A8B4" w14:textId="6564426E" w:rsidR="0081249B" w:rsidRDefault="001558CD" w:rsidP="002E3614">
            <w:pPr>
              <w:autoSpaceDE w:val="0"/>
              <w:autoSpaceDN w:val="0"/>
              <w:adjustRightInd w:val="0"/>
              <w:jc w:val="center"/>
              <w:rPr>
                <w:b/>
                <w:color w:val="000000"/>
              </w:rPr>
            </w:pPr>
            <w:r>
              <w:rPr>
                <w:b/>
                <w:color w:val="000000"/>
              </w:rPr>
              <w:t>19</w:t>
            </w:r>
          </w:p>
        </w:tc>
        <w:tc>
          <w:tcPr>
            <w:tcW w:w="4347" w:type="dxa"/>
            <w:vAlign w:val="bottom"/>
          </w:tcPr>
          <w:p w14:paraId="0AACAF66" w14:textId="77777777" w:rsidR="0081249B" w:rsidRDefault="0081249B" w:rsidP="002E3614">
            <w:pPr>
              <w:autoSpaceDE w:val="0"/>
              <w:autoSpaceDN w:val="0"/>
              <w:adjustRightInd w:val="0"/>
              <w:rPr>
                <w:b/>
                <w:bCs/>
                <w:color w:val="000000"/>
              </w:rPr>
            </w:pPr>
            <w:r>
              <w:rPr>
                <w:b/>
                <w:bCs/>
                <w:color w:val="000000"/>
              </w:rPr>
              <w:t xml:space="preserve">Declaration of </w:t>
            </w:r>
            <w:proofErr w:type="spellStart"/>
            <w:r>
              <w:rPr>
                <w:b/>
                <w:bCs/>
                <w:color w:val="000000"/>
              </w:rPr>
              <w:t>Perdiem</w:t>
            </w:r>
            <w:proofErr w:type="spellEnd"/>
          </w:p>
        </w:tc>
        <w:tc>
          <w:tcPr>
            <w:tcW w:w="4004" w:type="dxa"/>
            <w:shd w:val="solid" w:color="FFFFFF" w:fill="auto"/>
            <w:vAlign w:val="bottom"/>
          </w:tcPr>
          <w:p w14:paraId="1DD1A3C3" w14:textId="2F9B68DF" w:rsidR="0081249B" w:rsidRDefault="00EE2515" w:rsidP="002E3614">
            <w:pPr>
              <w:autoSpaceDE w:val="0"/>
              <w:autoSpaceDN w:val="0"/>
              <w:adjustRightInd w:val="0"/>
              <w:rPr>
                <w:b/>
                <w:color w:val="000000"/>
              </w:rPr>
            </w:pPr>
            <w:r>
              <w:rPr>
                <w:b/>
                <w:color w:val="000000"/>
              </w:rPr>
              <w:t>No</w:t>
            </w:r>
          </w:p>
        </w:tc>
      </w:tr>
      <w:tr w:rsidR="002101FE" w:rsidRPr="009A1361" w14:paraId="50105DA7" w14:textId="77777777" w:rsidTr="00DF3DBA">
        <w:trPr>
          <w:trHeight w:val="224"/>
        </w:trPr>
        <w:tc>
          <w:tcPr>
            <w:tcW w:w="1112" w:type="dxa"/>
            <w:vAlign w:val="bottom"/>
          </w:tcPr>
          <w:p w14:paraId="03115523" w14:textId="33389FB7" w:rsidR="002101FE" w:rsidRDefault="00AE088C" w:rsidP="002E3614">
            <w:pPr>
              <w:autoSpaceDE w:val="0"/>
              <w:autoSpaceDN w:val="0"/>
              <w:adjustRightInd w:val="0"/>
              <w:jc w:val="center"/>
              <w:rPr>
                <w:b/>
                <w:color w:val="000000"/>
              </w:rPr>
            </w:pPr>
            <w:r>
              <w:rPr>
                <w:b/>
                <w:color w:val="000000"/>
              </w:rPr>
              <w:t>2</w:t>
            </w:r>
            <w:r w:rsidR="001558CD">
              <w:rPr>
                <w:b/>
                <w:color w:val="000000"/>
              </w:rPr>
              <w:t>0</w:t>
            </w:r>
          </w:p>
        </w:tc>
        <w:tc>
          <w:tcPr>
            <w:tcW w:w="4347" w:type="dxa"/>
            <w:vAlign w:val="bottom"/>
          </w:tcPr>
          <w:p w14:paraId="4AFBE001" w14:textId="77777777" w:rsidR="002101FE" w:rsidRPr="009A1361" w:rsidRDefault="002101FE" w:rsidP="002E3614">
            <w:pPr>
              <w:autoSpaceDE w:val="0"/>
              <w:autoSpaceDN w:val="0"/>
              <w:adjustRightInd w:val="0"/>
              <w:rPr>
                <w:b/>
                <w:bCs/>
                <w:color w:val="000000"/>
              </w:rPr>
            </w:pPr>
            <w:r>
              <w:rPr>
                <w:b/>
                <w:bCs/>
                <w:color w:val="000000"/>
              </w:rPr>
              <w:t xml:space="preserve">Hotel &amp; </w:t>
            </w:r>
            <w:r w:rsidRPr="002101FE">
              <w:rPr>
                <w:b/>
                <w:bCs/>
                <w:color w:val="000000"/>
              </w:rPr>
              <w:t>Apartment Maintenance</w:t>
            </w:r>
            <w:r>
              <w:rPr>
                <w:b/>
                <w:bCs/>
                <w:color w:val="000000"/>
              </w:rPr>
              <w:t xml:space="preserve"> Agreement</w:t>
            </w:r>
          </w:p>
        </w:tc>
        <w:tc>
          <w:tcPr>
            <w:tcW w:w="4004" w:type="dxa"/>
            <w:shd w:val="solid" w:color="FFFFFF" w:fill="auto"/>
            <w:vAlign w:val="bottom"/>
          </w:tcPr>
          <w:p w14:paraId="3BCD5A5C" w14:textId="698F76E3" w:rsidR="002101FE" w:rsidRDefault="00121B0A" w:rsidP="002E3614">
            <w:pPr>
              <w:autoSpaceDE w:val="0"/>
              <w:autoSpaceDN w:val="0"/>
              <w:adjustRightInd w:val="0"/>
              <w:rPr>
                <w:b/>
                <w:color w:val="000000"/>
              </w:rPr>
            </w:pPr>
            <w:r>
              <w:rPr>
                <w:b/>
                <w:color w:val="000000"/>
              </w:rPr>
              <w:t>Yes</w:t>
            </w:r>
          </w:p>
        </w:tc>
      </w:tr>
      <w:tr w:rsidR="00BA26DA" w:rsidRPr="009A1361" w14:paraId="082E4752" w14:textId="77777777" w:rsidTr="00DF3DBA">
        <w:trPr>
          <w:trHeight w:val="224"/>
        </w:trPr>
        <w:tc>
          <w:tcPr>
            <w:tcW w:w="1112" w:type="dxa"/>
            <w:vAlign w:val="bottom"/>
          </w:tcPr>
          <w:p w14:paraId="56F2F702" w14:textId="18BFC2EC" w:rsidR="00BA26DA" w:rsidRDefault="00BA26DA" w:rsidP="002E3614">
            <w:pPr>
              <w:autoSpaceDE w:val="0"/>
              <w:autoSpaceDN w:val="0"/>
              <w:adjustRightInd w:val="0"/>
              <w:jc w:val="center"/>
              <w:rPr>
                <w:b/>
                <w:color w:val="000000"/>
              </w:rPr>
            </w:pPr>
            <w:r>
              <w:rPr>
                <w:b/>
                <w:color w:val="000000"/>
              </w:rPr>
              <w:t>2</w:t>
            </w:r>
            <w:r w:rsidR="001558CD">
              <w:rPr>
                <w:b/>
                <w:color w:val="000000"/>
              </w:rPr>
              <w:t>1</w:t>
            </w:r>
          </w:p>
        </w:tc>
        <w:tc>
          <w:tcPr>
            <w:tcW w:w="4347" w:type="dxa"/>
            <w:vAlign w:val="bottom"/>
          </w:tcPr>
          <w:p w14:paraId="41FAE802" w14:textId="6FA8934C" w:rsidR="00BA26DA" w:rsidRPr="00F94533" w:rsidRDefault="00AD6CEF" w:rsidP="002E3614">
            <w:pPr>
              <w:autoSpaceDE w:val="0"/>
              <w:autoSpaceDN w:val="0"/>
              <w:adjustRightInd w:val="0"/>
              <w:rPr>
                <w:b/>
                <w:color w:val="000000"/>
              </w:rPr>
            </w:pPr>
            <w:r>
              <w:rPr>
                <w:b/>
                <w:color w:val="000000"/>
              </w:rPr>
              <w:t>ISOS App</w:t>
            </w:r>
          </w:p>
        </w:tc>
        <w:tc>
          <w:tcPr>
            <w:tcW w:w="4004" w:type="dxa"/>
            <w:shd w:val="solid" w:color="FFFFFF" w:fill="auto"/>
            <w:vAlign w:val="bottom"/>
          </w:tcPr>
          <w:p w14:paraId="51A37E3A" w14:textId="48E9BC97" w:rsidR="00BA26DA" w:rsidRDefault="00AD6CEF" w:rsidP="00DF3DBA">
            <w:pPr>
              <w:autoSpaceDE w:val="0"/>
              <w:autoSpaceDN w:val="0"/>
              <w:adjustRightInd w:val="0"/>
              <w:rPr>
                <w:b/>
                <w:color w:val="000000"/>
              </w:rPr>
            </w:pPr>
            <w:r>
              <w:rPr>
                <w:b/>
                <w:color w:val="000000"/>
              </w:rPr>
              <w:t>Yes</w:t>
            </w:r>
          </w:p>
        </w:tc>
      </w:tr>
      <w:tr w:rsidR="00C77555" w:rsidRPr="009A1361" w14:paraId="083618BA" w14:textId="77777777" w:rsidTr="00DF3DBA">
        <w:trPr>
          <w:trHeight w:val="224"/>
        </w:trPr>
        <w:tc>
          <w:tcPr>
            <w:tcW w:w="1112" w:type="dxa"/>
            <w:vAlign w:val="bottom"/>
          </w:tcPr>
          <w:p w14:paraId="1EE5AE88" w14:textId="5D058659" w:rsidR="00C77555" w:rsidRDefault="00C77555" w:rsidP="002E3614">
            <w:pPr>
              <w:autoSpaceDE w:val="0"/>
              <w:autoSpaceDN w:val="0"/>
              <w:adjustRightInd w:val="0"/>
              <w:jc w:val="center"/>
              <w:rPr>
                <w:b/>
                <w:color w:val="000000"/>
              </w:rPr>
            </w:pPr>
            <w:r>
              <w:rPr>
                <w:b/>
                <w:color w:val="000000"/>
              </w:rPr>
              <w:t>2</w:t>
            </w:r>
            <w:r w:rsidR="001558CD">
              <w:rPr>
                <w:b/>
                <w:color w:val="000000"/>
              </w:rPr>
              <w:t>2</w:t>
            </w:r>
          </w:p>
        </w:tc>
        <w:tc>
          <w:tcPr>
            <w:tcW w:w="4347" w:type="dxa"/>
            <w:vAlign w:val="bottom"/>
          </w:tcPr>
          <w:p w14:paraId="7304213F" w14:textId="6790B1F7" w:rsidR="00C77555" w:rsidRDefault="00C77555" w:rsidP="002E3614">
            <w:pPr>
              <w:autoSpaceDE w:val="0"/>
              <w:autoSpaceDN w:val="0"/>
              <w:adjustRightInd w:val="0"/>
              <w:rPr>
                <w:b/>
                <w:color w:val="000000"/>
              </w:rPr>
            </w:pPr>
            <w:r w:rsidRPr="00F94533">
              <w:rPr>
                <w:b/>
                <w:color w:val="000000"/>
              </w:rPr>
              <w:t>E</w:t>
            </w:r>
            <w:r w:rsidR="00EE2515">
              <w:rPr>
                <w:b/>
                <w:color w:val="000000"/>
              </w:rPr>
              <w:t>A</w:t>
            </w:r>
            <w:r w:rsidRPr="00F94533">
              <w:rPr>
                <w:b/>
                <w:color w:val="000000"/>
              </w:rPr>
              <w:t xml:space="preserve"> Request </w:t>
            </w:r>
          </w:p>
          <w:p w14:paraId="6C65493B" w14:textId="51E255D8" w:rsidR="002F6943" w:rsidRPr="00F94533" w:rsidRDefault="002F6943" w:rsidP="002E3614">
            <w:pPr>
              <w:autoSpaceDE w:val="0"/>
              <w:autoSpaceDN w:val="0"/>
              <w:adjustRightInd w:val="0"/>
              <w:rPr>
                <w:b/>
                <w:color w:val="000000"/>
              </w:rPr>
            </w:pPr>
          </w:p>
        </w:tc>
        <w:tc>
          <w:tcPr>
            <w:tcW w:w="4004" w:type="dxa"/>
            <w:shd w:val="solid" w:color="FFFFFF" w:fill="auto"/>
            <w:vAlign w:val="bottom"/>
          </w:tcPr>
          <w:tbl>
            <w:tblPr>
              <w:tblW w:w="17636" w:type="dxa"/>
              <w:shd w:val="clear" w:color="auto" w:fill="FFFFFF"/>
              <w:tblCellMar>
                <w:top w:w="15" w:type="dxa"/>
                <w:left w:w="15" w:type="dxa"/>
                <w:bottom w:w="15" w:type="dxa"/>
                <w:right w:w="15" w:type="dxa"/>
              </w:tblCellMar>
              <w:tblLook w:val="04A0" w:firstRow="1" w:lastRow="0" w:firstColumn="1" w:lastColumn="0" w:noHBand="0" w:noVBand="1"/>
            </w:tblPr>
            <w:tblGrid>
              <w:gridCol w:w="17636"/>
            </w:tblGrid>
            <w:tr w:rsidR="002564A2" w14:paraId="34D5AB48" w14:textId="77777777">
              <w:trPr>
                <w:tblHeader/>
              </w:trPr>
              <w:tc>
                <w:tcPr>
                  <w:tcW w:w="17636" w:type="dxa"/>
                  <w:shd w:val="clear" w:color="auto" w:fill="FFFFFF"/>
                  <w:vAlign w:val="center"/>
                  <w:hideMark/>
                </w:tcPr>
                <w:p w14:paraId="12D94917" w14:textId="77777777" w:rsidR="002564A2" w:rsidRDefault="002564A2" w:rsidP="002564A2">
                  <w:pPr>
                    <w:rPr>
                      <w:sz w:val="20"/>
                      <w:szCs w:val="20"/>
                    </w:rPr>
                  </w:pPr>
                </w:p>
              </w:tc>
            </w:tr>
            <w:tr w:rsidR="002564A2" w14:paraId="44486A75" w14:textId="77777777">
              <w:tc>
                <w:tcPr>
                  <w:tcW w:w="1735" w:type="dxa"/>
                  <w:tcBorders>
                    <w:top w:val="single" w:sz="2" w:space="0" w:color="E5E7EB"/>
                    <w:left w:val="single" w:sz="2" w:space="0" w:color="E5E7EB"/>
                    <w:bottom w:val="single" w:sz="6" w:space="0" w:color="E5E7EB"/>
                    <w:right w:val="single" w:sz="2" w:space="0" w:color="E5E7EB"/>
                  </w:tcBorders>
                  <w:shd w:val="clear" w:color="auto" w:fill="FFFFFF"/>
                  <w:vAlign w:val="center"/>
                  <w:hideMark/>
                </w:tcPr>
                <w:p w14:paraId="0418BE47" w14:textId="0BFC49BB" w:rsidR="002564A2" w:rsidRDefault="00A60881" w:rsidP="002564A2">
                  <w:pPr>
                    <w:rPr>
                      <w:rFonts w:ascii="Arial" w:hAnsi="Arial" w:cs="Arial"/>
                      <w:color w:val="333333"/>
                      <w:spacing w:val="8"/>
                      <w:sz w:val="20"/>
                      <w:szCs w:val="20"/>
                    </w:rPr>
                  </w:pPr>
                  <w:r w:rsidRPr="00A60881">
                    <w:rPr>
                      <w:rFonts w:ascii="Arial" w:hAnsi="Arial" w:cs="Arial"/>
                      <w:color w:val="333333"/>
                      <w:spacing w:val="8"/>
                      <w:sz w:val="20"/>
                      <w:szCs w:val="20"/>
                    </w:rPr>
                    <w:t>TRI/27/01532</w:t>
                  </w:r>
                </w:p>
              </w:tc>
            </w:tr>
          </w:tbl>
          <w:p w14:paraId="04B7549F" w14:textId="1021E6C6" w:rsidR="00C77555" w:rsidRPr="0047379F" w:rsidRDefault="00C77555" w:rsidP="0068654B">
            <w:pPr>
              <w:autoSpaceDE w:val="0"/>
              <w:autoSpaceDN w:val="0"/>
              <w:adjustRightInd w:val="0"/>
              <w:rPr>
                <w:b/>
                <w:color w:val="000000"/>
                <w:lang w:val="en-IN"/>
              </w:rPr>
            </w:pPr>
          </w:p>
        </w:tc>
      </w:tr>
      <w:tr w:rsidR="002B0A21" w:rsidRPr="009A1361" w14:paraId="7A3074EA" w14:textId="77777777" w:rsidTr="006637C5">
        <w:trPr>
          <w:trHeight w:val="224"/>
        </w:trPr>
        <w:tc>
          <w:tcPr>
            <w:tcW w:w="1112" w:type="dxa"/>
            <w:vAlign w:val="bottom"/>
          </w:tcPr>
          <w:p w14:paraId="1E5F5D8E" w14:textId="7025D6B2" w:rsidR="002B0A21" w:rsidRDefault="002B0A21" w:rsidP="002B0A21">
            <w:pPr>
              <w:autoSpaceDE w:val="0"/>
              <w:autoSpaceDN w:val="0"/>
              <w:adjustRightInd w:val="0"/>
              <w:jc w:val="center"/>
              <w:rPr>
                <w:b/>
                <w:color w:val="000000"/>
              </w:rPr>
            </w:pPr>
            <w:r>
              <w:rPr>
                <w:b/>
                <w:color w:val="000000"/>
              </w:rPr>
              <w:t>23</w:t>
            </w:r>
          </w:p>
        </w:tc>
        <w:tc>
          <w:tcPr>
            <w:tcW w:w="4347" w:type="dxa"/>
          </w:tcPr>
          <w:p w14:paraId="4B94DD16" w14:textId="77777777" w:rsidR="002B0A21" w:rsidRPr="00CD6F50" w:rsidRDefault="002B0A21" w:rsidP="002B0A21">
            <w:pPr>
              <w:rPr>
                <w:b/>
                <w:color w:val="000000"/>
              </w:rPr>
            </w:pPr>
            <w:r w:rsidRPr="00CD6F50">
              <w:rPr>
                <w:b/>
                <w:color w:val="000000"/>
              </w:rPr>
              <w:t>Help Desk</w:t>
            </w:r>
          </w:p>
        </w:tc>
        <w:tc>
          <w:tcPr>
            <w:tcW w:w="4004" w:type="dxa"/>
            <w:shd w:val="solid" w:color="FFFFFF" w:fill="auto"/>
            <w:vAlign w:val="bottom"/>
          </w:tcPr>
          <w:p w14:paraId="28F2804B" w14:textId="71736041" w:rsidR="002B0A21" w:rsidRPr="001558CD" w:rsidRDefault="0077251C" w:rsidP="002B0A21">
            <w:pPr>
              <w:jc w:val="both"/>
              <w:rPr>
                <w:rFonts w:ascii="Calibri" w:hAnsi="Calibri" w:cs="Calibri"/>
                <w:b/>
                <w:bCs/>
                <w:color w:val="000000"/>
                <w:sz w:val="22"/>
                <w:szCs w:val="22"/>
              </w:rPr>
            </w:pPr>
            <w:r>
              <w:rPr>
                <w:rFonts w:ascii="Calibri" w:hAnsi="Calibri" w:cs="Calibri"/>
                <w:color w:val="000000"/>
                <w:sz w:val="22"/>
                <w:szCs w:val="22"/>
              </w:rPr>
              <w:t>-</w:t>
            </w:r>
          </w:p>
        </w:tc>
      </w:tr>
      <w:tr w:rsidR="002B0A21" w:rsidRPr="009A1361" w14:paraId="7A96B52D" w14:textId="77777777" w:rsidTr="00DF3DBA">
        <w:trPr>
          <w:trHeight w:val="224"/>
        </w:trPr>
        <w:tc>
          <w:tcPr>
            <w:tcW w:w="1112" w:type="dxa"/>
            <w:vAlign w:val="bottom"/>
          </w:tcPr>
          <w:p w14:paraId="300233A3" w14:textId="7E8B69BD" w:rsidR="002B0A21" w:rsidRPr="009A1361" w:rsidRDefault="002B0A21" w:rsidP="002B0A21">
            <w:pPr>
              <w:autoSpaceDE w:val="0"/>
              <w:autoSpaceDN w:val="0"/>
              <w:adjustRightInd w:val="0"/>
              <w:jc w:val="center"/>
              <w:rPr>
                <w:b/>
                <w:color w:val="000000"/>
              </w:rPr>
            </w:pPr>
            <w:r>
              <w:rPr>
                <w:b/>
                <w:color w:val="000000"/>
              </w:rPr>
              <w:t>24</w:t>
            </w:r>
          </w:p>
        </w:tc>
        <w:tc>
          <w:tcPr>
            <w:tcW w:w="4347" w:type="dxa"/>
            <w:vAlign w:val="bottom"/>
          </w:tcPr>
          <w:p w14:paraId="5F83CD27" w14:textId="77777777" w:rsidR="002B0A21" w:rsidRPr="00CD6F50" w:rsidRDefault="002B0A21" w:rsidP="002B0A21">
            <w:pPr>
              <w:autoSpaceDE w:val="0"/>
              <w:autoSpaceDN w:val="0"/>
              <w:adjustRightInd w:val="0"/>
              <w:rPr>
                <w:b/>
                <w:color w:val="000000"/>
              </w:rPr>
            </w:pPr>
            <w:r w:rsidRPr="00CD6F50">
              <w:rPr>
                <w:b/>
                <w:color w:val="000000"/>
              </w:rPr>
              <w:t>Travel Agreement</w:t>
            </w:r>
          </w:p>
        </w:tc>
        <w:tc>
          <w:tcPr>
            <w:tcW w:w="4004" w:type="dxa"/>
            <w:shd w:val="solid" w:color="FFFFFF" w:fill="auto"/>
            <w:vAlign w:val="bottom"/>
          </w:tcPr>
          <w:p w14:paraId="5E62424F" w14:textId="2E09A2D2" w:rsidR="002B0A21" w:rsidRPr="00CD6F50" w:rsidRDefault="002B0A21" w:rsidP="002B0A21">
            <w:pPr>
              <w:autoSpaceDE w:val="0"/>
              <w:autoSpaceDN w:val="0"/>
              <w:adjustRightInd w:val="0"/>
              <w:rPr>
                <w:b/>
                <w:color w:val="000000"/>
              </w:rPr>
            </w:pPr>
            <w:r>
              <w:rPr>
                <w:b/>
                <w:color w:val="000000"/>
              </w:rPr>
              <w:t>No</w:t>
            </w:r>
          </w:p>
        </w:tc>
      </w:tr>
    </w:tbl>
    <w:p w14:paraId="02B16F72" w14:textId="77777777" w:rsidR="00610BE5" w:rsidRDefault="00610BE5" w:rsidP="00E04D98"/>
    <w:p w14:paraId="4A34FB7F" w14:textId="763E315E" w:rsidR="008010B3" w:rsidRPr="009A1361" w:rsidRDefault="008010B3" w:rsidP="008010B3">
      <w:proofErr w:type="gramStart"/>
      <w:r w:rsidRPr="009A1361">
        <w:t>*  I</w:t>
      </w:r>
      <w:proofErr w:type="gramEnd"/>
      <w:r w:rsidRPr="009A1361">
        <w:t xml:space="preserve"> have received the </w:t>
      </w:r>
      <w:r w:rsidR="005423CE" w:rsidRPr="009A1361">
        <w:t>documents marked</w:t>
      </w:r>
      <w:r w:rsidRPr="009A1361">
        <w:t xml:space="preserve"> as above.</w:t>
      </w:r>
    </w:p>
    <w:p w14:paraId="6DA11399" w14:textId="2A07E0D1" w:rsidR="008010B3" w:rsidRDefault="008010B3" w:rsidP="008010B3">
      <w:pPr>
        <w:jc w:val="both"/>
      </w:pPr>
      <w:r w:rsidRPr="009A1361">
        <w:t xml:space="preserve">* I am aware that Expenses Reports, additional forex or balances and final tour summary </w:t>
      </w:r>
      <w:r w:rsidR="005423CE" w:rsidRPr="009A1361">
        <w:t>must</w:t>
      </w:r>
      <w:r w:rsidRPr="009A1361">
        <w:t xml:space="preserve"> be submitted within 5 working days of return and agree to abide by the same.</w:t>
      </w:r>
      <w:r>
        <w:t xml:space="preserve"> </w:t>
      </w:r>
    </w:p>
    <w:p w14:paraId="5779B3F7" w14:textId="77777777" w:rsidR="008010B3" w:rsidRDefault="008010B3" w:rsidP="008010B3">
      <w:pPr>
        <w:jc w:val="both"/>
        <w:rPr>
          <w:bCs/>
        </w:rPr>
      </w:pPr>
      <w:r>
        <w:t xml:space="preserve">* </w:t>
      </w:r>
      <w:proofErr w:type="gramStart"/>
      <w:r w:rsidRPr="00277469">
        <w:rPr>
          <w:bCs/>
        </w:rPr>
        <w:t>Once</w:t>
      </w:r>
      <w:proofErr w:type="gramEnd"/>
      <w:r w:rsidRPr="00277469">
        <w:rPr>
          <w:bCs/>
        </w:rPr>
        <w:t xml:space="preserve"> </w:t>
      </w:r>
      <w:proofErr w:type="gramStart"/>
      <w:r w:rsidRPr="00277469">
        <w:rPr>
          <w:bCs/>
        </w:rPr>
        <w:t>arrived</w:t>
      </w:r>
      <w:proofErr w:type="gramEnd"/>
      <w:r w:rsidRPr="00277469">
        <w:rPr>
          <w:bCs/>
        </w:rPr>
        <w:t xml:space="preserve"> at destination, I will share scanned copy of Entry Stamp/I-94 for Travel team’s records</w:t>
      </w:r>
    </w:p>
    <w:p w14:paraId="72F9ED69" w14:textId="77777777" w:rsidR="008010B3" w:rsidRDefault="008010B3" w:rsidP="008010B3">
      <w:pPr>
        <w:jc w:val="both"/>
        <w:rPr>
          <w:bCs/>
        </w:rPr>
      </w:pPr>
    </w:p>
    <w:p w14:paraId="7915B773" w14:textId="77777777" w:rsidR="008010B3" w:rsidRDefault="008010B3" w:rsidP="008010B3">
      <w:pPr>
        <w:jc w:val="both"/>
      </w:pPr>
      <w:r>
        <w:t xml:space="preserve">Important Note: </w:t>
      </w:r>
    </w:p>
    <w:p w14:paraId="0D350906" w14:textId="77777777" w:rsidR="008010B3" w:rsidRDefault="008010B3" w:rsidP="008010B3">
      <w:pPr>
        <w:jc w:val="both"/>
        <w:rPr>
          <w:b/>
        </w:rPr>
      </w:pPr>
      <w:r w:rsidRPr="004E79FD">
        <w:lastRenderedPageBreak/>
        <w:t>"Company cannot facilitate for conversion of any unspent amount in Forex Card into INR in excess of refund amount as per Travel Settlement for whatever reason.  Travelers are required to adhere to this point strictly</w:t>
      </w:r>
      <w:r w:rsidRPr="009A1361">
        <w:rPr>
          <w:b/>
        </w:rPr>
        <w:t xml:space="preserve"> </w:t>
      </w:r>
    </w:p>
    <w:p w14:paraId="30D387AE" w14:textId="77777777" w:rsidR="008010B3" w:rsidRDefault="008010B3" w:rsidP="008010B3">
      <w:pPr>
        <w:jc w:val="both"/>
        <w:rPr>
          <w:b/>
        </w:rPr>
      </w:pPr>
    </w:p>
    <w:p w14:paraId="1305CBFB" w14:textId="6B441768" w:rsidR="00610BE5" w:rsidRDefault="00E04D98" w:rsidP="0468E4D3">
      <w:pPr>
        <w:jc w:val="both"/>
        <w:rPr>
          <w:b/>
          <w:bCs/>
        </w:rPr>
      </w:pPr>
      <w:r w:rsidRPr="0468E4D3">
        <w:rPr>
          <w:b/>
          <w:bCs/>
        </w:rPr>
        <w:t xml:space="preserve">Signature of the </w:t>
      </w:r>
      <w:proofErr w:type="spellStart"/>
      <w:r w:rsidRPr="0468E4D3">
        <w:rPr>
          <w:b/>
          <w:bCs/>
        </w:rPr>
        <w:t>Prodaptian</w:t>
      </w:r>
      <w:proofErr w:type="spellEnd"/>
      <w:r w:rsidRPr="0468E4D3">
        <w:rPr>
          <w:b/>
          <w:bCs/>
        </w:rPr>
        <w:t>:</w:t>
      </w:r>
      <w:r w:rsidR="004600C3">
        <w:rPr>
          <w:b/>
          <w:bCs/>
          <w:color w:val="000000"/>
        </w:rPr>
        <w:t xml:space="preserve"> </w:t>
      </w:r>
      <w:r w:rsidR="007D1DE2">
        <w:rPr>
          <w:b/>
          <w:bCs/>
          <w:color w:val="000000"/>
        </w:rPr>
        <w:t>M</w:t>
      </w:r>
      <w:r w:rsidR="00FE4E90">
        <w:rPr>
          <w:b/>
          <w:bCs/>
          <w:color w:val="000000"/>
        </w:rPr>
        <w:t>r</w:t>
      </w:r>
      <w:r w:rsidR="007D1DE2">
        <w:rPr>
          <w:b/>
          <w:bCs/>
          <w:color w:val="000000"/>
        </w:rPr>
        <w:t>.</w:t>
      </w:r>
      <w:r w:rsidR="00A60881">
        <w:rPr>
          <w:b/>
          <w:bCs/>
          <w:color w:val="000000"/>
        </w:rPr>
        <w:t xml:space="preserve"> Sairam Reddy</w:t>
      </w:r>
      <w:r>
        <w:tab/>
      </w:r>
    </w:p>
    <w:p w14:paraId="606F2A42" w14:textId="2B5D8B67" w:rsidR="00E05058" w:rsidRDefault="00E04D98" w:rsidP="000F6F4A">
      <w:pPr>
        <w:jc w:val="both"/>
      </w:pPr>
      <w:r w:rsidRPr="0468E4D3">
        <w:rPr>
          <w:b/>
          <w:bCs/>
        </w:rPr>
        <w:t>Date</w:t>
      </w:r>
      <w:r>
        <w:tab/>
      </w:r>
      <w:r>
        <w:tab/>
      </w:r>
      <w:r>
        <w:tab/>
      </w:r>
      <w:r>
        <w:tab/>
      </w:r>
      <w:r w:rsidRPr="0468E4D3">
        <w:rPr>
          <w:b/>
          <w:bCs/>
        </w:rPr>
        <w:t xml:space="preserve">: </w:t>
      </w:r>
      <w:r w:rsidR="00FE4E90">
        <w:rPr>
          <w:b/>
          <w:bCs/>
        </w:rPr>
        <w:t>2</w:t>
      </w:r>
      <w:r w:rsidR="00191C7C">
        <w:rPr>
          <w:b/>
          <w:bCs/>
        </w:rPr>
        <w:t>8</w:t>
      </w:r>
      <w:r w:rsidR="004600C3">
        <w:rPr>
          <w:b/>
          <w:bCs/>
        </w:rPr>
        <w:t>-</w:t>
      </w:r>
      <w:r w:rsidR="008A3685">
        <w:rPr>
          <w:b/>
          <w:bCs/>
        </w:rPr>
        <w:t>Aug</w:t>
      </w:r>
      <w:r w:rsidR="004600C3">
        <w:rPr>
          <w:b/>
          <w:bCs/>
        </w:rPr>
        <w:t>-2026</w:t>
      </w:r>
    </w:p>
    <w:sectPr w:rsidR="00E05058" w:rsidSect="00C975DF">
      <w:pgSz w:w="11909" w:h="16834" w:code="9"/>
      <w:pgMar w:top="993" w:right="1800" w:bottom="851" w:left="1800"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B201C" w14:textId="77777777" w:rsidR="00B41E59" w:rsidRDefault="00B41E59" w:rsidP="00C77555">
      <w:r>
        <w:separator/>
      </w:r>
    </w:p>
  </w:endnote>
  <w:endnote w:type="continuationSeparator" w:id="0">
    <w:p w14:paraId="5133D47A" w14:textId="77777777" w:rsidR="00B41E59" w:rsidRDefault="00B41E59" w:rsidP="00C775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F05D3" w14:textId="77777777" w:rsidR="00B41E59" w:rsidRDefault="00B41E59" w:rsidP="00C77555">
      <w:r>
        <w:separator/>
      </w:r>
    </w:p>
  </w:footnote>
  <w:footnote w:type="continuationSeparator" w:id="0">
    <w:p w14:paraId="49970CD3" w14:textId="77777777" w:rsidR="00B41E59" w:rsidRDefault="00B41E59" w:rsidP="00C775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decimal"/>
      <w:lvlText w:val="%1."/>
      <w:lvlJc w:val="left"/>
      <w:pPr>
        <w:tabs>
          <w:tab w:val="num" w:pos="720"/>
        </w:tabs>
        <w:ind w:left="720" w:hanging="360"/>
      </w:pPr>
      <w:rPr>
        <w:rFonts w:ascii="Calibri" w:eastAsia="Calibri" w:hAnsi="Calibri" w:cs="Calibri"/>
        <w:b/>
        <w:bCs/>
        <w:i w:val="0"/>
        <w:iCs w:val="0"/>
        <w:strike w:val="0"/>
        <w:dstrike w:val="0"/>
        <w:color w:val="000000"/>
        <w:sz w:val="22"/>
        <w:szCs w:val="22"/>
        <w:u w:val="none"/>
        <w:effect w:val="none"/>
        <w:em w:val="none"/>
        <w:lang w:val="en-US" w:eastAsia="ar-SA" w:bidi="ar-SA"/>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565073AE"/>
    <w:multiLevelType w:val="hybridMultilevel"/>
    <w:tmpl w:val="CDD4F5E4"/>
    <w:lvl w:ilvl="0" w:tplc="59A8107C">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32731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535020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D98"/>
    <w:rsid w:val="000103F5"/>
    <w:rsid w:val="00011C4B"/>
    <w:rsid w:val="00013C15"/>
    <w:rsid w:val="0001592D"/>
    <w:rsid w:val="0001597C"/>
    <w:rsid w:val="00015C24"/>
    <w:rsid w:val="00020137"/>
    <w:rsid w:val="000208D6"/>
    <w:rsid w:val="000242BC"/>
    <w:rsid w:val="000250AA"/>
    <w:rsid w:val="00030025"/>
    <w:rsid w:val="00034080"/>
    <w:rsid w:val="000373EB"/>
    <w:rsid w:val="00037AE4"/>
    <w:rsid w:val="00037E51"/>
    <w:rsid w:val="00041F03"/>
    <w:rsid w:val="00047F5C"/>
    <w:rsid w:val="000506A8"/>
    <w:rsid w:val="000513E7"/>
    <w:rsid w:val="00054A1C"/>
    <w:rsid w:val="00057AC0"/>
    <w:rsid w:val="0007056C"/>
    <w:rsid w:val="00072946"/>
    <w:rsid w:val="00074829"/>
    <w:rsid w:val="0009092F"/>
    <w:rsid w:val="00096078"/>
    <w:rsid w:val="000972CC"/>
    <w:rsid w:val="000B4B59"/>
    <w:rsid w:val="000C3591"/>
    <w:rsid w:val="000C7520"/>
    <w:rsid w:val="000D529B"/>
    <w:rsid w:val="000D7477"/>
    <w:rsid w:val="000E555D"/>
    <w:rsid w:val="000F2AB6"/>
    <w:rsid w:val="000F3A4D"/>
    <w:rsid w:val="000F3CA1"/>
    <w:rsid w:val="000F6F4A"/>
    <w:rsid w:val="00101617"/>
    <w:rsid w:val="001017FF"/>
    <w:rsid w:val="0010526E"/>
    <w:rsid w:val="00106890"/>
    <w:rsid w:val="001070F8"/>
    <w:rsid w:val="00121B0A"/>
    <w:rsid w:val="00122BB2"/>
    <w:rsid w:val="001255B1"/>
    <w:rsid w:val="001265F2"/>
    <w:rsid w:val="001342A6"/>
    <w:rsid w:val="001348F9"/>
    <w:rsid w:val="00136ADC"/>
    <w:rsid w:val="00140016"/>
    <w:rsid w:val="0014071D"/>
    <w:rsid w:val="0014503C"/>
    <w:rsid w:val="001460C5"/>
    <w:rsid w:val="00153DE2"/>
    <w:rsid w:val="001558CD"/>
    <w:rsid w:val="00163B8C"/>
    <w:rsid w:val="001714AA"/>
    <w:rsid w:val="0017429D"/>
    <w:rsid w:val="001757DF"/>
    <w:rsid w:val="001775CE"/>
    <w:rsid w:val="001831BF"/>
    <w:rsid w:val="00184EB1"/>
    <w:rsid w:val="00187C95"/>
    <w:rsid w:val="00191C24"/>
    <w:rsid w:val="00191C7C"/>
    <w:rsid w:val="00192A0C"/>
    <w:rsid w:val="0019445E"/>
    <w:rsid w:val="001961A9"/>
    <w:rsid w:val="001A32E1"/>
    <w:rsid w:val="001A3D9A"/>
    <w:rsid w:val="001A6182"/>
    <w:rsid w:val="001A7E60"/>
    <w:rsid w:val="001B06B2"/>
    <w:rsid w:val="001B5FC3"/>
    <w:rsid w:val="001B7C3B"/>
    <w:rsid w:val="001C2B1E"/>
    <w:rsid w:val="001D0C17"/>
    <w:rsid w:val="001D4029"/>
    <w:rsid w:val="001D4220"/>
    <w:rsid w:val="001D6939"/>
    <w:rsid w:val="001D7F3B"/>
    <w:rsid w:val="001E14F8"/>
    <w:rsid w:val="001E37FF"/>
    <w:rsid w:val="001E4569"/>
    <w:rsid w:val="001E6AD4"/>
    <w:rsid w:val="001E73EC"/>
    <w:rsid w:val="001F160D"/>
    <w:rsid w:val="001F191E"/>
    <w:rsid w:val="001F1AEA"/>
    <w:rsid w:val="001F3C70"/>
    <w:rsid w:val="001F7151"/>
    <w:rsid w:val="001F76EC"/>
    <w:rsid w:val="00201C49"/>
    <w:rsid w:val="00201DA5"/>
    <w:rsid w:val="002101FE"/>
    <w:rsid w:val="0021061B"/>
    <w:rsid w:val="002154C1"/>
    <w:rsid w:val="002210B8"/>
    <w:rsid w:val="002318F1"/>
    <w:rsid w:val="00232610"/>
    <w:rsid w:val="002474C8"/>
    <w:rsid w:val="00247869"/>
    <w:rsid w:val="00253A45"/>
    <w:rsid w:val="002558E3"/>
    <w:rsid w:val="002561A5"/>
    <w:rsid w:val="002564A2"/>
    <w:rsid w:val="00256F68"/>
    <w:rsid w:val="0026262F"/>
    <w:rsid w:val="00263439"/>
    <w:rsid w:val="002645CA"/>
    <w:rsid w:val="00264B52"/>
    <w:rsid w:val="00271BAC"/>
    <w:rsid w:val="00274173"/>
    <w:rsid w:val="00277469"/>
    <w:rsid w:val="002776F7"/>
    <w:rsid w:val="00280968"/>
    <w:rsid w:val="00281217"/>
    <w:rsid w:val="00281E08"/>
    <w:rsid w:val="00282344"/>
    <w:rsid w:val="00290B70"/>
    <w:rsid w:val="002A0414"/>
    <w:rsid w:val="002A070F"/>
    <w:rsid w:val="002A42C3"/>
    <w:rsid w:val="002B0A21"/>
    <w:rsid w:val="002B152C"/>
    <w:rsid w:val="002B31F6"/>
    <w:rsid w:val="002B5806"/>
    <w:rsid w:val="002C1D2B"/>
    <w:rsid w:val="002C4FA4"/>
    <w:rsid w:val="002C7035"/>
    <w:rsid w:val="002D21BF"/>
    <w:rsid w:val="002D2539"/>
    <w:rsid w:val="002D4DD2"/>
    <w:rsid w:val="002E7078"/>
    <w:rsid w:val="002F471D"/>
    <w:rsid w:val="002F6943"/>
    <w:rsid w:val="002F735F"/>
    <w:rsid w:val="002F7EF7"/>
    <w:rsid w:val="003040E8"/>
    <w:rsid w:val="00306181"/>
    <w:rsid w:val="0030690D"/>
    <w:rsid w:val="00306AFF"/>
    <w:rsid w:val="00307A5E"/>
    <w:rsid w:val="00314354"/>
    <w:rsid w:val="0031583E"/>
    <w:rsid w:val="00316F49"/>
    <w:rsid w:val="00317C2B"/>
    <w:rsid w:val="00323C7A"/>
    <w:rsid w:val="00324C79"/>
    <w:rsid w:val="003418F7"/>
    <w:rsid w:val="00341964"/>
    <w:rsid w:val="00342443"/>
    <w:rsid w:val="0034341F"/>
    <w:rsid w:val="0034427C"/>
    <w:rsid w:val="00353D69"/>
    <w:rsid w:val="00354332"/>
    <w:rsid w:val="0035477B"/>
    <w:rsid w:val="003639EB"/>
    <w:rsid w:val="00367B15"/>
    <w:rsid w:val="003730EE"/>
    <w:rsid w:val="0037508B"/>
    <w:rsid w:val="00376058"/>
    <w:rsid w:val="003809EB"/>
    <w:rsid w:val="00380A15"/>
    <w:rsid w:val="00380DA1"/>
    <w:rsid w:val="00381A1E"/>
    <w:rsid w:val="00386A0B"/>
    <w:rsid w:val="0039196C"/>
    <w:rsid w:val="00393C2A"/>
    <w:rsid w:val="00394837"/>
    <w:rsid w:val="0039574E"/>
    <w:rsid w:val="00396148"/>
    <w:rsid w:val="003A06CD"/>
    <w:rsid w:val="003A385D"/>
    <w:rsid w:val="003A7146"/>
    <w:rsid w:val="003B3022"/>
    <w:rsid w:val="003B3F12"/>
    <w:rsid w:val="003B426A"/>
    <w:rsid w:val="003B6FE6"/>
    <w:rsid w:val="003C083C"/>
    <w:rsid w:val="003C0A1C"/>
    <w:rsid w:val="003C58CC"/>
    <w:rsid w:val="003C65BA"/>
    <w:rsid w:val="003C6995"/>
    <w:rsid w:val="003C72A5"/>
    <w:rsid w:val="003D4922"/>
    <w:rsid w:val="003E1652"/>
    <w:rsid w:val="003E1744"/>
    <w:rsid w:val="003E4581"/>
    <w:rsid w:val="003F0527"/>
    <w:rsid w:val="003F1BA4"/>
    <w:rsid w:val="003F2DAD"/>
    <w:rsid w:val="003F4292"/>
    <w:rsid w:val="003F6315"/>
    <w:rsid w:val="00400B20"/>
    <w:rsid w:val="00401BD8"/>
    <w:rsid w:val="0040353C"/>
    <w:rsid w:val="004152B2"/>
    <w:rsid w:val="0041607F"/>
    <w:rsid w:val="00416084"/>
    <w:rsid w:val="00424A08"/>
    <w:rsid w:val="0042584D"/>
    <w:rsid w:val="00426356"/>
    <w:rsid w:val="00427040"/>
    <w:rsid w:val="0043449C"/>
    <w:rsid w:val="0043460A"/>
    <w:rsid w:val="004355E3"/>
    <w:rsid w:val="00435902"/>
    <w:rsid w:val="00436625"/>
    <w:rsid w:val="00442D65"/>
    <w:rsid w:val="004437DD"/>
    <w:rsid w:val="00444E80"/>
    <w:rsid w:val="0044752E"/>
    <w:rsid w:val="00447D68"/>
    <w:rsid w:val="00450F62"/>
    <w:rsid w:val="00451C36"/>
    <w:rsid w:val="0045373D"/>
    <w:rsid w:val="004546E2"/>
    <w:rsid w:val="00456118"/>
    <w:rsid w:val="004575C5"/>
    <w:rsid w:val="004600C3"/>
    <w:rsid w:val="004604A0"/>
    <w:rsid w:val="00461566"/>
    <w:rsid w:val="00471405"/>
    <w:rsid w:val="0047379F"/>
    <w:rsid w:val="00480BC5"/>
    <w:rsid w:val="00483967"/>
    <w:rsid w:val="00484C46"/>
    <w:rsid w:val="0048532A"/>
    <w:rsid w:val="00485EC4"/>
    <w:rsid w:val="00495CA2"/>
    <w:rsid w:val="004964B8"/>
    <w:rsid w:val="004A264D"/>
    <w:rsid w:val="004A270A"/>
    <w:rsid w:val="004A2BD2"/>
    <w:rsid w:val="004A3B67"/>
    <w:rsid w:val="004A5E57"/>
    <w:rsid w:val="004B3182"/>
    <w:rsid w:val="004B42FA"/>
    <w:rsid w:val="004B688C"/>
    <w:rsid w:val="004B6B09"/>
    <w:rsid w:val="004B793A"/>
    <w:rsid w:val="004C1982"/>
    <w:rsid w:val="004C1AE1"/>
    <w:rsid w:val="004C6888"/>
    <w:rsid w:val="004D15D8"/>
    <w:rsid w:val="004D224E"/>
    <w:rsid w:val="004D7B75"/>
    <w:rsid w:val="004E31C2"/>
    <w:rsid w:val="004E49E9"/>
    <w:rsid w:val="004F2787"/>
    <w:rsid w:val="004F376A"/>
    <w:rsid w:val="004F4924"/>
    <w:rsid w:val="004F5E55"/>
    <w:rsid w:val="00500778"/>
    <w:rsid w:val="00503810"/>
    <w:rsid w:val="005067EA"/>
    <w:rsid w:val="0051466E"/>
    <w:rsid w:val="00516B68"/>
    <w:rsid w:val="00517CCC"/>
    <w:rsid w:val="0052009D"/>
    <w:rsid w:val="005213CF"/>
    <w:rsid w:val="00527D80"/>
    <w:rsid w:val="00531DB4"/>
    <w:rsid w:val="00534045"/>
    <w:rsid w:val="00540B89"/>
    <w:rsid w:val="005417B0"/>
    <w:rsid w:val="005423CE"/>
    <w:rsid w:val="00544843"/>
    <w:rsid w:val="005469C3"/>
    <w:rsid w:val="00550514"/>
    <w:rsid w:val="00550D6A"/>
    <w:rsid w:val="005538A3"/>
    <w:rsid w:val="0055629F"/>
    <w:rsid w:val="005563DE"/>
    <w:rsid w:val="005578E8"/>
    <w:rsid w:val="00557D54"/>
    <w:rsid w:val="00563295"/>
    <w:rsid w:val="005644F5"/>
    <w:rsid w:val="00565602"/>
    <w:rsid w:val="00565B42"/>
    <w:rsid w:val="00565CE0"/>
    <w:rsid w:val="0056690E"/>
    <w:rsid w:val="00567FD4"/>
    <w:rsid w:val="005714F9"/>
    <w:rsid w:val="005720A0"/>
    <w:rsid w:val="005763E8"/>
    <w:rsid w:val="00576898"/>
    <w:rsid w:val="0058155E"/>
    <w:rsid w:val="00590C0B"/>
    <w:rsid w:val="005A007D"/>
    <w:rsid w:val="005A225F"/>
    <w:rsid w:val="005A2692"/>
    <w:rsid w:val="005A466A"/>
    <w:rsid w:val="005A5F9C"/>
    <w:rsid w:val="005A69B0"/>
    <w:rsid w:val="005B1871"/>
    <w:rsid w:val="005B2314"/>
    <w:rsid w:val="005B3B4C"/>
    <w:rsid w:val="005B3C48"/>
    <w:rsid w:val="005B7384"/>
    <w:rsid w:val="005B7C17"/>
    <w:rsid w:val="005C41A0"/>
    <w:rsid w:val="005C4E2C"/>
    <w:rsid w:val="005C6F4C"/>
    <w:rsid w:val="005D12D1"/>
    <w:rsid w:val="005D4192"/>
    <w:rsid w:val="005D76B0"/>
    <w:rsid w:val="005E160D"/>
    <w:rsid w:val="005E6853"/>
    <w:rsid w:val="005F4378"/>
    <w:rsid w:val="00602F2F"/>
    <w:rsid w:val="006072B5"/>
    <w:rsid w:val="00610BE5"/>
    <w:rsid w:val="00612319"/>
    <w:rsid w:val="00612F57"/>
    <w:rsid w:val="00614168"/>
    <w:rsid w:val="00617470"/>
    <w:rsid w:val="00625A48"/>
    <w:rsid w:val="00633E38"/>
    <w:rsid w:val="006342DB"/>
    <w:rsid w:val="00634AB5"/>
    <w:rsid w:val="00635D0E"/>
    <w:rsid w:val="00637B76"/>
    <w:rsid w:val="0064517E"/>
    <w:rsid w:val="006518AB"/>
    <w:rsid w:val="00652CA8"/>
    <w:rsid w:val="0065304B"/>
    <w:rsid w:val="0065505D"/>
    <w:rsid w:val="00661068"/>
    <w:rsid w:val="006625F4"/>
    <w:rsid w:val="006654F5"/>
    <w:rsid w:val="00667145"/>
    <w:rsid w:val="00670968"/>
    <w:rsid w:val="00670C90"/>
    <w:rsid w:val="00675D50"/>
    <w:rsid w:val="0068654B"/>
    <w:rsid w:val="00693282"/>
    <w:rsid w:val="00693C8A"/>
    <w:rsid w:val="006962BB"/>
    <w:rsid w:val="006A195D"/>
    <w:rsid w:val="006A1B62"/>
    <w:rsid w:val="006A2CDA"/>
    <w:rsid w:val="006A2DC2"/>
    <w:rsid w:val="006A477D"/>
    <w:rsid w:val="006A73D4"/>
    <w:rsid w:val="006A74B1"/>
    <w:rsid w:val="006B06BE"/>
    <w:rsid w:val="006B4BF5"/>
    <w:rsid w:val="006B5844"/>
    <w:rsid w:val="006B6D67"/>
    <w:rsid w:val="006C1108"/>
    <w:rsid w:val="006C3550"/>
    <w:rsid w:val="006D16CC"/>
    <w:rsid w:val="006D677E"/>
    <w:rsid w:val="006D7809"/>
    <w:rsid w:val="006D7A04"/>
    <w:rsid w:val="006E2C59"/>
    <w:rsid w:val="006F063F"/>
    <w:rsid w:val="006F072A"/>
    <w:rsid w:val="006F4547"/>
    <w:rsid w:val="006F5685"/>
    <w:rsid w:val="007008B7"/>
    <w:rsid w:val="00700EDB"/>
    <w:rsid w:val="00702EF0"/>
    <w:rsid w:val="00703DA0"/>
    <w:rsid w:val="00705F25"/>
    <w:rsid w:val="007134E0"/>
    <w:rsid w:val="007144FE"/>
    <w:rsid w:val="00716500"/>
    <w:rsid w:val="007214C7"/>
    <w:rsid w:val="0072345E"/>
    <w:rsid w:val="00725FF3"/>
    <w:rsid w:val="00726FE6"/>
    <w:rsid w:val="00727C48"/>
    <w:rsid w:val="00730DC0"/>
    <w:rsid w:val="00731B42"/>
    <w:rsid w:val="007320F3"/>
    <w:rsid w:val="00732BF9"/>
    <w:rsid w:val="0073398E"/>
    <w:rsid w:val="0073400F"/>
    <w:rsid w:val="00734DF8"/>
    <w:rsid w:val="007358CD"/>
    <w:rsid w:val="007363CD"/>
    <w:rsid w:val="007368D7"/>
    <w:rsid w:val="007405B7"/>
    <w:rsid w:val="00740B2D"/>
    <w:rsid w:val="00741C4D"/>
    <w:rsid w:val="007424D5"/>
    <w:rsid w:val="0074255A"/>
    <w:rsid w:val="00743552"/>
    <w:rsid w:val="00747B92"/>
    <w:rsid w:val="00766969"/>
    <w:rsid w:val="007714D2"/>
    <w:rsid w:val="00771AC2"/>
    <w:rsid w:val="0077251C"/>
    <w:rsid w:val="00773E27"/>
    <w:rsid w:val="00777F5A"/>
    <w:rsid w:val="00780CE9"/>
    <w:rsid w:val="007872F7"/>
    <w:rsid w:val="00791110"/>
    <w:rsid w:val="00795C4F"/>
    <w:rsid w:val="007A0A5E"/>
    <w:rsid w:val="007A0E51"/>
    <w:rsid w:val="007A4EA1"/>
    <w:rsid w:val="007A6E41"/>
    <w:rsid w:val="007B4DEC"/>
    <w:rsid w:val="007C0055"/>
    <w:rsid w:val="007C2126"/>
    <w:rsid w:val="007C3B3C"/>
    <w:rsid w:val="007D1DE2"/>
    <w:rsid w:val="007D5693"/>
    <w:rsid w:val="007D710F"/>
    <w:rsid w:val="007D780D"/>
    <w:rsid w:val="007E1218"/>
    <w:rsid w:val="007E1302"/>
    <w:rsid w:val="007E1CFF"/>
    <w:rsid w:val="007E4CEE"/>
    <w:rsid w:val="007E509D"/>
    <w:rsid w:val="007F2351"/>
    <w:rsid w:val="007F335B"/>
    <w:rsid w:val="007F6C35"/>
    <w:rsid w:val="00801079"/>
    <w:rsid w:val="008010B3"/>
    <w:rsid w:val="0080133C"/>
    <w:rsid w:val="0080313A"/>
    <w:rsid w:val="00805270"/>
    <w:rsid w:val="0081249B"/>
    <w:rsid w:val="0081281E"/>
    <w:rsid w:val="00813F3A"/>
    <w:rsid w:val="008151CE"/>
    <w:rsid w:val="00823197"/>
    <w:rsid w:val="00824516"/>
    <w:rsid w:val="00831000"/>
    <w:rsid w:val="00832146"/>
    <w:rsid w:val="00832483"/>
    <w:rsid w:val="00832A2B"/>
    <w:rsid w:val="00835F80"/>
    <w:rsid w:val="00843288"/>
    <w:rsid w:val="00847508"/>
    <w:rsid w:val="008518A4"/>
    <w:rsid w:val="0085400E"/>
    <w:rsid w:val="008544AF"/>
    <w:rsid w:val="00855CCD"/>
    <w:rsid w:val="008614E9"/>
    <w:rsid w:val="0086174C"/>
    <w:rsid w:val="0086467B"/>
    <w:rsid w:val="008707E7"/>
    <w:rsid w:val="00871797"/>
    <w:rsid w:val="00875C65"/>
    <w:rsid w:val="00877102"/>
    <w:rsid w:val="008778C4"/>
    <w:rsid w:val="008823C5"/>
    <w:rsid w:val="0088262F"/>
    <w:rsid w:val="00884F62"/>
    <w:rsid w:val="00891537"/>
    <w:rsid w:val="008936CD"/>
    <w:rsid w:val="00894DF4"/>
    <w:rsid w:val="00894EB2"/>
    <w:rsid w:val="008969A7"/>
    <w:rsid w:val="008A335A"/>
    <w:rsid w:val="008A3685"/>
    <w:rsid w:val="008A62C1"/>
    <w:rsid w:val="008B4579"/>
    <w:rsid w:val="008B49F7"/>
    <w:rsid w:val="008B6EF3"/>
    <w:rsid w:val="008C3620"/>
    <w:rsid w:val="008C4731"/>
    <w:rsid w:val="008C5099"/>
    <w:rsid w:val="008C73A8"/>
    <w:rsid w:val="008D25BC"/>
    <w:rsid w:val="008D4A49"/>
    <w:rsid w:val="008D505D"/>
    <w:rsid w:val="008D6AED"/>
    <w:rsid w:val="008D719B"/>
    <w:rsid w:val="008E002C"/>
    <w:rsid w:val="008F4154"/>
    <w:rsid w:val="008F68DB"/>
    <w:rsid w:val="008F731B"/>
    <w:rsid w:val="008F7341"/>
    <w:rsid w:val="00900B76"/>
    <w:rsid w:val="009012F0"/>
    <w:rsid w:val="00901A2C"/>
    <w:rsid w:val="00902B03"/>
    <w:rsid w:val="009053E4"/>
    <w:rsid w:val="00905B67"/>
    <w:rsid w:val="009062EF"/>
    <w:rsid w:val="0090676F"/>
    <w:rsid w:val="0091108C"/>
    <w:rsid w:val="009178B8"/>
    <w:rsid w:val="0091791D"/>
    <w:rsid w:val="00923208"/>
    <w:rsid w:val="0092548D"/>
    <w:rsid w:val="00925C3E"/>
    <w:rsid w:val="00927E57"/>
    <w:rsid w:val="00931C36"/>
    <w:rsid w:val="00932978"/>
    <w:rsid w:val="00932F79"/>
    <w:rsid w:val="009412B1"/>
    <w:rsid w:val="00942FF9"/>
    <w:rsid w:val="0094363D"/>
    <w:rsid w:val="0094467A"/>
    <w:rsid w:val="0094599C"/>
    <w:rsid w:val="0094696F"/>
    <w:rsid w:val="00950961"/>
    <w:rsid w:val="009566D3"/>
    <w:rsid w:val="00961189"/>
    <w:rsid w:val="009642E1"/>
    <w:rsid w:val="00967402"/>
    <w:rsid w:val="009716B2"/>
    <w:rsid w:val="00971EEC"/>
    <w:rsid w:val="00976E83"/>
    <w:rsid w:val="00981BC4"/>
    <w:rsid w:val="0098334F"/>
    <w:rsid w:val="00992E1E"/>
    <w:rsid w:val="00996AFC"/>
    <w:rsid w:val="00997B8A"/>
    <w:rsid w:val="009A23FE"/>
    <w:rsid w:val="009A33C8"/>
    <w:rsid w:val="009A4692"/>
    <w:rsid w:val="009B4F6C"/>
    <w:rsid w:val="009B7DC8"/>
    <w:rsid w:val="009C0342"/>
    <w:rsid w:val="009C1F36"/>
    <w:rsid w:val="009C68BE"/>
    <w:rsid w:val="009D2651"/>
    <w:rsid w:val="009D2C80"/>
    <w:rsid w:val="009D7475"/>
    <w:rsid w:val="009E0F11"/>
    <w:rsid w:val="009E5EF0"/>
    <w:rsid w:val="009E70B0"/>
    <w:rsid w:val="009F0E5C"/>
    <w:rsid w:val="009F21E1"/>
    <w:rsid w:val="009F22E5"/>
    <w:rsid w:val="009F3465"/>
    <w:rsid w:val="009F5D88"/>
    <w:rsid w:val="009F6F1F"/>
    <w:rsid w:val="00A00685"/>
    <w:rsid w:val="00A040EB"/>
    <w:rsid w:val="00A048C6"/>
    <w:rsid w:val="00A0711A"/>
    <w:rsid w:val="00A12DE9"/>
    <w:rsid w:val="00A14275"/>
    <w:rsid w:val="00A15C60"/>
    <w:rsid w:val="00A23EA6"/>
    <w:rsid w:val="00A26167"/>
    <w:rsid w:val="00A26DA2"/>
    <w:rsid w:val="00A3013F"/>
    <w:rsid w:val="00A31B42"/>
    <w:rsid w:val="00A3379A"/>
    <w:rsid w:val="00A343FC"/>
    <w:rsid w:val="00A350E9"/>
    <w:rsid w:val="00A357FA"/>
    <w:rsid w:val="00A35B10"/>
    <w:rsid w:val="00A37301"/>
    <w:rsid w:val="00A41804"/>
    <w:rsid w:val="00A45E29"/>
    <w:rsid w:val="00A4740B"/>
    <w:rsid w:val="00A50BB1"/>
    <w:rsid w:val="00A5132D"/>
    <w:rsid w:val="00A52908"/>
    <w:rsid w:val="00A52F05"/>
    <w:rsid w:val="00A56028"/>
    <w:rsid w:val="00A564A3"/>
    <w:rsid w:val="00A568DB"/>
    <w:rsid w:val="00A60073"/>
    <w:rsid w:val="00A60881"/>
    <w:rsid w:val="00A61C7B"/>
    <w:rsid w:val="00A63996"/>
    <w:rsid w:val="00A63A50"/>
    <w:rsid w:val="00A721A9"/>
    <w:rsid w:val="00A8259C"/>
    <w:rsid w:val="00A85768"/>
    <w:rsid w:val="00A91673"/>
    <w:rsid w:val="00A947B5"/>
    <w:rsid w:val="00A94A8D"/>
    <w:rsid w:val="00A94DEA"/>
    <w:rsid w:val="00AA0419"/>
    <w:rsid w:val="00AA0AF7"/>
    <w:rsid w:val="00AA1A91"/>
    <w:rsid w:val="00AA300E"/>
    <w:rsid w:val="00AA3A7E"/>
    <w:rsid w:val="00AA61FA"/>
    <w:rsid w:val="00AA6220"/>
    <w:rsid w:val="00AB0F31"/>
    <w:rsid w:val="00AB0F9B"/>
    <w:rsid w:val="00AB1950"/>
    <w:rsid w:val="00AB46AE"/>
    <w:rsid w:val="00AB636A"/>
    <w:rsid w:val="00AB7158"/>
    <w:rsid w:val="00AC70EE"/>
    <w:rsid w:val="00AD2B2C"/>
    <w:rsid w:val="00AD4B57"/>
    <w:rsid w:val="00AD6CEF"/>
    <w:rsid w:val="00AD7788"/>
    <w:rsid w:val="00AE088C"/>
    <w:rsid w:val="00AE5A2F"/>
    <w:rsid w:val="00AE6E31"/>
    <w:rsid w:val="00AF1901"/>
    <w:rsid w:val="00AF7C5C"/>
    <w:rsid w:val="00B01B48"/>
    <w:rsid w:val="00B03742"/>
    <w:rsid w:val="00B04810"/>
    <w:rsid w:val="00B07549"/>
    <w:rsid w:val="00B113F0"/>
    <w:rsid w:val="00B1378B"/>
    <w:rsid w:val="00B21A4A"/>
    <w:rsid w:val="00B2365A"/>
    <w:rsid w:val="00B24846"/>
    <w:rsid w:val="00B24B13"/>
    <w:rsid w:val="00B26ECF"/>
    <w:rsid w:val="00B30CA2"/>
    <w:rsid w:val="00B32004"/>
    <w:rsid w:val="00B32C63"/>
    <w:rsid w:val="00B33D63"/>
    <w:rsid w:val="00B401EE"/>
    <w:rsid w:val="00B41E59"/>
    <w:rsid w:val="00B41EC7"/>
    <w:rsid w:val="00B42422"/>
    <w:rsid w:val="00B42F7C"/>
    <w:rsid w:val="00B463A7"/>
    <w:rsid w:val="00B50A4B"/>
    <w:rsid w:val="00B531CA"/>
    <w:rsid w:val="00B55FFA"/>
    <w:rsid w:val="00B5642F"/>
    <w:rsid w:val="00B57A97"/>
    <w:rsid w:val="00B611E6"/>
    <w:rsid w:val="00B70463"/>
    <w:rsid w:val="00B7058D"/>
    <w:rsid w:val="00B74336"/>
    <w:rsid w:val="00B757E8"/>
    <w:rsid w:val="00B75D03"/>
    <w:rsid w:val="00B94F97"/>
    <w:rsid w:val="00BA0D3D"/>
    <w:rsid w:val="00BA0E6B"/>
    <w:rsid w:val="00BA26DA"/>
    <w:rsid w:val="00BA3732"/>
    <w:rsid w:val="00BA678B"/>
    <w:rsid w:val="00BB12EA"/>
    <w:rsid w:val="00BB7580"/>
    <w:rsid w:val="00BC1405"/>
    <w:rsid w:val="00BC3D52"/>
    <w:rsid w:val="00BC5078"/>
    <w:rsid w:val="00BC5B08"/>
    <w:rsid w:val="00BC5B1B"/>
    <w:rsid w:val="00BD1A66"/>
    <w:rsid w:val="00BD40EA"/>
    <w:rsid w:val="00BD4EF4"/>
    <w:rsid w:val="00BE015E"/>
    <w:rsid w:val="00BF4E5F"/>
    <w:rsid w:val="00C00468"/>
    <w:rsid w:val="00C00EA7"/>
    <w:rsid w:val="00C10721"/>
    <w:rsid w:val="00C140FC"/>
    <w:rsid w:val="00C26FBD"/>
    <w:rsid w:val="00C31537"/>
    <w:rsid w:val="00C42BEB"/>
    <w:rsid w:val="00C43D7D"/>
    <w:rsid w:val="00C5110C"/>
    <w:rsid w:val="00C519FE"/>
    <w:rsid w:val="00C539CB"/>
    <w:rsid w:val="00C55849"/>
    <w:rsid w:val="00C55AC9"/>
    <w:rsid w:val="00C56772"/>
    <w:rsid w:val="00C56EC6"/>
    <w:rsid w:val="00C625B0"/>
    <w:rsid w:val="00C654B5"/>
    <w:rsid w:val="00C65DAE"/>
    <w:rsid w:val="00C663AB"/>
    <w:rsid w:val="00C73885"/>
    <w:rsid w:val="00C74EED"/>
    <w:rsid w:val="00C77555"/>
    <w:rsid w:val="00C8176E"/>
    <w:rsid w:val="00C844A7"/>
    <w:rsid w:val="00C84BCC"/>
    <w:rsid w:val="00C859BE"/>
    <w:rsid w:val="00C86173"/>
    <w:rsid w:val="00C91FD9"/>
    <w:rsid w:val="00C975DF"/>
    <w:rsid w:val="00CA0817"/>
    <w:rsid w:val="00CA09A2"/>
    <w:rsid w:val="00CB1035"/>
    <w:rsid w:val="00CB2128"/>
    <w:rsid w:val="00CB5FE5"/>
    <w:rsid w:val="00CB65B1"/>
    <w:rsid w:val="00CC6F7A"/>
    <w:rsid w:val="00CD0457"/>
    <w:rsid w:val="00CD3F6D"/>
    <w:rsid w:val="00CD547D"/>
    <w:rsid w:val="00CD6F50"/>
    <w:rsid w:val="00CE11DE"/>
    <w:rsid w:val="00CE2D01"/>
    <w:rsid w:val="00CE5B0A"/>
    <w:rsid w:val="00CE6344"/>
    <w:rsid w:val="00CE6A69"/>
    <w:rsid w:val="00CF1AD3"/>
    <w:rsid w:val="00CF48AA"/>
    <w:rsid w:val="00CF7B3B"/>
    <w:rsid w:val="00D03132"/>
    <w:rsid w:val="00D10F1E"/>
    <w:rsid w:val="00D121EC"/>
    <w:rsid w:val="00D15357"/>
    <w:rsid w:val="00D15904"/>
    <w:rsid w:val="00D22B90"/>
    <w:rsid w:val="00D23CEA"/>
    <w:rsid w:val="00D262F3"/>
    <w:rsid w:val="00D27C51"/>
    <w:rsid w:val="00D30FF7"/>
    <w:rsid w:val="00D3114B"/>
    <w:rsid w:val="00D32CCF"/>
    <w:rsid w:val="00D33621"/>
    <w:rsid w:val="00D343C7"/>
    <w:rsid w:val="00D35EAA"/>
    <w:rsid w:val="00D405B8"/>
    <w:rsid w:val="00D41858"/>
    <w:rsid w:val="00D4265C"/>
    <w:rsid w:val="00D45E4C"/>
    <w:rsid w:val="00D46314"/>
    <w:rsid w:val="00D46715"/>
    <w:rsid w:val="00D623FB"/>
    <w:rsid w:val="00D677EF"/>
    <w:rsid w:val="00D703DF"/>
    <w:rsid w:val="00D716F6"/>
    <w:rsid w:val="00D74A00"/>
    <w:rsid w:val="00D829D9"/>
    <w:rsid w:val="00D84913"/>
    <w:rsid w:val="00D949BB"/>
    <w:rsid w:val="00D9514C"/>
    <w:rsid w:val="00D954D9"/>
    <w:rsid w:val="00DA21DD"/>
    <w:rsid w:val="00DA41AC"/>
    <w:rsid w:val="00DA4EA4"/>
    <w:rsid w:val="00DB1B33"/>
    <w:rsid w:val="00DB34F5"/>
    <w:rsid w:val="00DB3618"/>
    <w:rsid w:val="00DB5356"/>
    <w:rsid w:val="00DC00B4"/>
    <w:rsid w:val="00DC0272"/>
    <w:rsid w:val="00DC142D"/>
    <w:rsid w:val="00DC3B06"/>
    <w:rsid w:val="00DC7284"/>
    <w:rsid w:val="00DD2B5D"/>
    <w:rsid w:val="00DD5EAC"/>
    <w:rsid w:val="00DD77FB"/>
    <w:rsid w:val="00DE5539"/>
    <w:rsid w:val="00DE57F1"/>
    <w:rsid w:val="00DF17A6"/>
    <w:rsid w:val="00DF1EC8"/>
    <w:rsid w:val="00DF1FE3"/>
    <w:rsid w:val="00DF25CB"/>
    <w:rsid w:val="00DF3DBA"/>
    <w:rsid w:val="00E01580"/>
    <w:rsid w:val="00E03EFF"/>
    <w:rsid w:val="00E04348"/>
    <w:rsid w:val="00E04D98"/>
    <w:rsid w:val="00E05058"/>
    <w:rsid w:val="00E07885"/>
    <w:rsid w:val="00E11780"/>
    <w:rsid w:val="00E14F1D"/>
    <w:rsid w:val="00E2057B"/>
    <w:rsid w:val="00E23F3E"/>
    <w:rsid w:val="00E247F9"/>
    <w:rsid w:val="00E2568A"/>
    <w:rsid w:val="00E26302"/>
    <w:rsid w:val="00E267DF"/>
    <w:rsid w:val="00E27ABC"/>
    <w:rsid w:val="00E323CD"/>
    <w:rsid w:val="00E37561"/>
    <w:rsid w:val="00E416B1"/>
    <w:rsid w:val="00E43CF1"/>
    <w:rsid w:val="00E45EE9"/>
    <w:rsid w:val="00E46114"/>
    <w:rsid w:val="00E4630B"/>
    <w:rsid w:val="00E46F39"/>
    <w:rsid w:val="00E473B3"/>
    <w:rsid w:val="00E60164"/>
    <w:rsid w:val="00E60EE3"/>
    <w:rsid w:val="00E61463"/>
    <w:rsid w:val="00E64D8A"/>
    <w:rsid w:val="00E652E6"/>
    <w:rsid w:val="00E664BA"/>
    <w:rsid w:val="00E74966"/>
    <w:rsid w:val="00E75138"/>
    <w:rsid w:val="00E823FC"/>
    <w:rsid w:val="00E835C8"/>
    <w:rsid w:val="00E84096"/>
    <w:rsid w:val="00E9020E"/>
    <w:rsid w:val="00E933DF"/>
    <w:rsid w:val="00E94051"/>
    <w:rsid w:val="00EA0F56"/>
    <w:rsid w:val="00EA1554"/>
    <w:rsid w:val="00EB1FFC"/>
    <w:rsid w:val="00EB6441"/>
    <w:rsid w:val="00EC3A6E"/>
    <w:rsid w:val="00EC67DC"/>
    <w:rsid w:val="00EC70E8"/>
    <w:rsid w:val="00ED0E4D"/>
    <w:rsid w:val="00ED2DEF"/>
    <w:rsid w:val="00ED2F04"/>
    <w:rsid w:val="00EE2515"/>
    <w:rsid w:val="00EE6FCA"/>
    <w:rsid w:val="00EF02B3"/>
    <w:rsid w:val="00EF2CA8"/>
    <w:rsid w:val="00EF3408"/>
    <w:rsid w:val="00EF3B65"/>
    <w:rsid w:val="00EF6AA5"/>
    <w:rsid w:val="00F00BFF"/>
    <w:rsid w:val="00F01A47"/>
    <w:rsid w:val="00F022D6"/>
    <w:rsid w:val="00F042C4"/>
    <w:rsid w:val="00F06466"/>
    <w:rsid w:val="00F06842"/>
    <w:rsid w:val="00F15330"/>
    <w:rsid w:val="00F17329"/>
    <w:rsid w:val="00F2216D"/>
    <w:rsid w:val="00F226F4"/>
    <w:rsid w:val="00F356DD"/>
    <w:rsid w:val="00F372E8"/>
    <w:rsid w:val="00F4038F"/>
    <w:rsid w:val="00F406A0"/>
    <w:rsid w:val="00F43441"/>
    <w:rsid w:val="00F44666"/>
    <w:rsid w:val="00F44FBB"/>
    <w:rsid w:val="00F464AA"/>
    <w:rsid w:val="00F4791F"/>
    <w:rsid w:val="00F5065F"/>
    <w:rsid w:val="00F5212D"/>
    <w:rsid w:val="00F52595"/>
    <w:rsid w:val="00F57559"/>
    <w:rsid w:val="00F576EE"/>
    <w:rsid w:val="00F61D22"/>
    <w:rsid w:val="00F62BBD"/>
    <w:rsid w:val="00F70245"/>
    <w:rsid w:val="00F737AF"/>
    <w:rsid w:val="00F73C64"/>
    <w:rsid w:val="00F8041E"/>
    <w:rsid w:val="00F80EE7"/>
    <w:rsid w:val="00F841A2"/>
    <w:rsid w:val="00F84CD2"/>
    <w:rsid w:val="00F85FF3"/>
    <w:rsid w:val="00F865C2"/>
    <w:rsid w:val="00F87078"/>
    <w:rsid w:val="00F9266D"/>
    <w:rsid w:val="00F93CE9"/>
    <w:rsid w:val="00F940B9"/>
    <w:rsid w:val="00F94533"/>
    <w:rsid w:val="00F94CA0"/>
    <w:rsid w:val="00F96B2D"/>
    <w:rsid w:val="00FA0303"/>
    <w:rsid w:val="00FA240C"/>
    <w:rsid w:val="00FA3373"/>
    <w:rsid w:val="00FA5240"/>
    <w:rsid w:val="00FA6700"/>
    <w:rsid w:val="00FA7129"/>
    <w:rsid w:val="00FB397E"/>
    <w:rsid w:val="00FB452F"/>
    <w:rsid w:val="00FB4673"/>
    <w:rsid w:val="00FB47A0"/>
    <w:rsid w:val="00FB6942"/>
    <w:rsid w:val="00FC66B4"/>
    <w:rsid w:val="00FC74DE"/>
    <w:rsid w:val="00FE11CD"/>
    <w:rsid w:val="00FE1E5C"/>
    <w:rsid w:val="00FE30BF"/>
    <w:rsid w:val="00FE4E90"/>
    <w:rsid w:val="00FE5B4C"/>
    <w:rsid w:val="00FE5BF1"/>
    <w:rsid w:val="00FF3E09"/>
    <w:rsid w:val="00FF6F53"/>
    <w:rsid w:val="0468E4D3"/>
    <w:rsid w:val="6F5726B7"/>
    <w:rsid w:val="70CD53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894DCC"/>
  <w15:docId w15:val="{0DDE51BB-21F8-4951-B2A9-A5FD3574F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D98"/>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6740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11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1189"/>
    <w:rPr>
      <w:rFonts w:ascii="Segoe UI" w:eastAsia="Times New Roman" w:hAnsi="Segoe UI" w:cs="Segoe UI"/>
      <w:sz w:val="18"/>
      <w:szCs w:val="18"/>
    </w:rPr>
  </w:style>
  <w:style w:type="paragraph" w:styleId="Header">
    <w:name w:val="header"/>
    <w:basedOn w:val="Normal"/>
    <w:link w:val="HeaderChar"/>
    <w:uiPriority w:val="99"/>
    <w:unhideWhenUsed/>
    <w:rsid w:val="00C77555"/>
    <w:pPr>
      <w:tabs>
        <w:tab w:val="center" w:pos="4513"/>
        <w:tab w:val="right" w:pos="9026"/>
      </w:tabs>
    </w:pPr>
  </w:style>
  <w:style w:type="character" w:customStyle="1" w:styleId="HeaderChar">
    <w:name w:val="Header Char"/>
    <w:basedOn w:val="DefaultParagraphFont"/>
    <w:link w:val="Header"/>
    <w:uiPriority w:val="99"/>
    <w:rsid w:val="00C77555"/>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77555"/>
    <w:pPr>
      <w:tabs>
        <w:tab w:val="center" w:pos="4513"/>
        <w:tab w:val="right" w:pos="9026"/>
      </w:tabs>
    </w:pPr>
  </w:style>
  <w:style w:type="character" w:customStyle="1" w:styleId="FooterChar">
    <w:name w:val="Footer Char"/>
    <w:basedOn w:val="DefaultParagraphFont"/>
    <w:link w:val="Footer"/>
    <w:uiPriority w:val="99"/>
    <w:rsid w:val="00C77555"/>
    <w:rPr>
      <w:rFonts w:ascii="Times New Roman" w:eastAsia="Times New Roman" w:hAnsi="Times New Roman" w:cs="Times New Roman"/>
      <w:sz w:val="24"/>
      <w:szCs w:val="24"/>
    </w:rPr>
  </w:style>
  <w:style w:type="paragraph" w:styleId="ListParagraph">
    <w:name w:val="List Paragraph"/>
    <w:basedOn w:val="Normal"/>
    <w:uiPriority w:val="34"/>
    <w:qFormat/>
    <w:rsid w:val="00565CE0"/>
    <w:pPr>
      <w:ind w:left="720"/>
      <w:contextualSpacing/>
    </w:pPr>
  </w:style>
  <w:style w:type="character" w:customStyle="1" w:styleId="Heading1Char">
    <w:name w:val="Heading 1 Char"/>
    <w:basedOn w:val="DefaultParagraphFont"/>
    <w:link w:val="Heading1"/>
    <w:uiPriority w:val="9"/>
    <w:rsid w:val="0096740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9727">
      <w:bodyDiv w:val="1"/>
      <w:marLeft w:val="0"/>
      <w:marRight w:val="0"/>
      <w:marTop w:val="0"/>
      <w:marBottom w:val="0"/>
      <w:divBdr>
        <w:top w:val="none" w:sz="0" w:space="0" w:color="auto"/>
        <w:left w:val="none" w:sz="0" w:space="0" w:color="auto"/>
        <w:bottom w:val="none" w:sz="0" w:space="0" w:color="auto"/>
        <w:right w:val="none" w:sz="0" w:space="0" w:color="auto"/>
      </w:divBdr>
    </w:div>
    <w:div w:id="61678514">
      <w:bodyDiv w:val="1"/>
      <w:marLeft w:val="0"/>
      <w:marRight w:val="0"/>
      <w:marTop w:val="0"/>
      <w:marBottom w:val="0"/>
      <w:divBdr>
        <w:top w:val="none" w:sz="0" w:space="0" w:color="auto"/>
        <w:left w:val="none" w:sz="0" w:space="0" w:color="auto"/>
        <w:bottom w:val="none" w:sz="0" w:space="0" w:color="auto"/>
        <w:right w:val="none" w:sz="0" w:space="0" w:color="auto"/>
      </w:divBdr>
    </w:div>
    <w:div w:id="155415577">
      <w:bodyDiv w:val="1"/>
      <w:marLeft w:val="0"/>
      <w:marRight w:val="0"/>
      <w:marTop w:val="0"/>
      <w:marBottom w:val="0"/>
      <w:divBdr>
        <w:top w:val="none" w:sz="0" w:space="0" w:color="auto"/>
        <w:left w:val="none" w:sz="0" w:space="0" w:color="auto"/>
        <w:bottom w:val="none" w:sz="0" w:space="0" w:color="auto"/>
        <w:right w:val="none" w:sz="0" w:space="0" w:color="auto"/>
      </w:divBdr>
    </w:div>
    <w:div w:id="194850970">
      <w:bodyDiv w:val="1"/>
      <w:marLeft w:val="0"/>
      <w:marRight w:val="0"/>
      <w:marTop w:val="0"/>
      <w:marBottom w:val="0"/>
      <w:divBdr>
        <w:top w:val="none" w:sz="0" w:space="0" w:color="auto"/>
        <w:left w:val="none" w:sz="0" w:space="0" w:color="auto"/>
        <w:bottom w:val="none" w:sz="0" w:space="0" w:color="auto"/>
        <w:right w:val="none" w:sz="0" w:space="0" w:color="auto"/>
      </w:divBdr>
    </w:div>
    <w:div w:id="264381917">
      <w:bodyDiv w:val="1"/>
      <w:marLeft w:val="0"/>
      <w:marRight w:val="0"/>
      <w:marTop w:val="0"/>
      <w:marBottom w:val="0"/>
      <w:divBdr>
        <w:top w:val="none" w:sz="0" w:space="0" w:color="auto"/>
        <w:left w:val="none" w:sz="0" w:space="0" w:color="auto"/>
        <w:bottom w:val="none" w:sz="0" w:space="0" w:color="auto"/>
        <w:right w:val="none" w:sz="0" w:space="0" w:color="auto"/>
      </w:divBdr>
    </w:div>
    <w:div w:id="380986730">
      <w:bodyDiv w:val="1"/>
      <w:marLeft w:val="0"/>
      <w:marRight w:val="0"/>
      <w:marTop w:val="0"/>
      <w:marBottom w:val="0"/>
      <w:divBdr>
        <w:top w:val="none" w:sz="0" w:space="0" w:color="auto"/>
        <w:left w:val="none" w:sz="0" w:space="0" w:color="auto"/>
        <w:bottom w:val="none" w:sz="0" w:space="0" w:color="auto"/>
        <w:right w:val="none" w:sz="0" w:space="0" w:color="auto"/>
      </w:divBdr>
    </w:div>
    <w:div w:id="539589454">
      <w:bodyDiv w:val="1"/>
      <w:marLeft w:val="0"/>
      <w:marRight w:val="0"/>
      <w:marTop w:val="0"/>
      <w:marBottom w:val="0"/>
      <w:divBdr>
        <w:top w:val="none" w:sz="0" w:space="0" w:color="auto"/>
        <w:left w:val="none" w:sz="0" w:space="0" w:color="auto"/>
        <w:bottom w:val="none" w:sz="0" w:space="0" w:color="auto"/>
        <w:right w:val="none" w:sz="0" w:space="0" w:color="auto"/>
      </w:divBdr>
    </w:div>
    <w:div w:id="601767159">
      <w:bodyDiv w:val="1"/>
      <w:marLeft w:val="0"/>
      <w:marRight w:val="0"/>
      <w:marTop w:val="0"/>
      <w:marBottom w:val="0"/>
      <w:divBdr>
        <w:top w:val="none" w:sz="0" w:space="0" w:color="auto"/>
        <w:left w:val="none" w:sz="0" w:space="0" w:color="auto"/>
        <w:bottom w:val="none" w:sz="0" w:space="0" w:color="auto"/>
        <w:right w:val="none" w:sz="0" w:space="0" w:color="auto"/>
      </w:divBdr>
    </w:div>
    <w:div w:id="617879935">
      <w:bodyDiv w:val="1"/>
      <w:marLeft w:val="0"/>
      <w:marRight w:val="0"/>
      <w:marTop w:val="0"/>
      <w:marBottom w:val="0"/>
      <w:divBdr>
        <w:top w:val="none" w:sz="0" w:space="0" w:color="auto"/>
        <w:left w:val="none" w:sz="0" w:space="0" w:color="auto"/>
        <w:bottom w:val="none" w:sz="0" w:space="0" w:color="auto"/>
        <w:right w:val="none" w:sz="0" w:space="0" w:color="auto"/>
      </w:divBdr>
    </w:div>
    <w:div w:id="637884838">
      <w:bodyDiv w:val="1"/>
      <w:marLeft w:val="0"/>
      <w:marRight w:val="0"/>
      <w:marTop w:val="0"/>
      <w:marBottom w:val="0"/>
      <w:divBdr>
        <w:top w:val="none" w:sz="0" w:space="0" w:color="auto"/>
        <w:left w:val="none" w:sz="0" w:space="0" w:color="auto"/>
        <w:bottom w:val="none" w:sz="0" w:space="0" w:color="auto"/>
        <w:right w:val="none" w:sz="0" w:space="0" w:color="auto"/>
      </w:divBdr>
    </w:div>
    <w:div w:id="685595384">
      <w:bodyDiv w:val="1"/>
      <w:marLeft w:val="0"/>
      <w:marRight w:val="0"/>
      <w:marTop w:val="0"/>
      <w:marBottom w:val="0"/>
      <w:divBdr>
        <w:top w:val="none" w:sz="0" w:space="0" w:color="auto"/>
        <w:left w:val="none" w:sz="0" w:space="0" w:color="auto"/>
        <w:bottom w:val="none" w:sz="0" w:space="0" w:color="auto"/>
        <w:right w:val="none" w:sz="0" w:space="0" w:color="auto"/>
      </w:divBdr>
    </w:div>
    <w:div w:id="732702998">
      <w:bodyDiv w:val="1"/>
      <w:marLeft w:val="0"/>
      <w:marRight w:val="0"/>
      <w:marTop w:val="0"/>
      <w:marBottom w:val="0"/>
      <w:divBdr>
        <w:top w:val="none" w:sz="0" w:space="0" w:color="auto"/>
        <w:left w:val="none" w:sz="0" w:space="0" w:color="auto"/>
        <w:bottom w:val="none" w:sz="0" w:space="0" w:color="auto"/>
        <w:right w:val="none" w:sz="0" w:space="0" w:color="auto"/>
      </w:divBdr>
    </w:div>
    <w:div w:id="751656436">
      <w:bodyDiv w:val="1"/>
      <w:marLeft w:val="0"/>
      <w:marRight w:val="0"/>
      <w:marTop w:val="0"/>
      <w:marBottom w:val="0"/>
      <w:divBdr>
        <w:top w:val="none" w:sz="0" w:space="0" w:color="auto"/>
        <w:left w:val="none" w:sz="0" w:space="0" w:color="auto"/>
        <w:bottom w:val="none" w:sz="0" w:space="0" w:color="auto"/>
        <w:right w:val="none" w:sz="0" w:space="0" w:color="auto"/>
      </w:divBdr>
    </w:div>
    <w:div w:id="779377483">
      <w:bodyDiv w:val="1"/>
      <w:marLeft w:val="0"/>
      <w:marRight w:val="0"/>
      <w:marTop w:val="0"/>
      <w:marBottom w:val="0"/>
      <w:divBdr>
        <w:top w:val="none" w:sz="0" w:space="0" w:color="auto"/>
        <w:left w:val="none" w:sz="0" w:space="0" w:color="auto"/>
        <w:bottom w:val="none" w:sz="0" w:space="0" w:color="auto"/>
        <w:right w:val="none" w:sz="0" w:space="0" w:color="auto"/>
      </w:divBdr>
    </w:div>
    <w:div w:id="844056754">
      <w:bodyDiv w:val="1"/>
      <w:marLeft w:val="0"/>
      <w:marRight w:val="0"/>
      <w:marTop w:val="0"/>
      <w:marBottom w:val="0"/>
      <w:divBdr>
        <w:top w:val="none" w:sz="0" w:space="0" w:color="auto"/>
        <w:left w:val="none" w:sz="0" w:space="0" w:color="auto"/>
        <w:bottom w:val="none" w:sz="0" w:space="0" w:color="auto"/>
        <w:right w:val="none" w:sz="0" w:space="0" w:color="auto"/>
      </w:divBdr>
    </w:div>
    <w:div w:id="865600122">
      <w:bodyDiv w:val="1"/>
      <w:marLeft w:val="0"/>
      <w:marRight w:val="0"/>
      <w:marTop w:val="0"/>
      <w:marBottom w:val="0"/>
      <w:divBdr>
        <w:top w:val="none" w:sz="0" w:space="0" w:color="auto"/>
        <w:left w:val="none" w:sz="0" w:space="0" w:color="auto"/>
        <w:bottom w:val="none" w:sz="0" w:space="0" w:color="auto"/>
        <w:right w:val="none" w:sz="0" w:space="0" w:color="auto"/>
      </w:divBdr>
    </w:div>
    <w:div w:id="902301341">
      <w:bodyDiv w:val="1"/>
      <w:marLeft w:val="0"/>
      <w:marRight w:val="0"/>
      <w:marTop w:val="0"/>
      <w:marBottom w:val="0"/>
      <w:divBdr>
        <w:top w:val="none" w:sz="0" w:space="0" w:color="auto"/>
        <w:left w:val="none" w:sz="0" w:space="0" w:color="auto"/>
        <w:bottom w:val="none" w:sz="0" w:space="0" w:color="auto"/>
        <w:right w:val="none" w:sz="0" w:space="0" w:color="auto"/>
      </w:divBdr>
    </w:div>
    <w:div w:id="913854930">
      <w:bodyDiv w:val="1"/>
      <w:marLeft w:val="0"/>
      <w:marRight w:val="0"/>
      <w:marTop w:val="0"/>
      <w:marBottom w:val="0"/>
      <w:divBdr>
        <w:top w:val="none" w:sz="0" w:space="0" w:color="auto"/>
        <w:left w:val="none" w:sz="0" w:space="0" w:color="auto"/>
        <w:bottom w:val="none" w:sz="0" w:space="0" w:color="auto"/>
        <w:right w:val="none" w:sz="0" w:space="0" w:color="auto"/>
      </w:divBdr>
    </w:div>
    <w:div w:id="931857866">
      <w:bodyDiv w:val="1"/>
      <w:marLeft w:val="0"/>
      <w:marRight w:val="0"/>
      <w:marTop w:val="0"/>
      <w:marBottom w:val="0"/>
      <w:divBdr>
        <w:top w:val="none" w:sz="0" w:space="0" w:color="auto"/>
        <w:left w:val="none" w:sz="0" w:space="0" w:color="auto"/>
        <w:bottom w:val="none" w:sz="0" w:space="0" w:color="auto"/>
        <w:right w:val="none" w:sz="0" w:space="0" w:color="auto"/>
      </w:divBdr>
    </w:div>
    <w:div w:id="947859329">
      <w:bodyDiv w:val="1"/>
      <w:marLeft w:val="0"/>
      <w:marRight w:val="0"/>
      <w:marTop w:val="0"/>
      <w:marBottom w:val="0"/>
      <w:divBdr>
        <w:top w:val="none" w:sz="0" w:space="0" w:color="auto"/>
        <w:left w:val="none" w:sz="0" w:space="0" w:color="auto"/>
        <w:bottom w:val="none" w:sz="0" w:space="0" w:color="auto"/>
        <w:right w:val="none" w:sz="0" w:space="0" w:color="auto"/>
      </w:divBdr>
    </w:div>
    <w:div w:id="964966325">
      <w:bodyDiv w:val="1"/>
      <w:marLeft w:val="0"/>
      <w:marRight w:val="0"/>
      <w:marTop w:val="0"/>
      <w:marBottom w:val="0"/>
      <w:divBdr>
        <w:top w:val="none" w:sz="0" w:space="0" w:color="auto"/>
        <w:left w:val="none" w:sz="0" w:space="0" w:color="auto"/>
        <w:bottom w:val="none" w:sz="0" w:space="0" w:color="auto"/>
        <w:right w:val="none" w:sz="0" w:space="0" w:color="auto"/>
      </w:divBdr>
    </w:div>
    <w:div w:id="974140407">
      <w:bodyDiv w:val="1"/>
      <w:marLeft w:val="0"/>
      <w:marRight w:val="0"/>
      <w:marTop w:val="0"/>
      <w:marBottom w:val="0"/>
      <w:divBdr>
        <w:top w:val="none" w:sz="0" w:space="0" w:color="auto"/>
        <w:left w:val="none" w:sz="0" w:space="0" w:color="auto"/>
        <w:bottom w:val="none" w:sz="0" w:space="0" w:color="auto"/>
        <w:right w:val="none" w:sz="0" w:space="0" w:color="auto"/>
      </w:divBdr>
    </w:div>
    <w:div w:id="1034303714">
      <w:bodyDiv w:val="1"/>
      <w:marLeft w:val="0"/>
      <w:marRight w:val="0"/>
      <w:marTop w:val="0"/>
      <w:marBottom w:val="0"/>
      <w:divBdr>
        <w:top w:val="none" w:sz="0" w:space="0" w:color="auto"/>
        <w:left w:val="none" w:sz="0" w:space="0" w:color="auto"/>
        <w:bottom w:val="none" w:sz="0" w:space="0" w:color="auto"/>
        <w:right w:val="none" w:sz="0" w:space="0" w:color="auto"/>
      </w:divBdr>
    </w:div>
    <w:div w:id="1041056720">
      <w:bodyDiv w:val="1"/>
      <w:marLeft w:val="0"/>
      <w:marRight w:val="0"/>
      <w:marTop w:val="0"/>
      <w:marBottom w:val="0"/>
      <w:divBdr>
        <w:top w:val="none" w:sz="0" w:space="0" w:color="auto"/>
        <w:left w:val="none" w:sz="0" w:space="0" w:color="auto"/>
        <w:bottom w:val="none" w:sz="0" w:space="0" w:color="auto"/>
        <w:right w:val="none" w:sz="0" w:space="0" w:color="auto"/>
      </w:divBdr>
    </w:div>
    <w:div w:id="1171991204">
      <w:bodyDiv w:val="1"/>
      <w:marLeft w:val="0"/>
      <w:marRight w:val="0"/>
      <w:marTop w:val="0"/>
      <w:marBottom w:val="0"/>
      <w:divBdr>
        <w:top w:val="none" w:sz="0" w:space="0" w:color="auto"/>
        <w:left w:val="none" w:sz="0" w:space="0" w:color="auto"/>
        <w:bottom w:val="none" w:sz="0" w:space="0" w:color="auto"/>
        <w:right w:val="none" w:sz="0" w:space="0" w:color="auto"/>
      </w:divBdr>
    </w:div>
    <w:div w:id="1208950494">
      <w:bodyDiv w:val="1"/>
      <w:marLeft w:val="0"/>
      <w:marRight w:val="0"/>
      <w:marTop w:val="0"/>
      <w:marBottom w:val="0"/>
      <w:divBdr>
        <w:top w:val="none" w:sz="0" w:space="0" w:color="auto"/>
        <w:left w:val="none" w:sz="0" w:space="0" w:color="auto"/>
        <w:bottom w:val="none" w:sz="0" w:space="0" w:color="auto"/>
        <w:right w:val="none" w:sz="0" w:space="0" w:color="auto"/>
      </w:divBdr>
    </w:div>
    <w:div w:id="1485580483">
      <w:bodyDiv w:val="1"/>
      <w:marLeft w:val="0"/>
      <w:marRight w:val="0"/>
      <w:marTop w:val="0"/>
      <w:marBottom w:val="0"/>
      <w:divBdr>
        <w:top w:val="none" w:sz="0" w:space="0" w:color="auto"/>
        <w:left w:val="none" w:sz="0" w:space="0" w:color="auto"/>
        <w:bottom w:val="none" w:sz="0" w:space="0" w:color="auto"/>
        <w:right w:val="none" w:sz="0" w:space="0" w:color="auto"/>
      </w:divBdr>
    </w:div>
    <w:div w:id="1643001390">
      <w:bodyDiv w:val="1"/>
      <w:marLeft w:val="0"/>
      <w:marRight w:val="0"/>
      <w:marTop w:val="0"/>
      <w:marBottom w:val="0"/>
      <w:divBdr>
        <w:top w:val="none" w:sz="0" w:space="0" w:color="auto"/>
        <w:left w:val="none" w:sz="0" w:space="0" w:color="auto"/>
        <w:bottom w:val="none" w:sz="0" w:space="0" w:color="auto"/>
        <w:right w:val="none" w:sz="0" w:space="0" w:color="auto"/>
      </w:divBdr>
    </w:div>
    <w:div w:id="1693260395">
      <w:bodyDiv w:val="1"/>
      <w:marLeft w:val="0"/>
      <w:marRight w:val="0"/>
      <w:marTop w:val="0"/>
      <w:marBottom w:val="0"/>
      <w:divBdr>
        <w:top w:val="none" w:sz="0" w:space="0" w:color="auto"/>
        <w:left w:val="none" w:sz="0" w:space="0" w:color="auto"/>
        <w:bottom w:val="none" w:sz="0" w:space="0" w:color="auto"/>
        <w:right w:val="none" w:sz="0" w:space="0" w:color="auto"/>
      </w:divBdr>
    </w:div>
    <w:div w:id="1809085611">
      <w:bodyDiv w:val="1"/>
      <w:marLeft w:val="0"/>
      <w:marRight w:val="0"/>
      <w:marTop w:val="0"/>
      <w:marBottom w:val="0"/>
      <w:divBdr>
        <w:top w:val="none" w:sz="0" w:space="0" w:color="auto"/>
        <w:left w:val="none" w:sz="0" w:space="0" w:color="auto"/>
        <w:bottom w:val="none" w:sz="0" w:space="0" w:color="auto"/>
        <w:right w:val="none" w:sz="0" w:space="0" w:color="auto"/>
      </w:divBdr>
    </w:div>
    <w:div w:id="2046514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2</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Karthikeyan Ravi</dc:creator>
  <cp:lastModifiedBy>Jagannathan Seran</cp:lastModifiedBy>
  <cp:revision>69</cp:revision>
  <cp:lastPrinted>2020-03-11T06:27:00Z</cp:lastPrinted>
  <dcterms:created xsi:type="dcterms:W3CDTF">2025-03-18T17:15:00Z</dcterms:created>
  <dcterms:modified xsi:type="dcterms:W3CDTF">2026-08-28T12:45:00Z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cd8516691a2e6871624101f64897526e4e8651d92b6ca82d54a5ef1d0373f56d</vt:lpwstr>
  </property>
</Properties>
</file>