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3736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Filtering – Simple Explanation</w:t>
      </w:r>
    </w:p>
    <w:p w14:paraId="44397BBA" w14:textId="77777777" w:rsidR="00DE41CA" w:rsidRPr="00DE41CA" w:rsidRDefault="00000000" w:rsidP="00DE41CA">
      <w:r>
        <w:pict w14:anchorId="76BC77EF">
          <v:rect id="_x0000_i1025" style="width:0;height:1.5pt" o:hralign="center" o:hrstd="t" o:hr="t" fillcolor="#a0a0a0" stroked="f"/>
        </w:pict>
      </w:r>
    </w:p>
    <w:p w14:paraId="6C4C5620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Filtering in NumPy</w:t>
      </w:r>
    </w:p>
    <w:p w14:paraId="734436A7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30B0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1AF1925E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88D0A1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 </w:t>
      </w:r>
      <w:proofErr w:type="spellStart"/>
      <w:proofErr w:type="gramStart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82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BB877F8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EDF49DF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gramStart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&gt;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721D59D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80CCD91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(result)</w:t>
      </w:r>
    </w:p>
    <w:p w14:paraId="3E36EBDF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4E33A31" w14:textId="77777777" w:rsidR="00DE41CA" w:rsidRPr="00130B0A" w:rsidRDefault="00DE41CA" w:rsidP="00DE41CA">
      <w:pPr>
        <w:rPr>
          <w:b/>
          <w:bCs/>
        </w:rPr>
      </w:pPr>
      <w:r w:rsidRPr="00130B0A">
        <w:rPr>
          <w:b/>
          <w:bCs/>
        </w:rPr>
        <w:t>Output:</w:t>
      </w:r>
    </w:p>
    <w:p w14:paraId="0C3C455E" w14:textId="77777777" w:rsidR="00DE41CA" w:rsidRPr="00DE41CA" w:rsidRDefault="00DE41CA" w:rsidP="00DE41CA">
      <w:r w:rsidRPr="00DE41CA">
        <w:t>[78 90 82]</w:t>
      </w:r>
    </w:p>
    <w:p w14:paraId="7F3DD946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How does it work?</w:t>
      </w:r>
    </w:p>
    <w:p w14:paraId="02C54021" w14:textId="77777777" w:rsidR="00DE41CA" w:rsidRPr="00DE41CA" w:rsidRDefault="00DE41CA" w:rsidP="00DE41CA">
      <w:r w:rsidRPr="00DE41CA">
        <w:t>First NumPy checks the condition:</w:t>
      </w:r>
    </w:p>
    <w:p w14:paraId="58A101EA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This checks which elements in 'marks' are greater than 60</w:t>
      </w:r>
    </w:p>
    <w:p w14:paraId="33D347C6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30B0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&gt;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B7541A2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C63C15C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It internally gives:</w:t>
      </w:r>
    </w:p>
    <w:p w14:paraId="49FDDAA3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[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False  True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 </w:t>
      </w:r>
      <w:proofErr w:type="spellStart"/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True</w:t>
      </w:r>
      <w:proofErr w:type="spell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 False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 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True  False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]</w:t>
      </w:r>
    </w:p>
    <w:p w14:paraId="2AB96E91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Now NumPy keeps only the positions where the result is True.</w:t>
      </w:r>
    </w:p>
    <w:p w14:paraId="26D371DE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So:</w:t>
      </w:r>
    </w:p>
    <w:p w14:paraId="18C4062D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45  -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&gt; False</w:t>
      </w:r>
    </w:p>
    <w:p w14:paraId="332DAC7D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78  -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&gt; True</w:t>
      </w:r>
    </w:p>
    <w:p w14:paraId="7A3EFD77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90  -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&gt; True</w:t>
      </w:r>
    </w:p>
    <w:p w14:paraId="5D8EB810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55  -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&gt; False</w:t>
      </w:r>
    </w:p>
    <w:p w14:paraId="47382523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82  -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&gt; True</w:t>
      </w:r>
    </w:p>
    <w:p w14:paraId="4FF59C0F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60  -</w:t>
      </w:r>
      <w:proofErr w:type="gramEnd"/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&gt; False</w:t>
      </w:r>
    </w:p>
    <w:p w14:paraId="1E3EE3D0" w14:textId="77777777" w:rsidR="00DE41CA" w:rsidRPr="00130B0A" w:rsidRDefault="00DE41CA" w:rsidP="00DE41CA">
      <w:pPr>
        <w:rPr>
          <w:b/>
          <w:bCs/>
        </w:rPr>
      </w:pPr>
      <w:r w:rsidRPr="00130B0A">
        <w:rPr>
          <w:b/>
          <w:bCs/>
        </w:rPr>
        <w:t>Final output:</w:t>
      </w:r>
    </w:p>
    <w:p w14:paraId="75AADE05" w14:textId="77777777" w:rsidR="00130B0A" w:rsidRPr="00130B0A" w:rsidRDefault="00130B0A" w:rsidP="00130B0A">
      <w:r w:rsidRPr="00130B0A">
        <w:t>[</w:t>
      </w:r>
      <w:proofErr w:type="gramStart"/>
      <w:r w:rsidRPr="00130B0A">
        <w:t>False  True</w:t>
      </w:r>
      <w:proofErr w:type="gramEnd"/>
      <w:r w:rsidRPr="00130B0A">
        <w:t xml:space="preserve">  </w:t>
      </w:r>
      <w:proofErr w:type="spellStart"/>
      <w:r w:rsidRPr="00130B0A">
        <w:t>True</w:t>
      </w:r>
      <w:proofErr w:type="spellEnd"/>
      <w:r w:rsidRPr="00130B0A">
        <w:t xml:space="preserve"> </w:t>
      </w:r>
      <w:proofErr w:type="gramStart"/>
      <w:r w:rsidRPr="00130B0A">
        <w:t>False  True</w:t>
      </w:r>
      <w:proofErr w:type="gramEnd"/>
      <w:r w:rsidRPr="00130B0A">
        <w:t xml:space="preserve"> False]</w:t>
      </w:r>
    </w:p>
    <w:p w14:paraId="3714692B" w14:textId="77777777" w:rsidR="00130B0A" w:rsidRPr="00130B0A" w:rsidRDefault="00130B0A" w:rsidP="00130B0A">
      <w:r w:rsidRPr="00130B0A">
        <w:pict w14:anchorId="4AE2B0F1">
          <v:rect id="_x0000_i1048" style="width:0;height:1.5pt" o:hralign="center" o:hrstd="t" o:hr="t" fillcolor="#a0a0a0" stroked="f"/>
        </w:pict>
      </w:r>
    </w:p>
    <w:p w14:paraId="02E46E1B" w14:textId="77777777" w:rsidR="00DE41CA" w:rsidRPr="00DE41CA" w:rsidRDefault="00000000" w:rsidP="00DE41CA">
      <w:r>
        <w:pict w14:anchorId="627EB076">
          <v:rect id="_x0000_i1027" style="width:0;height:1.5pt" o:hralign="center" o:hrstd="t" o:hr="t" fillcolor="#a0a0a0" stroked="f"/>
        </w:pict>
      </w:r>
    </w:p>
    <w:p w14:paraId="1060A9F9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Different Filtering Conditions</w:t>
      </w:r>
    </w:p>
    <w:p w14:paraId="676576B8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1. Greater than</w:t>
      </w:r>
    </w:p>
    <w:p w14:paraId="68D56BE6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30B0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5E993B55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If we define marks like this:</w:t>
      </w:r>
    </w:p>
    <w:p w14:paraId="3786117C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 </w:t>
      </w:r>
      <w:proofErr w:type="spellStart"/>
      <w:proofErr w:type="gramStart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82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D598137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DBED32D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We can filter for marks greater than 70:</w:t>
      </w:r>
    </w:p>
    <w:p w14:paraId="7CB84806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gramStart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&gt; </w:t>
      </w:r>
      <w:r w:rsidRPr="00130B0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4B016D9" w14:textId="77777777" w:rsidR="00130B0A" w:rsidRPr="00130B0A" w:rsidRDefault="00130B0A" w:rsidP="00130B0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30B0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130B0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(result)</w:t>
      </w:r>
    </w:p>
    <w:p w14:paraId="0CD61CF8" w14:textId="77777777" w:rsidR="00DE41CA" w:rsidRPr="00130B0A" w:rsidRDefault="00DE41CA" w:rsidP="00DE41CA">
      <w:pPr>
        <w:rPr>
          <w:b/>
          <w:bCs/>
        </w:rPr>
      </w:pPr>
      <w:r w:rsidRPr="00130B0A">
        <w:rPr>
          <w:b/>
          <w:bCs/>
        </w:rPr>
        <w:t>Output:</w:t>
      </w:r>
    </w:p>
    <w:p w14:paraId="6BB3D048" w14:textId="28E2490A" w:rsidR="00DE41CA" w:rsidRPr="00DE41CA" w:rsidRDefault="00130B0A" w:rsidP="00DE41C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[78 90 82]</w:t>
      </w:r>
      <w:r w:rsidR="00000000">
        <w:pict w14:anchorId="314478EF">
          <v:rect id="_x0000_i1028" style="width:0;height:1.5pt" o:hralign="center" o:hrstd="t" o:hr="t" fillcolor="#a0a0a0" stroked="f"/>
        </w:pict>
      </w:r>
    </w:p>
    <w:p w14:paraId="6C4A4347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2. Less than</w:t>
      </w:r>
    </w:p>
    <w:p w14:paraId="2E04EED6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&lt;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ADAE4BB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3E5C964A" w14:textId="77777777" w:rsidR="00130B0A" w:rsidRPr="00130B0A" w:rsidRDefault="00130B0A" w:rsidP="00130B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</w:pPr>
      <w:proofErr w:type="gramStart"/>
      <w:r w:rsidRPr="00130B0A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array(</w:t>
      </w:r>
      <w:proofErr w:type="gramEnd"/>
      <w:r w:rsidRPr="00130B0A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[45, 55])</w:t>
      </w:r>
    </w:p>
    <w:p w14:paraId="04F59420" w14:textId="77777777" w:rsidR="00DE41CA" w:rsidRPr="00DE41CA" w:rsidRDefault="00000000" w:rsidP="00DE41CA">
      <w:r>
        <w:pict w14:anchorId="2AE0290A">
          <v:rect id="_x0000_i1029" style="width:0;height:1.5pt" o:hralign="center" o:hrstd="t" o:hr="t" fillcolor="#a0a0a0" stroked="f"/>
        </w:pict>
      </w:r>
    </w:p>
    <w:p w14:paraId="5C403E74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3. Greater than or equal to</w:t>
      </w:r>
    </w:p>
    <w:p w14:paraId="27A8D623" w14:textId="25CE9F24" w:rsidR="00DE41CA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&gt;=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32BC912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52D8E246" w14:textId="77777777" w:rsidR="00470BA9" w:rsidRPr="00470BA9" w:rsidRDefault="00470BA9" w:rsidP="00470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array(</w:t>
      </w:r>
      <w:proofErr w:type="gramEnd"/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[78, 90, 82, 60, 70])</w:t>
      </w:r>
    </w:p>
    <w:p w14:paraId="1116640D" w14:textId="77777777" w:rsidR="00DE41CA" w:rsidRPr="00DE41CA" w:rsidRDefault="00000000" w:rsidP="00DE41CA">
      <w:r>
        <w:pict w14:anchorId="749331A8">
          <v:rect id="_x0000_i1030" style="width:0;height:1.5pt" o:hralign="center" o:hrstd="t" o:hr="t" fillcolor="#a0a0a0" stroked="f"/>
        </w:pict>
      </w:r>
    </w:p>
    <w:p w14:paraId="2308F7E1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4. Equal to</w:t>
      </w:r>
    </w:p>
    <w:p w14:paraId="0A293D05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91ED34E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3E9D4050" w14:textId="77777777" w:rsidR="00DE41CA" w:rsidRPr="00DE41CA" w:rsidRDefault="00DE41CA" w:rsidP="00DE41CA">
      <w:r w:rsidRPr="00DE41CA">
        <w:t>[60]</w:t>
      </w:r>
    </w:p>
    <w:p w14:paraId="31B902E6" w14:textId="77777777" w:rsidR="00DE41CA" w:rsidRPr="00DE41CA" w:rsidRDefault="00000000" w:rsidP="00DE41CA">
      <w:r>
        <w:pict w14:anchorId="4DE4EFBE">
          <v:rect id="_x0000_i1031" style="width:0;height:1.5pt" o:hralign="center" o:hrstd="t" o:hr="t" fillcolor="#a0a0a0" stroked="f"/>
        </w:pict>
      </w:r>
    </w:p>
    <w:p w14:paraId="21B0F01F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5. Not equal to</w:t>
      </w:r>
    </w:p>
    <w:p w14:paraId="1048EA3E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marks[marks !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84F0445" w14:textId="4F30C332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b/>
          <w:bCs/>
          <w:color w:val="008000"/>
          <w:kern w:val="0"/>
          <w:sz w:val="21"/>
          <w:szCs w:val="21"/>
          <w14:ligatures w14:val="none"/>
        </w:rPr>
        <w:t>Output:</w:t>
      </w:r>
    </w:p>
    <w:p w14:paraId="3D257551" w14:textId="77777777" w:rsidR="00470BA9" w:rsidRPr="00470BA9" w:rsidRDefault="00470BA9" w:rsidP="00470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array(</w:t>
      </w:r>
      <w:proofErr w:type="gramEnd"/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[45, 78, 90, 55, 82, 70])</w:t>
      </w:r>
    </w:p>
    <w:p w14:paraId="07E204D8" w14:textId="77777777" w:rsidR="00DE41CA" w:rsidRPr="00DE41CA" w:rsidRDefault="00000000" w:rsidP="00DE41CA">
      <w:r>
        <w:pict w14:anchorId="62CE33A6">
          <v:rect id="_x0000_i1032" style="width:0;height:1.5pt" o:hralign="center" o:hrstd="t" o:hr="t" fillcolor="#a0a0a0" stroked="f"/>
        </w:pict>
      </w:r>
    </w:p>
    <w:p w14:paraId="04E08B91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Filtering with Multiple Conditions</w:t>
      </w:r>
    </w:p>
    <w:p w14:paraId="3556FCE3" w14:textId="77777777" w:rsidR="00DE41CA" w:rsidRPr="00DE41CA" w:rsidRDefault="00DE41CA" w:rsidP="00DE41CA">
      <w:r w:rsidRPr="00DE41CA">
        <w:t>Suppose we need marks between 60 and 80.</w:t>
      </w:r>
    </w:p>
    <w:p w14:paraId="7A1C1155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 </w:t>
      </w:r>
      <w:proofErr w:type="spellStart"/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82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1D1D63A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A143BBA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result = </w:t>
      </w: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(marks &gt;=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&amp; (marks &lt;=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)]</w:t>
      </w:r>
    </w:p>
    <w:p w14:paraId="4543FB14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C04040F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(result)</w:t>
      </w:r>
    </w:p>
    <w:p w14:paraId="211C8C77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248817E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44FB0D73" w14:textId="0888DFE7" w:rsidR="00DE41CA" w:rsidRPr="00DE41CA" w:rsidRDefault="00470BA9" w:rsidP="00DE41C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[78 60 70]</w:t>
      </w:r>
      <w:r w:rsidR="00000000">
        <w:pict w14:anchorId="1BA0492A">
          <v:rect id="_x0000_i1033" style="width:0;height:1.5pt" o:hralign="center" o:hrstd="t" o:hr="t" fillcolor="#a0a0a0" stroked="f"/>
        </w:pict>
      </w:r>
    </w:p>
    <w:p w14:paraId="6E3FD67B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OR Condition</w:t>
      </w:r>
    </w:p>
    <w:p w14:paraId="2214277E" w14:textId="77777777" w:rsidR="00DE41CA" w:rsidRPr="00DE41CA" w:rsidRDefault="00DE41CA" w:rsidP="00DE41CA">
      <w:r w:rsidRPr="00DE41CA">
        <w:t>Suppose we want marks:</w:t>
      </w:r>
    </w:p>
    <w:p w14:paraId="7A3BDB85" w14:textId="77777777" w:rsidR="00DE41CA" w:rsidRPr="00DE41CA" w:rsidRDefault="00DE41CA" w:rsidP="00DE41CA">
      <w:pPr>
        <w:numPr>
          <w:ilvl w:val="0"/>
          <w:numId w:val="1"/>
        </w:numPr>
      </w:pPr>
      <w:r w:rsidRPr="00DE41CA">
        <w:t xml:space="preserve">Less than 50 </w:t>
      </w:r>
    </w:p>
    <w:p w14:paraId="656179D8" w14:textId="77777777" w:rsidR="00DE41CA" w:rsidRPr="00DE41CA" w:rsidRDefault="00DE41CA" w:rsidP="00DE41CA">
      <w:pPr>
        <w:numPr>
          <w:ilvl w:val="0"/>
          <w:numId w:val="1"/>
        </w:numPr>
      </w:pPr>
      <w:r w:rsidRPr="00DE41CA">
        <w:t xml:space="preserve">OR greater than 80 </w:t>
      </w:r>
    </w:p>
    <w:p w14:paraId="00D18447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(marks &lt;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| (marks &gt;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)]</w:t>
      </w:r>
    </w:p>
    <w:p w14:paraId="00CC4368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742A0D1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(result)</w:t>
      </w:r>
    </w:p>
    <w:p w14:paraId="12204DB0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B5BB29B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1C620509" w14:textId="1E8FBCA4" w:rsidR="00DE41CA" w:rsidRPr="00DE41CA" w:rsidRDefault="00470BA9" w:rsidP="00DE41C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[90]</w:t>
      </w:r>
      <w:r w:rsidR="00000000">
        <w:pict w14:anchorId="41C9463A">
          <v:rect id="_x0000_i1035" style="width:0;height:1.5pt" o:hralign="center" o:hrstd="t" o:hr="t" fillcolor="#a0a0a0" stroked="f"/>
        </w:pict>
      </w:r>
    </w:p>
    <w:p w14:paraId="7767E7A2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Filtering Strings</w:t>
      </w:r>
    </w:p>
    <w:p w14:paraId="682E28FC" w14:textId="77777777" w:rsidR="00DE41CA" w:rsidRPr="00DE41CA" w:rsidRDefault="00DE41CA" w:rsidP="00DE41CA">
      <w:r w:rsidRPr="00DE41CA">
        <w:t>Filtering can also be done with names or categories.</w:t>
      </w:r>
    </w:p>
    <w:p w14:paraId="0CBBC8F3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70BA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1B18C65B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07E4DC1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colors = </w:t>
      </w:r>
      <w:proofErr w:type="spellStart"/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470BA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"Red"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"Blue"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"Red"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"Green"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"Blue"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8799D89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C9D61FE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colors[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colors == </w:t>
      </w:r>
      <w:r w:rsidRPr="00470BA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"Red"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CC52338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E4DBEE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(result)</w:t>
      </w:r>
    </w:p>
    <w:p w14:paraId="53D62954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868CB9E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5A220DAD" w14:textId="13CB0374" w:rsidR="00DE41CA" w:rsidRPr="00DE41CA" w:rsidRDefault="00470BA9" w:rsidP="00DE41C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['Red' 'Red']</w:t>
      </w:r>
      <w:r w:rsidR="00000000">
        <w:pict w14:anchorId="6197EF04">
          <v:rect id="_x0000_i1036" style="width:0;height:1.5pt" o:hralign="center" o:hrstd="t" o:hr="t" fillcolor="#a0a0a0" stroked="f"/>
        </w:pict>
      </w:r>
    </w:p>
    <w:p w14:paraId="67738C33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Filtering Even Numbers</w:t>
      </w:r>
    </w:p>
    <w:p w14:paraId="46C95C0E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numbers = </w:t>
      </w:r>
      <w:proofErr w:type="spellStart"/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5DD6884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9FF6B38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numbers[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numbers %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6C0FFF6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28582F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(result)</w:t>
      </w:r>
    </w:p>
    <w:p w14:paraId="07CBD86C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19441E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7233649B" w14:textId="6876AF5D" w:rsidR="00DE41CA" w:rsidRPr="00DE41CA" w:rsidRDefault="00470BA9" w:rsidP="00DE41C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[2 4 6 8]</w:t>
      </w:r>
      <w:r w:rsidR="00000000">
        <w:pict w14:anchorId="1CB96564">
          <v:rect id="_x0000_i1037" style="width:0;height:1.5pt" o:hralign="center" o:hrstd="t" o:hr="t" fillcolor="#a0a0a0" stroked="f"/>
        </w:pict>
      </w:r>
    </w:p>
    <w:p w14:paraId="38A77F87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Filtering Odd Numbers</w:t>
      </w:r>
    </w:p>
    <w:p w14:paraId="054C5D33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470BA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5DA01743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numbers = </w:t>
      </w:r>
      <w:proofErr w:type="spellStart"/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61A945D9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numbers[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numbers % </w:t>
      </w:r>
      <w:proofErr w:type="gramStart"/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5E96DE0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728EE42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(result)</w:t>
      </w:r>
    </w:p>
    <w:p w14:paraId="5849498B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AFA6B0C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66398720" w14:textId="64F09B49" w:rsidR="00DE41CA" w:rsidRPr="00DE41CA" w:rsidRDefault="00470BA9" w:rsidP="00DE41CA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[1 3 5 7 9]</w:t>
      </w:r>
      <w:r w:rsidR="00000000">
        <w:pict w14:anchorId="0F736740">
          <v:rect id="_x0000_i1038" style="width:0;height:1.5pt" o:hralign="center" o:hrstd="t" o:hr="t" fillcolor="#a0a0a0" stroked="f"/>
        </w:pict>
      </w:r>
    </w:p>
    <w:p w14:paraId="4801D2A2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Indexing vs Filtering</w:t>
      </w:r>
    </w:p>
    <w:p w14:paraId="07A59374" w14:textId="77777777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Indexing</w:t>
      </w:r>
    </w:p>
    <w:p w14:paraId="7994ABD2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7908702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E982AF8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&gt;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EB564BB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48D2B6E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6E81F3D4" w14:textId="77777777" w:rsidR="00470BA9" w:rsidRPr="00470BA9" w:rsidRDefault="00470BA9" w:rsidP="00470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array(</w:t>
      </w:r>
      <w:proofErr w:type="gramEnd"/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[90])</w:t>
      </w:r>
    </w:p>
    <w:p w14:paraId="1084D89A" w14:textId="77777777" w:rsidR="00DE41CA" w:rsidRPr="00DE41CA" w:rsidRDefault="00000000" w:rsidP="00DE41CA">
      <w:r>
        <w:pict w14:anchorId="594CC562">
          <v:rect id="_x0000_i1039" style="width:0;height:1.5pt" o:hralign="center" o:hrstd="t" o:hr="t" fillcolor="#a0a0a0" stroked="f"/>
        </w:pict>
      </w:r>
    </w:p>
    <w:p w14:paraId="53764018" w14:textId="2CF06938" w:rsidR="00DE41CA" w:rsidRPr="00DE41CA" w:rsidRDefault="00DE41CA" w:rsidP="00DE41CA">
      <w:pPr>
        <w:rPr>
          <w:b/>
          <w:bCs/>
        </w:rPr>
      </w:pPr>
      <w:r w:rsidRPr="00DE41CA">
        <w:rPr>
          <w:b/>
          <w:bCs/>
        </w:rPr>
        <w:t>Activity</w:t>
      </w:r>
    </w:p>
    <w:p w14:paraId="788CCDAF" w14:textId="77777777" w:rsidR="00DE41CA" w:rsidRPr="00DE41CA" w:rsidRDefault="00DE41CA" w:rsidP="00DE41CA">
      <w:r w:rsidRPr="00DE41CA">
        <w:t xml:space="preserve">import </w:t>
      </w:r>
      <w:proofErr w:type="spellStart"/>
      <w:r w:rsidRPr="00DE41CA">
        <w:t>numpy</w:t>
      </w:r>
      <w:proofErr w:type="spellEnd"/>
      <w:r w:rsidRPr="00DE41CA">
        <w:t xml:space="preserve"> as np</w:t>
      </w:r>
    </w:p>
    <w:p w14:paraId="4CBBAAAF" w14:textId="77777777" w:rsidR="00DE41CA" w:rsidRPr="00DE41CA" w:rsidRDefault="00DE41CA" w:rsidP="00DE41CA"/>
    <w:p w14:paraId="568FDC02" w14:textId="77777777" w:rsidR="00DE41CA" w:rsidRPr="00DE41CA" w:rsidRDefault="00DE41CA" w:rsidP="00DE41CA">
      <w:r w:rsidRPr="00DE41CA">
        <w:t xml:space="preserve">prices = </w:t>
      </w:r>
      <w:proofErr w:type="spellStart"/>
      <w:proofErr w:type="gramStart"/>
      <w:r w:rsidRPr="00DE41CA">
        <w:t>np.array</w:t>
      </w:r>
      <w:proofErr w:type="spellEnd"/>
      <w:proofErr w:type="gramEnd"/>
      <w:r w:rsidRPr="00DE41CA">
        <w:t>([120, 450, 250, 700, 90, 550, 300])</w:t>
      </w:r>
    </w:p>
    <w:p w14:paraId="67F809CC" w14:textId="77777777" w:rsidR="00DE41CA" w:rsidRPr="00DE41CA" w:rsidRDefault="00DE41CA" w:rsidP="00DE41CA">
      <w:r w:rsidRPr="00DE41CA">
        <w:t>Ask them to find:</w:t>
      </w:r>
    </w:p>
    <w:p w14:paraId="319CC57B" w14:textId="77777777" w:rsidR="00DE41CA" w:rsidRPr="00DE41CA" w:rsidRDefault="00DE41CA" w:rsidP="00DE41CA">
      <w:pPr>
        <w:numPr>
          <w:ilvl w:val="0"/>
          <w:numId w:val="2"/>
        </w:numPr>
      </w:pPr>
      <w:r w:rsidRPr="00DE41CA">
        <w:t xml:space="preserve">Products costing more than 300 </w:t>
      </w:r>
    </w:p>
    <w:p w14:paraId="6650C883" w14:textId="77777777" w:rsidR="00DE41CA" w:rsidRPr="00DE41CA" w:rsidRDefault="00DE41CA" w:rsidP="00DE41CA">
      <w:pPr>
        <w:numPr>
          <w:ilvl w:val="0"/>
          <w:numId w:val="2"/>
        </w:numPr>
      </w:pPr>
      <w:r w:rsidRPr="00DE41CA">
        <w:t xml:space="preserve">Products costing less than 200 </w:t>
      </w:r>
    </w:p>
    <w:p w14:paraId="442938B5" w14:textId="77777777" w:rsidR="00DE41CA" w:rsidRPr="00DE41CA" w:rsidRDefault="00DE41CA" w:rsidP="00DE41CA">
      <w:pPr>
        <w:numPr>
          <w:ilvl w:val="0"/>
          <w:numId w:val="2"/>
        </w:numPr>
      </w:pPr>
      <w:r w:rsidRPr="00DE41CA">
        <w:t xml:space="preserve">Products costing between 200 and 500 </w:t>
      </w:r>
    </w:p>
    <w:p w14:paraId="7C715FE7" w14:textId="77777777" w:rsidR="00DE41CA" w:rsidRPr="00DE41CA" w:rsidRDefault="00DE41CA" w:rsidP="00DE41CA">
      <w:r w:rsidRPr="00DE41CA">
        <w:lastRenderedPageBreak/>
        <w:t>Answers:</w:t>
      </w:r>
    </w:p>
    <w:p w14:paraId="5BED3A78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(prices[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prices &gt;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A44DED4" w14:textId="48858693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(prices[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prices &lt;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F256B38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470BA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(prices[</w:t>
      </w:r>
      <w:proofErr w:type="gramEnd"/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(prices &gt;=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&amp; (prices &lt;= </w:t>
      </w:r>
      <w:r w:rsidRPr="00470BA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500</w:t>
      </w:r>
      <w:r w:rsidRPr="00470BA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)])</w:t>
      </w:r>
    </w:p>
    <w:p w14:paraId="198F1518" w14:textId="77777777" w:rsidR="00470BA9" w:rsidRPr="00470BA9" w:rsidRDefault="00470BA9" w:rsidP="00470BA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8F05C58" w14:textId="77777777" w:rsidR="00DE41CA" w:rsidRPr="00470BA9" w:rsidRDefault="00DE41CA" w:rsidP="00DE41CA">
      <w:pPr>
        <w:rPr>
          <w:b/>
          <w:bCs/>
        </w:rPr>
      </w:pPr>
      <w:r w:rsidRPr="00470BA9">
        <w:rPr>
          <w:b/>
          <w:bCs/>
        </w:rPr>
        <w:t>Output:</w:t>
      </w:r>
    </w:p>
    <w:p w14:paraId="373F019C" w14:textId="77777777" w:rsidR="00470BA9" w:rsidRPr="00470BA9" w:rsidRDefault="00470BA9" w:rsidP="00470BA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[450 500]</w:t>
      </w:r>
    </w:p>
    <w:p w14:paraId="072D9DCF" w14:textId="77777777" w:rsidR="00470BA9" w:rsidRPr="00470BA9" w:rsidRDefault="00470BA9" w:rsidP="00470BA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[120]</w:t>
      </w:r>
    </w:p>
    <w:p w14:paraId="305011F7" w14:textId="7C0BC365" w:rsidR="00FA3E5F" w:rsidRDefault="00470BA9" w:rsidP="00470BA9">
      <w:r w:rsidRPr="00470BA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[250 300 450 500]</w:t>
      </w:r>
    </w:p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06BB1"/>
    <w:multiLevelType w:val="multilevel"/>
    <w:tmpl w:val="4A44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237D9"/>
    <w:multiLevelType w:val="multilevel"/>
    <w:tmpl w:val="899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7118">
    <w:abstractNumId w:val="1"/>
  </w:num>
  <w:num w:numId="2" w16cid:durableId="200686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CA"/>
    <w:rsid w:val="00100B15"/>
    <w:rsid w:val="00130B0A"/>
    <w:rsid w:val="001A48E2"/>
    <w:rsid w:val="00470BA9"/>
    <w:rsid w:val="00481B2A"/>
    <w:rsid w:val="00554793"/>
    <w:rsid w:val="005F1D0C"/>
    <w:rsid w:val="00673CF4"/>
    <w:rsid w:val="006D2D66"/>
    <w:rsid w:val="00964837"/>
    <w:rsid w:val="00BC2C28"/>
    <w:rsid w:val="00DE41CA"/>
    <w:rsid w:val="00E77AA3"/>
    <w:rsid w:val="00F20CC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D57B"/>
  <w15:chartTrackingRefBased/>
  <w15:docId w15:val="{93066BC6-044F-4807-8173-E5A4403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lakshmi sairam reddy peddireddy</cp:lastModifiedBy>
  <cp:revision>6</cp:revision>
  <dcterms:created xsi:type="dcterms:W3CDTF">2026-08-19T15:29:00Z</dcterms:created>
  <dcterms:modified xsi:type="dcterms:W3CDTF">2026-08-20T04:33:00Z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5b9ff6ad-1bc9-4246-aab6-8c5c25e50a0c</vt:lpwstr>
  </property>
</Properties>
</file>