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A36C" w14:textId="77777777" w:rsidR="00CD1B80" w:rsidRPr="00CD1B80" w:rsidRDefault="00CD1B80" w:rsidP="00CD1B80">
      <w:pPr>
        <w:rPr>
          <w:b/>
          <w:bCs/>
        </w:rPr>
      </w:pPr>
      <w:r w:rsidRPr="00CD1B80">
        <w:rPr>
          <w:b/>
          <w:bCs/>
        </w:rPr>
        <w:t>Python Libraries Used for Data Manipulation</w:t>
      </w:r>
    </w:p>
    <w:p w14:paraId="0B945D73" w14:textId="77777777" w:rsidR="00CD1B80" w:rsidRPr="00CD1B80" w:rsidRDefault="00CD1B80" w:rsidP="00CD1B80">
      <w:r w:rsidRPr="00CD1B80">
        <w:t>Two important libraries are:</w:t>
      </w:r>
    </w:p>
    <w:p w14:paraId="55D1B7E1" w14:textId="77777777" w:rsidR="00CD1B80" w:rsidRPr="00CD1B80" w:rsidRDefault="00CD1B80" w:rsidP="00CD1B80">
      <w:pPr>
        <w:rPr>
          <w:b/>
          <w:bCs/>
        </w:rPr>
      </w:pPr>
      <w:r w:rsidRPr="00CD1B80">
        <w:rPr>
          <w:b/>
          <w:bCs/>
        </w:rPr>
        <w:t>1. NumPy</w:t>
      </w:r>
    </w:p>
    <w:p w14:paraId="698807EE" w14:textId="77777777" w:rsidR="00CD1B80" w:rsidRPr="00CD1B80" w:rsidRDefault="00CD1B80" w:rsidP="00CD1B80">
      <w:r w:rsidRPr="00CD1B80">
        <w:rPr>
          <w:b/>
          <w:bCs/>
        </w:rPr>
        <w:t>NumPy = Numerical Python</w:t>
      </w:r>
    </w:p>
    <w:p w14:paraId="22A52375" w14:textId="77777777" w:rsidR="00CD1B80" w:rsidRPr="00CD1B80" w:rsidRDefault="00CD1B80" w:rsidP="00CD1B80">
      <w:r w:rsidRPr="00CD1B80">
        <w:t>Used mainly for:</w:t>
      </w:r>
    </w:p>
    <w:p w14:paraId="344E0BDB" w14:textId="77777777" w:rsidR="00CD1B80" w:rsidRPr="00CD1B80" w:rsidRDefault="00CD1B80" w:rsidP="00CD1B80">
      <w:pPr>
        <w:numPr>
          <w:ilvl w:val="0"/>
          <w:numId w:val="5"/>
        </w:numPr>
      </w:pPr>
      <w:r w:rsidRPr="00CD1B80">
        <w:t xml:space="preserve">Arrays </w:t>
      </w:r>
    </w:p>
    <w:p w14:paraId="3129ADEC" w14:textId="77777777" w:rsidR="00CD1B80" w:rsidRPr="00CD1B80" w:rsidRDefault="00CD1B80" w:rsidP="00CD1B80">
      <w:pPr>
        <w:numPr>
          <w:ilvl w:val="0"/>
          <w:numId w:val="5"/>
        </w:numPr>
      </w:pPr>
      <w:r w:rsidRPr="00CD1B80">
        <w:t xml:space="preserve">Mathematical calculations </w:t>
      </w:r>
    </w:p>
    <w:p w14:paraId="2701F6A6" w14:textId="77777777" w:rsidR="00CD1B80" w:rsidRPr="00CD1B80" w:rsidRDefault="00CD1B80" w:rsidP="00CD1B80">
      <w:pPr>
        <w:numPr>
          <w:ilvl w:val="0"/>
          <w:numId w:val="5"/>
        </w:numPr>
      </w:pPr>
      <w:r w:rsidRPr="00CD1B80">
        <w:t xml:space="preserve">Random numbers </w:t>
      </w:r>
    </w:p>
    <w:p w14:paraId="116015D3" w14:textId="77777777" w:rsidR="00CD1B80" w:rsidRPr="00CD1B80" w:rsidRDefault="00CD1B80" w:rsidP="00CD1B80">
      <w:pPr>
        <w:numPr>
          <w:ilvl w:val="0"/>
          <w:numId w:val="5"/>
        </w:numPr>
      </w:pPr>
      <w:r w:rsidRPr="00CD1B80">
        <w:t xml:space="preserve">Statistics </w:t>
      </w:r>
    </w:p>
    <w:p w14:paraId="2E31F920" w14:textId="77777777" w:rsidR="00CD1B80" w:rsidRPr="00CD1B80" w:rsidRDefault="00CD1B80" w:rsidP="00CD1B80">
      <w:pPr>
        <w:numPr>
          <w:ilvl w:val="0"/>
          <w:numId w:val="5"/>
        </w:numPr>
      </w:pPr>
      <w:r w:rsidRPr="00CD1B80">
        <w:t xml:space="preserve">Filtering </w:t>
      </w:r>
    </w:p>
    <w:p w14:paraId="4E2F0050" w14:textId="77777777" w:rsidR="00CD1B80" w:rsidRPr="00CD1B80" w:rsidRDefault="00CD1B80" w:rsidP="00CD1B80">
      <w:pPr>
        <w:numPr>
          <w:ilvl w:val="0"/>
          <w:numId w:val="5"/>
        </w:numPr>
      </w:pPr>
      <w:r w:rsidRPr="00CD1B80">
        <w:t xml:space="preserve">Numerical operations </w:t>
      </w:r>
    </w:p>
    <w:p w14:paraId="7C2BE609" w14:textId="77777777" w:rsidR="00CD1B80" w:rsidRPr="00CD1B80" w:rsidRDefault="00CD1B80" w:rsidP="00CD1B80">
      <w:r w:rsidRPr="00CD1B80">
        <w:t>Example:</w:t>
      </w:r>
    </w:p>
    <w:p w14:paraId="390EDFF7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300D0C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0AB2EBF6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12FF0F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= </w:t>
      </w:r>
      <w:proofErr w:type="spellStart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85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75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CCF88E4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C34D46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marks.mean</w:t>
      </w:r>
      <w:proofErr w:type="spellEnd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</w:t>
      </w:r>
    </w:p>
    <w:p w14:paraId="4F7843FB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3195401" w14:textId="77777777" w:rsidR="00CD1B80" w:rsidRPr="00300D0C" w:rsidRDefault="00CD1B80" w:rsidP="00CD1B80">
      <w:pPr>
        <w:rPr>
          <w:b/>
          <w:bCs/>
        </w:rPr>
      </w:pPr>
      <w:r w:rsidRPr="00300D0C">
        <w:rPr>
          <w:b/>
          <w:bCs/>
        </w:rPr>
        <w:t>Output:</w:t>
      </w:r>
    </w:p>
    <w:p w14:paraId="66C97D1C" w14:textId="340F1F5E" w:rsidR="00BD4483" w:rsidRDefault="00300D0C" w:rsidP="00BD4483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76.0</w:t>
      </w:r>
    </w:p>
    <w:p w14:paraId="79896878" w14:textId="77777777" w:rsidR="00D45D84" w:rsidRDefault="00D45D84" w:rsidP="00BD4483"/>
    <w:p w14:paraId="038D4F8D" w14:textId="77777777" w:rsidR="00D45D84" w:rsidRDefault="00D45D84" w:rsidP="00BD4483"/>
    <w:p w14:paraId="0C3DB809" w14:textId="77777777" w:rsidR="00D45D84" w:rsidRDefault="00D45D84" w:rsidP="00BD4483"/>
    <w:p w14:paraId="7C3F0F33" w14:textId="77777777" w:rsidR="00D45D84" w:rsidRDefault="00D45D84" w:rsidP="00BD4483"/>
    <w:p w14:paraId="4DA1DDBF" w14:textId="77777777" w:rsidR="00D45D84" w:rsidRDefault="00D45D84" w:rsidP="00BD4483"/>
    <w:p w14:paraId="7B21FCCC" w14:textId="77777777" w:rsidR="00D45D84" w:rsidRDefault="00D45D84" w:rsidP="00BD4483"/>
    <w:p w14:paraId="4CB3F6FD" w14:textId="77777777" w:rsidR="00D45D84" w:rsidRPr="00D45D84" w:rsidRDefault="00D45D84" w:rsidP="00D45D84">
      <w:pPr>
        <w:rPr>
          <w:b/>
          <w:bCs/>
        </w:rPr>
      </w:pPr>
      <w:r w:rsidRPr="00D45D84">
        <w:rPr>
          <w:b/>
          <w:bCs/>
        </w:rPr>
        <w:t>2. Pandas</w:t>
      </w:r>
    </w:p>
    <w:p w14:paraId="2F1727AB" w14:textId="77777777" w:rsidR="00D45D84" w:rsidRPr="00D45D84" w:rsidRDefault="00D45D84" w:rsidP="00D45D84">
      <w:r w:rsidRPr="00D45D84">
        <w:t xml:space="preserve">Pandas is mainly used to work with </w:t>
      </w:r>
      <w:r w:rsidRPr="00D45D84">
        <w:rPr>
          <w:b/>
          <w:bCs/>
        </w:rPr>
        <w:t>table-like data</w:t>
      </w:r>
      <w:r w:rsidRPr="00D45D84">
        <w:t>.</w:t>
      </w:r>
    </w:p>
    <w:p w14:paraId="2659AA35" w14:textId="77777777" w:rsidR="00D45D84" w:rsidRPr="00D45D84" w:rsidRDefault="00D45D84" w:rsidP="00D45D84">
      <w:r w:rsidRPr="00D45D84">
        <w:t>Example:</w:t>
      </w:r>
    </w:p>
    <w:p w14:paraId="513D88DE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lastRenderedPageBreak/>
        <w:t>import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300D0C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40B8946D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422FA09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 = {</w:t>
      </w:r>
    </w:p>
    <w:p w14:paraId="4CDED5FA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300D0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'Name'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[</w:t>
      </w:r>
      <w:r w:rsidRPr="00300D0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'Arun'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'Banu'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'Kumar'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1BC3C631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300D0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'Marks'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[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75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0970EA2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7E19259A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5C49376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pd.DataFrame</w:t>
      </w:r>
      <w:proofErr w:type="spellEnd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(data)</w:t>
      </w:r>
    </w:p>
    <w:p w14:paraId="0159DBEE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F56E691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3D82FDA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300491E" w14:textId="77777777" w:rsidR="00D45D84" w:rsidRPr="00300D0C" w:rsidRDefault="00D45D84" w:rsidP="00D45D84">
      <w:pPr>
        <w:rPr>
          <w:b/>
          <w:bCs/>
        </w:rPr>
      </w:pPr>
      <w:r w:rsidRPr="00300D0C">
        <w:rPr>
          <w:b/>
          <w:bCs/>
        </w:rPr>
        <w:t>Output:</w:t>
      </w:r>
    </w:p>
    <w:p w14:paraId="17EB4968" w14:textId="77777777" w:rsidR="00300D0C" w:rsidRPr="00300D0C" w:rsidRDefault="00300D0C" w:rsidP="00300D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00D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  Name  Marks</w:t>
      </w:r>
    </w:p>
    <w:p w14:paraId="386BE197" w14:textId="77777777" w:rsidR="00300D0C" w:rsidRPr="00300D0C" w:rsidRDefault="00300D0C" w:rsidP="00300D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00D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Arun     75</w:t>
      </w:r>
    </w:p>
    <w:p w14:paraId="1DBA2A49" w14:textId="77777777" w:rsidR="00300D0C" w:rsidRPr="00300D0C" w:rsidRDefault="00300D0C" w:rsidP="00300D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00D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Banu     90</w:t>
      </w:r>
    </w:p>
    <w:p w14:paraId="2A948798" w14:textId="09F4F07D" w:rsidR="00D45D84" w:rsidRDefault="00300D0C" w:rsidP="00300D0C">
      <w:r w:rsidRPr="00300D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Kumar     60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113"/>
      </w:tblGrid>
      <w:tr w:rsidR="00F55BD0" w:rsidRPr="00F55BD0" w14:paraId="5C95B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55B74" w14:textId="77777777" w:rsidR="00F55BD0" w:rsidRPr="00F55BD0" w:rsidRDefault="00F55BD0" w:rsidP="00F55BD0">
            <w:pPr>
              <w:rPr>
                <w:b/>
                <w:bCs/>
              </w:rPr>
            </w:pPr>
            <w:r w:rsidRPr="00F55BD0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336248F5" w14:textId="77777777" w:rsidR="00F55BD0" w:rsidRPr="00F55BD0" w:rsidRDefault="00F55BD0" w:rsidP="00F55BD0">
            <w:pPr>
              <w:rPr>
                <w:b/>
                <w:bCs/>
              </w:rPr>
            </w:pPr>
            <w:r w:rsidRPr="00F55BD0">
              <w:rPr>
                <w:b/>
                <w:bCs/>
              </w:rPr>
              <w:t>Pandas</w:t>
            </w:r>
          </w:p>
        </w:tc>
      </w:tr>
      <w:tr w:rsidR="00F55BD0" w:rsidRPr="00F55BD0" w14:paraId="51A7C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8FE6" w14:textId="77777777" w:rsidR="00F55BD0" w:rsidRPr="00F55BD0" w:rsidRDefault="00F55BD0" w:rsidP="00F55BD0">
            <w:r w:rsidRPr="00F55BD0">
              <w:t>Mainly numerical data</w:t>
            </w:r>
          </w:p>
        </w:tc>
        <w:tc>
          <w:tcPr>
            <w:tcW w:w="0" w:type="auto"/>
            <w:vAlign w:val="center"/>
            <w:hideMark/>
          </w:tcPr>
          <w:p w14:paraId="59815507" w14:textId="77777777" w:rsidR="00F55BD0" w:rsidRPr="00F55BD0" w:rsidRDefault="00F55BD0" w:rsidP="00F55BD0">
            <w:r w:rsidRPr="00F55BD0">
              <w:t>Table data</w:t>
            </w:r>
          </w:p>
        </w:tc>
      </w:tr>
      <w:tr w:rsidR="00F55BD0" w:rsidRPr="00F55BD0" w14:paraId="2F48D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84C6" w14:textId="77777777" w:rsidR="00F55BD0" w:rsidRPr="00F55BD0" w:rsidRDefault="00F55BD0" w:rsidP="00F55BD0">
            <w:r w:rsidRPr="00F55BD0">
              <w:t>Uses Array</w:t>
            </w:r>
          </w:p>
        </w:tc>
        <w:tc>
          <w:tcPr>
            <w:tcW w:w="0" w:type="auto"/>
            <w:vAlign w:val="center"/>
            <w:hideMark/>
          </w:tcPr>
          <w:p w14:paraId="78D57079" w14:textId="77777777" w:rsidR="00F55BD0" w:rsidRPr="00F55BD0" w:rsidRDefault="00F55BD0" w:rsidP="00F55BD0">
            <w:r w:rsidRPr="00F55BD0">
              <w:t xml:space="preserve">Uses Series and </w:t>
            </w:r>
            <w:proofErr w:type="spellStart"/>
            <w:r w:rsidRPr="00F55BD0">
              <w:t>DataFrame</w:t>
            </w:r>
            <w:proofErr w:type="spellEnd"/>
          </w:p>
        </w:tc>
      </w:tr>
      <w:tr w:rsidR="00F55BD0" w:rsidRPr="00F55BD0" w14:paraId="645F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4F43" w14:textId="77777777" w:rsidR="00F55BD0" w:rsidRPr="00F55BD0" w:rsidRDefault="00F55BD0" w:rsidP="00F55BD0">
            <w:r w:rsidRPr="00F55BD0">
              <w:t>Fast mathematical operations</w:t>
            </w:r>
          </w:p>
        </w:tc>
        <w:tc>
          <w:tcPr>
            <w:tcW w:w="0" w:type="auto"/>
            <w:vAlign w:val="center"/>
            <w:hideMark/>
          </w:tcPr>
          <w:p w14:paraId="79E86B0B" w14:textId="77777777" w:rsidR="00F55BD0" w:rsidRPr="00F55BD0" w:rsidRDefault="00F55BD0" w:rsidP="00F55BD0">
            <w:r w:rsidRPr="00F55BD0">
              <w:t>Data analysis and manipulation</w:t>
            </w:r>
          </w:p>
        </w:tc>
      </w:tr>
      <w:tr w:rsidR="00F55BD0" w:rsidRPr="00F55BD0" w14:paraId="37022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9477" w14:textId="77777777" w:rsidR="00F55BD0" w:rsidRPr="00F55BD0" w:rsidRDefault="00F55BD0" w:rsidP="00F55BD0">
            <w:r w:rsidRPr="00F55BD0">
              <w:t>Example: marks array</w:t>
            </w:r>
          </w:p>
        </w:tc>
        <w:tc>
          <w:tcPr>
            <w:tcW w:w="0" w:type="auto"/>
            <w:vAlign w:val="center"/>
            <w:hideMark/>
          </w:tcPr>
          <w:p w14:paraId="1A2C77F1" w14:textId="77777777" w:rsidR="00F55BD0" w:rsidRPr="00F55BD0" w:rsidRDefault="00F55BD0" w:rsidP="00F55BD0">
            <w:r w:rsidRPr="00F55BD0">
              <w:t>Example: student table</w:t>
            </w:r>
          </w:p>
        </w:tc>
      </w:tr>
    </w:tbl>
    <w:p w14:paraId="4AD307A1" w14:textId="77777777" w:rsidR="00102BDE" w:rsidRPr="00102BDE" w:rsidRDefault="00102BDE" w:rsidP="00102BDE">
      <w:r w:rsidRPr="00102BDE">
        <w:t xml:space="preserve">Think of </w:t>
      </w:r>
      <w:r w:rsidRPr="00102BDE">
        <w:rPr>
          <w:b/>
          <w:bCs/>
        </w:rPr>
        <w:t>NumPy as a calculator working with many numbers together</w:t>
      </w:r>
      <w:r w:rsidRPr="00102BDE">
        <w:t>.</w:t>
      </w:r>
    </w:p>
    <w:p w14:paraId="1CD88C86" w14:textId="77777777" w:rsidR="00102BDE" w:rsidRPr="00102BDE" w:rsidRDefault="00102BDE" w:rsidP="00102BDE">
      <w:r w:rsidRPr="00102BDE">
        <w:t xml:space="preserve">Think of </w:t>
      </w:r>
      <w:r w:rsidRPr="00102BDE">
        <w:rPr>
          <w:b/>
          <w:bCs/>
        </w:rPr>
        <w:t>Pandas as an Excel sheet controlled using Python</w:t>
      </w:r>
      <w:r w:rsidRPr="00102BDE">
        <w:t>.</w:t>
      </w:r>
    </w:p>
    <w:p w14:paraId="3493930F" w14:textId="45AFA3A0" w:rsidR="00F55BD0" w:rsidRDefault="00360981" w:rsidP="00D45D84">
      <w:r w:rsidRPr="00360981">
        <w:t>Data Manipulation Flow</w:t>
      </w:r>
      <w:r>
        <w:t>:</w:t>
      </w:r>
    </w:p>
    <w:p w14:paraId="16B0EC73" w14:textId="77777777" w:rsidR="00360981" w:rsidRDefault="00360981" w:rsidP="00360981">
      <w:pPr>
        <w:jc w:val="center"/>
      </w:pPr>
      <w:r>
        <w:t>Collect Data</w:t>
      </w:r>
    </w:p>
    <w:p w14:paraId="1C6BB7D8" w14:textId="39A6C366" w:rsidR="00360981" w:rsidRDefault="00360981" w:rsidP="00360981">
      <w:pPr>
        <w:jc w:val="center"/>
      </w:pPr>
      <w:r>
        <w:t>↓</w:t>
      </w:r>
    </w:p>
    <w:p w14:paraId="6B78988E" w14:textId="77777777" w:rsidR="00360981" w:rsidRDefault="00360981" w:rsidP="00360981">
      <w:pPr>
        <w:jc w:val="center"/>
      </w:pPr>
      <w:r>
        <w:t>Load Data</w:t>
      </w:r>
    </w:p>
    <w:p w14:paraId="0C817D8B" w14:textId="4DA2F28D" w:rsidR="00360981" w:rsidRDefault="00360981" w:rsidP="00360981">
      <w:pPr>
        <w:jc w:val="center"/>
      </w:pPr>
      <w:r>
        <w:t>↓</w:t>
      </w:r>
    </w:p>
    <w:p w14:paraId="5EB9FE02" w14:textId="77777777" w:rsidR="00360981" w:rsidRDefault="00360981" w:rsidP="00360981">
      <w:pPr>
        <w:jc w:val="center"/>
      </w:pPr>
      <w:r>
        <w:t>Clean Data</w:t>
      </w:r>
    </w:p>
    <w:p w14:paraId="20527BA1" w14:textId="7F3FE489" w:rsidR="00360981" w:rsidRDefault="00360981" w:rsidP="00360981">
      <w:pPr>
        <w:jc w:val="center"/>
      </w:pPr>
      <w:r>
        <w:t>↓</w:t>
      </w:r>
    </w:p>
    <w:p w14:paraId="175D8E5B" w14:textId="77777777" w:rsidR="00360981" w:rsidRDefault="00360981" w:rsidP="00360981">
      <w:pPr>
        <w:jc w:val="center"/>
      </w:pPr>
      <w:r>
        <w:t>Manipulate Data</w:t>
      </w:r>
    </w:p>
    <w:p w14:paraId="7B2AFBBE" w14:textId="512F4964" w:rsidR="00360981" w:rsidRDefault="00360981" w:rsidP="00360981">
      <w:pPr>
        <w:jc w:val="center"/>
      </w:pPr>
      <w:r>
        <w:t>↓</w:t>
      </w:r>
    </w:p>
    <w:p w14:paraId="3B089B30" w14:textId="77777777" w:rsidR="00360981" w:rsidRDefault="00360981" w:rsidP="00360981">
      <w:pPr>
        <w:jc w:val="center"/>
      </w:pPr>
      <w:r>
        <w:lastRenderedPageBreak/>
        <w:t>Analyze Data</w:t>
      </w:r>
    </w:p>
    <w:p w14:paraId="54366152" w14:textId="1E1F5147" w:rsidR="00360981" w:rsidRDefault="00360981" w:rsidP="00360981">
      <w:pPr>
        <w:jc w:val="center"/>
      </w:pPr>
      <w:r>
        <w:t>↓</w:t>
      </w:r>
    </w:p>
    <w:p w14:paraId="45405B4F" w14:textId="77777777" w:rsidR="00360981" w:rsidRDefault="00360981" w:rsidP="00360981">
      <w:pPr>
        <w:jc w:val="center"/>
      </w:pPr>
      <w:r>
        <w:t>Visualize Data</w:t>
      </w:r>
    </w:p>
    <w:p w14:paraId="50FBBB57" w14:textId="327DE35D" w:rsidR="00360981" w:rsidRDefault="00360981" w:rsidP="00360981">
      <w:pPr>
        <w:jc w:val="center"/>
      </w:pPr>
      <w:r>
        <w:t>↓</w:t>
      </w:r>
    </w:p>
    <w:p w14:paraId="709ADAF3" w14:textId="644EEA0C" w:rsidR="00360981" w:rsidRDefault="00360981" w:rsidP="00360981">
      <w:pPr>
        <w:jc w:val="center"/>
      </w:pPr>
      <w:r>
        <w:t>Save Results</w:t>
      </w:r>
    </w:p>
    <w:p w14:paraId="6C88197F" w14:textId="77777777" w:rsidR="004868EA" w:rsidRDefault="004868EA" w:rsidP="00360981">
      <w:pPr>
        <w:jc w:val="center"/>
      </w:pPr>
    </w:p>
    <w:p w14:paraId="5FE09452" w14:textId="77777777" w:rsidR="00A1327C" w:rsidRDefault="00A1327C" w:rsidP="00A1327C">
      <w:pPr>
        <w:jc w:val="center"/>
        <w:rPr>
          <w:b/>
          <w:bCs/>
        </w:rPr>
      </w:pPr>
    </w:p>
    <w:p w14:paraId="310AC666" w14:textId="77777777" w:rsidR="00A1327C" w:rsidRDefault="00A1327C" w:rsidP="00A1327C">
      <w:pPr>
        <w:jc w:val="center"/>
        <w:rPr>
          <w:b/>
          <w:bCs/>
        </w:rPr>
      </w:pPr>
    </w:p>
    <w:p w14:paraId="518FAD6E" w14:textId="77777777" w:rsidR="00A1327C" w:rsidRDefault="00A1327C" w:rsidP="00A1327C">
      <w:pPr>
        <w:jc w:val="center"/>
        <w:rPr>
          <w:b/>
          <w:bCs/>
        </w:rPr>
      </w:pPr>
    </w:p>
    <w:p w14:paraId="01B6A098" w14:textId="77777777" w:rsidR="00A1327C" w:rsidRDefault="00A1327C" w:rsidP="00A1327C">
      <w:pPr>
        <w:jc w:val="center"/>
        <w:rPr>
          <w:b/>
          <w:bCs/>
        </w:rPr>
      </w:pPr>
    </w:p>
    <w:p w14:paraId="4662BF15" w14:textId="77777777" w:rsidR="00A1327C" w:rsidRDefault="00A1327C" w:rsidP="00A1327C">
      <w:pPr>
        <w:jc w:val="center"/>
        <w:rPr>
          <w:b/>
          <w:bCs/>
        </w:rPr>
      </w:pPr>
    </w:p>
    <w:p w14:paraId="7A5F1241" w14:textId="77777777" w:rsidR="00A1327C" w:rsidRDefault="00A1327C" w:rsidP="00A1327C">
      <w:pPr>
        <w:jc w:val="center"/>
        <w:rPr>
          <w:b/>
          <w:bCs/>
        </w:rPr>
      </w:pPr>
    </w:p>
    <w:p w14:paraId="061B46B6" w14:textId="77777777" w:rsidR="00A1327C" w:rsidRDefault="00A1327C" w:rsidP="00A1327C">
      <w:pPr>
        <w:jc w:val="center"/>
        <w:rPr>
          <w:b/>
          <w:bCs/>
        </w:rPr>
      </w:pPr>
    </w:p>
    <w:p w14:paraId="1238070E" w14:textId="77777777" w:rsidR="00A1327C" w:rsidRDefault="00A1327C" w:rsidP="00A1327C">
      <w:pPr>
        <w:jc w:val="center"/>
        <w:rPr>
          <w:b/>
          <w:bCs/>
        </w:rPr>
      </w:pPr>
    </w:p>
    <w:p w14:paraId="0623DECA" w14:textId="77777777" w:rsidR="00A1327C" w:rsidRDefault="00A1327C" w:rsidP="00A1327C">
      <w:pPr>
        <w:jc w:val="center"/>
        <w:rPr>
          <w:b/>
          <w:bCs/>
        </w:rPr>
      </w:pPr>
    </w:p>
    <w:p w14:paraId="4A97C4DC" w14:textId="77777777" w:rsidR="00A1327C" w:rsidRDefault="00A1327C" w:rsidP="00A1327C">
      <w:pPr>
        <w:jc w:val="center"/>
        <w:rPr>
          <w:b/>
          <w:bCs/>
        </w:rPr>
      </w:pPr>
    </w:p>
    <w:p w14:paraId="211C36BB" w14:textId="77777777" w:rsidR="00A1327C" w:rsidRDefault="00A1327C" w:rsidP="00A1327C">
      <w:pPr>
        <w:jc w:val="center"/>
        <w:rPr>
          <w:b/>
          <w:bCs/>
        </w:rPr>
      </w:pPr>
    </w:p>
    <w:p w14:paraId="217647EA" w14:textId="77777777" w:rsidR="00A1327C" w:rsidRDefault="00A1327C" w:rsidP="00A1327C">
      <w:pPr>
        <w:rPr>
          <w:b/>
          <w:bCs/>
        </w:rPr>
      </w:pPr>
    </w:p>
    <w:p w14:paraId="57EB2348" w14:textId="29F8CE01" w:rsidR="00A1327C" w:rsidRPr="00A1327C" w:rsidRDefault="00A1327C" w:rsidP="00A1327C">
      <w:pPr>
        <w:rPr>
          <w:b/>
          <w:bCs/>
        </w:rPr>
      </w:pPr>
      <w:r w:rsidRPr="00A1327C">
        <w:rPr>
          <w:b/>
          <w:bCs/>
        </w:rPr>
        <w:t xml:space="preserve">Indexing </w:t>
      </w:r>
    </w:p>
    <w:p w14:paraId="72B567F5" w14:textId="77777777" w:rsidR="00A1327C" w:rsidRPr="00A1327C" w:rsidRDefault="00A1327C" w:rsidP="00A1327C">
      <w:r w:rsidRPr="00A1327C">
        <w:rPr>
          <w:b/>
          <w:bCs/>
        </w:rPr>
        <w:t>Indexing means accessing a particular element from a collection using its position.</w:t>
      </w:r>
    </w:p>
    <w:p w14:paraId="346203F0" w14:textId="77777777" w:rsidR="00A1327C" w:rsidRPr="00A1327C" w:rsidRDefault="00A1327C" w:rsidP="00A1327C">
      <w:r w:rsidRPr="00A1327C">
        <w:t xml:space="preserve">In Python and NumPy, indexing usually starts from </w:t>
      </w:r>
      <w:r w:rsidRPr="00A1327C">
        <w:rPr>
          <w:b/>
          <w:bCs/>
        </w:rPr>
        <w:t>0</w:t>
      </w:r>
      <w:r w:rsidRPr="00A1327C">
        <w:t>.</w:t>
      </w:r>
    </w:p>
    <w:p w14:paraId="2F3DD140" w14:textId="77777777" w:rsidR="00A1327C" w:rsidRPr="00A1327C" w:rsidRDefault="00A1327C" w:rsidP="00A1327C">
      <w:r w:rsidRPr="00A1327C">
        <w:t>Suppose:</w:t>
      </w:r>
    </w:p>
    <w:p w14:paraId="71914D87" w14:textId="77777777" w:rsidR="00A1327C" w:rsidRPr="00A1327C" w:rsidRDefault="00A1327C" w:rsidP="00A1327C">
      <w:r w:rsidRPr="00A1327C">
        <w:t>marks = [70, 80, 90, 60, 75]</w:t>
      </w:r>
    </w:p>
    <w:p w14:paraId="6E58269B" w14:textId="77777777" w:rsidR="00A1327C" w:rsidRPr="00A1327C" w:rsidRDefault="00A1327C" w:rsidP="00A1327C">
      <w:r w:rsidRPr="00A1327C">
        <w:t>The positions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631"/>
      </w:tblGrid>
      <w:tr w:rsidR="00A1327C" w:rsidRPr="00A1327C" w14:paraId="00ACB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DFE2C" w14:textId="77777777" w:rsidR="00A1327C" w:rsidRPr="00A1327C" w:rsidRDefault="00A1327C" w:rsidP="00A1327C">
            <w:pPr>
              <w:rPr>
                <w:b/>
                <w:bCs/>
              </w:rPr>
            </w:pPr>
            <w:r w:rsidRPr="00A1327C">
              <w:rPr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679CAD2E" w14:textId="77777777" w:rsidR="00A1327C" w:rsidRPr="00A1327C" w:rsidRDefault="00A1327C" w:rsidP="00A1327C">
            <w:pPr>
              <w:rPr>
                <w:b/>
                <w:bCs/>
              </w:rPr>
            </w:pPr>
            <w:r w:rsidRPr="00A1327C">
              <w:rPr>
                <w:b/>
                <w:bCs/>
              </w:rPr>
              <w:t>Value</w:t>
            </w:r>
          </w:p>
        </w:tc>
      </w:tr>
      <w:tr w:rsidR="00A1327C" w:rsidRPr="00A1327C" w14:paraId="43E4D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EC10" w14:textId="77777777" w:rsidR="00A1327C" w:rsidRPr="00A1327C" w:rsidRDefault="00A1327C" w:rsidP="00A1327C">
            <w:r w:rsidRPr="00A1327C">
              <w:t>0</w:t>
            </w:r>
          </w:p>
        </w:tc>
        <w:tc>
          <w:tcPr>
            <w:tcW w:w="0" w:type="auto"/>
            <w:vAlign w:val="center"/>
            <w:hideMark/>
          </w:tcPr>
          <w:p w14:paraId="5E6E2DEE" w14:textId="77777777" w:rsidR="00A1327C" w:rsidRPr="00A1327C" w:rsidRDefault="00A1327C" w:rsidP="00A1327C">
            <w:r w:rsidRPr="00A1327C">
              <w:t>70</w:t>
            </w:r>
          </w:p>
        </w:tc>
      </w:tr>
      <w:tr w:rsidR="00A1327C" w:rsidRPr="00A1327C" w14:paraId="443BB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A6B7" w14:textId="77777777" w:rsidR="00A1327C" w:rsidRPr="00A1327C" w:rsidRDefault="00A1327C" w:rsidP="00A1327C">
            <w:r w:rsidRPr="00A1327C">
              <w:t>1</w:t>
            </w:r>
          </w:p>
        </w:tc>
        <w:tc>
          <w:tcPr>
            <w:tcW w:w="0" w:type="auto"/>
            <w:vAlign w:val="center"/>
            <w:hideMark/>
          </w:tcPr>
          <w:p w14:paraId="54F48914" w14:textId="77777777" w:rsidR="00A1327C" w:rsidRPr="00A1327C" w:rsidRDefault="00A1327C" w:rsidP="00A1327C">
            <w:r w:rsidRPr="00A1327C">
              <w:t>80</w:t>
            </w:r>
          </w:p>
        </w:tc>
      </w:tr>
      <w:tr w:rsidR="00A1327C" w:rsidRPr="00A1327C" w14:paraId="64B0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7FA8" w14:textId="77777777" w:rsidR="00A1327C" w:rsidRPr="00A1327C" w:rsidRDefault="00A1327C" w:rsidP="00A1327C">
            <w:r w:rsidRPr="00A1327C">
              <w:t>2</w:t>
            </w:r>
          </w:p>
        </w:tc>
        <w:tc>
          <w:tcPr>
            <w:tcW w:w="0" w:type="auto"/>
            <w:vAlign w:val="center"/>
            <w:hideMark/>
          </w:tcPr>
          <w:p w14:paraId="3BB332CA" w14:textId="77777777" w:rsidR="00A1327C" w:rsidRPr="00A1327C" w:rsidRDefault="00A1327C" w:rsidP="00A1327C">
            <w:r w:rsidRPr="00A1327C">
              <w:t>90</w:t>
            </w:r>
          </w:p>
        </w:tc>
      </w:tr>
      <w:tr w:rsidR="00A1327C" w:rsidRPr="00A1327C" w14:paraId="1B96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48F4" w14:textId="77777777" w:rsidR="00A1327C" w:rsidRPr="00A1327C" w:rsidRDefault="00A1327C" w:rsidP="00A1327C">
            <w:r w:rsidRPr="00A1327C">
              <w:t>3</w:t>
            </w:r>
          </w:p>
        </w:tc>
        <w:tc>
          <w:tcPr>
            <w:tcW w:w="0" w:type="auto"/>
            <w:vAlign w:val="center"/>
            <w:hideMark/>
          </w:tcPr>
          <w:p w14:paraId="78A98D15" w14:textId="77777777" w:rsidR="00A1327C" w:rsidRPr="00A1327C" w:rsidRDefault="00A1327C" w:rsidP="00A1327C">
            <w:r w:rsidRPr="00A1327C">
              <w:t>60</w:t>
            </w:r>
          </w:p>
        </w:tc>
      </w:tr>
      <w:tr w:rsidR="00A1327C" w:rsidRPr="00A1327C" w14:paraId="70E4A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9678" w14:textId="77777777" w:rsidR="00A1327C" w:rsidRPr="00A1327C" w:rsidRDefault="00A1327C" w:rsidP="00A1327C">
            <w:r w:rsidRPr="00A1327C">
              <w:t>4</w:t>
            </w:r>
          </w:p>
        </w:tc>
        <w:tc>
          <w:tcPr>
            <w:tcW w:w="0" w:type="auto"/>
            <w:vAlign w:val="center"/>
            <w:hideMark/>
          </w:tcPr>
          <w:p w14:paraId="3DDD6125" w14:textId="77777777" w:rsidR="00A1327C" w:rsidRPr="00A1327C" w:rsidRDefault="00A1327C" w:rsidP="00A1327C">
            <w:r w:rsidRPr="00A1327C">
              <w:t>75</w:t>
            </w:r>
          </w:p>
        </w:tc>
      </w:tr>
    </w:tbl>
    <w:p w14:paraId="0E6073C3" w14:textId="77777777" w:rsidR="00A1327C" w:rsidRPr="00A1327C" w:rsidRDefault="00A1327C" w:rsidP="00A1327C">
      <w:r w:rsidRPr="00A1327C">
        <w:t>So:</w:t>
      </w:r>
    </w:p>
    <w:p w14:paraId="2545BDCF" w14:textId="77777777" w:rsidR="00A1327C" w:rsidRPr="00A1327C" w:rsidRDefault="00A1327C" w:rsidP="00A1327C">
      <w:r w:rsidRPr="00A1327C">
        <w:t>print(marks[0])</w:t>
      </w:r>
    </w:p>
    <w:p w14:paraId="7F8F69FD" w14:textId="77777777" w:rsidR="00A1327C" w:rsidRPr="00A1327C" w:rsidRDefault="00A1327C" w:rsidP="00A1327C">
      <w:r w:rsidRPr="00A1327C">
        <w:t>Output:</w:t>
      </w:r>
    </w:p>
    <w:p w14:paraId="3BE20D2A" w14:textId="77777777" w:rsidR="00A1327C" w:rsidRPr="00A1327C" w:rsidRDefault="00A1327C" w:rsidP="00A1327C">
      <w:r w:rsidRPr="00A1327C">
        <w:t>70</w:t>
      </w:r>
    </w:p>
    <w:p w14:paraId="6A1FE0A4" w14:textId="77777777" w:rsidR="00A1327C" w:rsidRPr="00A1327C" w:rsidRDefault="00A1327C" w:rsidP="00A1327C">
      <w:r w:rsidRPr="00A1327C">
        <w:t>print(marks[2])</w:t>
      </w:r>
    </w:p>
    <w:p w14:paraId="63F9F25B" w14:textId="77777777" w:rsidR="00A1327C" w:rsidRPr="00A1327C" w:rsidRDefault="00A1327C" w:rsidP="00A1327C">
      <w:r w:rsidRPr="00A1327C">
        <w:t>Output:</w:t>
      </w:r>
    </w:p>
    <w:p w14:paraId="06D373CA" w14:textId="77777777" w:rsidR="00A1327C" w:rsidRPr="00A1327C" w:rsidRDefault="00A1327C" w:rsidP="00A1327C">
      <w:r w:rsidRPr="00A1327C">
        <w:t>90</w:t>
      </w:r>
    </w:p>
    <w:p w14:paraId="1FB14AA8" w14:textId="77777777" w:rsidR="00A1327C" w:rsidRPr="00A1327C" w:rsidRDefault="00A1327C" w:rsidP="00A1327C">
      <w:r w:rsidRPr="00A1327C">
        <w:t>Think of students sitting in chairs.</w:t>
      </w:r>
    </w:p>
    <w:p w14:paraId="6F89D10A" w14:textId="77777777" w:rsidR="00A1327C" w:rsidRPr="00A1327C" w:rsidRDefault="00A1327C" w:rsidP="00A1327C">
      <w:r w:rsidRPr="00A1327C">
        <w:t>Chair Position:  0    1    2    3    4</w:t>
      </w:r>
    </w:p>
    <w:p w14:paraId="15256DD0" w14:textId="77777777" w:rsidR="00A1327C" w:rsidRPr="00A1327C" w:rsidRDefault="00A1327C" w:rsidP="00A1327C">
      <w:r w:rsidRPr="00A1327C">
        <w:t>Marks:          70   80   90   60   75</w:t>
      </w:r>
    </w:p>
    <w:p w14:paraId="0CCE5F7B" w14:textId="77777777" w:rsidR="00A1327C" w:rsidRPr="00A1327C" w:rsidRDefault="00A1327C" w:rsidP="00A1327C">
      <w:r w:rsidRPr="00A1327C">
        <w:t>“Give me the value at position 2”</w:t>
      </w:r>
    </w:p>
    <w:p w14:paraId="64319E6A" w14:textId="77777777" w:rsidR="00A1327C" w:rsidRPr="00A1327C" w:rsidRDefault="00A1327C" w:rsidP="00A1327C">
      <w:r w:rsidRPr="00A1327C">
        <w:t>The answer is:</w:t>
      </w:r>
    </w:p>
    <w:p w14:paraId="5E973334" w14:textId="77777777" w:rsidR="00A1327C" w:rsidRPr="00A1327C" w:rsidRDefault="00A1327C" w:rsidP="00A1327C">
      <w:r w:rsidRPr="00A1327C">
        <w:t>90</w:t>
      </w:r>
    </w:p>
    <w:p w14:paraId="699444E7" w14:textId="77777777" w:rsidR="00A1327C" w:rsidRPr="00A1327C" w:rsidRDefault="00A1327C" w:rsidP="00A1327C">
      <w:r w:rsidRPr="00A1327C">
        <w:t xml:space="preserve">So, </w:t>
      </w:r>
      <w:r w:rsidRPr="00A1327C">
        <w:rPr>
          <w:b/>
          <w:bCs/>
        </w:rPr>
        <w:t>index = position of the value</w:t>
      </w:r>
      <w:r w:rsidRPr="00A1327C">
        <w:t>.</w:t>
      </w:r>
    </w:p>
    <w:p w14:paraId="78244B26" w14:textId="77777777" w:rsidR="00A1327C" w:rsidRPr="00A1327C" w:rsidRDefault="00000000" w:rsidP="00A1327C">
      <w:r>
        <w:pict w14:anchorId="1848D850">
          <v:rect id="_x0000_i1028" style="width:0;height:1.5pt" o:hrstd="t" o:hr="t" fillcolor="#a0a0a0" stroked="f"/>
        </w:pict>
      </w:r>
    </w:p>
    <w:p w14:paraId="2363ECF7" w14:textId="77777777" w:rsidR="00A1327C" w:rsidRPr="00A1327C" w:rsidRDefault="00A1327C" w:rsidP="00A1327C">
      <w:pPr>
        <w:rPr>
          <w:b/>
          <w:bCs/>
        </w:rPr>
      </w:pPr>
      <w:r w:rsidRPr="00A1327C">
        <w:rPr>
          <w:b/>
          <w:bCs/>
        </w:rPr>
        <w:t>NumPy Indexing</w:t>
      </w:r>
    </w:p>
    <w:p w14:paraId="62962624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300D0C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35420B6B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1BCE7A1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marks = </w:t>
      </w:r>
      <w:proofErr w:type="spellStart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75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070EEA93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249D022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(marks[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44C2942C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300D0C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lastRenderedPageBreak/>
        <w:t>print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(marks[</w:t>
      </w:r>
      <w:r w:rsidRPr="00300D0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300D0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7BB446E" w14:textId="77777777" w:rsidR="00300D0C" w:rsidRPr="00300D0C" w:rsidRDefault="00300D0C" w:rsidP="00300D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4952715" w14:textId="77777777" w:rsidR="00A1327C" w:rsidRPr="00A1327C" w:rsidRDefault="00A1327C" w:rsidP="00A1327C">
      <w:r w:rsidRPr="00A1327C">
        <w:t>Output:</w:t>
      </w:r>
    </w:p>
    <w:p w14:paraId="0C7364E3" w14:textId="77777777" w:rsidR="00300D0C" w:rsidRPr="00300D0C" w:rsidRDefault="00300D0C" w:rsidP="00300D0C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300D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70</w:t>
      </w:r>
    </w:p>
    <w:p w14:paraId="1FB1D0F5" w14:textId="41F22019" w:rsidR="00A1327C" w:rsidRPr="00A1327C" w:rsidRDefault="00300D0C" w:rsidP="00300D0C">
      <w:r w:rsidRPr="00300D0C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60</w:t>
      </w:r>
      <w:r w:rsidR="00000000">
        <w:pict w14:anchorId="3D9F2B3C">
          <v:rect id="_x0000_i1045" style="width:0;height:1.5pt" o:hrstd="t" o:hr="t" fillcolor="#a0a0a0" stroked="f"/>
        </w:pict>
      </w:r>
    </w:p>
    <w:p w14:paraId="03AA0D71" w14:textId="77777777" w:rsidR="00A1327C" w:rsidRPr="00A1327C" w:rsidRDefault="00A1327C" w:rsidP="00A1327C">
      <w:pPr>
        <w:rPr>
          <w:b/>
          <w:bCs/>
        </w:rPr>
      </w:pPr>
      <w:r w:rsidRPr="00A1327C">
        <w:rPr>
          <w:b/>
          <w:bCs/>
        </w:rPr>
        <w:t>Negative Indexing</w:t>
      </w:r>
    </w:p>
    <w:p w14:paraId="2DD251A3" w14:textId="77777777" w:rsidR="00A1327C" w:rsidRPr="00A1327C" w:rsidRDefault="00A1327C" w:rsidP="00A1327C">
      <w:r w:rsidRPr="00A1327C">
        <w:t>Python also allows indexing from the end.</w:t>
      </w:r>
    </w:p>
    <w:p w14:paraId="7892ACC8" w14:textId="77777777" w:rsidR="00A1327C" w:rsidRPr="00A1327C" w:rsidRDefault="00A1327C" w:rsidP="00A1327C">
      <w:r w:rsidRPr="00A1327C">
        <w:t>Positive Index:   0    1    2    3    4</w:t>
      </w:r>
    </w:p>
    <w:p w14:paraId="2DFB7B4E" w14:textId="77777777" w:rsidR="00A1327C" w:rsidRPr="00A1327C" w:rsidRDefault="00A1327C" w:rsidP="00A1327C">
      <w:r w:rsidRPr="00A1327C">
        <w:t>Values:          70   80   90   60   75</w:t>
      </w:r>
    </w:p>
    <w:p w14:paraId="23B6228C" w14:textId="77777777" w:rsidR="00A1327C" w:rsidRPr="00A1327C" w:rsidRDefault="00A1327C" w:rsidP="00A1327C">
      <w:r w:rsidRPr="00A1327C">
        <w:t>Negative Index: -5   -4   -3   -2   -1</w:t>
      </w:r>
    </w:p>
    <w:p w14:paraId="1D582C14" w14:textId="77777777" w:rsidR="00A1327C" w:rsidRPr="00A1327C" w:rsidRDefault="00A1327C" w:rsidP="00A1327C">
      <w:r w:rsidRPr="00A1327C">
        <w:t>Example:</w:t>
      </w:r>
    </w:p>
    <w:p w14:paraId="5A9FBF39" w14:textId="77777777" w:rsidR="00A1327C" w:rsidRPr="00A1327C" w:rsidRDefault="00A1327C" w:rsidP="00A1327C">
      <w:r w:rsidRPr="00A1327C">
        <w:t>print(marks[-1])</w:t>
      </w:r>
    </w:p>
    <w:p w14:paraId="3D77E43E" w14:textId="77777777" w:rsidR="00A1327C" w:rsidRPr="00A1327C" w:rsidRDefault="00A1327C" w:rsidP="00A1327C">
      <w:r w:rsidRPr="00A1327C">
        <w:t>Output:</w:t>
      </w:r>
    </w:p>
    <w:p w14:paraId="3B7C0600" w14:textId="77777777" w:rsidR="00A1327C" w:rsidRPr="00A1327C" w:rsidRDefault="00A1327C" w:rsidP="00A1327C">
      <w:r w:rsidRPr="00A1327C">
        <w:t>75</w:t>
      </w:r>
    </w:p>
    <w:p w14:paraId="1FFF01EC" w14:textId="77777777" w:rsidR="00A1327C" w:rsidRPr="00A1327C" w:rsidRDefault="00A1327C" w:rsidP="00A1327C">
      <w:r w:rsidRPr="00A1327C">
        <w:t>print(marks[-2])</w:t>
      </w:r>
    </w:p>
    <w:p w14:paraId="14F97EFF" w14:textId="77777777" w:rsidR="00A1327C" w:rsidRPr="00A1327C" w:rsidRDefault="00A1327C" w:rsidP="00A1327C">
      <w:r w:rsidRPr="00A1327C">
        <w:t>Output:</w:t>
      </w:r>
    </w:p>
    <w:p w14:paraId="4289C252" w14:textId="77777777" w:rsidR="00A1327C" w:rsidRPr="00A1327C" w:rsidRDefault="00A1327C" w:rsidP="00A1327C">
      <w:r w:rsidRPr="00A1327C">
        <w:t>60</w:t>
      </w:r>
    </w:p>
    <w:p w14:paraId="39F09AC8" w14:textId="77777777" w:rsidR="00A1327C" w:rsidRPr="00A1327C" w:rsidRDefault="00A1327C" w:rsidP="00A1327C">
      <w:r w:rsidRPr="00A1327C">
        <w:t>So:</w:t>
      </w:r>
    </w:p>
    <w:p w14:paraId="5E6EC013" w14:textId="77777777" w:rsidR="00A1327C" w:rsidRPr="00A1327C" w:rsidRDefault="00A1327C" w:rsidP="00A1327C">
      <w:pPr>
        <w:numPr>
          <w:ilvl w:val="0"/>
          <w:numId w:val="6"/>
        </w:numPr>
      </w:pPr>
      <w:r w:rsidRPr="00A1327C">
        <w:t xml:space="preserve">-1 → last element </w:t>
      </w:r>
    </w:p>
    <w:p w14:paraId="59CB7570" w14:textId="77777777" w:rsidR="00A1327C" w:rsidRPr="00A1327C" w:rsidRDefault="00A1327C" w:rsidP="00A1327C">
      <w:pPr>
        <w:numPr>
          <w:ilvl w:val="0"/>
          <w:numId w:val="6"/>
        </w:numPr>
      </w:pPr>
      <w:r w:rsidRPr="00A1327C">
        <w:t xml:space="preserve">-2 → second-last element </w:t>
      </w:r>
    </w:p>
    <w:p w14:paraId="6D653009" w14:textId="77777777" w:rsidR="00A1327C" w:rsidRPr="00A1327C" w:rsidRDefault="00000000" w:rsidP="00A1327C">
      <w:r>
        <w:pict w14:anchorId="1E4A8327">
          <v:rect id="_x0000_i1030" style="width:0;height:1.5pt" o:hrstd="t" o:hr="t" fillcolor="#a0a0a0" stroked="f"/>
        </w:pict>
      </w:r>
    </w:p>
    <w:p w14:paraId="5DF0CE1E" w14:textId="77777777" w:rsidR="00A1327C" w:rsidRPr="00A1327C" w:rsidRDefault="00A1327C" w:rsidP="00A1327C">
      <w:pPr>
        <w:rPr>
          <w:b/>
          <w:bCs/>
        </w:rPr>
      </w:pPr>
      <w:r w:rsidRPr="00A1327C">
        <w:rPr>
          <w:b/>
          <w:bCs/>
        </w:rPr>
        <w:t>Indexing in a 2D NumPy Array</w:t>
      </w:r>
    </w:p>
    <w:p w14:paraId="7A2030AF" w14:textId="77777777" w:rsidR="00A1327C" w:rsidRPr="00A1327C" w:rsidRDefault="00A1327C" w:rsidP="00A1327C">
      <w:r w:rsidRPr="00A1327C">
        <w:t>Suppose:</w:t>
      </w:r>
    </w:p>
    <w:p w14:paraId="36419D0A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0C1A2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0E3254D7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ED652B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 = </w:t>
      </w:r>
      <w:proofErr w:type="spellStart"/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</w:p>
    <w:p w14:paraId="1D4EEAC8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7791AB0F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2A5C4554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0DC6A21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])</w:t>
      </w:r>
    </w:p>
    <w:p w14:paraId="12E039D3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Here we use:</w:t>
      </w:r>
    </w:p>
    <w:p w14:paraId="3F171238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a[row, column]</w:t>
      </w:r>
    </w:p>
    <w:p w14:paraId="7322BB84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For example:</w:t>
      </w:r>
    </w:p>
    <w:p w14:paraId="1680BA9B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63838554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189377A" w14:textId="77777777" w:rsidR="00A1327C" w:rsidRPr="000C1A2A" w:rsidRDefault="00A1327C" w:rsidP="00A1327C">
      <w:pPr>
        <w:rPr>
          <w:b/>
          <w:bCs/>
        </w:rPr>
      </w:pPr>
      <w:r w:rsidRPr="000C1A2A">
        <w:rPr>
          <w:b/>
          <w:bCs/>
        </w:rPr>
        <w:t>Output:</w:t>
      </w:r>
    </w:p>
    <w:p w14:paraId="3208420F" w14:textId="77777777" w:rsidR="000C1A2A" w:rsidRDefault="000C1A2A" w:rsidP="00A1327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10</w:t>
      </w:r>
    </w:p>
    <w:p w14:paraId="11F0469C" w14:textId="03D23357" w:rsidR="00A1327C" w:rsidRPr="00A1327C" w:rsidRDefault="00A1327C" w:rsidP="00A1327C">
      <w:r w:rsidRPr="00A1327C">
        <w:t>Because:</w:t>
      </w:r>
    </w:p>
    <w:p w14:paraId="49D18BF7" w14:textId="77777777" w:rsidR="00A1327C" w:rsidRPr="00A1327C" w:rsidRDefault="00A1327C" w:rsidP="00A1327C">
      <w:pPr>
        <w:numPr>
          <w:ilvl w:val="0"/>
          <w:numId w:val="7"/>
        </w:numPr>
      </w:pPr>
      <w:r w:rsidRPr="00A1327C">
        <w:t xml:space="preserve">Row index = 0 </w:t>
      </w:r>
    </w:p>
    <w:p w14:paraId="06F34C8A" w14:textId="77777777" w:rsidR="00A1327C" w:rsidRPr="00A1327C" w:rsidRDefault="00A1327C" w:rsidP="00A1327C">
      <w:pPr>
        <w:numPr>
          <w:ilvl w:val="0"/>
          <w:numId w:val="7"/>
        </w:numPr>
      </w:pPr>
      <w:r w:rsidRPr="00A1327C">
        <w:t xml:space="preserve">Column index = 0 </w:t>
      </w:r>
    </w:p>
    <w:p w14:paraId="3ECBFA63" w14:textId="77777777" w:rsidR="00A1327C" w:rsidRPr="00A1327C" w:rsidRDefault="00A1327C" w:rsidP="00A1327C">
      <w:r w:rsidRPr="00A1327C">
        <w:t>Another example:</w:t>
      </w:r>
    </w:p>
    <w:p w14:paraId="6049D142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BCB0F0E" w14:textId="77777777" w:rsidR="00A1327C" w:rsidRPr="00A1327C" w:rsidRDefault="00A1327C" w:rsidP="00A1327C">
      <w:r w:rsidRPr="000C1A2A">
        <w:rPr>
          <w:b/>
          <w:bCs/>
        </w:rPr>
        <w:t>Output</w:t>
      </w:r>
      <w:r w:rsidRPr="00A1327C">
        <w:t>:</w:t>
      </w:r>
    </w:p>
    <w:p w14:paraId="2C87F6FF" w14:textId="77777777" w:rsidR="000C1A2A" w:rsidRDefault="000C1A2A" w:rsidP="00A1327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60</w:t>
      </w:r>
    </w:p>
    <w:p w14:paraId="7C63F243" w14:textId="004D321B" w:rsidR="00A1327C" w:rsidRPr="00A1327C" w:rsidRDefault="00A1327C" w:rsidP="00A1327C">
      <w:r w:rsidRPr="00A1327C">
        <w:t>The array can be visualized as:</w:t>
      </w:r>
    </w:p>
    <w:p w14:paraId="45216EB8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10  20  30</w:t>
      </w:r>
    </w:p>
    <w:p w14:paraId="2EA16A8D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40  50  60</w:t>
      </w:r>
    </w:p>
    <w:p w14:paraId="018177AC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70  80  90</w:t>
      </w:r>
    </w:p>
    <w:p w14:paraId="5ED8A9CB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Therefore:</w:t>
      </w:r>
    </w:p>
    <w:p w14:paraId="38F6C64F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12351608" w14:textId="77777777" w:rsidR="00A1327C" w:rsidRPr="00A1327C" w:rsidRDefault="00A1327C" w:rsidP="00A1327C">
      <w:r w:rsidRPr="000C1A2A">
        <w:rPr>
          <w:b/>
          <w:bCs/>
        </w:rPr>
        <w:t>Output</w:t>
      </w:r>
      <w:r w:rsidRPr="00A1327C">
        <w:t>:</w:t>
      </w:r>
    </w:p>
    <w:p w14:paraId="024C1810" w14:textId="77777777" w:rsidR="000C1A2A" w:rsidRPr="000C1A2A" w:rsidRDefault="000C1A2A" w:rsidP="000C1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  <w:t>np.int64(80)</w:t>
      </w:r>
    </w:p>
    <w:p w14:paraId="697FAF82" w14:textId="77777777" w:rsidR="00A1327C" w:rsidRPr="00A1327C" w:rsidRDefault="00000000" w:rsidP="00A1327C">
      <w:r>
        <w:pict w14:anchorId="2B96274A">
          <v:rect id="_x0000_i1031" style="width:0;height:1.5pt" o:hrstd="t" o:hr="t" fillcolor="#a0a0a0" stroked="f"/>
        </w:pict>
      </w:r>
    </w:p>
    <w:p w14:paraId="627CFFE4" w14:textId="77777777" w:rsidR="00A1327C" w:rsidRPr="00A1327C" w:rsidRDefault="00A1327C" w:rsidP="00A1327C">
      <w:pPr>
        <w:rPr>
          <w:b/>
          <w:bCs/>
        </w:rPr>
      </w:pPr>
      <w:r w:rsidRPr="00A1327C">
        <w:rPr>
          <w:b/>
          <w:bCs/>
        </w:rPr>
        <w:t>Accessing an Entire Row</w:t>
      </w:r>
    </w:p>
    <w:p w14:paraId="20818C49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661D874" w14:textId="77777777" w:rsidR="00A1327C" w:rsidRPr="000C1A2A" w:rsidRDefault="00A1327C" w:rsidP="00A1327C">
      <w:pPr>
        <w:rPr>
          <w:b/>
          <w:bCs/>
        </w:rPr>
      </w:pPr>
      <w:r w:rsidRPr="000C1A2A">
        <w:rPr>
          <w:b/>
          <w:bCs/>
        </w:rPr>
        <w:t>Output:</w:t>
      </w:r>
    </w:p>
    <w:p w14:paraId="2F46CEE3" w14:textId="617F8AE9" w:rsidR="00A1327C" w:rsidRPr="000C1A2A" w:rsidRDefault="000C1A2A" w:rsidP="00A1327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[40 50 60]</w:t>
      </w:r>
    </w:p>
    <w:p w14:paraId="4A7B9A3A" w14:textId="77777777" w:rsidR="00A1327C" w:rsidRPr="00A1327C" w:rsidRDefault="00000000" w:rsidP="00A1327C">
      <w:r>
        <w:pict w14:anchorId="3A6E1D99">
          <v:rect id="_x0000_i1032" style="width:0;height:1.5pt" o:hrstd="t" o:hr="t" fillcolor="#a0a0a0" stroked="f"/>
        </w:pict>
      </w:r>
    </w:p>
    <w:p w14:paraId="02D89304" w14:textId="77777777" w:rsidR="00A1327C" w:rsidRPr="00A1327C" w:rsidRDefault="00A1327C" w:rsidP="00A1327C">
      <w:pPr>
        <w:rPr>
          <w:b/>
          <w:bCs/>
        </w:rPr>
      </w:pPr>
      <w:r w:rsidRPr="00A1327C">
        <w:rPr>
          <w:b/>
          <w:bCs/>
        </w:rPr>
        <w:t>Accessing a Column</w:t>
      </w:r>
    </w:p>
    <w:p w14:paraId="36ADBDE7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(a[:, 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3801AA90" w14:textId="77777777" w:rsidR="00A1327C" w:rsidRPr="000C1A2A" w:rsidRDefault="00A1327C" w:rsidP="00A1327C">
      <w:pPr>
        <w:rPr>
          <w:b/>
          <w:bCs/>
        </w:rPr>
      </w:pPr>
      <w:r w:rsidRPr="000C1A2A">
        <w:rPr>
          <w:b/>
          <w:bCs/>
        </w:rPr>
        <w:t>Output:</w:t>
      </w:r>
    </w:p>
    <w:p w14:paraId="2249D45B" w14:textId="77777777" w:rsidR="000C1A2A" w:rsidRDefault="000C1A2A" w:rsidP="00A1327C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[20 50 80]</w:t>
      </w:r>
    </w:p>
    <w:p w14:paraId="5CF7A4A1" w14:textId="77777777" w:rsidR="00A1327C" w:rsidRPr="00A1327C" w:rsidRDefault="00000000" w:rsidP="00A1327C">
      <w:r>
        <w:lastRenderedPageBreak/>
        <w:pict w14:anchorId="2D7236A6">
          <v:rect id="_x0000_i1033" style="width:0;height:1.5pt" o:hrstd="t" o:hr="t" fillcolor="#a0a0a0" stroked="f"/>
        </w:pict>
      </w:r>
    </w:p>
    <w:p w14:paraId="23738EEE" w14:textId="77777777" w:rsidR="00A1327C" w:rsidRPr="00A1327C" w:rsidRDefault="00A1327C" w:rsidP="00A1327C">
      <w:pPr>
        <w:rPr>
          <w:b/>
          <w:bCs/>
        </w:rPr>
      </w:pPr>
      <w:r w:rsidRPr="00A1327C">
        <w:rPr>
          <w:b/>
          <w:bCs/>
        </w:rPr>
        <w:t>Indexing vs Slicing</w:t>
      </w:r>
    </w:p>
    <w:p w14:paraId="233EFD28" w14:textId="77777777" w:rsidR="00A1327C" w:rsidRPr="00A1327C" w:rsidRDefault="00A1327C" w:rsidP="00A1327C">
      <w:r w:rsidRPr="00A1327C">
        <w:rPr>
          <w:b/>
          <w:bCs/>
        </w:rPr>
        <w:t>Indexing</w:t>
      </w:r>
      <w:r w:rsidRPr="00A1327C">
        <w:t xml:space="preserve"> selects one particular value.</w:t>
      </w:r>
    </w:p>
    <w:p w14:paraId="7D80ED92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83F24DD" w14:textId="77777777" w:rsidR="00A1327C" w:rsidRPr="000C1A2A" w:rsidRDefault="00A1327C" w:rsidP="00A1327C">
      <w:pPr>
        <w:rPr>
          <w:b/>
          <w:bCs/>
        </w:rPr>
      </w:pPr>
      <w:r w:rsidRPr="000C1A2A">
        <w:rPr>
          <w:b/>
          <w:bCs/>
        </w:rPr>
        <w:t>Output:</w:t>
      </w:r>
    </w:p>
    <w:p w14:paraId="00BB6CBF" w14:textId="77777777" w:rsidR="000C1A2A" w:rsidRPr="000C1A2A" w:rsidRDefault="000C1A2A" w:rsidP="000C1A2A">
      <w:r w:rsidRPr="000C1A2A">
        <w:t>np.int64(90)</w:t>
      </w:r>
    </w:p>
    <w:p w14:paraId="314799A7" w14:textId="77777777" w:rsidR="000C1A2A" w:rsidRPr="000C1A2A" w:rsidRDefault="000C1A2A" w:rsidP="000C1A2A">
      <w:r w:rsidRPr="000C1A2A">
        <w:pict w14:anchorId="475E1E41">
          <v:rect id="_x0000_i1053" style="width:0;height:1.5pt" o:hralign="center" o:hrstd="t" o:hr="t" fillcolor="#a0a0a0" stroked="f"/>
        </w:pict>
      </w:r>
    </w:p>
    <w:p w14:paraId="60268005" w14:textId="77777777" w:rsidR="00A1327C" w:rsidRPr="00A1327C" w:rsidRDefault="00A1327C" w:rsidP="00A1327C">
      <w:r w:rsidRPr="00A1327C">
        <w:rPr>
          <w:b/>
          <w:bCs/>
        </w:rPr>
        <w:t>Slicing</w:t>
      </w:r>
      <w:r w:rsidRPr="00A1327C">
        <w:t xml:space="preserve"> selects multiple values.</w:t>
      </w:r>
    </w:p>
    <w:p w14:paraId="5234CF1B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marks[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1D42DAE" w14:textId="77777777" w:rsidR="00A1327C" w:rsidRPr="000C1A2A" w:rsidRDefault="00A1327C" w:rsidP="00A1327C">
      <w:pPr>
        <w:rPr>
          <w:b/>
          <w:bCs/>
        </w:rPr>
      </w:pPr>
      <w:r w:rsidRPr="000C1A2A">
        <w:rPr>
          <w:b/>
          <w:bCs/>
        </w:rPr>
        <w:t>Output:</w:t>
      </w:r>
    </w:p>
    <w:p w14:paraId="3B05673A" w14:textId="77777777" w:rsidR="000C1A2A" w:rsidRPr="000C1A2A" w:rsidRDefault="000C1A2A" w:rsidP="000C1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1F1F1F"/>
          <w:kern w:val="0"/>
          <w:sz w:val="21"/>
          <w:szCs w:val="21"/>
          <w14:ligatures w14:val="none"/>
        </w:rPr>
        <w:t>array([80, 90, 60])</w:t>
      </w:r>
    </w:p>
    <w:p w14:paraId="4987177F" w14:textId="77777777" w:rsidR="00A1327C" w:rsidRPr="00A1327C" w:rsidRDefault="00A1327C" w:rsidP="00A1327C">
      <w:r w:rsidRPr="00A1327C">
        <w:t>Remember:</w:t>
      </w:r>
    </w:p>
    <w:p w14:paraId="5E9D2F56" w14:textId="77777777" w:rsidR="00A1327C" w:rsidRPr="00A1327C" w:rsidRDefault="00A1327C" w:rsidP="00A1327C">
      <w:r w:rsidRPr="00A1327C">
        <w:t>[start : stop]</w:t>
      </w:r>
    </w:p>
    <w:p w14:paraId="4F2DEC07" w14:textId="77777777" w:rsidR="00A1327C" w:rsidRPr="00A1327C" w:rsidRDefault="00A1327C" w:rsidP="00A1327C">
      <w:r w:rsidRPr="00A1327C">
        <w:t xml:space="preserve">The stop position is </w:t>
      </w:r>
      <w:r w:rsidRPr="00A1327C">
        <w:rPr>
          <w:b/>
          <w:bCs/>
        </w:rPr>
        <w:t>not included</w:t>
      </w:r>
      <w:r w:rsidRPr="00A1327C">
        <w:t>.</w:t>
      </w:r>
    </w:p>
    <w:p w14:paraId="2FC4B710" w14:textId="77777777" w:rsidR="00A1327C" w:rsidRPr="00A1327C" w:rsidRDefault="00A1327C" w:rsidP="00A1327C">
      <w:r w:rsidRPr="00A1327C">
        <w:t>So:</w:t>
      </w:r>
    </w:p>
    <w:p w14:paraId="7E9DA8E2" w14:textId="77777777" w:rsidR="000C1A2A" w:rsidRPr="000C1A2A" w:rsidRDefault="000C1A2A" w:rsidP="000C1A2A">
      <w:r w:rsidRPr="000C1A2A">
        <w:t>marks[1:4]</w:t>
      </w:r>
    </w:p>
    <w:p w14:paraId="78228FA4" w14:textId="77777777" w:rsidR="00A1327C" w:rsidRPr="00A1327C" w:rsidRDefault="00A1327C" w:rsidP="00A1327C">
      <w:r w:rsidRPr="00A1327C">
        <w:t>means indexes:</w:t>
      </w:r>
    </w:p>
    <w:p w14:paraId="60ED6F7A" w14:textId="77777777" w:rsidR="00A1327C" w:rsidRPr="00A1327C" w:rsidRDefault="00A1327C" w:rsidP="00A1327C">
      <w:r w:rsidRPr="00A1327C">
        <w:t>1, 2, 3</w:t>
      </w:r>
    </w:p>
    <w:p w14:paraId="0FDA808D" w14:textId="77777777" w:rsidR="00A1327C" w:rsidRPr="00A1327C" w:rsidRDefault="00A1327C" w:rsidP="00A1327C">
      <w:r w:rsidRPr="00A1327C">
        <w:t>not index 4.</w:t>
      </w:r>
    </w:p>
    <w:p w14:paraId="4C8263E9" w14:textId="77777777" w:rsidR="00A1327C" w:rsidRPr="00A1327C" w:rsidRDefault="00000000" w:rsidP="00A1327C">
      <w:r>
        <w:pict w14:anchorId="11A73D66">
          <v:rect id="_x0000_i1034" style="width:0;height:1.5pt" o:hrstd="t" o:hr="t" fillcolor="#a0a0a0" stroked="f"/>
        </w:pict>
      </w:r>
    </w:p>
    <w:p w14:paraId="413FAE72" w14:textId="77777777" w:rsidR="00A1327C" w:rsidRPr="00A1327C" w:rsidRDefault="00A1327C" w:rsidP="00A1327C">
      <w:pPr>
        <w:rPr>
          <w:b/>
          <w:bCs/>
        </w:rPr>
      </w:pPr>
      <w:r w:rsidRPr="00A1327C">
        <w:rPr>
          <w:b/>
          <w:bCs/>
        </w:rPr>
        <w:t>Simple Classroom Example</w:t>
      </w:r>
    </w:p>
    <w:p w14:paraId="029B60BD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0C1A2A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1DDAEEC1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3062F84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fruits = </w:t>
      </w:r>
      <w:proofErr w:type="spellStart"/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0C1A2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"Apple"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"Mango"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"Orange"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"Grapes"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0C1A2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"Banana"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4F59BDC8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0D291F9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(fruits[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6936E202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(fruits[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79895DC9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0C1A2A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(fruits[</w:t>
      </w:r>
      <w:r w:rsidRPr="000C1A2A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0C1A2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5DFD9EA" w14:textId="77777777" w:rsidR="000C1A2A" w:rsidRPr="000C1A2A" w:rsidRDefault="000C1A2A" w:rsidP="000C1A2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2593655" w14:textId="77777777" w:rsidR="00A1327C" w:rsidRPr="000C1A2A" w:rsidRDefault="00A1327C" w:rsidP="00A1327C">
      <w:pPr>
        <w:rPr>
          <w:b/>
          <w:bCs/>
        </w:rPr>
      </w:pPr>
      <w:r w:rsidRPr="000C1A2A">
        <w:rPr>
          <w:b/>
          <w:bCs/>
        </w:rPr>
        <w:t>Output:</w:t>
      </w:r>
    </w:p>
    <w:p w14:paraId="0F35FAAB" w14:textId="77777777" w:rsidR="000C1A2A" w:rsidRPr="000C1A2A" w:rsidRDefault="000C1A2A" w:rsidP="000C1A2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C1A2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Apple</w:t>
      </w:r>
    </w:p>
    <w:p w14:paraId="24DE2573" w14:textId="77777777" w:rsidR="000C1A2A" w:rsidRPr="000C1A2A" w:rsidRDefault="000C1A2A" w:rsidP="000C1A2A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C1A2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Orange</w:t>
      </w:r>
    </w:p>
    <w:p w14:paraId="55655251" w14:textId="77777777" w:rsidR="000C1A2A" w:rsidRDefault="000C1A2A" w:rsidP="000C1A2A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0C1A2A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Banana</w:t>
      </w:r>
      <w:proofErr w:type="spellEnd"/>
    </w:p>
    <w:p w14:paraId="3731B8D1" w14:textId="77777777" w:rsidR="00D45D84" w:rsidRDefault="00D45D84" w:rsidP="00BD4483"/>
    <w:p w14:paraId="5B3CEA97" w14:textId="77777777" w:rsidR="00D45D84" w:rsidRPr="00BD4483" w:rsidRDefault="00D45D84" w:rsidP="00BD4483"/>
    <w:sectPr w:rsidR="00D45D84" w:rsidRPr="00BD4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839"/>
    <w:multiLevelType w:val="multilevel"/>
    <w:tmpl w:val="BAA0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7346C"/>
    <w:multiLevelType w:val="multilevel"/>
    <w:tmpl w:val="880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67B69"/>
    <w:multiLevelType w:val="multilevel"/>
    <w:tmpl w:val="7E9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076DE"/>
    <w:multiLevelType w:val="multilevel"/>
    <w:tmpl w:val="CEAC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46467"/>
    <w:multiLevelType w:val="multilevel"/>
    <w:tmpl w:val="01FA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E28E7"/>
    <w:multiLevelType w:val="multilevel"/>
    <w:tmpl w:val="D5D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4785F"/>
    <w:multiLevelType w:val="multilevel"/>
    <w:tmpl w:val="32A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B2AFD"/>
    <w:multiLevelType w:val="multilevel"/>
    <w:tmpl w:val="EBC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7618">
    <w:abstractNumId w:val="1"/>
  </w:num>
  <w:num w:numId="2" w16cid:durableId="1328292881">
    <w:abstractNumId w:val="5"/>
  </w:num>
  <w:num w:numId="3" w16cid:durableId="1681347790">
    <w:abstractNumId w:val="6"/>
  </w:num>
  <w:num w:numId="4" w16cid:durableId="252974938">
    <w:abstractNumId w:val="3"/>
  </w:num>
  <w:num w:numId="5" w16cid:durableId="734277802">
    <w:abstractNumId w:val="7"/>
  </w:num>
  <w:num w:numId="6" w16cid:durableId="128062324">
    <w:abstractNumId w:val="2"/>
  </w:num>
  <w:num w:numId="7" w16cid:durableId="178087098">
    <w:abstractNumId w:val="0"/>
  </w:num>
  <w:num w:numId="8" w16cid:durableId="242447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83"/>
    <w:rsid w:val="000C1A2A"/>
    <w:rsid w:val="00100B15"/>
    <w:rsid w:val="00102BDE"/>
    <w:rsid w:val="00300D0C"/>
    <w:rsid w:val="00360981"/>
    <w:rsid w:val="00481B2A"/>
    <w:rsid w:val="004868EA"/>
    <w:rsid w:val="00554793"/>
    <w:rsid w:val="005F1D0C"/>
    <w:rsid w:val="00673CF4"/>
    <w:rsid w:val="006C4944"/>
    <w:rsid w:val="00964837"/>
    <w:rsid w:val="00A1327C"/>
    <w:rsid w:val="00BD4483"/>
    <w:rsid w:val="00CD1B80"/>
    <w:rsid w:val="00D45D84"/>
    <w:rsid w:val="00F20CC6"/>
    <w:rsid w:val="00F55BD0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AA08"/>
  <w15:chartTrackingRefBased/>
  <w15:docId w15:val="{B2CE321E-8ADD-484A-9B82-5A7CE63A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lakshmi sairam reddy peddireddy</cp:lastModifiedBy>
  <cp:revision>10</cp:revision>
  <dcterms:created xsi:type="dcterms:W3CDTF">2026-08-19T14:58:00Z</dcterms:created>
  <dcterms:modified xsi:type="dcterms:W3CDTF">2026-08-20T04:17:00Z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3623d16c-c367-4c75-808e-a4fd2d83ffd0</vt:lpwstr>
  </property>
</Properties>
</file>