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428B" w14:textId="7768E094" w:rsidR="00BF09F1" w:rsidRPr="00BF3628" w:rsidRDefault="00BF09F1">
      <w:pPr>
        <w:rPr>
          <w:b/>
          <w:bCs/>
        </w:rPr>
      </w:pPr>
      <w:r w:rsidRPr="00BF09F1">
        <w:rPr>
          <w:b/>
          <w:bCs/>
        </w:rPr>
        <w:t>Aggregation in NumPy – Simple Explanation</w:t>
      </w:r>
    </w:p>
    <w:p w14:paraId="4428C3FF" w14:textId="77777777" w:rsidR="00BF09F1" w:rsidRPr="00BF09F1" w:rsidRDefault="00BF09F1" w:rsidP="00BF09F1">
      <w:pPr>
        <w:rPr>
          <w:b/>
          <w:bCs/>
        </w:rPr>
      </w:pPr>
      <w:r w:rsidRPr="00BF09F1">
        <w:rPr>
          <w:b/>
          <w:bCs/>
        </w:rPr>
        <w:t>Complete Example</w:t>
      </w:r>
    </w:p>
    <w:p w14:paraId="5D8CAD0B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3628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78D763FF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A242824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sales = </w:t>
      </w:r>
      <w:proofErr w:type="spellStart"/>
      <w:proofErr w:type="gramStart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5824ECAE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B98B5F1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F3628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F362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"Total Sales:"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BF3628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proofErr w:type="spellEnd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(sales))</w:t>
      </w:r>
    </w:p>
    <w:p w14:paraId="4C889326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F3628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F362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"Average Sales:"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np.mean</w:t>
      </w:r>
      <w:proofErr w:type="spellEnd"/>
      <w:proofErr w:type="gramEnd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(sales))</w:t>
      </w:r>
    </w:p>
    <w:p w14:paraId="2E820647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F3628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F362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"Minimum Sales:"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BF3628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min</w:t>
      </w:r>
      <w:proofErr w:type="spellEnd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(sales))</w:t>
      </w:r>
    </w:p>
    <w:p w14:paraId="4D3793BB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F3628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F362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"Maximum Sales:"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BF3628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max</w:t>
      </w:r>
      <w:proofErr w:type="spellEnd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(sales))</w:t>
      </w:r>
    </w:p>
    <w:p w14:paraId="682B40C7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F3628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F362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"Number of Records:"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sales.size</w:t>
      </w:r>
      <w:proofErr w:type="spellEnd"/>
      <w:proofErr w:type="gramEnd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E60F5F2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524A55E" w14:textId="77777777" w:rsidR="00BF09F1" w:rsidRPr="00BF3628" w:rsidRDefault="00BF09F1" w:rsidP="00BF09F1">
      <w:pPr>
        <w:rPr>
          <w:b/>
          <w:bCs/>
        </w:rPr>
      </w:pPr>
      <w:r w:rsidRPr="00BF3628">
        <w:rPr>
          <w:b/>
          <w:bCs/>
        </w:rPr>
        <w:t>Output:</w:t>
      </w:r>
    </w:p>
    <w:p w14:paraId="27DC2AC8" w14:textId="77777777" w:rsidR="00BF3628" w:rsidRPr="00BF3628" w:rsidRDefault="00BF3628" w:rsidP="00BF362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F362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Total Sales: 1000</w:t>
      </w:r>
    </w:p>
    <w:p w14:paraId="44620D01" w14:textId="77777777" w:rsidR="00BF3628" w:rsidRPr="00BF3628" w:rsidRDefault="00BF3628" w:rsidP="00BF362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F362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Average Sales: 200.0</w:t>
      </w:r>
    </w:p>
    <w:p w14:paraId="0099AABF" w14:textId="77777777" w:rsidR="00BF3628" w:rsidRPr="00BF3628" w:rsidRDefault="00BF3628" w:rsidP="00BF362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F362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Minimum Sales: 100</w:t>
      </w:r>
    </w:p>
    <w:p w14:paraId="22380A86" w14:textId="77777777" w:rsidR="00BF3628" w:rsidRPr="00BF3628" w:rsidRDefault="00BF3628" w:rsidP="00BF3628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F362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Maximum Sales: 300</w:t>
      </w:r>
    </w:p>
    <w:p w14:paraId="55CE45E6" w14:textId="69D92196" w:rsidR="00BF09F1" w:rsidRPr="00BF09F1" w:rsidRDefault="00BF3628" w:rsidP="00BF09F1">
      <w:r w:rsidRPr="00BF362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Number of Records: 5</w:t>
      </w:r>
    </w:p>
    <w:p w14:paraId="655C5CB2" w14:textId="77777777" w:rsidR="00BF09F1" w:rsidRPr="00BF09F1" w:rsidRDefault="00000000" w:rsidP="00BF09F1">
      <w:r>
        <w:pict w14:anchorId="7BFA1F5C">
          <v:rect id="_x0000_i1025" style="width:0;height:1.5pt" o:hralign="center" o:hrstd="t" o:hr="t" fillcolor="#a0a0a0" stroked="f"/>
        </w:pict>
      </w:r>
    </w:p>
    <w:p w14:paraId="235D1832" w14:textId="77777777" w:rsidR="00BF09F1" w:rsidRPr="00BF09F1" w:rsidRDefault="00BF09F1" w:rsidP="00BF09F1">
      <w:pPr>
        <w:rPr>
          <w:b/>
          <w:bCs/>
        </w:rPr>
      </w:pPr>
      <w:r w:rsidRPr="00BF09F1">
        <w:rPr>
          <w:b/>
          <w:bCs/>
        </w:rPr>
        <w:t>Aggregation in 2D Array</w:t>
      </w:r>
    </w:p>
    <w:p w14:paraId="4575EF7C" w14:textId="77777777" w:rsidR="00BF09F1" w:rsidRPr="00BF09F1" w:rsidRDefault="00BF09F1" w:rsidP="00BF09F1">
      <w:r w:rsidRPr="00BF09F1">
        <w:t>Consider:</w:t>
      </w:r>
    </w:p>
    <w:p w14:paraId="6C7A933D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3628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356F6F1E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F06915E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data = </w:t>
      </w:r>
      <w:proofErr w:type="spellStart"/>
      <w:proofErr w:type="gramStart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</w:p>
    <w:p w14:paraId="0A0370DC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410D53C1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3752F6EB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04D76D1E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The array is:</w:t>
      </w:r>
    </w:p>
    <w:p w14:paraId="5781BFE9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  Column </w:t>
      </w:r>
      <w:proofErr w:type="gramStart"/>
      <w:r w:rsidRPr="00BF362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0  Column</w:t>
      </w:r>
      <w:proofErr w:type="gramEnd"/>
      <w:r w:rsidRPr="00BF362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</w:t>
      </w:r>
      <w:proofErr w:type="gramStart"/>
      <w:r w:rsidRPr="00BF362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1  Column</w:t>
      </w:r>
      <w:proofErr w:type="gramEnd"/>
      <w:r w:rsidRPr="00BF362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2</w:t>
      </w:r>
    </w:p>
    <w:p w14:paraId="27AC2756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Row 0 </w:t>
      </w:r>
      <w:proofErr w:type="gramStart"/>
      <w:r w:rsidRPr="00BF362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10  20</w:t>
      </w:r>
      <w:proofErr w:type="gramEnd"/>
      <w:r w:rsidRPr="00BF362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 30</w:t>
      </w:r>
    </w:p>
    <w:p w14:paraId="126DD1FB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Row 1 </w:t>
      </w:r>
      <w:proofErr w:type="gramStart"/>
      <w:r w:rsidRPr="00BF362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40  50</w:t>
      </w:r>
      <w:proofErr w:type="gramEnd"/>
      <w:r w:rsidRPr="00BF362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 60</w:t>
      </w:r>
    </w:p>
    <w:p w14:paraId="1A1D4574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Total of all values</w:t>
      </w:r>
    </w:p>
    <w:p w14:paraId="6FFE409D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BF3628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proofErr w:type="spellEnd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(data))</w:t>
      </w:r>
    </w:p>
    <w:p w14:paraId="03008AED" w14:textId="77777777" w:rsidR="00BF09F1" w:rsidRPr="00BF3628" w:rsidRDefault="00BF09F1" w:rsidP="00BF09F1">
      <w:pPr>
        <w:rPr>
          <w:b/>
          <w:bCs/>
        </w:rPr>
      </w:pPr>
      <w:r w:rsidRPr="00BF3628">
        <w:rPr>
          <w:b/>
          <w:bCs/>
        </w:rPr>
        <w:t>Output:</w:t>
      </w:r>
    </w:p>
    <w:p w14:paraId="01E1CD4F" w14:textId="2C34DC07" w:rsidR="00BF09F1" w:rsidRPr="00BF09F1" w:rsidRDefault="00BF3628" w:rsidP="00BF3628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210</w:t>
      </w:r>
    </w:p>
    <w:p w14:paraId="4E8DF6A9" w14:textId="77777777" w:rsidR="00BF09F1" w:rsidRPr="00BF09F1" w:rsidRDefault="00000000" w:rsidP="00BF09F1">
      <w:r>
        <w:pict w14:anchorId="45921744">
          <v:rect id="_x0000_i1026" style="width:0;height:1.5pt" o:hralign="center" o:hrstd="t" o:hr="t" fillcolor="#a0a0a0" stroked="f"/>
        </w:pict>
      </w:r>
    </w:p>
    <w:p w14:paraId="373C9C9F" w14:textId="77777777" w:rsidR="00BF09F1" w:rsidRPr="00BF09F1" w:rsidRDefault="00BF09F1" w:rsidP="00BF09F1">
      <w:pPr>
        <w:rPr>
          <w:b/>
          <w:bCs/>
        </w:rPr>
      </w:pPr>
      <w:r w:rsidRPr="00BF09F1">
        <w:rPr>
          <w:b/>
          <w:bCs/>
        </w:rPr>
        <w:t>Aggregation Using axis</w:t>
      </w:r>
    </w:p>
    <w:p w14:paraId="5FAA943B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This is very important.</w:t>
      </w:r>
    </w:p>
    <w:p w14:paraId="2E057E6A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lastRenderedPageBreak/>
        <w:t># axis=0 → Column-wise</w:t>
      </w:r>
    </w:p>
    <w:p w14:paraId="23CF8053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F3628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BF3628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proofErr w:type="spellEnd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data, axis=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308E7A8A" w14:textId="77777777" w:rsidR="00BF09F1" w:rsidRPr="00BF3628" w:rsidRDefault="00BF09F1" w:rsidP="00BF09F1">
      <w:pPr>
        <w:rPr>
          <w:b/>
          <w:bCs/>
        </w:rPr>
      </w:pPr>
      <w:r w:rsidRPr="00BF3628">
        <w:rPr>
          <w:b/>
          <w:bCs/>
        </w:rPr>
        <w:t>Output:</w:t>
      </w:r>
    </w:p>
    <w:p w14:paraId="73EFBD94" w14:textId="77777777" w:rsidR="00BF3628" w:rsidRDefault="00BF3628" w:rsidP="00BF09F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[50 70 90]</w:t>
      </w:r>
    </w:p>
    <w:p w14:paraId="1C82D63D" w14:textId="77777777" w:rsidR="00BF09F1" w:rsidRPr="00BF09F1" w:rsidRDefault="00000000" w:rsidP="00BF09F1">
      <w:r>
        <w:pict w14:anchorId="10935583">
          <v:rect id="_x0000_i1027" style="width:0;height:1.5pt" o:hralign="center" o:hrstd="t" o:hr="t" fillcolor="#a0a0a0" stroked="f"/>
        </w:pict>
      </w:r>
    </w:p>
    <w:p w14:paraId="62619C87" w14:textId="77777777" w:rsidR="00BF09F1" w:rsidRPr="00BF09F1" w:rsidRDefault="00BF09F1" w:rsidP="00BF09F1">
      <w:pPr>
        <w:rPr>
          <w:b/>
          <w:bCs/>
        </w:rPr>
      </w:pPr>
      <w:r w:rsidRPr="00BF09F1">
        <w:rPr>
          <w:b/>
          <w:bCs/>
        </w:rPr>
        <w:t>axis=1 → Row-wise</w:t>
      </w:r>
    </w:p>
    <w:p w14:paraId="331B4D07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F3628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BF3628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proofErr w:type="spellEnd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data, axis=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14D76ECC" w14:textId="77777777" w:rsidR="00BF09F1" w:rsidRPr="00BF3628" w:rsidRDefault="00BF09F1" w:rsidP="00BF09F1">
      <w:pPr>
        <w:rPr>
          <w:b/>
          <w:bCs/>
        </w:rPr>
      </w:pPr>
      <w:r w:rsidRPr="00BF3628">
        <w:rPr>
          <w:b/>
          <w:bCs/>
        </w:rPr>
        <w:t>Output:</w:t>
      </w:r>
    </w:p>
    <w:p w14:paraId="075F6265" w14:textId="77777777" w:rsidR="00BF3628" w:rsidRDefault="00BF3628" w:rsidP="00BF09F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[ 60 150]</w:t>
      </w:r>
    </w:p>
    <w:p w14:paraId="7EDBA913" w14:textId="77777777" w:rsidR="00BF09F1" w:rsidRPr="00BF09F1" w:rsidRDefault="00000000" w:rsidP="00BF09F1">
      <w:r>
        <w:pict w14:anchorId="7F4432D7">
          <v:rect id="_x0000_i1028" style="width:0;height:1.5pt" o:hralign="center" o:hrstd="t" o:hr="t" fillcolor="#a0a0a0" stroked="f"/>
        </w:pict>
      </w:r>
    </w:p>
    <w:p w14:paraId="4BF24021" w14:textId="77777777" w:rsidR="00BF09F1" w:rsidRPr="00BF09F1" w:rsidRDefault="00BF09F1" w:rsidP="00BF09F1">
      <w:pPr>
        <w:rPr>
          <w:b/>
          <w:bCs/>
        </w:rPr>
      </w:pPr>
      <w:r w:rsidRPr="00BF09F1">
        <w:rPr>
          <w:b/>
          <w:bCs/>
        </w:rPr>
        <w:t>Easy Memory Trick for Axis</w:t>
      </w:r>
    </w:p>
    <w:p w14:paraId="27930024" w14:textId="77777777" w:rsidR="00BF09F1" w:rsidRPr="00BF09F1" w:rsidRDefault="00BF09F1" w:rsidP="00BF09F1">
      <w:r w:rsidRPr="00BF09F1">
        <w:t>axis = 0 → Column result</w:t>
      </w:r>
    </w:p>
    <w:p w14:paraId="4D7929DD" w14:textId="77777777" w:rsidR="00BF09F1" w:rsidRPr="00BF09F1" w:rsidRDefault="00BF09F1" w:rsidP="00BF09F1">
      <w:r w:rsidRPr="00BF09F1">
        <w:t>axis = 1 → Row result</w:t>
      </w:r>
    </w:p>
    <w:p w14:paraId="3C47D362" w14:textId="77777777" w:rsidR="00BF09F1" w:rsidRPr="00BF09F1" w:rsidRDefault="00BF09F1" w:rsidP="00BF09F1">
      <w:r w:rsidRPr="00BF09F1">
        <w:t>Example:</w:t>
      </w:r>
    </w:p>
    <w:p w14:paraId="39A76981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data = </w:t>
      </w:r>
      <w:proofErr w:type="spellStart"/>
      <w:proofErr w:type="gramStart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</w:p>
    <w:p w14:paraId="66875B58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71C824DE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263B5A0D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4DFA72DF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C15C029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F3628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np.mean</w:t>
      </w:r>
      <w:proofErr w:type="spellEnd"/>
      <w:proofErr w:type="gramEnd"/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(data, axis=</w:t>
      </w:r>
      <w:r w:rsidRPr="00BF362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362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0979B4FF" w14:textId="77777777" w:rsidR="00BF3628" w:rsidRPr="00BF3628" w:rsidRDefault="00BF3628" w:rsidP="00BF362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B1C6108" w14:textId="77777777" w:rsidR="00BF09F1" w:rsidRPr="00BF3628" w:rsidRDefault="00BF09F1" w:rsidP="00BF09F1">
      <w:pPr>
        <w:rPr>
          <w:b/>
          <w:bCs/>
        </w:rPr>
      </w:pPr>
      <w:r w:rsidRPr="00BF3628">
        <w:rPr>
          <w:b/>
          <w:bCs/>
        </w:rPr>
        <w:t>Output:</w:t>
      </w:r>
    </w:p>
    <w:p w14:paraId="6E4C484A" w14:textId="77777777" w:rsidR="00BF3628" w:rsidRDefault="00BF3628" w:rsidP="00BF09F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[25. 35. 45.]</w:t>
      </w:r>
    </w:p>
    <w:p w14:paraId="65315DBB" w14:textId="3E17FCEB" w:rsidR="00BF09F1" w:rsidRPr="00BF09F1" w:rsidRDefault="00BF09F1" w:rsidP="00BF09F1"/>
    <w:sectPr w:rsidR="00BF09F1" w:rsidRPr="00BF0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99C"/>
    <w:multiLevelType w:val="multilevel"/>
    <w:tmpl w:val="7646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B0F18"/>
    <w:multiLevelType w:val="multilevel"/>
    <w:tmpl w:val="85B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787592">
    <w:abstractNumId w:val="0"/>
  </w:num>
  <w:num w:numId="2" w16cid:durableId="1338774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F1"/>
    <w:rsid w:val="00100B15"/>
    <w:rsid w:val="00481B2A"/>
    <w:rsid w:val="0054276E"/>
    <w:rsid w:val="005F1D0C"/>
    <w:rsid w:val="00673CF4"/>
    <w:rsid w:val="00964837"/>
    <w:rsid w:val="00BF09F1"/>
    <w:rsid w:val="00BF3628"/>
    <w:rsid w:val="00F20CC6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4769"/>
  <w15:chartTrackingRefBased/>
  <w15:docId w15:val="{506F5B1B-C5F4-4AC7-A9C9-2DDD14F5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9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lakshmi sairam reddy peddireddy</cp:lastModifiedBy>
  <cp:revision>2</cp:revision>
  <dcterms:created xsi:type="dcterms:W3CDTF">2026-08-19T15:55:00Z</dcterms:created>
  <dcterms:modified xsi:type="dcterms:W3CDTF">2026-08-20T03:57:00Z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63019833-e34a-423d-9b14-40af1b83dd10</vt:lpwstr>
  </property>
</Properties>
</file>