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DD8D" w14:textId="77777777" w:rsidR="000C2C52" w:rsidRDefault="000C2C52"/>
    <w:p w14:paraId="62349476" w14:textId="3DC39DE7" w:rsidR="000C2C52" w:rsidRDefault="000C2C52">
      <w:r>
        <w:t xml:space="preserve">Save API </w:t>
      </w:r>
    </w:p>
    <w:p w14:paraId="5AF7D401" w14:textId="77777777" w:rsidR="000C2C52" w:rsidRDefault="000C2C52"/>
    <w:p w14:paraId="6E963D29" w14:textId="77777777" w:rsidR="000C2C52" w:rsidRDefault="000C2C52"/>
    <w:p w14:paraId="579B1FF0" w14:textId="708D0F70" w:rsidR="00FB5B00" w:rsidRDefault="000C2C52">
      <w:r w:rsidRPr="000C2C52">
        <w:drawing>
          <wp:inline distT="0" distB="0" distL="0" distR="0" wp14:anchorId="1516B8D3" wp14:editId="3E07A092">
            <wp:extent cx="5731510" cy="2644140"/>
            <wp:effectExtent l="0" t="0" r="2540" b="3810"/>
            <wp:docPr id="105174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46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51FA" w14:textId="77777777" w:rsidR="00FB5B00" w:rsidRDefault="00FB5B00"/>
    <w:p w14:paraId="3B1B78F2" w14:textId="6F873525" w:rsidR="00FB5B00" w:rsidRDefault="00FB5B00">
      <w:r w:rsidRPr="00FB5B00">
        <w:drawing>
          <wp:inline distT="0" distB="0" distL="0" distR="0" wp14:anchorId="288B368A" wp14:editId="62BFB4C8">
            <wp:extent cx="5731510" cy="1588135"/>
            <wp:effectExtent l="0" t="0" r="2540" b="0"/>
            <wp:docPr id="154538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82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9AB7" w14:textId="63BFF821" w:rsidR="00FB5B00" w:rsidRDefault="00FB5B00">
      <w:r w:rsidRPr="00FB5B00">
        <w:drawing>
          <wp:inline distT="0" distB="0" distL="0" distR="0" wp14:anchorId="569EEFD1" wp14:editId="2EBD35D1">
            <wp:extent cx="5731510" cy="1958340"/>
            <wp:effectExtent l="0" t="0" r="2540" b="3810"/>
            <wp:docPr id="123412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21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088" w14:textId="77777777" w:rsidR="00FB5B00" w:rsidRDefault="00FB5B00"/>
    <w:p w14:paraId="1642DCB0" w14:textId="3753AC1B" w:rsidR="00FB5B00" w:rsidRDefault="00FB5B00">
      <w:r>
        <w:lastRenderedPageBreak/>
        <w:t xml:space="preserve"> </w:t>
      </w:r>
      <w:r w:rsidRPr="00FB5B00">
        <w:drawing>
          <wp:inline distT="0" distB="0" distL="0" distR="0" wp14:anchorId="0C68C2A5" wp14:editId="0A714AEA">
            <wp:extent cx="5026246" cy="3213100"/>
            <wp:effectExtent l="0" t="0" r="3175" b="6350"/>
            <wp:docPr id="18783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0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687" cy="321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E4A5" w14:textId="77777777" w:rsidR="00FB5B00" w:rsidRDefault="00FB5B00"/>
    <w:p w14:paraId="56102609" w14:textId="643B6606" w:rsidR="001D11E9" w:rsidRDefault="00FB5B00">
      <w:r w:rsidRPr="00FB5B00">
        <w:drawing>
          <wp:inline distT="0" distB="0" distL="0" distR="0" wp14:anchorId="310CC7FF" wp14:editId="4AF010EE">
            <wp:extent cx="5731510" cy="3534410"/>
            <wp:effectExtent l="0" t="0" r="2540" b="8890"/>
            <wp:docPr id="58141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12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4CA1" w14:textId="77777777" w:rsidR="00FB5B00" w:rsidRDefault="00FB5B00"/>
    <w:p w14:paraId="638E9228" w14:textId="46EF69C9" w:rsidR="00FB5B00" w:rsidRDefault="00FB5B00">
      <w:r w:rsidRPr="00FB5B00">
        <w:lastRenderedPageBreak/>
        <w:drawing>
          <wp:inline distT="0" distB="0" distL="0" distR="0" wp14:anchorId="69BA1B4F" wp14:editId="3B6D98C3">
            <wp:extent cx="5731510" cy="2299970"/>
            <wp:effectExtent l="0" t="0" r="2540" b="5080"/>
            <wp:docPr id="148467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76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464E" w14:textId="77777777" w:rsidR="00FB5B00" w:rsidRDefault="00FB5B00"/>
    <w:p w14:paraId="251FF495" w14:textId="77777777" w:rsidR="00FB5B00" w:rsidRDefault="00FB5B00"/>
    <w:p w14:paraId="767AC470" w14:textId="77777777" w:rsidR="00FB5B00" w:rsidRDefault="00FB5B00"/>
    <w:p w14:paraId="022B75D5" w14:textId="77777777" w:rsidR="00FB5B00" w:rsidRDefault="00FB5B00"/>
    <w:p w14:paraId="2E1D68D2" w14:textId="77777777" w:rsidR="00FB5B00" w:rsidRDefault="00FB5B00"/>
    <w:p w14:paraId="0FB2271F" w14:textId="77777777" w:rsidR="00FB5B00" w:rsidRDefault="00FB5B00"/>
    <w:p w14:paraId="79033ADE" w14:textId="77777777" w:rsidR="00FB5B00" w:rsidRDefault="00FB5B00"/>
    <w:p w14:paraId="45A60A20" w14:textId="77777777" w:rsidR="00FB5B00" w:rsidRDefault="00FB5B00"/>
    <w:p w14:paraId="32FCF03F" w14:textId="77777777" w:rsidR="00FB5B00" w:rsidRPr="00FB5B00" w:rsidRDefault="00FB5B00" w:rsidP="00FB5B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F172A"/>
          <w:kern w:val="36"/>
          <w:sz w:val="48"/>
          <w:szCs w:val="48"/>
          <w:lang w:eastAsia="en-IN"/>
          <w14:ligatures w14:val="none"/>
        </w:rPr>
      </w:pPr>
      <w:r w:rsidRPr="00FB5B00">
        <w:rPr>
          <w:rFonts w:ascii="Segoe UI" w:eastAsia="Times New Roman" w:hAnsi="Segoe UI" w:cs="Segoe UI"/>
          <w:b/>
          <w:bCs/>
          <w:color w:val="0F172A"/>
          <w:kern w:val="36"/>
          <w:sz w:val="48"/>
          <w:szCs w:val="48"/>
          <w:lang w:eastAsia="en-IN"/>
          <w14:ligatures w14:val="none"/>
        </w:rPr>
        <w:t>Pinecone DB</w:t>
      </w:r>
    </w:p>
    <w:p w14:paraId="6D3BE760" w14:textId="68DCC650" w:rsidR="00FB5B00" w:rsidRDefault="00FB5B00">
      <w:r>
        <w:t>Where we will store the Vector Information.</w:t>
      </w:r>
    </w:p>
    <w:p w14:paraId="5800CCC6" w14:textId="77777777" w:rsidR="00FB5B00" w:rsidRDefault="00FB5B00"/>
    <w:p w14:paraId="3E718687" w14:textId="2C1731EA" w:rsidR="00FB5B00" w:rsidRDefault="00FB5B00">
      <w:r w:rsidRPr="00FB5B00">
        <w:drawing>
          <wp:inline distT="0" distB="0" distL="0" distR="0" wp14:anchorId="4CDD0449" wp14:editId="0B044828">
            <wp:extent cx="5731510" cy="2647315"/>
            <wp:effectExtent l="0" t="0" r="2540" b="635"/>
            <wp:docPr id="153735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58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0C88" w14:textId="77777777" w:rsidR="00DB5472" w:rsidRDefault="00DB5472"/>
    <w:p w14:paraId="499ACF82" w14:textId="123F93D6" w:rsidR="00FB5B00" w:rsidRPr="00DB5472" w:rsidRDefault="00FB5B00">
      <w:pPr>
        <w:rPr>
          <w:b/>
          <w:bCs/>
        </w:rPr>
      </w:pPr>
      <w:proofErr w:type="spellStart"/>
      <w:r w:rsidRPr="00FB5B00">
        <w:rPr>
          <w:b/>
          <w:bCs/>
        </w:rPr>
        <w:lastRenderedPageBreak/>
        <w:t>Analyze</w:t>
      </w:r>
      <w:proofErr w:type="spellEnd"/>
      <w:r w:rsidRPr="00FB5B00">
        <w:rPr>
          <w:b/>
          <w:bCs/>
        </w:rPr>
        <w:t xml:space="preserve"> </w:t>
      </w:r>
      <w:proofErr w:type="gramStart"/>
      <w:r w:rsidRPr="00FB5B00">
        <w:rPr>
          <w:b/>
          <w:bCs/>
        </w:rPr>
        <w:t xml:space="preserve">API </w:t>
      </w:r>
      <w:r w:rsidR="00DB5472">
        <w:rPr>
          <w:b/>
          <w:bCs/>
        </w:rPr>
        <w:t>:</w:t>
      </w:r>
      <w:proofErr w:type="gramEnd"/>
    </w:p>
    <w:p w14:paraId="483C0C50" w14:textId="77777777" w:rsidR="00FB5B00" w:rsidRDefault="00FB5B00"/>
    <w:p w14:paraId="250B81CC" w14:textId="71B269B6" w:rsidR="00FB5B00" w:rsidRDefault="00FB5B00">
      <w:r w:rsidRPr="00FB5B00">
        <w:drawing>
          <wp:inline distT="0" distB="0" distL="0" distR="0" wp14:anchorId="648E561D" wp14:editId="7539D537">
            <wp:extent cx="5731510" cy="3239135"/>
            <wp:effectExtent l="0" t="0" r="2540" b="0"/>
            <wp:docPr id="57138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86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B79E" w14:textId="21C0FEE6" w:rsidR="00FB5B00" w:rsidRDefault="00FB5B00">
      <w:r w:rsidRPr="00FB5B00">
        <w:drawing>
          <wp:inline distT="0" distB="0" distL="0" distR="0" wp14:anchorId="03FF8F4E" wp14:editId="3F74163C">
            <wp:extent cx="5731510" cy="828040"/>
            <wp:effectExtent l="0" t="0" r="2540" b="0"/>
            <wp:docPr id="158885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5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D41A" w14:textId="03F00D8C" w:rsidR="00FB5B00" w:rsidRDefault="00FB5B00">
      <w:r w:rsidRPr="00FB5B00">
        <w:drawing>
          <wp:inline distT="0" distB="0" distL="0" distR="0" wp14:anchorId="2B4471E7" wp14:editId="451CA4AE">
            <wp:extent cx="5731510" cy="3181985"/>
            <wp:effectExtent l="0" t="0" r="2540" b="0"/>
            <wp:docPr id="121683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32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D4D5" w14:textId="77777777" w:rsidR="00FB5B00" w:rsidRDefault="00FB5B00"/>
    <w:p w14:paraId="1B5E53F6" w14:textId="77777777" w:rsidR="00FB5B00" w:rsidRDefault="00FB5B00"/>
    <w:p w14:paraId="680986ED" w14:textId="1E791427" w:rsidR="00FB5B00" w:rsidRDefault="00FB5B00">
      <w:r w:rsidRPr="00FB5B00">
        <w:lastRenderedPageBreak/>
        <w:drawing>
          <wp:inline distT="0" distB="0" distL="0" distR="0" wp14:anchorId="2606DE68" wp14:editId="22B66D6D">
            <wp:extent cx="5731510" cy="1206500"/>
            <wp:effectExtent l="0" t="0" r="2540" b="0"/>
            <wp:docPr id="150858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83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00"/>
    <w:rsid w:val="000C2C52"/>
    <w:rsid w:val="001D11E9"/>
    <w:rsid w:val="00327B7D"/>
    <w:rsid w:val="004F5C42"/>
    <w:rsid w:val="00DB5472"/>
    <w:rsid w:val="00F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CE7A"/>
  <w15:chartTrackingRefBased/>
  <w15:docId w15:val="{7BF369C9-F674-490B-9909-D43E94B0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5B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Venkata</dc:creator>
  <cp:keywords/>
  <dc:description/>
  <cp:lastModifiedBy>Sairam Venkata</cp:lastModifiedBy>
  <cp:revision>2</cp:revision>
  <dcterms:created xsi:type="dcterms:W3CDTF">2024-04-20T20:06:00Z</dcterms:created>
  <dcterms:modified xsi:type="dcterms:W3CDTF">2024-04-20T20:06:00Z</dcterms:modified>
</cp:coreProperties>
</file>