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9C2D" w14:textId="0244668F" w:rsidR="00767C77" w:rsidRDefault="00767C77">
      <w:r>
        <w:t xml:space="preserve">CRUD GENERATOR </w:t>
      </w:r>
    </w:p>
    <w:p w14:paraId="3FADF10A" w14:textId="77777777" w:rsidR="00767C77" w:rsidRDefault="00767C77"/>
    <w:p w14:paraId="4755C0CC" w14:textId="77777777" w:rsidR="00767C77" w:rsidRDefault="00767C77"/>
    <w:p w14:paraId="7C37C318" w14:textId="77777777" w:rsidR="00767C77" w:rsidRDefault="00767C77"/>
    <w:p w14:paraId="2112367B" w14:textId="3FD2273A" w:rsidR="00767C77" w:rsidRDefault="00767C77">
      <w:r w:rsidRPr="00767C77">
        <w:drawing>
          <wp:inline distT="0" distB="0" distL="0" distR="0" wp14:anchorId="7AA762E4" wp14:editId="3F731984">
            <wp:extent cx="5731510" cy="2974975"/>
            <wp:effectExtent l="0" t="0" r="2540" b="0"/>
            <wp:docPr id="7669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19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D5AC" w14:textId="77777777" w:rsidR="00767C77" w:rsidRDefault="00767C77"/>
    <w:p w14:paraId="68E9B494" w14:textId="77777777" w:rsidR="00767C77" w:rsidRDefault="00767C77"/>
    <w:p w14:paraId="590ACC67" w14:textId="006A7E81" w:rsidR="00767C77" w:rsidRDefault="00767C77">
      <w:r>
        <w:t xml:space="preserve">It will call the API  controller </w:t>
      </w:r>
    </w:p>
    <w:p w14:paraId="2B3F76E1" w14:textId="77777777" w:rsidR="00767C77" w:rsidRDefault="00767C77"/>
    <w:p w14:paraId="60801BE3" w14:textId="77777777" w:rsidR="00767C77" w:rsidRDefault="00767C77"/>
    <w:p w14:paraId="6DBF9932" w14:textId="77777777" w:rsidR="00767C77" w:rsidRDefault="00767C77"/>
    <w:p w14:paraId="3D20B6F7" w14:textId="2DBAAE5B" w:rsidR="00767C77" w:rsidRDefault="00767C77">
      <w:r w:rsidRPr="00767C77">
        <w:drawing>
          <wp:inline distT="0" distB="0" distL="0" distR="0" wp14:anchorId="7E308F3B" wp14:editId="27F3BF79">
            <wp:extent cx="5702593" cy="2673487"/>
            <wp:effectExtent l="0" t="0" r="0" b="0"/>
            <wp:docPr id="52738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8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3084" w14:textId="77777777" w:rsidR="00767C77" w:rsidRDefault="00767C77"/>
    <w:p w14:paraId="146004DA" w14:textId="6D4039F9" w:rsidR="00767C77" w:rsidRDefault="00767C77">
      <w:r>
        <w:t>Process the swagger path nothing but each api  and generate the code with particular extension .</w:t>
      </w:r>
    </w:p>
    <w:p w14:paraId="2AFD4B18" w14:textId="77777777" w:rsidR="00767C77" w:rsidRDefault="00767C77"/>
    <w:p w14:paraId="14D108F2" w14:textId="233B6E76" w:rsidR="00767C77" w:rsidRDefault="00767C77">
      <w:r w:rsidRPr="00767C77">
        <w:drawing>
          <wp:inline distT="0" distB="0" distL="0" distR="0" wp14:anchorId="3A096635" wp14:editId="05BC79CF">
            <wp:extent cx="5731510" cy="3446145"/>
            <wp:effectExtent l="0" t="0" r="2540" b="1905"/>
            <wp:docPr id="206223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4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0569" w14:textId="77777777" w:rsidR="00767C77" w:rsidRDefault="00767C77"/>
    <w:p w14:paraId="4A2FA45E" w14:textId="384B2A0E" w:rsidR="00767C77" w:rsidRDefault="00767C77">
      <w:r>
        <w:t>Outptut :</w:t>
      </w:r>
    </w:p>
    <w:p w14:paraId="2BB61A9F" w14:textId="010DA5D3" w:rsidR="00767C77" w:rsidRDefault="00767C77">
      <w:r>
        <w:t xml:space="preserve">Generate Ouput in console . </w:t>
      </w:r>
    </w:p>
    <w:p w14:paraId="0E23D8BB" w14:textId="09ECF897" w:rsidR="00767C77" w:rsidRDefault="00767C77">
      <w:r w:rsidRPr="00767C77">
        <w:drawing>
          <wp:inline distT="0" distB="0" distL="0" distR="0" wp14:anchorId="63097279" wp14:editId="1243CF39">
            <wp:extent cx="5731510" cy="3032760"/>
            <wp:effectExtent l="0" t="0" r="2540" b="0"/>
            <wp:docPr id="73759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4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790" w14:textId="77777777" w:rsidR="00767C77" w:rsidRDefault="00767C77"/>
    <w:p w14:paraId="05CEE647" w14:textId="792E7035" w:rsidR="00767C77" w:rsidRDefault="00A23F01">
      <w:r>
        <w:lastRenderedPageBreak/>
        <w:t xml:space="preserve">Imemdiately application will </w:t>
      </w:r>
      <w:r w:rsidR="00767C77">
        <w:t>Storing in the desk.Sample Generate File are Attached.</w:t>
      </w:r>
    </w:p>
    <w:p w14:paraId="68B4F1DB" w14:textId="28731DFC" w:rsidR="00767C77" w:rsidRDefault="00767C77">
      <w:r>
        <w:object w:dxaOrig="1508" w:dyaOrig="984" w14:anchorId="63520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8" o:title=""/>
          </v:shape>
          <o:OLEObject Type="Embed" ProgID="Package" ShapeID="_x0000_i1026" DrawAspect="Icon" ObjectID="_1775851735" r:id="rId9"/>
        </w:object>
      </w:r>
    </w:p>
    <w:p w14:paraId="5F131BB4" w14:textId="480DF0E5" w:rsidR="00767C77" w:rsidRDefault="00767C77">
      <w:r>
        <w:object w:dxaOrig="1508" w:dyaOrig="984" w14:anchorId="59DF685E">
          <v:shape id="_x0000_i1025" type="#_x0000_t75" style="width:75.5pt;height:49pt" o:ole="">
            <v:imagedata r:id="rId10" o:title=""/>
          </v:shape>
          <o:OLEObject Type="Embed" ProgID="Package" ShapeID="_x0000_i1025" DrawAspect="Icon" ObjectID="_1775851736" r:id="rId11"/>
        </w:object>
      </w:r>
      <w:r w:rsidRPr="00767C77">
        <w:drawing>
          <wp:inline distT="0" distB="0" distL="0" distR="0" wp14:anchorId="6E073A8E" wp14:editId="66335A0C">
            <wp:extent cx="5731510" cy="1922780"/>
            <wp:effectExtent l="0" t="0" r="2540" b="1270"/>
            <wp:docPr id="155381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12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A"/>
    <w:rsid w:val="001D11E9"/>
    <w:rsid w:val="00767C77"/>
    <w:rsid w:val="007E0E2A"/>
    <w:rsid w:val="00A2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3F80"/>
  <w15:chartTrackingRefBased/>
  <w15:docId w15:val="{138A5D3C-085E-421A-AFB2-5217DE67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Venkata</dc:creator>
  <cp:keywords/>
  <dc:description/>
  <cp:lastModifiedBy>Sairam Venkata</cp:lastModifiedBy>
  <cp:revision>3</cp:revision>
  <dcterms:created xsi:type="dcterms:W3CDTF">2024-04-28T19:13:00Z</dcterms:created>
  <dcterms:modified xsi:type="dcterms:W3CDTF">2024-04-28T19:22:00Z</dcterms:modified>
</cp:coreProperties>
</file>