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7F" w:rsidRDefault="00A27A7F"/>
    <w:p w:rsidR="00C37930" w:rsidRDefault="00C37930"/>
    <w:p w:rsidR="00C37930" w:rsidRDefault="00C37930"/>
    <w:p w:rsidR="00C37930" w:rsidRDefault="00C37930"/>
    <w:p w:rsidR="00C37930" w:rsidRDefault="00C37930"/>
    <w:p w:rsidR="00C37930" w:rsidRDefault="00C37930"/>
    <w:p w:rsidR="00C37930" w:rsidRDefault="00C37930"/>
    <w:p w:rsidR="00C37930" w:rsidRDefault="00C37930"/>
    <w:p w:rsidR="00C37930" w:rsidRDefault="00C37930"/>
    <w:p w:rsidR="00C37930" w:rsidRDefault="00C37930"/>
    <w:p w:rsidR="00C37930" w:rsidRDefault="00C37930"/>
    <w:p w:rsidR="00C37930" w:rsidRDefault="00C37930"/>
    <w:p w:rsidR="00C37930" w:rsidRDefault="00C37930" w:rsidP="009933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CHAPTER-1</w:t>
      </w: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CHAPTER-2</w:t>
      </w:r>
    </w:p>
    <w:p w:rsidR="00C37930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2E05">
        <w:rPr>
          <w:rFonts w:ascii="Times New Roman" w:hAnsi="Times New Roman" w:cs="Times New Roman"/>
          <w:b/>
          <w:sz w:val="32"/>
          <w:szCs w:val="32"/>
        </w:rPr>
        <w:t>LITERATURE SURVEY</w:t>
      </w: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CHAPTER-3</w:t>
      </w:r>
    </w:p>
    <w:p w:rsidR="00C37930" w:rsidRP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64D2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SYSTEM DESCRIPTION</w:t>
      </w:r>
      <w:r w:rsidR="00C37930" w:rsidRPr="000164D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CHAPTER-4</w:t>
      </w:r>
    </w:p>
    <w:p w:rsidR="00C37930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PROGRAMMING </w:t>
      </w:r>
      <w:r w:rsidRPr="009A24C0">
        <w:rPr>
          <w:rFonts w:ascii="Times New Roman" w:eastAsia="Times New Roman" w:hAnsi="Times New Roman" w:cs="Times New Roman"/>
          <w:b/>
          <w:sz w:val="32"/>
          <w:szCs w:val="32"/>
        </w:rPr>
        <w:t>ARDUINO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USING SIMULINK SUPPORT PACKAGES</w:t>
      </w: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7930" w:rsidRDefault="00C37930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C3793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CHAPTER-5</w:t>
      </w: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74476C">
        <w:rPr>
          <w:rFonts w:ascii="Times New Roman" w:eastAsia="Times New Roman" w:hAnsi="Times New Roman" w:cs="Times New Roman"/>
          <w:b/>
          <w:sz w:val="32"/>
          <w:szCs w:val="24"/>
        </w:rPr>
        <w:t>HARDWARE IMPLEMENTATION OF CONTROLLER</w:t>
      </w: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CHAPTER-6</w:t>
      </w: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803973">
        <w:rPr>
          <w:rFonts w:ascii="Times New Roman" w:eastAsia="Times New Roman" w:hAnsi="Times New Roman" w:cs="Times New Roman"/>
          <w:b/>
          <w:sz w:val="32"/>
          <w:szCs w:val="32"/>
        </w:rPr>
        <w:t>SIMULINK CODE FOR ARDUINO</w:t>
      </w: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64D2" w:rsidRDefault="000164D2" w:rsidP="000164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CHAPTER-7</w:t>
      </w: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635C05">
        <w:rPr>
          <w:rFonts w:ascii="Times New Roman" w:hAnsi="Times New Roman" w:cs="Times New Roman"/>
          <w:b/>
          <w:sz w:val="32"/>
          <w:szCs w:val="32"/>
        </w:rPr>
        <w:t>RESULT</w:t>
      </w:r>
      <w:r w:rsidR="00453E75">
        <w:rPr>
          <w:rFonts w:ascii="Times New Roman" w:hAnsi="Times New Roman" w:cs="Times New Roman"/>
          <w:b/>
          <w:sz w:val="32"/>
          <w:szCs w:val="32"/>
        </w:rPr>
        <w:t>S</w:t>
      </w:r>
      <w:r w:rsidRPr="00635C05">
        <w:rPr>
          <w:rFonts w:ascii="Times New Roman" w:hAnsi="Times New Roman" w:cs="Times New Roman"/>
          <w:b/>
          <w:sz w:val="32"/>
          <w:szCs w:val="32"/>
        </w:rPr>
        <w:t xml:space="preserve"> AND DISCUSSIONS</w:t>
      </w: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9933A7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Default="000164D2" w:rsidP="000164D2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164D2" w:rsidRPr="00C37930" w:rsidRDefault="000164D2" w:rsidP="000164D2">
      <w:pPr>
        <w:rPr>
          <w:rFonts w:ascii="Times New Roman" w:hAnsi="Times New Roman" w:cs="Times New Roman"/>
          <w:b/>
          <w:sz w:val="32"/>
          <w:szCs w:val="32"/>
        </w:rPr>
      </w:pPr>
    </w:p>
    <w:sectPr w:rsidR="000164D2" w:rsidRPr="00C37930" w:rsidSect="00C379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defaultTabStop w:val="720"/>
  <w:drawingGridHorizontalSpacing w:val="110"/>
  <w:displayHorizontalDrawingGridEvery w:val="2"/>
  <w:characterSpacingControl w:val="doNotCompress"/>
  <w:compat/>
  <w:rsids>
    <w:rsidRoot w:val="00C37930"/>
    <w:rsid w:val="000164D2"/>
    <w:rsid w:val="00453E75"/>
    <w:rsid w:val="006E738C"/>
    <w:rsid w:val="009933A7"/>
    <w:rsid w:val="00A27A7F"/>
    <w:rsid w:val="00C23627"/>
    <w:rsid w:val="00C37930"/>
    <w:rsid w:val="00CC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Nishitha</dc:creator>
  <cp:lastModifiedBy>Desktop3</cp:lastModifiedBy>
  <cp:revision>5</cp:revision>
  <dcterms:created xsi:type="dcterms:W3CDTF">2017-03-31T06:36:00Z</dcterms:created>
  <dcterms:modified xsi:type="dcterms:W3CDTF">2017-04-02T06:59:00Z</dcterms:modified>
</cp:coreProperties>
</file>