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DA463" w14:textId="7BD03912" w:rsidR="006838AF" w:rsidRDefault="00CF2395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</w:rPr>
      </w:pPr>
      <w:r>
        <w:rPr>
          <w:rFonts w:ascii="Consolas" w:hAnsi="Consolas" w:cs="Consolas"/>
          <w:sz w:val="20"/>
          <w:szCs w:val="20"/>
        </w:rPr>
        <w:t xml:space="preserve">                     </w:t>
      </w:r>
      <w:r w:rsidRPr="00CF2395">
        <w:rPr>
          <w:rFonts w:ascii="Consolas" w:hAnsi="Consolas" w:cs="Consolas"/>
          <w:b/>
          <w:bCs/>
          <w:sz w:val="32"/>
          <w:szCs w:val="32"/>
        </w:rPr>
        <w:t>ADDING A NEW PRODUCT IN DATABASE</w:t>
      </w:r>
    </w:p>
    <w:p w14:paraId="7E2A6304" w14:textId="3B259DD8" w:rsidR="00CF2395" w:rsidRDefault="00CF2395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</w:rPr>
      </w:pPr>
    </w:p>
    <w:p w14:paraId="2D253805" w14:textId="07E2D569" w:rsidR="00CF2395" w:rsidRDefault="00CF2395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</w:rPr>
      </w:pPr>
    </w:p>
    <w:p w14:paraId="2421DC76" w14:textId="77777777" w:rsidR="00CF2395" w:rsidRPr="00CF2395" w:rsidRDefault="00CF2395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</w:rPr>
      </w:pPr>
    </w:p>
    <w:p w14:paraId="4D28570F" w14:textId="6E9D9344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="002824B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="002824B5">
        <w:rPr>
          <w:rFonts w:ascii="Consolas" w:hAnsi="Consolas" w:cs="Consolas"/>
          <w:color w:val="000000"/>
          <w:sz w:val="20"/>
          <w:szCs w:val="20"/>
        </w:rPr>
        <w:t>com.</w:t>
      </w:r>
      <w:r w:rsidR="00CF2395">
        <w:rPr>
          <w:rFonts w:ascii="Consolas" w:hAnsi="Consolas" w:cs="Consolas"/>
          <w:color w:val="000000"/>
          <w:sz w:val="20"/>
          <w:szCs w:val="20"/>
        </w:rPr>
        <w:t>hari</w:t>
      </w:r>
      <w:proofErr w:type="gramEnd"/>
      <w:r w:rsidR="00CF2395">
        <w:rPr>
          <w:rFonts w:ascii="Consolas" w:hAnsi="Consolas" w:cs="Consolas"/>
          <w:color w:val="000000"/>
          <w:sz w:val="20"/>
          <w:szCs w:val="20"/>
        </w:rPr>
        <w:t>.training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A0C64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E32D8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5602BD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B3C1C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.GenerationType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1E0D8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FA58F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3338D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17A24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B8B33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javax.persistence.</w:t>
      </w:r>
      <w:r>
        <w:rPr>
          <w:rFonts w:ascii="Consolas" w:hAnsi="Consolas" w:cs="Consolas"/>
          <w:color w:val="646464"/>
          <w:sz w:val="20"/>
          <w:szCs w:val="20"/>
        </w:rPr>
        <w:t>Entity</w:t>
      </w:r>
    </w:p>
    <w:p w14:paraId="17C10F5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"students"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47650D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 {</w:t>
      </w:r>
    </w:p>
    <w:p w14:paraId="2A078EC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FD909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A07C9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D9A72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EEFA6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0A37A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1D0719B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72D6A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A1959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F4A24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02C1F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D79C0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88E7E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36117D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49D08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D2EA3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70523D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0FDD9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B4548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1A954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DCC7E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ED312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84396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9BFFB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ADBF4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90290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823B9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35187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F7D2A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588F6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825A9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DAAD4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36336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5F534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14:paraId="3F0BC37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"c_id"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15648F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3A0BA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BDD593D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B537A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424C7E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14BDC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0C1809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@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GeneratedValue(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strategy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GenerationType.IDENTITY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3A6F001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63470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A894C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5FBFA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492A9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F3950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AA2EC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D04E7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615F3FD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1FEFD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401C4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88A03E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C541B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"Learner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learnerId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learnerName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learnerDomain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",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courseid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</w:p>
    <w:p w14:paraId="0775C55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1FA01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4DD09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48028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95CE95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23064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B52EC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CF953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9BC5B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FD689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this.learnerDomain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learnerDomain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7EA2DBB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D33BD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B61DB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9EC66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2E3DD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5ADDC7F" w14:textId="0B07A545" w:rsidR="0010247D" w:rsidRDefault="0010247D" w:rsidP="006838AF">
      <w:pPr>
        <w:pBdr>
          <w:bottom w:val="single" w:sz="6" w:space="1" w:color="auto"/>
        </w:pBdr>
      </w:pPr>
    </w:p>
    <w:p w14:paraId="58C3407D" w14:textId="0E53EDE2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="00CF2395">
        <w:rPr>
          <w:rFonts w:ascii="Consolas" w:hAnsi="Consolas" w:cs="Consolas"/>
          <w:color w:val="000000"/>
          <w:sz w:val="20"/>
          <w:szCs w:val="20"/>
        </w:rPr>
        <w:t>com.hari</w:t>
      </w:r>
      <w:proofErr w:type="gramEnd"/>
      <w:r w:rsidR="00CF2395">
        <w:rPr>
          <w:rFonts w:ascii="Consolas" w:hAnsi="Consolas" w:cs="Consolas"/>
          <w:color w:val="000000"/>
          <w:sz w:val="20"/>
          <w:szCs w:val="20"/>
        </w:rPr>
        <w:t>.training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8DD1B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B3B00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73CB4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49AC5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649D9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FF18A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org.hibernate.cfg.Configuration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61943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80AC45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 </w:t>
      </w:r>
    </w:p>
    <w:p w14:paraId="525DB14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F65CA7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 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14:paraId="2F1494B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39907F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Get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SessionFactory</w:t>
      </w:r>
      <w:proofErr w:type="spellEnd"/>
    </w:p>
    <w:p w14:paraId="60D37B6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C30FA4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.configure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"hibernate.cfg.xml"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FD441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addAnnotatedClass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828F95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buildSessionFactory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6F2959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61758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  <w:t>Get the Session</w:t>
      </w:r>
    </w:p>
    <w:p w14:paraId="2CE7AF2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.getCurrentSession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F37AB4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B2DED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A1CD23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Add a new learner</w:t>
      </w:r>
    </w:p>
    <w:p w14:paraId="1EB8C96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theLearner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m.anil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,109,</w:t>
      </w:r>
      <w:r>
        <w:rPr>
          <w:rFonts w:ascii="Consolas" w:hAnsi="Consolas" w:cs="Consolas"/>
          <w:color w:val="2A00FF"/>
          <w:sz w:val="20"/>
          <w:szCs w:val="20"/>
        </w:rPr>
        <w:t>"devops"</w:t>
      </w:r>
      <w:r>
        <w:rPr>
          <w:rFonts w:ascii="Consolas" w:hAnsi="Consolas" w:cs="Consolas"/>
          <w:color w:val="000000"/>
          <w:sz w:val="20"/>
          <w:szCs w:val="20"/>
        </w:rPr>
        <w:t>,1105);</w:t>
      </w:r>
    </w:p>
    <w:p w14:paraId="3213CE0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D30F2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F8F84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Start the transaction</w:t>
      </w:r>
    </w:p>
    <w:p w14:paraId="75597C9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.beginTransaction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50E24B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A37B9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Save the learner</w:t>
      </w:r>
    </w:p>
    <w:p w14:paraId="3CC9140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theLearner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12A8B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DF293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Commit the transaction</w:t>
      </w:r>
    </w:p>
    <w:p w14:paraId="2B3D917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.getTransaction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).commit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402D56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"new students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sucessfully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inserted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C0BED5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"Learner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theLearner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65CE1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9F301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Learner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learner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theSession.get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Learner.class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2);</w:t>
      </w:r>
    </w:p>
    <w:p w14:paraId="5E052BB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0769DB6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("Learner details by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" + learner);</w:t>
      </w:r>
    </w:p>
    <w:p w14:paraId="0312B77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14264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00DE69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53E31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3B2FE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AA54F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B8B491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980201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5C14A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}}</w:t>
      </w:r>
    </w:p>
    <w:p w14:paraId="125BC327" w14:textId="77777777" w:rsidR="006838AF" w:rsidRPr="006838AF" w:rsidRDefault="006838AF" w:rsidP="006838AF"/>
    <w:sectPr w:rsidR="006838AF" w:rsidRPr="006838AF" w:rsidSect="001201B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8AF"/>
    <w:rsid w:val="0010247D"/>
    <w:rsid w:val="002824B5"/>
    <w:rsid w:val="006838AF"/>
    <w:rsid w:val="00CF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ECF3"/>
  <w15:docId w15:val="{165C821E-3C5C-449A-B8F9-3BF36BE98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moshaanilkumar@gmail.com</dc:creator>
  <cp:keywords/>
  <dc:description/>
  <cp:lastModifiedBy>hari haran</cp:lastModifiedBy>
  <cp:revision>2</cp:revision>
  <dcterms:created xsi:type="dcterms:W3CDTF">2022-01-29T10:28:00Z</dcterms:created>
  <dcterms:modified xsi:type="dcterms:W3CDTF">2022-01-29T10:28:00Z</dcterms:modified>
</cp:coreProperties>
</file>