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1784F" w14:textId="601CA5DC" w:rsidR="00005FFB" w:rsidRDefault="00005FFB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                  </w:t>
      </w:r>
      <w:r w:rsidRPr="00005FFB">
        <w:rPr>
          <w:b/>
          <w:bCs/>
          <w:noProof/>
          <w:sz w:val="32"/>
          <w:szCs w:val="32"/>
        </w:rPr>
        <w:t>RETRIVING THE PRODUCT DETAILS</w:t>
      </w:r>
    </w:p>
    <w:p w14:paraId="4613C9A7" w14:textId="002BF89E" w:rsidR="00005FFB" w:rsidRDefault="00005FFB">
      <w:pPr>
        <w:rPr>
          <w:b/>
          <w:bCs/>
          <w:noProof/>
          <w:sz w:val="32"/>
          <w:szCs w:val="32"/>
        </w:rPr>
      </w:pPr>
    </w:p>
    <w:p w14:paraId="31ED7CEC" w14:textId="77777777" w:rsidR="00005FFB" w:rsidRPr="00005FFB" w:rsidRDefault="00005FFB">
      <w:pPr>
        <w:rPr>
          <w:b/>
          <w:bCs/>
          <w:noProof/>
          <w:sz w:val="32"/>
          <w:szCs w:val="32"/>
        </w:rPr>
      </w:pPr>
    </w:p>
    <w:p w14:paraId="7DF343E6" w14:textId="77777777" w:rsidR="00005FFB" w:rsidRDefault="00AD41FC">
      <w:pPr>
        <w:rPr>
          <w:noProof/>
        </w:rPr>
      </w:pPr>
      <w:r>
        <w:rPr>
          <w:noProof/>
        </w:rPr>
        <w:drawing>
          <wp:inline distT="0" distB="0" distL="0" distR="0" wp14:anchorId="455E210E" wp14:editId="5C505C87">
            <wp:extent cx="5731510" cy="2743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18" b="5692"/>
                    <a:stretch/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8DC33" w14:textId="77777777" w:rsidR="00005FFB" w:rsidRDefault="00AD41FC">
      <w:pPr>
        <w:rPr>
          <w:noProof/>
        </w:rPr>
      </w:pPr>
      <w:r>
        <w:rPr>
          <w:noProof/>
        </w:rPr>
        <w:drawing>
          <wp:inline distT="0" distB="0" distL="0" distR="0" wp14:anchorId="01DA89E5" wp14:editId="4811B41F">
            <wp:extent cx="5731510" cy="2743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6" b="5914"/>
                    <a:stretch/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03967" w14:textId="77777777" w:rsidR="00005FFB" w:rsidRDefault="00005FFB">
      <w:pPr>
        <w:rPr>
          <w:noProof/>
        </w:rPr>
      </w:pPr>
    </w:p>
    <w:p w14:paraId="333E46EF" w14:textId="43E4990C" w:rsidR="00D801D1" w:rsidRDefault="00AD41FC">
      <w:r>
        <w:rPr>
          <w:noProof/>
        </w:rPr>
        <w:lastRenderedPageBreak/>
        <w:drawing>
          <wp:inline distT="0" distB="0" distL="0" distR="0" wp14:anchorId="4CBE13C6" wp14:editId="2203EB8F">
            <wp:extent cx="5731510" cy="28498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0" b="4511"/>
                    <a:stretch/>
                  </pic:blipFill>
                  <pic:spPr bwMode="auto"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0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FC"/>
    <w:rsid w:val="00005FFB"/>
    <w:rsid w:val="00AD41FC"/>
    <w:rsid w:val="00D8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6E2A"/>
  <w15:chartTrackingRefBased/>
  <w15:docId w15:val="{020DC46F-E089-4843-A1BF-FB8DECBA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hari haran</cp:lastModifiedBy>
  <cp:revision>2</cp:revision>
  <dcterms:created xsi:type="dcterms:W3CDTF">2022-01-29T11:17:00Z</dcterms:created>
  <dcterms:modified xsi:type="dcterms:W3CDTF">2022-01-29T11:17:00Z</dcterms:modified>
</cp:coreProperties>
</file>