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91A29" w14:textId="675A5F18" w:rsidR="0052537A" w:rsidRDefault="001778FF" w:rsidP="0052537A">
      <w:pPr>
        <w:pStyle w:val="Heading1"/>
        <w:rPr>
          <w:rFonts w:eastAsia="Times New Roman"/>
        </w:rPr>
      </w:pPr>
      <w:bookmarkStart w:id="0" w:name="_GoBack"/>
      <w:bookmarkEnd w:id="0"/>
      <w:r>
        <w:rPr>
          <w:rFonts w:eastAsia="Times New Roman"/>
        </w:rPr>
        <w:t>CSP554</w:t>
      </w:r>
      <w:r w:rsidR="0052537A">
        <w:rPr>
          <w:rFonts w:eastAsia="Times New Roman"/>
        </w:rPr>
        <w:t>—Big Data Technologies</w:t>
      </w:r>
    </w:p>
    <w:p w14:paraId="198D8245" w14:textId="79B13D64" w:rsidR="0052537A" w:rsidRDefault="000D43AB" w:rsidP="0052537A">
      <w:pPr>
        <w:pStyle w:val="Heading2"/>
        <w:rPr>
          <w:rFonts w:eastAsia="Times New Roman"/>
        </w:rPr>
      </w:pPr>
      <w:r>
        <w:rPr>
          <w:rFonts w:eastAsia="Times New Roman"/>
        </w:rPr>
        <w:t>Assignment #11</w:t>
      </w:r>
    </w:p>
    <w:p w14:paraId="64CB4FC8" w14:textId="4590ECFF" w:rsidR="0052537A" w:rsidRDefault="00EA760C" w:rsidP="0052537A">
      <w:pPr>
        <w:pStyle w:val="Heading2"/>
        <w:rPr>
          <w:rFonts w:eastAsia="Times New Roman"/>
          <w:u w:val="single"/>
        </w:rPr>
      </w:pPr>
      <w:r>
        <w:rPr>
          <w:rFonts w:eastAsia="Times New Roman"/>
          <w:u w:val="single"/>
        </w:rPr>
        <w:t>Worth: 5 points (1 point</w:t>
      </w:r>
      <w:r w:rsidR="0052537A">
        <w:rPr>
          <w:rFonts w:eastAsia="Times New Roman"/>
          <w:u w:val="single"/>
        </w:rPr>
        <w:t xml:space="preserve"> for each problem)</w:t>
      </w:r>
    </w:p>
    <w:p w14:paraId="66C086C4" w14:textId="3E92D95B" w:rsidR="0052537A" w:rsidRDefault="0052537A" w:rsidP="0052537A">
      <w:pPr>
        <w:pStyle w:val="Heading2"/>
        <w:rPr>
          <w:rFonts w:eastAsia="Times New Roman"/>
        </w:rPr>
      </w:pPr>
      <w:r>
        <w:rPr>
          <w:rFonts w:eastAsia="Times New Roman"/>
        </w:rPr>
        <w:t>Due by the</w:t>
      </w:r>
      <w:r w:rsidR="001778FF">
        <w:rPr>
          <w:rFonts w:eastAsia="Times New Roman"/>
        </w:rPr>
        <w:t xml:space="preserve"> start of the next class period</w:t>
      </w:r>
    </w:p>
    <w:p w14:paraId="02FF089D" w14:textId="238844AE" w:rsidR="009C139B" w:rsidRDefault="0052537A" w:rsidP="0052537A">
      <w:r>
        <w:t>Assignments should be up</w:t>
      </w:r>
      <w:r w:rsidR="00392E41">
        <w:t>loaded via the Blackboard portal.</w:t>
      </w:r>
    </w:p>
    <w:p w14:paraId="35445931" w14:textId="727E6CA8" w:rsidR="00DD765E" w:rsidRDefault="00DD765E" w:rsidP="00DD765E">
      <w:pPr>
        <w:pStyle w:val="Heading2"/>
      </w:pPr>
      <w:r>
        <w:t>Readings</w:t>
      </w:r>
    </w:p>
    <w:p w14:paraId="1A1E7004" w14:textId="3559DCE8" w:rsidR="00DD765E" w:rsidRDefault="00DD765E" w:rsidP="0052537A">
      <w:r>
        <w:t>NoSQL Distilled: Chapters 8 and 10</w:t>
      </w:r>
    </w:p>
    <w:p w14:paraId="52717F36" w14:textId="578A39B4" w:rsidR="00392E41" w:rsidRDefault="00392E41" w:rsidP="00DD765E">
      <w:pPr>
        <w:pStyle w:val="Heading2"/>
      </w:pPr>
      <w:r>
        <w:t>Starting HBase</w:t>
      </w:r>
    </w:p>
    <w:p w14:paraId="672A2995" w14:textId="0D888838" w:rsidR="00392E41" w:rsidRDefault="00392E41" w:rsidP="00392E41">
      <w:pPr>
        <w:jc w:val="both"/>
      </w:pPr>
      <w:r>
        <w:t xml:space="preserve">To start HBase first establish </w:t>
      </w:r>
      <w:proofErr w:type="spellStart"/>
      <w:r>
        <w:t>ssh</w:t>
      </w:r>
      <w:proofErr w:type="spellEnd"/>
      <w:r>
        <w:t xml:space="preserve"> tunneling as usual. Then access the Ambari Hadoop admin console by pointing your browser to localhost:8080. Log on Ambari with username and password </w:t>
      </w:r>
      <w:proofErr w:type="spellStart"/>
      <w:r>
        <w:t>maria_dev</w:t>
      </w:r>
      <w:proofErr w:type="spellEnd"/>
      <w:r>
        <w:t xml:space="preserve">. In the upper right you should see a selection ‘Services.’ Click on it and choose ‘HBase.’ Then, from the HBase page choose ‘Service Actions’ and select start. Then log on to </w:t>
      </w:r>
      <w:proofErr w:type="spellStart"/>
      <w:r>
        <w:t>maria_dev</w:t>
      </w:r>
      <w:proofErr w:type="spellEnd"/>
      <w:r>
        <w:t xml:space="preserve"> and enter ‘</w:t>
      </w:r>
      <w:proofErr w:type="spellStart"/>
      <w:r>
        <w:t>hbase</w:t>
      </w:r>
      <w:proofErr w:type="spellEnd"/>
      <w:r>
        <w:t xml:space="preserve"> shell.’</w:t>
      </w:r>
    </w:p>
    <w:p w14:paraId="024CB2FA" w14:textId="08557922" w:rsidR="005760F1" w:rsidRDefault="005760F1" w:rsidP="00392E41">
      <w:pPr>
        <w:jc w:val="both"/>
      </w:pPr>
      <w:r>
        <w:t>There are two documents about the HBase shell on the blackboard in the “F</w:t>
      </w:r>
      <w:r w:rsidR="000D43AB">
        <w:t>ree Books and Chapters” section that will help with the assignment: HBase Shell, HBase Shell Commands.</w:t>
      </w:r>
    </w:p>
    <w:p w14:paraId="366F92E3" w14:textId="7162E262" w:rsidR="00EA760C" w:rsidRDefault="00EA760C" w:rsidP="00DD765E">
      <w:pPr>
        <w:pStyle w:val="Heading2"/>
      </w:pPr>
      <w:r>
        <w:t>Exercises</w:t>
      </w:r>
    </w:p>
    <w:p w14:paraId="0CFA28BC" w14:textId="77777777" w:rsidR="0052537A" w:rsidRDefault="009C139B">
      <w:r>
        <w:t>Exercise 1)</w:t>
      </w:r>
    </w:p>
    <w:p w14:paraId="73F96287" w14:textId="77777777" w:rsidR="009C139B" w:rsidRDefault="009C139B">
      <w:r>
        <w:t>Create an HBase table with the following characteristics</w:t>
      </w:r>
    </w:p>
    <w:p w14:paraId="4145C8A6" w14:textId="55F3E800" w:rsidR="009C139B" w:rsidRDefault="001778FF">
      <w:r>
        <w:t>Table Name: csp554</w:t>
      </w:r>
      <w:r w:rsidR="009C139B">
        <w:t>Tbl</w:t>
      </w:r>
    </w:p>
    <w:p w14:paraId="2D2F5D5A" w14:textId="77777777" w:rsidR="009C139B" w:rsidRDefault="009C139B">
      <w:r>
        <w:t>First column family: cf1</w:t>
      </w:r>
    </w:p>
    <w:p w14:paraId="0D1CFF65" w14:textId="77777777" w:rsidR="009C139B" w:rsidRDefault="009C139B">
      <w:r>
        <w:t>Second column family: cf2</w:t>
      </w:r>
    </w:p>
    <w:p w14:paraId="2C7E73EC" w14:textId="2203FB88" w:rsidR="009C139B" w:rsidRDefault="009C139B">
      <w:r>
        <w:t xml:space="preserve">Then execute the DESCRIBE command on the table and return </w:t>
      </w:r>
      <w:r w:rsidR="00B7622A">
        <w:t xml:space="preserve">command you wrote and </w:t>
      </w:r>
      <w:r>
        <w:t>the output as the results of this exercise.</w:t>
      </w:r>
    </w:p>
    <w:p w14:paraId="09192375" w14:textId="77777777" w:rsidR="00DD765E" w:rsidRDefault="00DD765E"/>
    <w:p w14:paraId="2471E891" w14:textId="77777777" w:rsidR="00DD765E" w:rsidRDefault="00DD765E"/>
    <w:p w14:paraId="40F3CAD5" w14:textId="77777777" w:rsidR="00DD765E" w:rsidRDefault="00DD765E"/>
    <w:p w14:paraId="63B92425" w14:textId="77777777" w:rsidR="00DD765E" w:rsidRDefault="00DD765E"/>
    <w:p w14:paraId="50AC8651" w14:textId="77777777" w:rsidR="00DD765E" w:rsidRDefault="00DD765E"/>
    <w:p w14:paraId="05A9BA54" w14:textId="77777777" w:rsidR="00DD765E" w:rsidRDefault="00DD765E"/>
    <w:p w14:paraId="5B5DE761" w14:textId="77777777" w:rsidR="00DD765E" w:rsidRDefault="00DD765E"/>
    <w:p w14:paraId="0A320159" w14:textId="77777777" w:rsidR="009C139B" w:rsidRDefault="009C139B">
      <w:r>
        <w:t>Exercise 2)</w:t>
      </w:r>
    </w:p>
    <w:p w14:paraId="3B6A7A4A" w14:textId="77777777" w:rsidR="009C139B" w:rsidRDefault="009C139B">
      <w:r>
        <w:t>Put the following data into the table created in exercise 1: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145"/>
        <w:gridCol w:w="2155"/>
        <w:gridCol w:w="2170"/>
        <w:gridCol w:w="2150"/>
      </w:tblGrid>
      <w:tr w:rsidR="009C139B" w14:paraId="68318434" w14:textId="77777777" w:rsidTr="009C13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7EE2433E" w14:textId="77777777" w:rsidR="009C139B" w:rsidRDefault="009C139B">
            <w:r>
              <w:t>Row Key</w:t>
            </w:r>
          </w:p>
        </w:tc>
        <w:tc>
          <w:tcPr>
            <w:tcW w:w="2214" w:type="dxa"/>
          </w:tcPr>
          <w:p w14:paraId="493AA3F9" w14:textId="77777777" w:rsidR="009C139B" w:rsidRDefault="009C13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 Family</w:t>
            </w:r>
          </w:p>
        </w:tc>
        <w:tc>
          <w:tcPr>
            <w:tcW w:w="2214" w:type="dxa"/>
          </w:tcPr>
          <w:p w14:paraId="69B16A6F" w14:textId="77777777" w:rsidR="009C139B" w:rsidRDefault="009C13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     (Qualifier)</w:t>
            </w:r>
          </w:p>
        </w:tc>
        <w:tc>
          <w:tcPr>
            <w:tcW w:w="2214" w:type="dxa"/>
          </w:tcPr>
          <w:p w14:paraId="564D2281" w14:textId="77777777" w:rsidR="009C139B" w:rsidRDefault="009C13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9C139B" w14:paraId="59FC0542" w14:textId="77777777" w:rsidTr="009C13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4EA9BAD2" w14:textId="77777777" w:rsidR="009C139B" w:rsidRDefault="009C139B">
            <w:r>
              <w:t>Row1</w:t>
            </w:r>
          </w:p>
        </w:tc>
        <w:tc>
          <w:tcPr>
            <w:tcW w:w="2214" w:type="dxa"/>
          </w:tcPr>
          <w:p w14:paraId="6070F4C3" w14:textId="77777777" w:rsidR="009C139B" w:rsidRDefault="009C1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cf1</w:t>
            </w:r>
          </w:p>
        </w:tc>
        <w:tc>
          <w:tcPr>
            <w:tcW w:w="2214" w:type="dxa"/>
          </w:tcPr>
          <w:p w14:paraId="686ABAF3" w14:textId="77777777" w:rsidR="009C139B" w:rsidRDefault="009C1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214" w:type="dxa"/>
          </w:tcPr>
          <w:p w14:paraId="6192DB82" w14:textId="77777777" w:rsidR="009C139B" w:rsidRDefault="009C1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</w:t>
            </w:r>
          </w:p>
        </w:tc>
      </w:tr>
      <w:tr w:rsidR="009C139B" w14:paraId="448E5C4C" w14:textId="77777777" w:rsidTr="009C13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3462988F" w14:textId="77777777" w:rsidR="009C139B" w:rsidRDefault="009C139B">
            <w:r>
              <w:t>Row2</w:t>
            </w:r>
          </w:p>
        </w:tc>
        <w:tc>
          <w:tcPr>
            <w:tcW w:w="2214" w:type="dxa"/>
          </w:tcPr>
          <w:p w14:paraId="458368C9" w14:textId="77777777" w:rsidR="009C139B" w:rsidRDefault="009C1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cf1</w:t>
            </w:r>
          </w:p>
        </w:tc>
        <w:tc>
          <w:tcPr>
            <w:tcW w:w="2214" w:type="dxa"/>
          </w:tcPr>
          <w:p w14:paraId="5D57C1C2" w14:textId="77777777" w:rsidR="009C139B" w:rsidRDefault="009C1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214" w:type="dxa"/>
          </w:tcPr>
          <w:p w14:paraId="0AB1080C" w14:textId="77777777" w:rsidR="009C139B" w:rsidRDefault="009C1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Ahmed</w:t>
            </w:r>
          </w:p>
        </w:tc>
      </w:tr>
      <w:tr w:rsidR="009C139B" w14:paraId="4562FE88" w14:textId="77777777" w:rsidTr="009C13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2477A255" w14:textId="77777777" w:rsidR="009C139B" w:rsidRDefault="009C139B">
            <w:r>
              <w:t>Row1</w:t>
            </w:r>
          </w:p>
        </w:tc>
        <w:tc>
          <w:tcPr>
            <w:tcW w:w="2214" w:type="dxa"/>
          </w:tcPr>
          <w:p w14:paraId="1C9B5EBD" w14:textId="77777777" w:rsidR="009C139B" w:rsidRDefault="009C1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cf2</w:t>
            </w:r>
          </w:p>
        </w:tc>
        <w:tc>
          <w:tcPr>
            <w:tcW w:w="2214" w:type="dxa"/>
          </w:tcPr>
          <w:p w14:paraId="0F8E338F" w14:textId="77777777" w:rsidR="009C139B" w:rsidRDefault="009C1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job</w:t>
            </w:r>
          </w:p>
        </w:tc>
        <w:tc>
          <w:tcPr>
            <w:tcW w:w="2214" w:type="dxa"/>
          </w:tcPr>
          <w:p w14:paraId="5D5C9F95" w14:textId="77777777" w:rsidR="009C139B" w:rsidRDefault="009C1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Pilot</w:t>
            </w:r>
          </w:p>
        </w:tc>
      </w:tr>
      <w:tr w:rsidR="009C139B" w14:paraId="373AF0F6" w14:textId="77777777" w:rsidTr="009C13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01CB745D" w14:textId="77777777" w:rsidR="009C139B" w:rsidRDefault="009C139B" w:rsidP="009C139B">
            <w:r>
              <w:t>Row2</w:t>
            </w:r>
          </w:p>
        </w:tc>
        <w:tc>
          <w:tcPr>
            <w:tcW w:w="2214" w:type="dxa"/>
          </w:tcPr>
          <w:p w14:paraId="753BB5CD" w14:textId="77777777" w:rsidR="009C139B" w:rsidRDefault="009C139B" w:rsidP="009C1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cf2</w:t>
            </w:r>
          </w:p>
        </w:tc>
        <w:tc>
          <w:tcPr>
            <w:tcW w:w="2214" w:type="dxa"/>
          </w:tcPr>
          <w:p w14:paraId="0EBA6526" w14:textId="77777777" w:rsidR="009C139B" w:rsidRDefault="009C139B" w:rsidP="009C1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job</w:t>
            </w:r>
          </w:p>
        </w:tc>
        <w:tc>
          <w:tcPr>
            <w:tcW w:w="2214" w:type="dxa"/>
          </w:tcPr>
          <w:p w14:paraId="1FC72DF6" w14:textId="77777777" w:rsidR="009C139B" w:rsidRDefault="009C139B" w:rsidP="009C1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</w:t>
            </w:r>
          </w:p>
        </w:tc>
      </w:tr>
      <w:tr w:rsidR="009C139B" w14:paraId="6963E615" w14:textId="77777777" w:rsidTr="009C13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6B3AE8DA" w14:textId="77777777" w:rsidR="009C139B" w:rsidRDefault="009C139B" w:rsidP="009C139B">
            <w:r>
              <w:t>Row1</w:t>
            </w:r>
          </w:p>
        </w:tc>
        <w:tc>
          <w:tcPr>
            <w:tcW w:w="2214" w:type="dxa"/>
          </w:tcPr>
          <w:p w14:paraId="4E03EB14" w14:textId="77777777" w:rsidR="009C139B" w:rsidRDefault="009C139B" w:rsidP="009C1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cf2</w:t>
            </w:r>
          </w:p>
        </w:tc>
        <w:tc>
          <w:tcPr>
            <w:tcW w:w="2214" w:type="dxa"/>
          </w:tcPr>
          <w:p w14:paraId="075E5016" w14:textId="77777777" w:rsidR="009C139B" w:rsidRDefault="009C139B" w:rsidP="009C1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level</w:t>
            </w:r>
          </w:p>
        </w:tc>
        <w:tc>
          <w:tcPr>
            <w:tcW w:w="2214" w:type="dxa"/>
          </w:tcPr>
          <w:p w14:paraId="48330C19" w14:textId="77777777" w:rsidR="009C139B" w:rsidRDefault="009C139B" w:rsidP="009C1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LZ3</w:t>
            </w:r>
          </w:p>
        </w:tc>
      </w:tr>
      <w:tr w:rsidR="009C139B" w14:paraId="3C1903C1" w14:textId="77777777" w:rsidTr="009C13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387EAD03" w14:textId="77777777" w:rsidR="009C139B" w:rsidRDefault="009C139B" w:rsidP="009C139B">
            <w:r>
              <w:t>Row2</w:t>
            </w:r>
          </w:p>
        </w:tc>
        <w:tc>
          <w:tcPr>
            <w:tcW w:w="2214" w:type="dxa"/>
          </w:tcPr>
          <w:p w14:paraId="6EC02FD1" w14:textId="77777777" w:rsidR="009C139B" w:rsidRDefault="009C139B" w:rsidP="009C1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cf2</w:t>
            </w:r>
          </w:p>
        </w:tc>
        <w:tc>
          <w:tcPr>
            <w:tcW w:w="2214" w:type="dxa"/>
          </w:tcPr>
          <w:p w14:paraId="5DF75C0F" w14:textId="77777777" w:rsidR="009C139B" w:rsidRDefault="009C139B" w:rsidP="009C1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level</w:t>
            </w:r>
          </w:p>
        </w:tc>
        <w:tc>
          <w:tcPr>
            <w:tcW w:w="2214" w:type="dxa"/>
          </w:tcPr>
          <w:p w14:paraId="7593A475" w14:textId="77777777" w:rsidR="009C139B" w:rsidRDefault="009C139B" w:rsidP="009C1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AR7</w:t>
            </w:r>
          </w:p>
        </w:tc>
      </w:tr>
    </w:tbl>
    <w:p w14:paraId="26B1E8A5" w14:textId="77777777" w:rsidR="009C139B" w:rsidRDefault="009C139B"/>
    <w:p w14:paraId="588FB365" w14:textId="3C825D4A" w:rsidR="00C50020" w:rsidRDefault="009C139B">
      <w:r>
        <w:t>Execute the</w:t>
      </w:r>
      <w:r w:rsidR="00C50020">
        <w:t xml:space="preserve"> SCAN command on this table returning all rows, column families and columns as the result of the exercise.</w:t>
      </w:r>
    </w:p>
    <w:p w14:paraId="1BE20C00" w14:textId="77777777" w:rsidR="00C50020" w:rsidRDefault="00C50020">
      <w:r>
        <w:t>Exercise 3)</w:t>
      </w:r>
    </w:p>
    <w:p w14:paraId="49F31B77" w14:textId="4D61962D" w:rsidR="00C50020" w:rsidRDefault="00C50020">
      <w:r>
        <w:t xml:space="preserve">Using the above table write command </w:t>
      </w:r>
      <w:r w:rsidR="00B7622A">
        <w:t xml:space="preserve">that will get the value associated with row (Row1), column family (cf1) and column/qualifier (level). </w:t>
      </w:r>
      <w:r>
        <w:t>Provide the command and its result as the output of this exercise.</w:t>
      </w:r>
    </w:p>
    <w:p w14:paraId="0E71784E" w14:textId="77777777" w:rsidR="00C50020" w:rsidRDefault="00C50020" w:rsidP="00C50020">
      <w:r>
        <w:t>Exercise 4)</w:t>
      </w:r>
    </w:p>
    <w:p w14:paraId="3220F42C" w14:textId="357498F2" w:rsidR="00C50020" w:rsidRDefault="00B7622A" w:rsidP="00C50020">
      <w:r>
        <w:t xml:space="preserve">Using the above table write command that will get the value associated with row (Row2), column family (cf1) and column/qualifier (name). </w:t>
      </w:r>
      <w:r w:rsidR="00C50020">
        <w:t>Provide the command and its result as the output of this exercise.</w:t>
      </w:r>
    </w:p>
    <w:p w14:paraId="3543F96D" w14:textId="77777777" w:rsidR="00C50020" w:rsidRDefault="00C50020" w:rsidP="00C50020">
      <w:r>
        <w:t>Exercise 5)</w:t>
      </w:r>
    </w:p>
    <w:p w14:paraId="4F8D12DC" w14:textId="59CCB655" w:rsidR="0052537A" w:rsidRDefault="00C50020">
      <w:r>
        <w:t>Using the above table write a SCAN command that will return information about only one row</w:t>
      </w:r>
      <w:r w:rsidR="00EA760C">
        <w:t xml:space="preserve"> using the LIMIT modifier</w:t>
      </w:r>
      <w:r>
        <w:t>. Provide the command and its result as the output of this exercise.</w:t>
      </w:r>
    </w:p>
    <w:p w14:paraId="7A9F3E6F" w14:textId="77777777" w:rsidR="00733625" w:rsidRDefault="00733625"/>
    <w:sectPr w:rsidR="00733625" w:rsidSect="006F3E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Times New Roman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6311E6"/>
    <w:multiLevelType w:val="hybridMultilevel"/>
    <w:tmpl w:val="D0F61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37A"/>
    <w:rsid w:val="000D43AB"/>
    <w:rsid w:val="001778FF"/>
    <w:rsid w:val="00392E41"/>
    <w:rsid w:val="0052537A"/>
    <w:rsid w:val="005456E4"/>
    <w:rsid w:val="005760F1"/>
    <w:rsid w:val="006F3EBB"/>
    <w:rsid w:val="00733625"/>
    <w:rsid w:val="009253FC"/>
    <w:rsid w:val="009C139B"/>
    <w:rsid w:val="00B7622A"/>
    <w:rsid w:val="00C12C28"/>
    <w:rsid w:val="00C50020"/>
    <w:rsid w:val="00DD765E"/>
    <w:rsid w:val="00E55991"/>
    <w:rsid w:val="00EA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3E6C65"/>
  <w14:defaultImageDpi w14:val="300"/>
  <w15:docId w15:val="{69D6AA1E-3748-4B47-B571-BB9FBC556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37A"/>
    <w:pPr>
      <w:spacing w:after="200" w:line="276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52537A"/>
    <w:pPr>
      <w:keepNext/>
      <w:spacing w:before="480" w:after="0"/>
      <w:outlineLvl w:val="0"/>
    </w:pPr>
    <w:rPr>
      <w:rFonts w:ascii="Cambria" w:hAnsi="Cambria" w:cs="Times New Roman"/>
      <w:b/>
      <w:bCs/>
      <w:color w:val="365F91"/>
      <w:kern w:val="36"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52537A"/>
    <w:pPr>
      <w:keepNext/>
      <w:spacing w:before="200" w:after="0"/>
      <w:outlineLvl w:val="1"/>
    </w:pPr>
    <w:rPr>
      <w:rFonts w:ascii="Cambria" w:hAnsi="Cambria" w:cs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37A"/>
    <w:rPr>
      <w:rFonts w:ascii="Cambria" w:eastAsiaTheme="minorHAnsi" w:hAnsi="Cambria" w:cs="Times New Roman"/>
      <w:b/>
      <w:bCs/>
      <w:color w:val="365F91"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537A"/>
    <w:rPr>
      <w:rFonts w:ascii="Cambria" w:eastAsiaTheme="minorHAnsi" w:hAnsi="Cambria" w:cs="Times New Roman"/>
      <w:b/>
      <w:bCs/>
      <w:color w:val="4F81BD"/>
      <w:sz w:val="26"/>
      <w:szCs w:val="26"/>
    </w:rPr>
  </w:style>
  <w:style w:type="paragraph" w:styleId="ListParagraph">
    <w:name w:val="List Paragraph"/>
    <w:basedOn w:val="Normal"/>
    <w:uiPriority w:val="34"/>
    <w:qFormat/>
    <w:rsid w:val="0052537A"/>
    <w:pPr>
      <w:ind w:left="720"/>
      <w:contextualSpacing/>
    </w:pPr>
  </w:style>
  <w:style w:type="table" w:styleId="TableGrid">
    <w:name w:val="Table Grid"/>
    <w:basedOn w:val="TableNormal"/>
    <w:uiPriority w:val="59"/>
    <w:rsid w:val="009C13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9C139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Rosen</dc:creator>
  <cp:keywords/>
  <dc:description/>
  <cp:lastModifiedBy>Microsoft Office User</cp:lastModifiedBy>
  <cp:revision>2</cp:revision>
  <dcterms:created xsi:type="dcterms:W3CDTF">2019-04-15T00:32:00Z</dcterms:created>
  <dcterms:modified xsi:type="dcterms:W3CDTF">2019-04-15T00:32:00Z</dcterms:modified>
</cp:coreProperties>
</file>