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sz w:val="28"/>
          <w:szCs w:val="28"/>
          <w:u w:val="single"/>
        </w:rPr>
      </w:pPr>
      <w:bookmarkStart w:id="0" w:name="_GoBack"/>
      <w:bookmarkEnd w:id="0"/>
      <w:r w:rsidRPr="003B6860">
        <w:rPr>
          <w:rStyle w:val="Strong"/>
          <w:sz w:val="28"/>
          <w:szCs w:val="28"/>
          <w:u w:val="single"/>
        </w:rPr>
        <w:t>SQL queries for table creation: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1. CREATE TABLE </w:t>
      </w:r>
      <w:proofErr w:type="spellStart"/>
      <w:r w:rsidRPr="003B6860">
        <w:rPr>
          <w:rStyle w:val="Strong"/>
          <w:b w:val="0"/>
        </w:rPr>
        <w:t>tblAdminregistration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AdminID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FirstName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LastName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EmailAddress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contactNumber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bigint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UserName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PasswordforUserName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AdminID</w:t>
      </w:r>
      <w:proofErr w:type="spellEnd"/>
      <w:r w:rsidRPr="003B6860">
        <w:rPr>
          <w:rStyle w:val="Strong"/>
          <w:b w:val="0"/>
        </w:rPr>
        <w:t>));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2. CREATE TABLE </w:t>
      </w:r>
      <w:proofErr w:type="spellStart"/>
      <w:r w:rsidRPr="003B6860">
        <w:rPr>
          <w:rStyle w:val="Strong"/>
          <w:b w:val="0"/>
        </w:rPr>
        <w:t>tblBookDetails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BookID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BookCode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BookName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BookAvailability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UpdatedUserID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UpdatedDate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datetime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BookID</w:t>
      </w:r>
      <w:proofErr w:type="spellEnd"/>
      <w:r w:rsidRPr="003B6860">
        <w:rPr>
          <w:rStyle w:val="Strong"/>
          <w:b w:val="0"/>
        </w:rPr>
        <w:t>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 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tblDepartmentDetails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UPDATE CASCADE);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3. CREATE TABLE </w:t>
      </w:r>
      <w:proofErr w:type="spellStart"/>
      <w:r w:rsidRPr="003B6860">
        <w:rPr>
          <w:rStyle w:val="Strong"/>
          <w:b w:val="0"/>
        </w:rPr>
        <w:t>tblCourseDetails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CourseID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CourseCode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CourseType</w:t>
      </w:r>
      <w:proofErr w:type="spellEnd"/>
      <w:r w:rsidRPr="003B6860">
        <w:rPr>
          <w:rStyle w:val="Strong"/>
          <w:b w:val="0"/>
        </w:rPr>
        <w:t xml:space="preserve"> varchar(100) NOT NULL, 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 xml:space="preserve"> bit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lastRenderedPageBreak/>
        <w:t>UpdatedUserID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UpdatedDate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datetime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CourseID</w:t>
      </w:r>
      <w:proofErr w:type="spellEnd"/>
      <w:r w:rsidRPr="003B6860">
        <w:rPr>
          <w:rStyle w:val="Strong"/>
          <w:b w:val="0"/>
        </w:rPr>
        <w:t>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 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tblDepartmentDetails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UPDATE CASCADE);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4. CREATE TABLE </w:t>
      </w:r>
      <w:proofErr w:type="spellStart"/>
      <w:r w:rsidRPr="003B6860">
        <w:rPr>
          <w:rStyle w:val="Strong"/>
          <w:b w:val="0"/>
        </w:rPr>
        <w:t>tblDepartmentDetails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DepartmentCode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 xml:space="preserve"> bit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UpdatedUserID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UpdatedDate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datetime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>));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5. CREATE TABLE </w:t>
      </w:r>
      <w:proofErr w:type="spellStart"/>
      <w:r w:rsidRPr="003B6860">
        <w:rPr>
          <w:rStyle w:val="Strong"/>
          <w:b w:val="0"/>
        </w:rPr>
        <w:t>tblfacultydetails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FacultyNumber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FacultyFirstName</w:t>
      </w:r>
      <w:proofErr w:type="spellEnd"/>
      <w:r w:rsidRPr="003B6860">
        <w:rPr>
          <w:rStyle w:val="Strong"/>
          <w:b w:val="0"/>
        </w:rPr>
        <w:t>`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FacultyLastName</w:t>
      </w:r>
      <w:proofErr w:type="spellEnd"/>
      <w:r w:rsidRPr="003B6860">
        <w:rPr>
          <w:rStyle w:val="Strong"/>
          <w:b w:val="0"/>
        </w:rPr>
        <w:t>`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`Qualification` varchar(45)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`Designation` varchar(1000)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FacultyCode</w:t>
      </w:r>
      <w:proofErr w:type="spellEnd"/>
      <w:r w:rsidRPr="003B6860">
        <w:rPr>
          <w:rStyle w:val="Strong"/>
          <w:b w:val="0"/>
        </w:rPr>
        <w:t>` varchar(45)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PRIMARY KEY (`</w:t>
      </w:r>
      <w:proofErr w:type="spellStart"/>
      <w:r w:rsidRPr="003B6860">
        <w:rPr>
          <w:rStyle w:val="Strong"/>
          <w:b w:val="0"/>
        </w:rPr>
        <w:t>FacultyNumber</w:t>
      </w:r>
      <w:proofErr w:type="spellEnd"/>
      <w:r w:rsidRPr="003B6860">
        <w:rPr>
          <w:rStyle w:val="Strong"/>
          <w:b w:val="0"/>
        </w:rPr>
        <w:t>`)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) ENGINE=</w:t>
      </w:r>
      <w:proofErr w:type="spellStart"/>
      <w:r w:rsidRPr="003B6860">
        <w:rPr>
          <w:rStyle w:val="Strong"/>
          <w:b w:val="0"/>
        </w:rPr>
        <w:t>InnoDB</w:t>
      </w:r>
      <w:proofErr w:type="spellEnd"/>
      <w:r w:rsidRPr="003B6860">
        <w:rPr>
          <w:rStyle w:val="Strong"/>
          <w:b w:val="0"/>
        </w:rPr>
        <w:t xml:space="preserve"> AUTO_INCREMENT=6 DEFAULT CHARSET=utf8;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br/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6. CREATE TABLE </w:t>
      </w:r>
      <w:proofErr w:type="spellStart"/>
      <w:r w:rsidRPr="003B6860">
        <w:rPr>
          <w:rStyle w:val="Strong"/>
          <w:b w:val="0"/>
        </w:rPr>
        <w:t>tblfacultyxsubjects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FacultyXSubjectID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lastRenderedPageBreak/>
        <w:t xml:space="preserve">  `</w:t>
      </w:r>
      <w:proofErr w:type="spellStart"/>
      <w:r w:rsidRPr="003B6860">
        <w:rPr>
          <w:rStyle w:val="Strong"/>
          <w:b w:val="0"/>
        </w:rPr>
        <w:t>FacultyID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UpdatedDate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datetime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 xml:space="preserve">`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DEFAULT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PRIMARY KEY (`</w:t>
      </w:r>
      <w:proofErr w:type="spellStart"/>
      <w:r w:rsidRPr="003B6860">
        <w:rPr>
          <w:rStyle w:val="Strong"/>
          <w:b w:val="0"/>
        </w:rPr>
        <w:t>FacultyXSubjectID</w:t>
      </w:r>
      <w:proofErr w:type="spellEnd"/>
      <w:r w:rsidRPr="003B6860">
        <w:rPr>
          <w:rStyle w:val="Strong"/>
          <w:b w:val="0"/>
        </w:rPr>
        <w:t>`),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KEY `</w:t>
      </w:r>
      <w:proofErr w:type="spellStart"/>
      <w:r w:rsidRPr="003B6860">
        <w:rPr>
          <w:rStyle w:val="Strong"/>
          <w:b w:val="0"/>
        </w:rPr>
        <w:t>SubjectID_idx</w:t>
      </w:r>
      <w:proofErr w:type="spellEnd"/>
      <w:r w:rsidRPr="003B6860">
        <w:rPr>
          <w:rStyle w:val="Strong"/>
          <w:b w:val="0"/>
        </w:rPr>
        <w:t>` (`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`),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KEY `</w:t>
      </w:r>
      <w:proofErr w:type="spellStart"/>
      <w:r w:rsidRPr="003B6860">
        <w:rPr>
          <w:rStyle w:val="Strong"/>
          <w:b w:val="0"/>
        </w:rPr>
        <w:t>FacultyID_idx</w:t>
      </w:r>
      <w:proofErr w:type="spellEnd"/>
      <w:r w:rsidRPr="003B6860">
        <w:rPr>
          <w:rStyle w:val="Strong"/>
          <w:b w:val="0"/>
        </w:rPr>
        <w:t>` (`</w:t>
      </w:r>
      <w:proofErr w:type="spellStart"/>
      <w:r w:rsidRPr="003B6860">
        <w:rPr>
          <w:rStyle w:val="Strong"/>
          <w:b w:val="0"/>
        </w:rPr>
        <w:t>FacultyID</w:t>
      </w:r>
      <w:proofErr w:type="spellEnd"/>
      <w:r w:rsidRPr="003B6860">
        <w:rPr>
          <w:rStyle w:val="Strong"/>
          <w:b w:val="0"/>
        </w:rPr>
        <w:t>`),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CONSTRAINT `</w:t>
      </w:r>
      <w:proofErr w:type="spellStart"/>
      <w:r w:rsidRPr="003B6860">
        <w:rPr>
          <w:rStyle w:val="Strong"/>
          <w:b w:val="0"/>
        </w:rPr>
        <w:t>FacultyID</w:t>
      </w:r>
      <w:proofErr w:type="spellEnd"/>
      <w:r w:rsidRPr="003B6860">
        <w:rPr>
          <w:rStyle w:val="Strong"/>
          <w:b w:val="0"/>
        </w:rPr>
        <w:t>` FOREIGN KEY (`</w:t>
      </w:r>
      <w:proofErr w:type="spellStart"/>
      <w:r w:rsidRPr="003B6860">
        <w:rPr>
          <w:rStyle w:val="Strong"/>
          <w:b w:val="0"/>
        </w:rPr>
        <w:t>FacultyID</w:t>
      </w:r>
      <w:proofErr w:type="spellEnd"/>
      <w:r w:rsidRPr="003B6860">
        <w:rPr>
          <w:rStyle w:val="Strong"/>
          <w:b w:val="0"/>
        </w:rPr>
        <w:t>`) REFERENCES `</w:t>
      </w:r>
      <w:proofErr w:type="spellStart"/>
      <w:r w:rsidRPr="003B6860">
        <w:rPr>
          <w:rStyle w:val="Strong"/>
          <w:b w:val="0"/>
        </w:rPr>
        <w:t>tblfacultydetails</w:t>
      </w:r>
      <w:proofErr w:type="spellEnd"/>
      <w:r w:rsidRPr="003B6860">
        <w:rPr>
          <w:rStyle w:val="Strong"/>
          <w:b w:val="0"/>
        </w:rPr>
        <w:t>` (`</w:t>
      </w:r>
      <w:proofErr w:type="spellStart"/>
      <w:r w:rsidRPr="003B6860">
        <w:rPr>
          <w:rStyle w:val="Strong"/>
          <w:b w:val="0"/>
        </w:rPr>
        <w:t>FacultyNumber</w:t>
      </w:r>
      <w:proofErr w:type="spellEnd"/>
      <w:r w:rsidRPr="003B6860">
        <w:rPr>
          <w:rStyle w:val="Strong"/>
          <w:b w:val="0"/>
        </w:rPr>
        <w:t>`) ON DELETE CASCADE ON UPDATE CASCADE,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CONSTRAINT 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` FOREIGN KEY (`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`) REFERENCES `</w:t>
      </w:r>
      <w:proofErr w:type="spellStart"/>
      <w:r w:rsidRPr="003B6860">
        <w:rPr>
          <w:rStyle w:val="Strong"/>
          <w:b w:val="0"/>
        </w:rPr>
        <w:t>tblsubjectdetails</w:t>
      </w:r>
      <w:proofErr w:type="spellEnd"/>
      <w:r w:rsidRPr="003B6860">
        <w:rPr>
          <w:rStyle w:val="Strong"/>
          <w:b w:val="0"/>
        </w:rPr>
        <w:t>` (`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`) ON DELETE CASCADE ON UPDATE CASCADE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) ENGINE=</w:t>
      </w:r>
      <w:proofErr w:type="spellStart"/>
      <w:r w:rsidRPr="003B6860">
        <w:rPr>
          <w:rStyle w:val="Strong"/>
          <w:b w:val="0"/>
        </w:rPr>
        <w:t>InnoDB</w:t>
      </w:r>
      <w:proofErr w:type="spellEnd"/>
      <w:r w:rsidRPr="003B6860">
        <w:rPr>
          <w:rStyle w:val="Strong"/>
          <w:b w:val="0"/>
        </w:rPr>
        <w:t xml:space="preserve"> AUTO_INCREMENT=6 DEFAULT CHARSET=utf8;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7. CREATE TABLE </w:t>
      </w:r>
      <w:proofErr w:type="spellStart"/>
      <w:r w:rsidRPr="003B6860">
        <w:rPr>
          <w:rStyle w:val="Strong"/>
          <w:b w:val="0"/>
        </w:rPr>
        <w:t>tblstudentregistration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FirstName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LastName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EmailAddress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contactNumber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bigint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UserName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PasswordforUserName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>));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8. Create table </w:t>
      </w:r>
      <w:proofErr w:type="spellStart"/>
      <w:r w:rsidRPr="003B6860">
        <w:rPr>
          <w:rStyle w:val="Strong"/>
          <w:b w:val="0"/>
        </w:rPr>
        <w:t>tblStudentsXBooks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StudentsXBooksID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auto_increment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BookID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key(</w:t>
      </w:r>
      <w:proofErr w:type="spellStart"/>
      <w:r w:rsidRPr="003B6860">
        <w:rPr>
          <w:rStyle w:val="Strong"/>
          <w:b w:val="0"/>
        </w:rPr>
        <w:t>StudentsXBooksID</w:t>
      </w:r>
      <w:proofErr w:type="spellEnd"/>
      <w:r w:rsidRPr="003B6860">
        <w:rPr>
          <w:rStyle w:val="Strong"/>
          <w:b w:val="0"/>
        </w:rPr>
        <w:t>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key(</w:t>
      </w: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tblstudentregistration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lastRenderedPageBreak/>
        <w:t>ON UPDATE CASCADE,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Key(</w:t>
      </w:r>
      <w:proofErr w:type="spellStart"/>
      <w:r w:rsidRPr="003B6860">
        <w:rPr>
          <w:rStyle w:val="Strong"/>
          <w:b w:val="0"/>
        </w:rPr>
        <w:t>BookID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tblbookdetails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BookID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ON UPDATE CASCADE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);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9. CREATE TABLE `</w:t>
      </w:r>
      <w:proofErr w:type="spellStart"/>
      <w:r w:rsidRPr="003B6860">
        <w:rPr>
          <w:rStyle w:val="Strong"/>
          <w:b w:val="0"/>
        </w:rPr>
        <w:t>msudatabase</w:t>
      </w:r>
      <w:proofErr w:type="spellEnd"/>
      <w:r w:rsidRPr="003B6860">
        <w:rPr>
          <w:rStyle w:val="Strong"/>
          <w:b w:val="0"/>
        </w:rPr>
        <w:t>`.`</w:t>
      </w:r>
      <w:proofErr w:type="spellStart"/>
      <w:r w:rsidRPr="003B6860">
        <w:rPr>
          <w:rStyle w:val="Strong"/>
          <w:b w:val="0"/>
        </w:rPr>
        <w:t>tblstudentxsubjectsenroll</w:t>
      </w:r>
      <w:proofErr w:type="spellEnd"/>
      <w:r w:rsidRPr="003B6860">
        <w:rPr>
          <w:rStyle w:val="Strong"/>
          <w:b w:val="0"/>
        </w:rPr>
        <w:t>`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StudentXSubjectID</w:t>
      </w:r>
      <w:proofErr w:type="spellEnd"/>
      <w:r w:rsidRPr="003B6860">
        <w:rPr>
          <w:rStyle w:val="Strong"/>
          <w:b w:val="0"/>
        </w:rPr>
        <w:t>` INT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StudentID</w:t>
      </w:r>
      <w:proofErr w:type="spellEnd"/>
      <w:r w:rsidRPr="003B6860">
        <w:rPr>
          <w:rStyle w:val="Strong"/>
          <w:b w:val="0"/>
        </w:rPr>
        <w:t>` INT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` INT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`</w:t>
      </w: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>` INT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PRIMARY KEY (`</w:t>
      </w:r>
      <w:proofErr w:type="spellStart"/>
      <w:r w:rsidRPr="003B6860">
        <w:rPr>
          <w:rStyle w:val="Strong"/>
          <w:b w:val="0"/>
        </w:rPr>
        <w:t>StudentXSubjectID</w:t>
      </w:r>
      <w:proofErr w:type="spellEnd"/>
      <w:r w:rsidRPr="003B6860">
        <w:rPr>
          <w:rStyle w:val="Strong"/>
          <w:b w:val="0"/>
        </w:rPr>
        <w:t xml:space="preserve">`));         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10. CREATE TABLE </w:t>
      </w:r>
      <w:proofErr w:type="spellStart"/>
      <w:r w:rsidRPr="003B6860">
        <w:rPr>
          <w:rStyle w:val="Strong"/>
          <w:b w:val="0"/>
        </w:rPr>
        <w:t>tblSubjectDetails</w:t>
      </w:r>
      <w:proofErr w:type="spellEnd"/>
      <w:r w:rsidRPr="003B6860">
        <w:rPr>
          <w:rStyle w:val="Strong"/>
          <w:b w:val="0"/>
        </w:rPr>
        <w:t xml:space="preserve"> (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NOT NULL AUTO_INCREMENT,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SubjectCode</w:t>
      </w:r>
      <w:proofErr w:type="spellEnd"/>
      <w:r w:rsidRPr="003B6860">
        <w:rPr>
          <w:rStyle w:val="Strong"/>
          <w:b w:val="0"/>
        </w:rPr>
        <w:t xml:space="preserve"> varchar(100)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CourseID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>(11) 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IsActive</w:t>
      </w:r>
      <w:proofErr w:type="spellEnd"/>
      <w:r w:rsidRPr="003B6860">
        <w:rPr>
          <w:rStyle w:val="Strong"/>
          <w:b w:val="0"/>
        </w:rPr>
        <w:t xml:space="preserve"> bit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UpdatedUserID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int</w:t>
      </w:r>
      <w:proofErr w:type="spellEnd"/>
      <w:r w:rsidRPr="003B6860">
        <w:rPr>
          <w:rStyle w:val="Strong"/>
          <w:b w:val="0"/>
        </w:rPr>
        <w:t xml:space="preserve"> NOT NULL,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proofErr w:type="spellStart"/>
      <w:r w:rsidRPr="003B6860">
        <w:rPr>
          <w:rStyle w:val="Strong"/>
          <w:b w:val="0"/>
        </w:rPr>
        <w:t>UpdatedDate</w:t>
      </w:r>
      <w:proofErr w:type="spellEnd"/>
      <w:r w:rsidRPr="003B6860">
        <w:rPr>
          <w:rStyle w:val="Strong"/>
          <w:b w:val="0"/>
        </w:rPr>
        <w:t xml:space="preserve"> </w:t>
      </w:r>
      <w:proofErr w:type="spellStart"/>
      <w:r w:rsidRPr="003B6860">
        <w:rPr>
          <w:rStyle w:val="Strong"/>
          <w:b w:val="0"/>
        </w:rPr>
        <w:t>datetime</w:t>
      </w:r>
      <w:proofErr w:type="spellEnd"/>
      <w:r w:rsidRPr="003B6860">
        <w:rPr>
          <w:rStyle w:val="Strong"/>
          <w:b w:val="0"/>
        </w:rPr>
        <w:t>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PRIMARY KEY (</w:t>
      </w:r>
      <w:proofErr w:type="spellStart"/>
      <w:r w:rsidRPr="003B6860">
        <w:rPr>
          <w:rStyle w:val="Strong"/>
          <w:b w:val="0"/>
        </w:rPr>
        <w:t>SubjectID</w:t>
      </w:r>
      <w:proofErr w:type="spellEnd"/>
      <w:r w:rsidRPr="003B6860">
        <w:rPr>
          <w:rStyle w:val="Strong"/>
          <w:b w:val="0"/>
        </w:rPr>
        <w:t>),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 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tblDepartmentDetails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DepartmentID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UPDATE CASCADE,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>FOREIGN KEY (</w:t>
      </w:r>
      <w:proofErr w:type="spellStart"/>
      <w:r w:rsidRPr="003B6860">
        <w:rPr>
          <w:rStyle w:val="Strong"/>
          <w:b w:val="0"/>
        </w:rPr>
        <w:t>CourseID</w:t>
      </w:r>
      <w:proofErr w:type="spellEnd"/>
      <w:r w:rsidRPr="003B6860">
        <w:rPr>
          <w:rStyle w:val="Strong"/>
          <w:b w:val="0"/>
        </w:rPr>
        <w:t xml:space="preserve">) REFERENCES </w:t>
      </w:r>
      <w:proofErr w:type="spellStart"/>
      <w:r w:rsidRPr="003B6860">
        <w:rPr>
          <w:rStyle w:val="Strong"/>
          <w:b w:val="0"/>
        </w:rPr>
        <w:t>tblCourseDetails</w:t>
      </w:r>
      <w:proofErr w:type="spellEnd"/>
      <w:r w:rsidRPr="003B6860">
        <w:rPr>
          <w:rStyle w:val="Strong"/>
          <w:b w:val="0"/>
        </w:rPr>
        <w:t>(</w:t>
      </w:r>
      <w:proofErr w:type="spellStart"/>
      <w:r w:rsidRPr="003B6860">
        <w:rPr>
          <w:rStyle w:val="Strong"/>
          <w:b w:val="0"/>
        </w:rPr>
        <w:t>CourseID</w:t>
      </w:r>
      <w:proofErr w:type="spellEnd"/>
      <w:r w:rsidRPr="003B6860">
        <w:rPr>
          <w:rStyle w:val="Strong"/>
          <w:b w:val="0"/>
        </w:rPr>
        <w:t>)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DELETE SET NULL</w:t>
      </w:r>
    </w:p>
    <w:p w:rsidR="003B6860" w:rsidRPr="003B6860" w:rsidRDefault="003B6860" w:rsidP="003B68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</w:rPr>
      </w:pPr>
      <w:r w:rsidRPr="003B6860">
        <w:rPr>
          <w:rStyle w:val="Strong"/>
          <w:b w:val="0"/>
        </w:rPr>
        <w:t xml:space="preserve">        ON UPDATE CASCADE);</w:t>
      </w:r>
    </w:p>
    <w:p w:rsidR="003B6860" w:rsidRDefault="003B6860" w:rsidP="00264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6860" w:rsidRDefault="003B6860" w:rsidP="00264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6860" w:rsidRDefault="003B6860" w:rsidP="00264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4F6F" w:rsidRPr="00264F6F" w:rsidRDefault="00264F6F" w:rsidP="00264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4F6F">
        <w:rPr>
          <w:rFonts w:ascii="Times New Roman" w:hAnsi="Times New Roman" w:cs="Times New Roman"/>
          <w:b/>
          <w:sz w:val="28"/>
          <w:szCs w:val="28"/>
          <w:u w:val="single"/>
        </w:rPr>
        <w:t>Insert statement to insert the sample data into the tables</w:t>
      </w:r>
    </w:p>
    <w:p w:rsidR="00264F6F" w:rsidRDefault="00264F6F" w:rsidP="00264F6F"/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tbladminregistration</w:t>
      </w:r>
      <w:proofErr w:type="spellEnd"/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(FirstName,LastName,EmailAddress,ContactNumber,UserName,PasswordforUserName)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('sairam','pullabhotla','sai.ram@gmail.com',1234567890,'sairamadmin','sairam');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tbldepartmentdetails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'Computer Science',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tbldepartmentdetails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'Public Health',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tbldepartmentdetails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'Electrical and Electronics',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tbldepartmentdetails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'Information Technology',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'IT',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lastRenderedPageBreak/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 in Computer Science');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Masters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in Public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 in Electricals and Electronics');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'IT001',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lastRenderedPageBreak/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'Masters in Information Technology');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 of Computer Science');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 of Public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lastRenderedPageBreak/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 of Electricals and Electronics');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tblcoursedetails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'IT002',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'Bachelor of Information Technology');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'Algorithms and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Datastructures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'Distributed Systems');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'CS03',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'Computer Networks');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'CS04',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'Operating Systems');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'CS05',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'Professional Ethics');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'Biostatistics');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'Behavioral and Social Aspects of Public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'PH03',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'Public Health System');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'PH04',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'Epidemiology');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'PH05',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'Environmental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'PH06',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6,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'Research Methods in Public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'PH07',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6,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'Community Health Analysis');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'PH08',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6,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'Health Policy');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'PH09',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6,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'Biological Aspects of Public Health');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'PH10',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6,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'Management of Health Services Organization');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'Digital Signal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'Power Circuits');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'EE03',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Electromechanics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'EE04',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'Electronic Circuits');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'EE05',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'Fields and Waves');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'EE06',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7,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lastRenderedPageBreak/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'Communication Networks');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'EE07',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7,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MicroComputers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'EE08',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7,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'Embedded DSP');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'EE09',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7,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'Electric Machinery');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'EE10',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7,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Semsors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and Instrumentation');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'CS06',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 Programming');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'CS07',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'Basic Concepts of Programming');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'CS08',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'Visual C#');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'CS09',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MicroProcessors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'CS10',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'Database Management Systems');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'IT01',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'Introduction to Information Technology');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tblsubjectdetails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`CourseID`,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SubjectName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'IT06',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8,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'Structured Programming');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'BK001',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'Algorithm and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DataStructures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50,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'Concepts of Health and Welfare',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50,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'BK003',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3,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'Digital Signal Processing',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50,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'BK004',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4,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'Microprocessors',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50,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'BK005',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'ASP.Net - The Beginning',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BookAvailability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UpdatedUserID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UpdatedDate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'BK006',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'ASP.Net - The Beginning-Part2',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50,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1,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2,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());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MaximumBookAvailable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=50 where BookID in (1,2,3,4,5,6);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tblbookdetails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tblstudentsXbooks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tblfacultydetails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FacultyFirstName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FacultyLastName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`Qualification`,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`Designation`,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Keerthi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'Reddy',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'PHD',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'Professor',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'FC001');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tblfacultydetails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FacultyFirstName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FacultyLastName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`Qualification`,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`Designation`,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Geetha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'PHD',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'Professor',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'FC002');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tblfacultydetails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FacultyFirstName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FacultyLastName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`Qualification`,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`Designation`,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'Praveen',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'Kumar',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Professor',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'FC003');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msudatabase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tblfacultydetails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FacultyFirstName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FacultyLastName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`Qualification`,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`Designation`,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FacultyCode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>`)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VALUES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(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'Suresh',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'Kumar',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'MS',</w:t>
      </w:r>
    </w:p>
    <w:p w:rsidR="00264F6F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6860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Pr="003B6860">
        <w:rPr>
          <w:rFonts w:ascii="Times New Roman" w:hAnsi="Times New Roman" w:cs="Times New Roman"/>
          <w:sz w:val="24"/>
          <w:szCs w:val="24"/>
        </w:rPr>
        <w:t xml:space="preserve"> Professor',</w:t>
      </w:r>
    </w:p>
    <w:p w:rsidR="00466707" w:rsidRPr="003B6860" w:rsidRDefault="00264F6F" w:rsidP="00264F6F">
      <w:pPr>
        <w:rPr>
          <w:rFonts w:ascii="Times New Roman" w:hAnsi="Times New Roman" w:cs="Times New Roman"/>
          <w:sz w:val="24"/>
          <w:szCs w:val="24"/>
        </w:rPr>
      </w:pPr>
      <w:r w:rsidRPr="003B6860">
        <w:rPr>
          <w:rFonts w:ascii="Times New Roman" w:hAnsi="Times New Roman" w:cs="Times New Roman"/>
          <w:sz w:val="24"/>
          <w:szCs w:val="24"/>
        </w:rPr>
        <w:t>'FC004');</w:t>
      </w:r>
    </w:p>
    <w:sectPr w:rsidR="00466707" w:rsidRPr="003B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6F"/>
    <w:rsid w:val="00087491"/>
    <w:rsid w:val="000A090A"/>
    <w:rsid w:val="000B41BF"/>
    <w:rsid w:val="000C0D5B"/>
    <w:rsid w:val="0011148A"/>
    <w:rsid w:val="001B60B1"/>
    <w:rsid w:val="001B77D5"/>
    <w:rsid w:val="001E4661"/>
    <w:rsid w:val="001E72DC"/>
    <w:rsid w:val="001F2C44"/>
    <w:rsid w:val="002316A8"/>
    <w:rsid w:val="00264F6F"/>
    <w:rsid w:val="00285CDF"/>
    <w:rsid w:val="002876CA"/>
    <w:rsid w:val="00287D96"/>
    <w:rsid w:val="002A2D4C"/>
    <w:rsid w:val="002C67B7"/>
    <w:rsid w:val="002C6B20"/>
    <w:rsid w:val="00317BE0"/>
    <w:rsid w:val="00343CDE"/>
    <w:rsid w:val="00347E0A"/>
    <w:rsid w:val="00351E12"/>
    <w:rsid w:val="00366A1B"/>
    <w:rsid w:val="0037064F"/>
    <w:rsid w:val="003807CE"/>
    <w:rsid w:val="00380CAC"/>
    <w:rsid w:val="00383617"/>
    <w:rsid w:val="003A49F2"/>
    <w:rsid w:val="003B6860"/>
    <w:rsid w:val="003D1A9B"/>
    <w:rsid w:val="003D7D53"/>
    <w:rsid w:val="003E1E30"/>
    <w:rsid w:val="00456235"/>
    <w:rsid w:val="00466707"/>
    <w:rsid w:val="00487E60"/>
    <w:rsid w:val="004A2392"/>
    <w:rsid w:val="004F12BF"/>
    <w:rsid w:val="005411FC"/>
    <w:rsid w:val="00572416"/>
    <w:rsid w:val="00594F1E"/>
    <w:rsid w:val="005C73A9"/>
    <w:rsid w:val="005E2D2C"/>
    <w:rsid w:val="005E6B10"/>
    <w:rsid w:val="00602369"/>
    <w:rsid w:val="00622746"/>
    <w:rsid w:val="00624D0D"/>
    <w:rsid w:val="006313D3"/>
    <w:rsid w:val="00637F31"/>
    <w:rsid w:val="00682727"/>
    <w:rsid w:val="00686CEF"/>
    <w:rsid w:val="006B76DF"/>
    <w:rsid w:val="006D5DE8"/>
    <w:rsid w:val="006E38AE"/>
    <w:rsid w:val="007171CF"/>
    <w:rsid w:val="00725DB7"/>
    <w:rsid w:val="00743BDB"/>
    <w:rsid w:val="00746E67"/>
    <w:rsid w:val="00760DA9"/>
    <w:rsid w:val="007A7F5A"/>
    <w:rsid w:val="007B2D20"/>
    <w:rsid w:val="00807428"/>
    <w:rsid w:val="00822A5A"/>
    <w:rsid w:val="0088550B"/>
    <w:rsid w:val="0088761B"/>
    <w:rsid w:val="008A1967"/>
    <w:rsid w:val="008D1575"/>
    <w:rsid w:val="008F6E5A"/>
    <w:rsid w:val="00940B67"/>
    <w:rsid w:val="00951342"/>
    <w:rsid w:val="00981296"/>
    <w:rsid w:val="009A184F"/>
    <w:rsid w:val="009C46DE"/>
    <w:rsid w:val="009E62CE"/>
    <w:rsid w:val="009F429C"/>
    <w:rsid w:val="00A018A3"/>
    <w:rsid w:val="00A07457"/>
    <w:rsid w:val="00A9726E"/>
    <w:rsid w:val="00AA68F9"/>
    <w:rsid w:val="00AC12C7"/>
    <w:rsid w:val="00AD37CB"/>
    <w:rsid w:val="00B131DD"/>
    <w:rsid w:val="00B31199"/>
    <w:rsid w:val="00B5366E"/>
    <w:rsid w:val="00B62F4A"/>
    <w:rsid w:val="00B976E2"/>
    <w:rsid w:val="00B97F01"/>
    <w:rsid w:val="00C71AC7"/>
    <w:rsid w:val="00C71C45"/>
    <w:rsid w:val="00CC4C9F"/>
    <w:rsid w:val="00CE2774"/>
    <w:rsid w:val="00D01E15"/>
    <w:rsid w:val="00D11E2D"/>
    <w:rsid w:val="00D16CDB"/>
    <w:rsid w:val="00D83CA7"/>
    <w:rsid w:val="00D9021B"/>
    <w:rsid w:val="00D94855"/>
    <w:rsid w:val="00D948F2"/>
    <w:rsid w:val="00DE61BD"/>
    <w:rsid w:val="00E07F01"/>
    <w:rsid w:val="00E177EF"/>
    <w:rsid w:val="00E57909"/>
    <w:rsid w:val="00E70064"/>
    <w:rsid w:val="00E904F0"/>
    <w:rsid w:val="00EA26C7"/>
    <w:rsid w:val="00EA50BF"/>
    <w:rsid w:val="00EB38BF"/>
    <w:rsid w:val="00ED6919"/>
    <w:rsid w:val="00EF1BD9"/>
    <w:rsid w:val="00EF24BD"/>
    <w:rsid w:val="00F14395"/>
    <w:rsid w:val="00F2682C"/>
    <w:rsid w:val="00F73D11"/>
    <w:rsid w:val="00FB0194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5215-426D-4F6D-93FA-0A34F94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2017-12-02T04:44:00Z</dcterms:created>
  <dcterms:modified xsi:type="dcterms:W3CDTF">2017-12-02T23:39:00Z</dcterms:modified>
</cp:coreProperties>
</file>