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9BD3E" w14:textId="77777777" w:rsidR="00D32593" w:rsidRPr="00D32593" w:rsidRDefault="00D32593" w:rsidP="00D32593">
      <w:pPr>
        <w:rPr>
          <w:b/>
          <w:bCs/>
          <w:sz w:val="32"/>
          <w:szCs w:val="32"/>
        </w:rPr>
      </w:pPr>
      <w:r w:rsidRPr="00D32593">
        <w:rPr>
          <w:b/>
          <w:bCs/>
          <w:sz w:val="32"/>
          <w:szCs w:val="32"/>
        </w:rPr>
        <w:t>Phase 6: User Interface (UI)</w:t>
      </w:r>
    </w:p>
    <w:p w14:paraId="7D320D74" w14:textId="77777777" w:rsidR="00D32593" w:rsidRPr="00D32593" w:rsidRDefault="00D32593" w:rsidP="00D325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Lightning Pages</w:t>
      </w:r>
    </w:p>
    <w:p w14:paraId="043B167A" w14:textId="77777777" w:rsidR="00D32593" w:rsidRPr="00D32593" w:rsidRDefault="00D32593" w:rsidP="00D32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Lightning Pages provide a customizable UI layout for your Salesforce objects. For the bookstore, you can set up:</w:t>
      </w:r>
    </w:p>
    <w:p w14:paraId="69D9F932" w14:textId="77777777" w:rsidR="00D32593" w:rsidRPr="00D32593" w:rsidRDefault="00D32593" w:rsidP="00D32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a) Book Record Page</w:t>
      </w:r>
    </w:p>
    <w:p w14:paraId="6A39D9D0" w14:textId="77777777" w:rsidR="00D32593" w:rsidRPr="00D32593" w:rsidRDefault="00D32593" w:rsidP="00D32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 detailed information about a book, including stock and availability.</w:t>
      </w:r>
    </w:p>
    <w:p w14:paraId="4865FAEC" w14:textId="77777777" w:rsidR="00D32593" w:rsidRPr="00D32593" w:rsidRDefault="00D32593" w:rsidP="00D325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Components:</w:t>
      </w:r>
    </w:p>
    <w:p w14:paraId="0B57FAF7" w14:textId="77777777" w:rsidR="00D32593" w:rsidRPr="00D32593" w:rsidRDefault="00D32593" w:rsidP="00D32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Book Details: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Standard record detail component.</w:t>
      </w:r>
    </w:p>
    <w:p w14:paraId="4943974B" w14:textId="77777777" w:rsidR="00D32593" w:rsidRPr="00D32593" w:rsidRDefault="00D32593" w:rsidP="00D325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Stock Banner (custom LWC):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Shows a warning if stock is low (</w:t>
      </w:r>
      <w:proofErr w:type="spellStart"/>
      <w:r w:rsidRPr="00D325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Stock_Quantity__c</w:t>
      </w:r>
      <w:proofErr w:type="spellEnd"/>
      <w:r w:rsidRPr="00D3259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threshold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29A8C8B2" w14:textId="24DE9FBF" w:rsidR="00D32593" w:rsidRDefault="00D32593" w:rsidP="00D32593">
      <w:pPr>
        <w:pStyle w:val="ListParagraph"/>
        <w:numPr>
          <w:ilvl w:val="0"/>
          <w:numId w:val="2"/>
        </w:numPr>
      </w:pPr>
      <w:proofErr w:type="spellStart"/>
      <w:r w:rsidRPr="00D32593">
        <w:rPr>
          <w:b/>
          <w:bCs/>
        </w:rPr>
        <w:t>Behavior</w:t>
      </w:r>
      <w:proofErr w:type="spellEnd"/>
      <w:r w:rsidRPr="00D32593">
        <w:rPr>
          <w:b/>
          <w:bCs/>
        </w:rPr>
        <w:t>:</w:t>
      </w:r>
      <w:r w:rsidRPr="00D32593">
        <w:t xml:space="preserve"> Displays stock status dynamically using an LWC (Low Stock Alert).</w:t>
      </w:r>
    </w:p>
    <w:p w14:paraId="431AB42E" w14:textId="77777777" w:rsidR="00D32593" w:rsidRPr="00D32593" w:rsidRDefault="00D32593" w:rsidP="00D325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b) Order Page</w:t>
      </w:r>
    </w:p>
    <w:p w14:paraId="727F23BF" w14:textId="77777777" w:rsidR="00D32593" w:rsidRPr="00D32593" w:rsidRDefault="00D32593" w:rsidP="00D32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Manage customer orders.</w:t>
      </w:r>
    </w:p>
    <w:p w14:paraId="128B4AD4" w14:textId="77777777" w:rsidR="00D32593" w:rsidRPr="00D32593" w:rsidRDefault="00D32593" w:rsidP="00D325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Components:</w:t>
      </w:r>
    </w:p>
    <w:p w14:paraId="04C264FC" w14:textId="77777777" w:rsidR="00D32593" w:rsidRPr="00D32593" w:rsidRDefault="00D32593" w:rsidP="00D325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Lines LWC: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 of books added to the order.</w:t>
      </w:r>
    </w:p>
    <w:p w14:paraId="30A8D357" w14:textId="77777777" w:rsidR="00D32593" w:rsidRPr="00D32593" w:rsidRDefault="00D32593" w:rsidP="00D325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Order Summary: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total price, payment method, and status.</w:t>
      </w:r>
    </w:p>
    <w:p w14:paraId="57C0887F" w14:textId="77777777" w:rsidR="00D32593" w:rsidRDefault="00D32593" w:rsidP="00D325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Place Order Button: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Submits the order and triggers payment integration.</w:t>
      </w:r>
    </w:p>
    <w:p w14:paraId="35190B6F" w14:textId="716041A1" w:rsidR="00D32593" w:rsidRDefault="00D32593" w:rsidP="00D3259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14C2B66D" wp14:editId="4E87FC9A">
            <wp:extent cx="4366297" cy="2004646"/>
            <wp:effectExtent l="0" t="0" r="0" b="0"/>
            <wp:docPr id="932983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839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6234" cy="200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9411" w14:textId="77777777" w:rsidR="00D32593" w:rsidRPr="00D32593" w:rsidRDefault="00D32593" w:rsidP="00D32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 Lightning Web Components (LWCs)</w:t>
      </w:r>
    </w:p>
    <w:p w14:paraId="23E740CC" w14:textId="77777777" w:rsidR="00D32593" w:rsidRPr="00D32593" w:rsidRDefault="00D32593" w:rsidP="00D325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a) Book Search Component</w:t>
      </w:r>
    </w:p>
    <w:p w14:paraId="79AD85E2" w14:textId="77777777" w:rsidR="00D32593" w:rsidRPr="00D32593" w:rsidRDefault="00D32593" w:rsidP="00D3259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 users to search and filter books by </w:t>
      </w: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genre, price, or keywords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0F61CA6" w14:textId="77777777" w:rsidR="00D32593" w:rsidRPr="00D32593" w:rsidRDefault="00D32593" w:rsidP="00D3259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Features:</w:t>
      </w:r>
    </w:p>
    <w:p w14:paraId="4CB5D55C" w14:textId="77777777" w:rsidR="00D32593" w:rsidRPr="00D32593" w:rsidRDefault="00D32593" w:rsidP="00D32593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 bar for title, author, or ISBN.</w:t>
      </w:r>
    </w:p>
    <w:p w14:paraId="76C70814" w14:textId="77777777" w:rsidR="00D32593" w:rsidRPr="00D32593" w:rsidRDefault="00D32593" w:rsidP="00D32593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Combobox</w:t>
      </w:r>
      <w:proofErr w:type="spellEnd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filters for </w:t>
      </w: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Genre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C8DE96A" w14:textId="77777777" w:rsidR="00D32593" w:rsidRPr="00D32593" w:rsidRDefault="00D32593" w:rsidP="00D32593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Price range filter using two number inputs.</w:t>
      </w:r>
    </w:p>
    <w:p w14:paraId="7B4074FA" w14:textId="77777777" w:rsidR="00D32593" w:rsidRPr="00D32593" w:rsidRDefault="00D32593" w:rsidP="00D32593">
      <w:pPr>
        <w:numPr>
          <w:ilvl w:val="1"/>
          <w:numId w:val="4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Displays results in a lightning-</w:t>
      </w:r>
      <w:proofErr w:type="spellStart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datatable</w:t>
      </w:r>
      <w:proofErr w:type="spellEnd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2D4831E" w14:textId="77777777" w:rsidR="00D32593" w:rsidRPr="00D32593" w:rsidRDefault="00D32593" w:rsidP="00D32593">
      <w:pPr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Integration: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Uses Apex methods like </w:t>
      </w:r>
      <w:proofErr w:type="spellStart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searchBooks</w:t>
      </w:r>
      <w:proofErr w:type="spellEnd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</w:t>
      </w:r>
      <w:proofErr w:type="spellStart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getAllBooks</w:t>
      </w:r>
      <w:proofErr w:type="spellEnd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DB7101B" w14:textId="77777777" w:rsidR="00D32593" w:rsidRPr="00D32593" w:rsidRDefault="00D32593" w:rsidP="00D325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b) Order Placement Form</w:t>
      </w:r>
    </w:p>
    <w:p w14:paraId="52F1BF8A" w14:textId="77777777" w:rsidR="00D32593" w:rsidRPr="00D32593" w:rsidRDefault="00D32593" w:rsidP="00D3259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Allow sales staff or customers to create orders.</w:t>
      </w:r>
    </w:p>
    <w:p w14:paraId="1F4DE1E8" w14:textId="77777777" w:rsidR="00D32593" w:rsidRPr="00D32593" w:rsidRDefault="00D32593" w:rsidP="00D32593">
      <w:pPr>
        <w:numPr>
          <w:ilvl w:val="0"/>
          <w:numId w:val="5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Features:</w:t>
      </w:r>
    </w:p>
    <w:p w14:paraId="09E053C8" w14:textId="77777777" w:rsidR="00D32593" w:rsidRPr="00D32593" w:rsidRDefault="00D32593" w:rsidP="00D32593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Select books from inventory.</w:t>
      </w:r>
    </w:p>
    <w:p w14:paraId="7DFAD29B" w14:textId="77777777" w:rsidR="00D32593" w:rsidRPr="00D32593" w:rsidRDefault="00D32593" w:rsidP="00D32593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Specify quantity (check stock).</w:t>
      </w:r>
    </w:p>
    <w:p w14:paraId="1A6E71EE" w14:textId="77777777" w:rsidR="00D32593" w:rsidRPr="00D32593" w:rsidRDefault="00D32593" w:rsidP="00D32593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Calculate </w:t>
      </w: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total price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automatically.</w:t>
      </w:r>
    </w:p>
    <w:p w14:paraId="1A158769" w14:textId="77777777" w:rsidR="00D32593" w:rsidRPr="00D32593" w:rsidRDefault="00D32593" w:rsidP="00D32593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Payment method selection (Credit Card, UPI, Cash).</w:t>
      </w:r>
    </w:p>
    <w:p w14:paraId="46F899B7" w14:textId="1C72BB69" w:rsidR="00D32593" w:rsidRDefault="00D32593" w:rsidP="00D32593">
      <w:pPr>
        <w:numPr>
          <w:ilvl w:val="1"/>
          <w:numId w:val="5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anchor distT="0" distB="0" distL="114300" distR="114300" simplePos="0" relativeHeight="251658240" behindDoc="0" locked="0" layoutInCell="1" allowOverlap="1" wp14:anchorId="7A9F74A0" wp14:editId="788C5DCB">
            <wp:simplePos x="0" y="0"/>
            <wp:positionH relativeFrom="column">
              <wp:posOffset>275493</wp:posOffset>
            </wp:positionH>
            <wp:positionV relativeFrom="paragraph">
              <wp:posOffset>353695</wp:posOffset>
            </wp:positionV>
            <wp:extent cx="5139518" cy="2340855"/>
            <wp:effectExtent l="0" t="0" r="4445" b="2540"/>
            <wp:wrapSquare wrapText="bothSides"/>
            <wp:docPr id="12600666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6661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518" cy="234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Submit button calls Apex method to create the order.</w:t>
      </w:r>
    </w:p>
    <w:p w14:paraId="606A4C58" w14:textId="03BA4842" w:rsidR="00D32593" w:rsidRPr="00D32593" w:rsidRDefault="00D32593" w:rsidP="00D32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A2DE1C3" w14:textId="77777777" w:rsidR="00D32593" w:rsidRPr="00D32593" w:rsidRDefault="00D32593" w:rsidP="00D325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c) Low Stock Alert Popup (Manager)</w:t>
      </w:r>
    </w:p>
    <w:p w14:paraId="5D3ADF56" w14:textId="77777777" w:rsidR="00D32593" w:rsidRPr="00D32593" w:rsidRDefault="00D32593" w:rsidP="00D3259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Notify managers if any book has low stock.</w:t>
      </w:r>
    </w:p>
    <w:p w14:paraId="3696DCDB" w14:textId="77777777" w:rsidR="00D32593" w:rsidRPr="00D32593" w:rsidRDefault="00D32593" w:rsidP="00D32593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Implementation:</w:t>
      </w:r>
    </w:p>
    <w:p w14:paraId="54A385A4" w14:textId="77777777" w:rsidR="00D32593" w:rsidRPr="00D32593" w:rsidRDefault="00D32593" w:rsidP="00D32593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Apex query to check stock below threshold.</w:t>
      </w:r>
    </w:p>
    <w:p w14:paraId="7D955DC3" w14:textId="2D28FC7E" w:rsidR="00D32593" w:rsidRDefault="00D32593" w:rsidP="00D32593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LWC modal pops up on dashboard load.</w:t>
      </w:r>
    </w:p>
    <w:p w14:paraId="793B1892" w14:textId="77777777" w:rsidR="00D32593" w:rsidRPr="00D32593" w:rsidRDefault="00D32593" w:rsidP="00D325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3. Utility Bar</w:t>
      </w:r>
    </w:p>
    <w:p w14:paraId="6B2A9D96" w14:textId="77777777" w:rsidR="00D32593" w:rsidRPr="00D32593" w:rsidRDefault="00D32593" w:rsidP="00D3259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Provide quick access to the </w:t>
      </w: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Sales Dashboard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common actions.</w:t>
      </w:r>
    </w:p>
    <w:p w14:paraId="5CEC69C5" w14:textId="77777777" w:rsidR="00D32593" w:rsidRPr="00D32593" w:rsidRDefault="00D32593" w:rsidP="00D3259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Components:</w:t>
      </w:r>
    </w:p>
    <w:p w14:paraId="74A28228" w14:textId="77777777" w:rsidR="00D32593" w:rsidRPr="00D32593" w:rsidRDefault="00D32593" w:rsidP="00D3259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Sales metrics LWC (</w:t>
      </w:r>
      <w:proofErr w:type="spellStart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dashboardStats</w:t>
      </w:r>
      <w:proofErr w:type="spellEnd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19681F56" w14:textId="77777777" w:rsidR="00D32593" w:rsidRPr="00D32593" w:rsidRDefault="00D32593" w:rsidP="00D32593">
      <w:pPr>
        <w:numPr>
          <w:ilvl w:val="1"/>
          <w:numId w:val="7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Quick add book or order button.</w:t>
      </w:r>
    </w:p>
    <w:p w14:paraId="4A86E1CF" w14:textId="77777777" w:rsidR="00D32593" w:rsidRPr="00D32593" w:rsidRDefault="00D32593" w:rsidP="00D32593">
      <w:pPr>
        <w:numPr>
          <w:ilvl w:val="0"/>
          <w:numId w:val="7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Setup:</w:t>
      </w:r>
    </w:p>
    <w:p w14:paraId="3391AB8D" w14:textId="77777777" w:rsidR="00D32593" w:rsidRPr="00D32593" w:rsidRDefault="00D32593" w:rsidP="00D32593">
      <w:pPr>
        <w:numPr>
          <w:ilvl w:val="1"/>
          <w:numId w:val="8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 </w:t>
      </w: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App Manager → </w:t>
      </w:r>
      <w:proofErr w:type="spellStart"/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SmartBookstore</w:t>
      </w:r>
      <w:proofErr w:type="spellEnd"/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App → Utility Bar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66F0288" w14:textId="77777777" w:rsidR="00D32593" w:rsidRPr="00D32593" w:rsidRDefault="00D32593" w:rsidP="00D32593">
      <w:pPr>
        <w:numPr>
          <w:ilvl w:val="1"/>
          <w:numId w:val="8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proofErr w:type="spellStart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dashboardStats</w:t>
      </w:r>
      <w:proofErr w:type="spellEnd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LWC and configure icons.</w:t>
      </w:r>
    </w:p>
    <w:p w14:paraId="1BC11218" w14:textId="77777777" w:rsidR="00D32593" w:rsidRPr="00D32593" w:rsidRDefault="00D32593" w:rsidP="00D32593">
      <w:pPr>
        <w:numPr>
          <w:ilvl w:val="1"/>
          <w:numId w:val="8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Users can see live updates without leaving the page.</w:t>
      </w:r>
    </w:p>
    <w:p w14:paraId="224ADE3F" w14:textId="77777777" w:rsidR="00D32593" w:rsidRPr="00D32593" w:rsidRDefault="00D32593" w:rsidP="00D325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 Navigation Service</w:t>
      </w:r>
    </w:p>
    <w:p w14:paraId="2D3CDBE6" w14:textId="77777777" w:rsidR="00D32593" w:rsidRPr="00D32593" w:rsidRDefault="00D32593" w:rsidP="00D32593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Purpose:</w:t>
      </w: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Link LWCs with record details and pages.</w:t>
      </w:r>
    </w:p>
    <w:p w14:paraId="12CCC533" w14:textId="77777777" w:rsidR="00D32593" w:rsidRPr="00D32593" w:rsidRDefault="00D32593" w:rsidP="00D32593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Cases:</w:t>
      </w:r>
    </w:p>
    <w:p w14:paraId="54B5E34F" w14:textId="77777777" w:rsidR="00D32593" w:rsidRPr="00D32593" w:rsidRDefault="00D32593" w:rsidP="00D32593">
      <w:pPr>
        <w:numPr>
          <w:ilvl w:val="1"/>
          <w:numId w:val="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From </w:t>
      </w:r>
      <w:proofErr w:type="spellStart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BookManagement</w:t>
      </w:r>
      <w:proofErr w:type="spellEnd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datatable</w:t>
      </w:r>
      <w:proofErr w:type="spellEnd"/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click a book → navigate to Book Record Page.</w:t>
      </w:r>
    </w:p>
    <w:p w14:paraId="60DE26DD" w14:textId="77777777" w:rsidR="00D32593" w:rsidRPr="00D32593" w:rsidRDefault="00D32593" w:rsidP="00D32593">
      <w:pPr>
        <w:numPr>
          <w:ilvl w:val="1"/>
          <w:numId w:val="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From Order LWC, navigate to Order Record Page on creation.</w:t>
      </w:r>
    </w:p>
    <w:p w14:paraId="722C7C6D" w14:textId="4B726601" w:rsidR="00D32593" w:rsidRPr="00D32593" w:rsidRDefault="00D32593" w:rsidP="00D32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   </w:t>
      </w:r>
      <w:r w:rsidRPr="00D32593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5. Integration with Aura App</w:t>
      </w:r>
    </w:p>
    <w:p w14:paraId="2FAE54CD" w14:textId="77777777" w:rsidR="00D32593" w:rsidRPr="00D32593" w:rsidRDefault="00D32593" w:rsidP="00D325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488EBD" w14:textId="77406FCF" w:rsidR="00D32593" w:rsidRPr="00D32593" w:rsidRDefault="00D32593" w:rsidP="00D3259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D3259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7E0E539A" wp14:editId="2E676AB2">
            <wp:extent cx="5731510" cy="2565400"/>
            <wp:effectExtent l="0" t="0" r="2540" b="6350"/>
            <wp:docPr id="12443053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05377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1FF7" w14:textId="77777777" w:rsidR="00D32593" w:rsidRDefault="00D32593" w:rsidP="00D32593"/>
    <w:sectPr w:rsidR="00D3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C3EE9"/>
    <w:multiLevelType w:val="multilevel"/>
    <w:tmpl w:val="9BC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3073A"/>
    <w:multiLevelType w:val="multilevel"/>
    <w:tmpl w:val="9BC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75AA9"/>
    <w:multiLevelType w:val="multilevel"/>
    <w:tmpl w:val="9BC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57E05"/>
    <w:multiLevelType w:val="multilevel"/>
    <w:tmpl w:val="9BC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6107E"/>
    <w:multiLevelType w:val="multilevel"/>
    <w:tmpl w:val="9BC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46A09"/>
    <w:multiLevelType w:val="multilevel"/>
    <w:tmpl w:val="9BC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A28ED"/>
    <w:multiLevelType w:val="multilevel"/>
    <w:tmpl w:val="9BC4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BE5AC7"/>
    <w:multiLevelType w:val="multilevel"/>
    <w:tmpl w:val="76144802"/>
    <w:lvl w:ilvl="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35147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36045766">
    <w:abstractNumId w:val="2"/>
  </w:num>
  <w:num w:numId="3" w16cid:durableId="1452671753">
    <w:abstractNumId w:val="3"/>
  </w:num>
  <w:num w:numId="4" w16cid:durableId="606933556">
    <w:abstractNumId w:val="5"/>
  </w:num>
  <w:num w:numId="5" w16cid:durableId="1635401225">
    <w:abstractNumId w:val="1"/>
  </w:num>
  <w:num w:numId="6" w16cid:durableId="593166472">
    <w:abstractNumId w:val="0"/>
  </w:num>
  <w:num w:numId="7" w16cid:durableId="1791044321">
    <w:abstractNumId w:val="4"/>
  </w:num>
  <w:num w:numId="8" w16cid:durableId="1140535721">
    <w:abstractNumId w:val="4"/>
    <w:lvlOverride w:ilvl="1">
      <w:lvl w:ilvl="1">
        <w:numFmt w:val="decimal"/>
        <w:lvlText w:val="%2."/>
        <w:lvlJc w:val="left"/>
      </w:lvl>
    </w:lvlOverride>
  </w:num>
  <w:num w:numId="9" w16cid:durableId="1490291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93"/>
    <w:rsid w:val="00C2343C"/>
    <w:rsid w:val="00D3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B363"/>
  <w15:chartTrackingRefBased/>
  <w15:docId w15:val="{F9569B8C-AB41-42DD-BA69-AC663D37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2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59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25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2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</dc:creator>
  <cp:keywords/>
  <dc:description/>
  <cp:lastModifiedBy>sai ram</cp:lastModifiedBy>
  <cp:revision>1</cp:revision>
  <dcterms:created xsi:type="dcterms:W3CDTF">2025-09-20T15:04:00Z</dcterms:created>
  <dcterms:modified xsi:type="dcterms:W3CDTF">2025-09-20T15:11:00Z</dcterms:modified>
</cp:coreProperties>
</file>