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74" w:rsidRDefault="00354D74">
      <w:pPr>
        <w:rPr>
          <w:noProof/>
        </w:rPr>
      </w:pPr>
      <w:r>
        <w:rPr>
          <w:noProof/>
        </w:rPr>
        <w:t xml:space="preserve">                                                             Confluence </w:t>
      </w:r>
    </w:p>
    <w:p w:rsidR="00354D74" w:rsidRDefault="00354D74">
      <w:pPr>
        <w:rPr>
          <w:noProof/>
        </w:rPr>
      </w:pPr>
      <w:r>
        <w:rPr>
          <w:noProof/>
        </w:rPr>
        <w:t>1.Creating Space In Confluence :</w:t>
      </w:r>
    </w:p>
    <w:p w:rsidR="00354D74" w:rsidRDefault="00354D74">
      <w:pPr>
        <w:rPr>
          <w:noProof/>
        </w:rPr>
      </w:pPr>
      <w:r>
        <w:rPr>
          <w:noProof/>
        </w:rPr>
        <w:t>Click on Create Space</w:t>
      </w:r>
    </w:p>
    <w:p w:rsidR="00354D74" w:rsidRDefault="00354D74">
      <w:pPr>
        <w:rPr>
          <w:noProof/>
        </w:rPr>
      </w:pPr>
      <w:r>
        <w:rPr>
          <w:noProof/>
        </w:rPr>
        <w:drawing>
          <wp:inline distT="0" distB="0" distL="0" distR="0" wp14:anchorId="7A148F9C" wp14:editId="18F629FE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74" w:rsidRDefault="00354D74">
      <w:pPr>
        <w:rPr>
          <w:noProof/>
        </w:rPr>
      </w:pPr>
      <w:r>
        <w:rPr>
          <w:noProof/>
        </w:rPr>
        <w:t>2.Creating Pages in required Space</w:t>
      </w:r>
    </w:p>
    <w:p w:rsidR="00354D74" w:rsidRDefault="00354D74">
      <w:pPr>
        <w:rPr>
          <w:noProof/>
        </w:rPr>
      </w:pPr>
      <w:r>
        <w:rPr>
          <w:noProof/>
        </w:rPr>
        <w:drawing>
          <wp:inline distT="0" distB="0" distL="0" distR="0" wp14:anchorId="0893907B" wp14:editId="68CC0EC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74" w:rsidRDefault="00354D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58DE6" wp14:editId="31045E6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CB" w:rsidRDefault="00354D74">
      <w:pPr>
        <w:rPr>
          <w:noProof/>
        </w:rPr>
      </w:pPr>
      <w:r>
        <w:rPr>
          <w:noProof/>
        </w:rPr>
        <w:t>3</w:t>
      </w:r>
      <w:r w:rsidR="009857CB">
        <w:rPr>
          <w:noProof/>
        </w:rPr>
        <w:t>.Versioning in Confluence:</w:t>
      </w:r>
    </w:p>
    <w:p w:rsidR="009857CB" w:rsidRDefault="009857CB">
      <w:pPr>
        <w:rPr>
          <w:noProof/>
        </w:rPr>
      </w:pPr>
      <w:r>
        <w:rPr>
          <w:noProof/>
        </w:rPr>
        <w:t xml:space="preserve">Uploaded word document 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0F0F0"/>
        </w:rPr>
        <w:t> 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0F0F0"/>
        </w:rPr>
        <w:t xml:space="preserve"> </w:t>
      </w:r>
      <w:hyperlink r:id="rId7" w:tooltip="Download" w:history="1">
        <w:proofErr w:type="spellStart"/>
        <w:r>
          <w:rPr>
            <w:rStyle w:val="Hyperlink"/>
            <w:rFonts w:ascii="Arial" w:hAnsi="Arial" w:cs="Arial"/>
            <w:color w:val="3572B0"/>
            <w:sz w:val="21"/>
            <w:szCs w:val="21"/>
            <w:shd w:val="clear" w:color="auto" w:fill="F0F0F0"/>
          </w:rPr>
          <w:t>TechM</w:t>
        </w:r>
        <w:proofErr w:type="spellEnd"/>
        <w:r>
          <w:rPr>
            <w:rStyle w:val="Hyperlink"/>
            <w:rFonts w:ascii="Arial" w:hAnsi="Arial" w:cs="Arial"/>
            <w:color w:val="3572B0"/>
            <w:sz w:val="21"/>
            <w:szCs w:val="21"/>
            <w:shd w:val="clear" w:color="auto" w:fill="F0F0F0"/>
          </w:rPr>
          <w:t xml:space="preserve"> VW_BOM_</w:t>
        </w:r>
        <w:proofErr w:type="gramStart"/>
        <w:r>
          <w:rPr>
            <w:rStyle w:val="Hyperlink"/>
            <w:rFonts w:ascii="Arial" w:hAnsi="Arial" w:cs="Arial"/>
            <w:color w:val="3572B0"/>
            <w:sz w:val="21"/>
            <w:szCs w:val="21"/>
            <w:shd w:val="clear" w:color="auto" w:fill="F0F0F0"/>
          </w:rPr>
          <w:t>V1.0.xlsx</w:t>
        </w:r>
        <w:proofErr w:type="gramEnd"/>
      </w:hyperlink>
      <w:r>
        <w:t>(version1).After making changes in that document uploaded same document again(Version2)</w:t>
      </w:r>
    </w:p>
    <w:p w:rsidR="00791A17" w:rsidRDefault="00791A17">
      <w:pPr>
        <w:rPr>
          <w:noProof/>
        </w:rPr>
      </w:pPr>
      <w:r>
        <w:rPr>
          <w:noProof/>
        </w:rPr>
        <w:drawing>
          <wp:inline distT="0" distB="0" distL="0" distR="0" wp14:anchorId="130E88FE" wp14:editId="783782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74" w:rsidRDefault="00354D74">
      <w:pPr>
        <w:rPr>
          <w:noProof/>
        </w:rPr>
      </w:pPr>
    </w:p>
    <w:p w:rsidR="00354D74" w:rsidRDefault="00354D74">
      <w:pPr>
        <w:rPr>
          <w:noProof/>
        </w:rPr>
      </w:pPr>
    </w:p>
    <w:p w:rsidR="009857CB" w:rsidRDefault="009857CB">
      <w:pPr>
        <w:rPr>
          <w:noProof/>
        </w:rPr>
      </w:pPr>
      <w:r>
        <w:rPr>
          <w:noProof/>
        </w:rPr>
        <w:lastRenderedPageBreak/>
        <w:t xml:space="preserve">In the below screenshot we can see version1 and version2 of </w:t>
      </w:r>
      <w:hyperlink r:id="rId9" w:tooltip="Download" w:history="1">
        <w:proofErr w:type="spellStart"/>
        <w:r>
          <w:rPr>
            <w:rStyle w:val="Hyperlink"/>
            <w:rFonts w:ascii="Arial" w:hAnsi="Arial" w:cs="Arial"/>
            <w:color w:val="3572B0"/>
            <w:sz w:val="21"/>
            <w:szCs w:val="21"/>
            <w:shd w:val="clear" w:color="auto" w:fill="F0F0F0"/>
          </w:rPr>
          <w:t>TechM</w:t>
        </w:r>
        <w:proofErr w:type="spellEnd"/>
        <w:r>
          <w:rPr>
            <w:rStyle w:val="Hyperlink"/>
            <w:rFonts w:ascii="Arial" w:hAnsi="Arial" w:cs="Arial"/>
            <w:color w:val="3572B0"/>
            <w:sz w:val="21"/>
            <w:szCs w:val="21"/>
            <w:shd w:val="clear" w:color="auto" w:fill="F0F0F0"/>
          </w:rPr>
          <w:t xml:space="preserve"> VW_BOM_V1.0.xlsx</w:t>
        </w:r>
      </w:hyperlink>
    </w:p>
    <w:p w:rsidR="009857CB" w:rsidRDefault="009857CB">
      <w:pPr>
        <w:rPr>
          <w:noProof/>
        </w:rPr>
      </w:pPr>
      <w:r>
        <w:rPr>
          <w:noProof/>
        </w:rPr>
        <w:drawing>
          <wp:inline distT="0" distB="0" distL="0" distR="0" wp14:anchorId="6495D7BE" wp14:editId="6382817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CB" w:rsidRDefault="009857CB">
      <w:pPr>
        <w:rPr>
          <w:noProof/>
        </w:rPr>
      </w:pPr>
    </w:p>
    <w:p w:rsidR="004D0D1A" w:rsidRDefault="00354D74">
      <w:r>
        <w:rPr>
          <w:noProof/>
        </w:rPr>
        <w:t>3</w:t>
      </w:r>
      <w:r w:rsidR="004D0D1A">
        <w:rPr>
          <w:noProof/>
        </w:rPr>
        <w:t>.Comala Workflow plugin:</w:t>
      </w:r>
      <w:r w:rsidR="004D0D1A" w:rsidRPr="004D0D1A">
        <w:t xml:space="preserve"> </w:t>
      </w:r>
      <w:proofErr w:type="spellStart"/>
      <w:r w:rsidR="004D0D1A">
        <w:t>Comala</w:t>
      </w:r>
      <w:proofErr w:type="spellEnd"/>
      <w:r w:rsidR="004D0D1A">
        <w:t xml:space="preserve"> workflows gives full document management control in Confluence through approvals, tasks and </w:t>
      </w:r>
      <w:proofErr w:type="spellStart"/>
      <w:r w:rsidR="004D0D1A">
        <w:t>workflows.Set</w:t>
      </w:r>
      <w:proofErr w:type="spellEnd"/>
      <w:r w:rsidR="004D0D1A">
        <w:t xml:space="preserve"> Customized workflows to </w:t>
      </w:r>
      <w:proofErr w:type="spellStart"/>
      <w:r w:rsidR="004D0D1A">
        <w:t>create,review,approve</w:t>
      </w:r>
      <w:proofErr w:type="spellEnd"/>
      <w:r w:rsidR="004D0D1A">
        <w:t xml:space="preserve"> and publish content –minus the complex programming languages</w:t>
      </w:r>
    </w:p>
    <w:p w:rsidR="004D0D1A" w:rsidRDefault="004D0D1A">
      <w:pPr>
        <w:rPr>
          <w:noProof/>
        </w:rPr>
      </w:pPr>
      <w:r>
        <w:rPr>
          <w:noProof/>
        </w:rPr>
        <w:t>Download comala Workflow Plugin</w:t>
      </w:r>
      <w:r w:rsidR="00EE5774">
        <w:rPr>
          <w:noProof/>
        </w:rPr>
        <w:t xml:space="preserve"> from market place</w:t>
      </w:r>
      <w:r w:rsidR="00AC1AC9">
        <w:rPr>
          <w:noProof/>
        </w:rPr>
        <w:t>(used free trial version but it should be paid)</w:t>
      </w:r>
    </w:p>
    <w:p w:rsidR="00D073DC" w:rsidRDefault="00354D74"/>
    <w:p w:rsidR="009857CB" w:rsidRDefault="009857CB"/>
    <w:p w:rsidR="001834EB" w:rsidRDefault="001834EB">
      <w:r>
        <w:rPr>
          <w:noProof/>
        </w:rPr>
        <w:drawing>
          <wp:inline distT="0" distB="0" distL="0" distR="0" wp14:anchorId="0942344B" wp14:editId="620DDBD2">
            <wp:extent cx="5943600" cy="1572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74" w:rsidRDefault="00354D74"/>
    <w:p w:rsidR="00354D74" w:rsidRDefault="00354D74"/>
    <w:p w:rsidR="00354D74" w:rsidRDefault="00354D74"/>
    <w:p w:rsidR="004D0D1A" w:rsidRDefault="004D0D1A">
      <w:r>
        <w:lastRenderedPageBreak/>
        <w:t>Click on add-ons</w:t>
      </w:r>
    </w:p>
    <w:p w:rsidR="004D0D1A" w:rsidRDefault="004D0D1A">
      <w:r>
        <w:rPr>
          <w:noProof/>
        </w:rPr>
        <w:drawing>
          <wp:inline distT="0" distB="0" distL="0" distR="0" wp14:anchorId="6374C1D5" wp14:editId="113CE4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1A" w:rsidRDefault="004D0D1A">
      <w:r>
        <w:t>Upload plugin</w:t>
      </w:r>
      <w:r w:rsidR="00EE5774">
        <w:t xml:space="preserve"> downloaded</w:t>
      </w:r>
    </w:p>
    <w:p w:rsidR="004D0D1A" w:rsidRDefault="004D0D1A"/>
    <w:p w:rsidR="001834EB" w:rsidRDefault="001834EB">
      <w:r>
        <w:rPr>
          <w:noProof/>
        </w:rPr>
        <w:drawing>
          <wp:inline distT="0" distB="0" distL="0" distR="0" wp14:anchorId="1761BE5B" wp14:editId="1A9430BD">
            <wp:extent cx="5943600" cy="2762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74" w:rsidRDefault="00354D74"/>
    <w:p w:rsidR="00354D74" w:rsidRDefault="00354D74"/>
    <w:p w:rsidR="00354D74" w:rsidRDefault="00354D74"/>
    <w:p w:rsidR="00354D74" w:rsidRDefault="00354D74"/>
    <w:p w:rsidR="00EE5774" w:rsidRDefault="00EE5774">
      <w:r>
        <w:lastRenderedPageBreak/>
        <w:t xml:space="preserve">Below screenshot shows workflows in this </w:t>
      </w:r>
      <w:proofErr w:type="spellStart"/>
      <w:r>
        <w:t>comala</w:t>
      </w:r>
      <w:proofErr w:type="spellEnd"/>
      <w:r>
        <w:t xml:space="preserve"> plugin</w:t>
      </w:r>
      <w:r w:rsidR="00354D74">
        <w:t xml:space="preserve"> and we can also create workflow</w:t>
      </w:r>
      <w:bookmarkStart w:id="0" w:name="_GoBack"/>
      <w:bookmarkEnd w:id="0"/>
      <w:r>
        <w:t>.</w:t>
      </w:r>
    </w:p>
    <w:p w:rsidR="001834EB" w:rsidRDefault="001834EB">
      <w:r>
        <w:rPr>
          <w:noProof/>
        </w:rPr>
        <w:drawing>
          <wp:inline distT="0" distB="0" distL="0" distR="0" wp14:anchorId="0FA49480" wp14:editId="693ABC81">
            <wp:extent cx="5943600" cy="2816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4" w:rsidRDefault="00EE5774"/>
    <w:p w:rsidR="00EE5774" w:rsidRDefault="00EE5774">
      <w:r>
        <w:t xml:space="preserve">We can customize </w:t>
      </w:r>
      <w:proofErr w:type="gramStart"/>
      <w:r>
        <w:t>those workflow status</w:t>
      </w:r>
      <w:proofErr w:type="gramEnd"/>
      <w:r>
        <w:t>.</w:t>
      </w:r>
    </w:p>
    <w:p w:rsidR="00EE5774" w:rsidRDefault="00EE5774">
      <w:r>
        <w:rPr>
          <w:noProof/>
        </w:rPr>
        <w:drawing>
          <wp:inline distT="0" distB="0" distL="0" distR="0" wp14:anchorId="7C45960F" wp14:editId="3EF42B7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4" w:rsidRDefault="00EE5774"/>
    <w:p w:rsidR="00354D74" w:rsidRDefault="00354D74"/>
    <w:p w:rsidR="001834EB" w:rsidRDefault="00EE5774">
      <w:r>
        <w:t>Click on add page workflow (</w:t>
      </w:r>
      <w:proofErr w:type="gramStart"/>
      <w:r>
        <w:t>For  Documentation</w:t>
      </w:r>
      <w:proofErr w:type="gramEnd"/>
      <w:r>
        <w:t xml:space="preserve"> page)</w:t>
      </w:r>
      <w:r w:rsidR="00AC1AC9">
        <w:t xml:space="preserve"> in </w:t>
      </w:r>
      <w:proofErr w:type="spellStart"/>
      <w:r w:rsidR="00AC1AC9">
        <w:t>Comala</w:t>
      </w:r>
      <w:proofErr w:type="spellEnd"/>
      <w:r w:rsidR="00AC1AC9">
        <w:t xml:space="preserve"> Workflows</w:t>
      </w:r>
    </w:p>
    <w:p w:rsidR="00EE5774" w:rsidRDefault="001A0951">
      <w:r>
        <w:rPr>
          <w:noProof/>
        </w:rPr>
        <w:lastRenderedPageBreak/>
        <w:drawing>
          <wp:inline distT="0" distB="0" distL="0" distR="0" wp14:anchorId="58E1F23C" wp14:editId="3408558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4" w:rsidRDefault="00EE5774">
      <w:r>
        <w:t>In the below screen shot we can see types of workflows.</w:t>
      </w:r>
      <w:r w:rsidR="00354D74">
        <w:t xml:space="preserve"> </w:t>
      </w:r>
      <w:r>
        <w:t xml:space="preserve">Selected a Sample approval </w:t>
      </w:r>
      <w:proofErr w:type="gramStart"/>
      <w:r>
        <w:t>workflow(</w:t>
      </w:r>
      <w:proofErr w:type="gramEnd"/>
      <w:r>
        <w:t xml:space="preserve"> for Documentation page)</w:t>
      </w:r>
    </w:p>
    <w:p w:rsidR="001A0951" w:rsidRDefault="001A0951">
      <w:r>
        <w:rPr>
          <w:noProof/>
        </w:rPr>
        <w:drawing>
          <wp:inline distT="0" distB="0" distL="0" distR="0" wp14:anchorId="325307C7" wp14:editId="4B1A581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74" w:rsidRDefault="00EE5774"/>
    <w:p w:rsidR="00354D74" w:rsidRDefault="00354D74"/>
    <w:p w:rsidR="00EE5774" w:rsidRDefault="00742F4F">
      <w:proofErr w:type="spellStart"/>
      <w:r>
        <w:t>Iniatially</w:t>
      </w:r>
      <w:proofErr w:type="spellEnd"/>
      <w:r>
        <w:t xml:space="preserve"> Documentation page is in (IN PROGRESS) s</w:t>
      </w:r>
      <w:r w:rsidR="00AC1AC9">
        <w:t>tate</w:t>
      </w:r>
    </w:p>
    <w:p w:rsidR="001A0951" w:rsidRDefault="001A0951">
      <w:r>
        <w:rPr>
          <w:noProof/>
        </w:rPr>
        <w:lastRenderedPageBreak/>
        <w:drawing>
          <wp:inline distT="0" distB="0" distL="0" distR="0" wp14:anchorId="224453AE" wp14:editId="3879905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C9" w:rsidRDefault="00AC1AC9"/>
    <w:p w:rsidR="00AC1AC9" w:rsidRDefault="00AC1AC9">
      <w:proofErr w:type="gramStart"/>
      <w:r>
        <w:t>Admin(</w:t>
      </w:r>
      <w:proofErr w:type="spellStart"/>
      <w:proofErr w:type="gramEnd"/>
      <w:r>
        <w:t>Pragnyashree</w:t>
      </w:r>
      <w:proofErr w:type="spellEnd"/>
      <w:r>
        <w:t>) had  assigned an user namely Jayasree(user) to review the document</w:t>
      </w:r>
    </w:p>
    <w:p w:rsidR="001A0951" w:rsidRDefault="001A0951">
      <w:r>
        <w:rPr>
          <w:noProof/>
        </w:rPr>
        <w:drawing>
          <wp:inline distT="0" distB="0" distL="0" distR="0" wp14:anchorId="031F7C38" wp14:editId="6BD478C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C9" w:rsidRDefault="00AC1AC9"/>
    <w:p w:rsidR="00AC1AC9" w:rsidRDefault="00AC1AC9"/>
    <w:p w:rsidR="00AC1AC9" w:rsidRDefault="00AC1AC9">
      <w:r>
        <w:t xml:space="preserve">When </w:t>
      </w:r>
      <w:proofErr w:type="gramStart"/>
      <w:r>
        <w:t>User(</w:t>
      </w:r>
      <w:proofErr w:type="gramEnd"/>
      <w:r>
        <w:t>Jayasree) logged into her account she will get  below notification.</w:t>
      </w:r>
    </w:p>
    <w:p w:rsidR="001A0951" w:rsidRDefault="001A0951">
      <w:r>
        <w:rPr>
          <w:noProof/>
        </w:rPr>
        <w:lastRenderedPageBreak/>
        <w:drawing>
          <wp:inline distT="0" distB="0" distL="0" distR="0" wp14:anchorId="762D4331" wp14:editId="0069988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C9" w:rsidRDefault="00AC1AC9">
      <w:r>
        <w:t xml:space="preserve">Go to My </w:t>
      </w:r>
      <w:proofErr w:type="spellStart"/>
      <w:r>
        <w:t>Comala</w:t>
      </w:r>
      <w:proofErr w:type="spellEnd"/>
      <w:r>
        <w:t xml:space="preserve"> Workflows Tasks and click </w:t>
      </w:r>
      <w:proofErr w:type="gramStart"/>
      <w:r>
        <w:t>on  review</w:t>
      </w:r>
      <w:proofErr w:type="gramEnd"/>
    </w:p>
    <w:p w:rsidR="001A0951" w:rsidRDefault="001A0951">
      <w:r>
        <w:rPr>
          <w:noProof/>
        </w:rPr>
        <w:drawing>
          <wp:inline distT="0" distB="0" distL="0" distR="0" wp14:anchorId="2A1AAB1A" wp14:editId="504E402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C9" w:rsidRDefault="00AC1AC9"/>
    <w:p w:rsidR="00AC1AC9" w:rsidRDefault="00AC1AC9"/>
    <w:p w:rsidR="00AC1AC9" w:rsidRDefault="00AC1AC9"/>
    <w:p w:rsidR="00AC1AC9" w:rsidRDefault="00AC1AC9">
      <w:r>
        <w:t>Review the d</w:t>
      </w:r>
      <w:r w:rsidR="00354D74">
        <w:t>ocument.</w:t>
      </w:r>
      <w:r w:rsidR="00690B16">
        <w:t xml:space="preserve"> </w:t>
      </w:r>
    </w:p>
    <w:p w:rsidR="001A0951" w:rsidRDefault="001A0951">
      <w:r>
        <w:rPr>
          <w:noProof/>
        </w:rPr>
        <w:lastRenderedPageBreak/>
        <w:drawing>
          <wp:inline distT="0" distB="0" distL="0" distR="0" wp14:anchorId="54084BFC" wp14:editId="2149060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16" w:rsidRDefault="00354D74">
      <w:r>
        <w:t>Approve the page.</w:t>
      </w:r>
    </w:p>
    <w:p w:rsidR="001A0951" w:rsidRDefault="001A0951">
      <w:r>
        <w:rPr>
          <w:noProof/>
        </w:rPr>
        <w:drawing>
          <wp:inline distT="0" distB="0" distL="0" distR="0" wp14:anchorId="6E81A086" wp14:editId="36C26AA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16" w:rsidRDefault="00690B16"/>
    <w:p w:rsidR="00690B16" w:rsidRDefault="00690B16"/>
    <w:p w:rsidR="00354D74" w:rsidRDefault="00354D74"/>
    <w:p w:rsidR="00690B16" w:rsidRDefault="00690B16">
      <w:r>
        <w:t>Then the Documentations page will go to Approved State .we can see it in the below screen shot</w:t>
      </w:r>
    </w:p>
    <w:p w:rsidR="00791A17" w:rsidRDefault="00791A17">
      <w:r>
        <w:rPr>
          <w:noProof/>
        </w:rPr>
        <w:lastRenderedPageBreak/>
        <w:drawing>
          <wp:inline distT="0" distB="0" distL="0" distR="0" wp14:anchorId="7E374F7E" wp14:editId="2E6BDB2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16" w:rsidRDefault="00690B16">
      <w:r>
        <w:t xml:space="preserve">In the below screen shot we can see the sample workflow </w:t>
      </w:r>
      <w:proofErr w:type="gramStart"/>
      <w:r>
        <w:t>generated(</w:t>
      </w:r>
      <w:proofErr w:type="gramEnd"/>
      <w:r>
        <w:t>In Progress to Approved)</w:t>
      </w:r>
    </w:p>
    <w:p w:rsidR="00690B16" w:rsidRDefault="00690B16">
      <w:r>
        <w:rPr>
          <w:noProof/>
        </w:rPr>
        <w:drawing>
          <wp:inline distT="0" distB="0" distL="0" distR="0" wp14:anchorId="58ECA974" wp14:editId="67C986B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16" w:rsidRDefault="00690B16"/>
    <w:p w:rsidR="00690B16" w:rsidRDefault="00690B16"/>
    <w:p w:rsidR="00690B16" w:rsidRDefault="00690B16"/>
    <w:p w:rsidR="00690B16" w:rsidRDefault="00690B16">
      <w:r>
        <w:t xml:space="preserve">In Admin </w:t>
      </w:r>
      <w:proofErr w:type="gramStart"/>
      <w:r>
        <w:t>Page</w:t>
      </w:r>
      <w:proofErr w:type="gramEnd"/>
      <w:r>
        <w:t xml:space="preserve"> we will get notification if status changed to Approved State.</w:t>
      </w:r>
    </w:p>
    <w:p w:rsidR="00791A17" w:rsidRDefault="00791A17">
      <w:r>
        <w:rPr>
          <w:noProof/>
        </w:rPr>
        <w:lastRenderedPageBreak/>
        <w:drawing>
          <wp:inline distT="0" distB="0" distL="0" distR="0" wp14:anchorId="15D3DB26" wp14:editId="3528711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CB" w:rsidRDefault="009857CB"/>
    <w:p w:rsidR="009857CB" w:rsidRDefault="009857CB"/>
    <w:p w:rsidR="009857CB" w:rsidRDefault="009857CB"/>
    <w:p w:rsidR="009857CB" w:rsidRDefault="009857CB"/>
    <w:p w:rsidR="009857CB" w:rsidRDefault="009857CB"/>
    <w:p w:rsidR="009857CB" w:rsidRDefault="009857CB"/>
    <w:p w:rsidR="009857CB" w:rsidRDefault="009857CB"/>
    <w:p w:rsidR="009857CB" w:rsidRDefault="009857CB"/>
    <w:p w:rsidR="009857CB" w:rsidRDefault="009857CB"/>
    <w:p w:rsidR="009857CB" w:rsidRDefault="009857CB"/>
    <w:sectPr w:rsidR="00985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4EB"/>
    <w:rsid w:val="001834EB"/>
    <w:rsid w:val="001A0951"/>
    <w:rsid w:val="00265F42"/>
    <w:rsid w:val="00354D74"/>
    <w:rsid w:val="003B623F"/>
    <w:rsid w:val="004D0D1A"/>
    <w:rsid w:val="00690B16"/>
    <w:rsid w:val="00742F4F"/>
    <w:rsid w:val="00791A17"/>
    <w:rsid w:val="009857CB"/>
    <w:rsid w:val="00AC1AC9"/>
    <w:rsid w:val="00EE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F0B7"/>
  <w15:chartTrackingRefBased/>
  <w15:docId w15:val="{C6C60BAD-1AD6-4FA6-8D0B-0C2E966C5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857CB"/>
  </w:style>
  <w:style w:type="character" w:styleId="Hyperlink">
    <w:name w:val="Hyperlink"/>
    <w:basedOn w:val="DefaultParagraphFont"/>
    <w:uiPriority w:val="99"/>
    <w:semiHidden/>
    <w:unhideWhenUsed/>
    <w:rsid w:val="009857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://172.19.82.211:8090/download/attachments/3604494/TechM%20VW_BOM_V1.0.xlsx?api=v2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://172.19.82.211:8090/download/attachments/3604494/TechM%20VW_BOM_V1.0.xlsx?api=v2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Uppala Jayasree</dc:creator>
  <cp:keywords/>
  <dc:description/>
  <cp:lastModifiedBy>Uppala Jayasree</cp:lastModifiedBy>
  <cp:revision>1</cp:revision>
  <dcterms:created xsi:type="dcterms:W3CDTF">2017-03-02T05:15:00Z</dcterms:created>
  <dcterms:modified xsi:type="dcterms:W3CDTF">2017-03-02T08:37:00Z</dcterms:modified>
</cp:coreProperties>
</file>