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86B" w:rsidRPr="002943D4" w:rsidRDefault="0089086B" w:rsidP="0089086B">
      <w:pPr>
        <w:rPr>
          <w:sz w:val="32"/>
          <w:szCs w:val="32"/>
        </w:rPr>
      </w:pPr>
      <w:r>
        <w:t xml:space="preserve">                           </w:t>
      </w:r>
      <w:r w:rsidR="002943D4">
        <w:t xml:space="preserve">   </w:t>
      </w:r>
      <w:r>
        <w:t xml:space="preserve"> </w:t>
      </w:r>
      <w:r w:rsidRPr="002943D4">
        <w:rPr>
          <w:sz w:val="32"/>
          <w:szCs w:val="32"/>
        </w:rPr>
        <w:t>Jira</w:t>
      </w:r>
      <w:r w:rsidRPr="002943D4">
        <w:rPr>
          <w:sz w:val="32"/>
          <w:szCs w:val="32"/>
        </w:rPr>
        <w:t xml:space="preserve"> user management for particular project</w:t>
      </w:r>
    </w:p>
    <w:p w:rsidR="0089086B" w:rsidRDefault="0089086B" w:rsidP="0089086B">
      <w:r>
        <w:t>For particular user or group to access the project give the following permissions to user or group created.</w:t>
      </w:r>
    </w:p>
    <w:p w:rsidR="0089086B" w:rsidRDefault="0089086B" w:rsidP="0089086B">
      <w:r>
        <w:t>Initially created one project named “Sample”</w:t>
      </w:r>
      <w:r w:rsidR="00912DBB">
        <w:t xml:space="preserve"> in</w:t>
      </w:r>
      <w:bookmarkStart w:id="0" w:name="_GoBack"/>
      <w:bookmarkEnd w:id="0"/>
      <w:r>
        <w:t xml:space="preserve"> Jira</w:t>
      </w:r>
    </w:p>
    <w:p w:rsidR="0089086B" w:rsidRDefault="0089086B" w:rsidP="0089086B">
      <w:r>
        <w:t xml:space="preserve">Click on </w:t>
      </w:r>
      <w:proofErr w:type="spellStart"/>
      <w:r>
        <w:t>isssues</w:t>
      </w:r>
      <w:proofErr w:type="spellEnd"/>
    </w:p>
    <w:p w:rsidR="0089086B" w:rsidRDefault="0089086B" w:rsidP="0089086B">
      <w:r>
        <w:rPr>
          <w:noProof/>
        </w:rPr>
        <w:drawing>
          <wp:inline distT="0" distB="0" distL="0" distR="0" wp14:anchorId="013444C7" wp14:editId="4D3F2FE1">
            <wp:extent cx="5943600" cy="279752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818" cy="27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6B" w:rsidRDefault="0089086B" w:rsidP="0089086B">
      <w:r>
        <w:t>Go to Permission schemes</w:t>
      </w:r>
    </w:p>
    <w:p w:rsidR="0089086B" w:rsidRDefault="0089086B" w:rsidP="0089086B">
      <w:r>
        <w:rPr>
          <w:noProof/>
        </w:rPr>
        <w:drawing>
          <wp:inline distT="0" distB="0" distL="0" distR="0" wp14:anchorId="0C1C9D50" wp14:editId="40CBCB7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6B" w:rsidRDefault="0089086B" w:rsidP="0089086B"/>
    <w:p w:rsidR="0089086B" w:rsidRDefault="0089086B" w:rsidP="0089086B">
      <w:r>
        <w:t>Created one Permission Schema namely “Sample Permission Scheme” and assigned to project “Sample”</w:t>
      </w:r>
    </w:p>
    <w:p w:rsidR="0089086B" w:rsidRDefault="0089086B" w:rsidP="0089086B">
      <w:r>
        <w:rPr>
          <w:noProof/>
        </w:rPr>
        <w:drawing>
          <wp:inline distT="0" distB="0" distL="0" distR="0" wp14:anchorId="6548B5E5" wp14:editId="3176F818">
            <wp:extent cx="5943600" cy="26934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133" cy="26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6B" w:rsidRDefault="0089086B" w:rsidP="0089086B">
      <w:r>
        <w:t>Click on “Sample” Project and go to Permissions</w:t>
      </w:r>
    </w:p>
    <w:p w:rsidR="0089086B" w:rsidRDefault="0089086B" w:rsidP="0089086B">
      <w:r>
        <w:rPr>
          <w:noProof/>
        </w:rPr>
        <w:drawing>
          <wp:inline distT="0" distB="0" distL="0" distR="0" wp14:anchorId="3C188BC2" wp14:editId="14B65F8E">
            <wp:extent cx="5942549" cy="3861303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438" cy="38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6B" w:rsidRDefault="0089086B" w:rsidP="0089086B"/>
    <w:p w:rsidR="0089086B" w:rsidRDefault="0089086B" w:rsidP="0089086B"/>
    <w:p w:rsidR="0089086B" w:rsidRDefault="0089086B" w:rsidP="0089086B">
      <w:r>
        <w:lastRenderedPageBreak/>
        <w:t>Go to Actions and click on “Edit permissions”</w:t>
      </w:r>
    </w:p>
    <w:p w:rsidR="0089086B" w:rsidRDefault="0089086B" w:rsidP="0089086B">
      <w:r>
        <w:rPr>
          <w:noProof/>
        </w:rPr>
        <w:drawing>
          <wp:inline distT="0" distB="0" distL="0" distR="0" wp14:anchorId="337C8867" wp14:editId="4B89ABA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6B" w:rsidRDefault="0089086B" w:rsidP="0089086B">
      <w:r>
        <w:t>In Project Permissions Under “Browse Projects” Grant Permissions to the user or group who can access this “sample” project</w:t>
      </w:r>
      <w:r w:rsidR="002943D4">
        <w:t xml:space="preserve">. </w:t>
      </w:r>
    </w:p>
    <w:p w:rsidR="0089086B" w:rsidRDefault="0089086B" w:rsidP="0089086B">
      <w:r>
        <w:rPr>
          <w:noProof/>
        </w:rPr>
        <w:drawing>
          <wp:inline distT="0" distB="0" distL="0" distR="0" wp14:anchorId="07B3AA8F" wp14:editId="12A2EB4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DC" w:rsidRDefault="00C068EA"/>
    <w:sectPr w:rsidR="00D07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86B"/>
    <w:rsid w:val="00265F42"/>
    <w:rsid w:val="002943D4"/>
    <w:rsid w:val="003B623F"/>
    <w:rsid w:val="0089086B"/>
    <w:rsid w:val="00912DBB"/>
    <w:rsid w:val="00C0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3C2D6"/>
  <w15:chartTrackingRefBased/>
  <w15:docId w15:val="{34C34292-02BB-4560-AC49-55CC67B3A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08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 Jayasree</dc:creator>
  <cp:keywords/>
  <dc:description/>
  <cp:lastModifiedBy>Uppala Jayasree</cp:lastModifiedBy>
  <cp:revision>2</cp:revision>
  <dcterms:created xsi:type="dcterms:W3CDTF">2017-03-02T06:51:00Z</dcterms:created>
  <dcterms:modified xsi:type="dcterms:W3CDTF">2017-03-02T08:27:00Z</dcterms:modified>
</cp:coreProperties>
</file>