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85" w:rsidRDefault="00536185"/>
    <w:p w:rsidR="006920CB" w:rsidRPr="006920CB" w:rsidRDefault="006920CB" w:rsidP="006920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2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Run Jenkins Build </w:t>
      </w:r>
      <w:bookmarkStart w:id="0" w:name="_GoBack"/>
      <w:bookmarkEnd w:id="0"/>
      <w:r w:rsidR="00BD2CD6" w:rsidRPr="00692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from</w:t>
      </w:r>
      <w:r w:rsidRPr="006920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Command Line</w:t>
      </w:r>
    </w:p>
    <w:p w:rsidR="006920CB" w:rsidRDefault="00BD2CD6">
      <w:hyperlink r:id="rId6" w:history="1">
        <w:r w:rsidR="006920CB" w:rsidRPr="00F25342">
          <w:rPr>
            <w:rStyle w:val="Hyperlink"/>
          </w:rPr>
          <w:t>http://techieroop.com/run-jenkins-build-from-command-line/</w:t>
        </w:r>
      </w:hyperlink>
      <w:r w:rsidR="006920CB">
        <w:t xml:space="preserve"> </w:t>
      </w:r>
    </w:p>
    <w:p w:rsidR="006920CB" w:rsidRDefault="00BD2CD6">
      <w:hyperlink r:id="rId7" w:history="1">
        <w:r w:rsidR="006920CB" w:rsidRPr="00F25342">
          <w:rPr>
            <w:rStyle w:val="Hyperlink"/>
          </w:rPr>
          <w:t>http://www.ittybittytalks.com/how-to-automate-your-jenkins-build-script/</w:t>
        </w:r>
      </w:hyperlink>
      <w:r w:rsidR="006920CB">
        <w:t xml:space="preserve"> 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Run Jenkins build from command is very simple in Linux system. Jenkins has support to command line client that allows you to access Jenkins from command line.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Trigger Jenkins build from command line some </w:t>
      </w:r>
      <w:proofErr w:type="spellStart"/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prequiste</w:t>
      </w:r>
      <w:proofErr w:type="spellEnd"/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there</w:t>
      </w:r>
    </w:p>
    <w:p w:rsidR="006920CB" w:rsidRPr="006920CB" w:rsidRDefault="006920CB" w:rsidP="006920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 Jenkins service is running.</w:t>
      </w:r>
    </w:p>
    <w:p w:rsidR="006920CB" w:rsidRPr="006920CB" w:rsidRDefault="006920CB" w:rsidP="006920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 Enable security option under “Configure Global Security”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dashboard in Home page 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http://localhost:8080/ ) -&gt; Manage Jenkins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br/>
        <w:t>-&gt; Configure Global Security -&gt; Click on “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Enable security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>” checkbox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>You can also configure “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>” and “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>” option in Global Security page.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us to trigger Jenkins build with any specific user, For that we have to pass username and password in command line.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5595" cy="2630805"/>
            <wp:effectExtent l="0" t="0" r="1905" b="0"/>
            <wp:docPr id="1" name="Picture 1" descr="Configure Global Security [Jenkins] 2014-07-07 18-44-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Global Security [Jenkins] 2014-07-07 18-44-0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You can check all CLI option in 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http://&lt;jenkins server &gt;/cli/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http://localhost:8080/cli/ ) page.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To access 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CLI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feature in Jenkins download </w:t>
      </w: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jenkins-cli.jar</w:t>
      </w:r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>http:</w:t>
      </w:r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>//&lt;jenkins server&gt;/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jnlpJars</w:t>
      </w:r>
      <w:proofErr w:type="spell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/jenkins-cli.jar) and place this jar your directory or location from you are going to run </w:t>
      </w:r>
      <w:proofErr w:type="spellStart"/>
      <w:r w:rsidRPr="006920CB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build command.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Jenkins Command </w:t>
      </w: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Pr="006920CB">
        <w:rPr>
          <w:rFonts w:ascii="Times New Roman" w:eastAsia="Times New Roman" w:hAnsi="Times New Roman" w:cs="Times New Roman"/>
          <w:sz w:val="24"/>
          <w:szCs w:val="24"/>
        </w:rPr>
        <w:t xml:space="preserve"> Option:-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proofErr w:type="gramEnd"/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-jar jenkins-cli.jar -s http://&lt;jenkins server&gt;/ build build-name [-c] [-f] [-p] [-r N] [-s] [-v] [-w]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0CB">
        <w:rPr>
          <w:rFonts w:ascii="Times New Roman" w:eastAsia="Times New Roman" w:hAnsi="Times New Roman" w:cs="Times New Roman"/>
          <w:b/>
          <w:bCs/>
          <w:sz w:val="24"/>
          <w:szCs w:val="24"/>
        </w:rPr>
        <w:t>Option Descriptions:-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build-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name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Name of the job to build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c 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Check for SCM changes before starting the build, and if there's no change, exit without doing a build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f 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Follow the build progress. Like -s only interrupts are not passed through to the build.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p 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Specify the build parameters in the key=value format.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s 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Wait until the completion/abortion of the command. Interrupts are passed through to the build.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v 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Prints out the console output of the build. Use with -s</w:t>
      </w:r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0C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w  :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Wait until the start of the command</w:t>
      </w:r>
    </w:p>
    <w:p w:rsidR="006920CB" w:rsidRPr="006920CB" w:rsidRDefault="006920CB" w:rsidP="00692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20CB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</w:p>
    <w:p w:rsidR="006920CB" w:rsidRPr="006920CB" w:rsidRDefault="006920CB" w:rsidP="0069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20CB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-jar jenkins-cli.jar -s http://localhost:8080/ build 'my-project-build' --username </w:t>
      </w:r>
      <w:proofErr w:type="spellStart"/>
      <w:r w:rsidRPr="006920CB">
        <w:rPr>
          <w:rFonts w:ascii="Courier New" w:eastAsia="Times New Roman" w:hAnsi="Courier New" w:cs="Courier New"/>
          <w:sz w:val="20"/>
          <w:szCs w:val="20"/>
        </w:rPr>
        <w:t>roop</w:t>
      </w:r>
      <w:proofErr w:type="spellEnd"/>
      <w:r w:rsidRPr="006920CB">
        <w:rPr>
          <w:rFonts w:ascii="Courier New" w:eastAsia="Times New Roman" w:hAnsi="Courier New" w:cs="Courier New"/>
          <w:sz w:val="20"/>
          <w:szCs w:val="20"/>
        </w:rPr>
        <w:t xml:space="preserve"> --password </w:t>
      </w:r>
      <w:proofErr w:type="spellStart"/>
      <w:r w:rsidRPr="006920CB">
        <w:rPr>
          <w:rFonts w:ascii="Courier New" w:eastAsia="Times New Roman" w:hAnsi="Courier New" w:cs="Courier New"/>
          <w:sz w:val="20"/>
          <w:szCs w:val="20"/>
        </w:rPr>
        <w:t>roop</w:t>
      </w:r>
      <w:proofErr w:type="spellEnd"/>
    </w:p>
    <w:p w:rsidR="006920CB" w:rsidRDefault="006920CB"/>
    <w:sectPr w:rsidR="0069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D3836"/>
    <w:multiLevelType w:val="multilevel"/>
    <w:tmpl w:val="624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CB"/>
    <w:rsid w:val="00536185"/>
    <w:rsid w:val="006920CB"/>
    <w:rsid w:val="00B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0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20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0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20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ieroop.com/wp-content/uploads/2014/07/Configure-Global-Security-Jenkins-2014-07-07-18-44-04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tybittytalks.com/how-to-automate-your-jenkins-build-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ieroop.com/run-jenkins-build-from-command-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Mahesh.C Hondadakatti</dc:creator>
  <cp:lastModifiedBy>Mahesh.C Hondadakatti</cp:lastModifiedBy>
  <cp:revision>2</cp:revision>
  <dcterms:created xsi:type="dcterms:W3CDTF">2016-09-17T12:56:00Z</dcterms:created>
  <dcterms:modified xsi:type="dcterms:W3CDTF">2016-10-05T09:15:00Z</dcterms:modified>
</cp:coreProperties>
</file>