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03" w:rsidRPr="002B3E6E" w:rsidRDefault="007D0C03">
      <w:pPr>
        <w:rPr>
          <w:b/>
          <w:sz w:val="32"/>
        </w:rPr>
      </w:pPr>
      <w:r w:rsidRPr="002B3E6E">
        <w:rPr>
          <w:b/>
          <w:sz w:val="32"/>
        </w:rPr>
        <w:t>RTC Client Installation:</w:t>
      </w:r>
    </w:p>
    <w:p w:rsidR="007D0C03" w:rsidRDefault="007D0C03">
      <w:bookmarkStart w:id="0" w:name="_GoBack"/>
      <w:bookmarkEnd w:id="0"/>
    </w:p>
    <w:p w:rsidR="00580AA2" w:rsidRDefault="000E47D9">
      <w:hyperlink r:id="rId5" w:history="1">
        <w:r w:rsidRPr="00146153">
          <w:rPr>
            <w:rStyle w:val="Hyperlink"/>
          </w:rPr>
          <w:t>https://jazz.net/help-dev/clm/index.jsp?topic=%2Fcom.ibm.jazz.install.doc%2Ftopics%2Ft_client_installation.html</w:t>
        </w:r>
      </w:hyperlink>
    </w:p>
    <w:p w:rsidR="000E47D9" w:rsidRDefault="000E47D9"/>
    <w:p w:rsidR="000E47D9" w:rsidRDefault="000E47D9" w:rsidP="000E47D9"/>
    <w:p w:rsidR="000E47D9" w:rsidRPr="000E47D9" w:rsidRDefault="000E47D9" w:rsidP="000E47D9">
      <w:pPr>
        <w:rPr>
          <w:b/>
        </w:rPr>
      </w:pPr>
      <w:r w:rsidRPr="000E47D9">
        <w:rPr>
          <w:b/>
        </w:rPr>
        <w:t>Installing the Rational Team Concert client in Eclipse by using the p2 installation repository</w:t>
      </w:r>
    </w:p>
    <w:p w:rsidR="000E47D9" w:rsidRDefault="000E47D9" w:rsidP="000E47D9">
      <w:hyperlink r:id="rId6" w:history="1">
        <w:r w:rsidRPr="00146153">
          <w:rPr>
            <w:rStyle w:val="Hyperlink"/>
          </w:rPr>
          <w:t>https://jazz.net/help-dev/clm/index.jsp?topic=%2Fcom.ibm.jazz.install.doc%2Ftopics%2Ft_client_installation.html</w:t>
        </w:r>
      </w:hyperlink>
    </w:p>
    <w:p w:rsidR="007D0C03" w:rsidRDefault="007D0C03" w:rsidP="000E47D9"/>
    <w:p w:rsidR="007D0C03" w:rsidRDefault="007D0C03" w:rsidP="000E47D9">
      <w:r>
        <w:t>Pre-requisites:</w:t>
      </w:r>
    </w:p>
    <w:p w:rsidR="007D0C03" w:rsidRDefault="007D0C03" w:rsidP="007D0C03">
      <w:pPr>
        <w:pStyle w:val="ListParagraph"/>
        <w:numPr>
          <w:ilvl w:val="0"/>
          <w:numId w:val="1"/>
        </w:numPr>
      </w:pPr>
      <w:r>
        <w:t>RTC server up and running</w:t>
      </w:r>
    </w:p>
    <w:p w:rsidR="007D0C03" w:rsidRDefault="007D0C03" w:rsidP="007D0C03">
      <w:pPr>
        <w:pStyle w:val="ListParagraph"/>
        <w:numPr>
          <w:ilvl w:val="0"/>
          <w:numId w:val="1"/>
        </w:numPr>
      </w:pPr>
      <w:r>
        <w:t>Eclipse version that supports the version of RTC.</w:t>
      </w:r>
    </w:p>
    <w:p w:rsidR="007D0C03" w:rsidRDefault="007D0C03" w:rsidP="00077765">
      <w:pPr>
        <w:pStyle w:val="ListParagraph"/>
        <w:numPr>
          <w:ilvl w:val="0"/>
          <w:numId w:val="1"/>
        </w:numPr>
      </w:pPr>
      <w:r w:rsidRPr="007D0C03">
        <w:t>Your existing Eclipse environment has a valid JVM that is ready to use</w:t>
      </w:r>
      <w:r>
        <w:t>.</w:t>
      </w:r>
    </w:p>
    <w:p w:rsidR="007D0C03" w:rsidRDefault="007D0C03" w:rsidP="007D0C03">
      <w:r>
        <w:t xml:space="preserve">The following setup </w:t>
      </w:r>
      <w:proofErr w:type="gramStart"/>
      <w:r>
        <w:t>is used</w:t>
      </w:r>
      <w:proofErr w:type="gramEnd"/>
      <w:r>
        <w:t xml:space="preserve"> for this document:</w:t>
      </w:r>
    </w:p>
    <w:p w:rsidR="007D0C03" w:rsidRDefault="007D0C03" w:rsidP="007D0C03">
      <w:r>
        <w:t>RTC server: 5.0.2</w:t>
      </w:r>
    </w:p>
    <w:p w:rsidR="007D0C03" w:rsidRDefault="007D0C03" w:rsidP="007D0C03">
      <w:r>
        <w:t>Eclipse: Juno SR2 64-</w:t>
      </w:r>
      <w:proofErr w:type="gramStart"/>
      <w:r>
        <w:t>bit(</w:t>
      </w:r>
      <w:proofErr w:type="gramEnd"/>
      <w:r w:rsidRPr="007D0C03">
        <w:t>http://www.eclipse.org/downloads/packages/release/Juno/SR2</w:t>
      </w:r>
      <w:r>
        <w:t>)</w:t>
      </w:r>
    </w:p>
    <w:p w:rsidR="007D0C03" w:rsidRDefault="007D0C03" w:rsidP="007D0C03">
      <w:r>
        <w:t xml:space="preserve">Java: </w:t>
      </w:r>
      <w:proofErr w:type="spellStart"/>
      <w:r>
        <w:t>jdk</w:t>
      </w:r>
      <w:proofErr w:type="spellEnd"/>
      <w:r>
        <w:t xml:space="preserve"> 1.7 64-</w:t>
      </w:r>
      <w:proofErr w:type="gramStart"/>
      <w:r>
        <w:t>bit(</w:t>
      </w:r>
      <w:proofErr w:type="gramEnd"/>
      <w:r>
        <w:fldChar w:fldCharType="begin"/>
      </w:r>
      <w:r>
        <w:instrText xml:space="preserve"> HYPERLINK "</w:instrText>
      </w:r>
      <w:r w:rsidRPr="007D0C03">
        <w:instrText>http://www.oracle.com/technetwork/java/javase/downloads/jre7-downloads-1880261.html</w:instrText>
      </w:r>
      <w:r>
        <w:instrText xml:space="preserve">" </w:instrText>
      </w:r>
      <w:r>
        <w:fldChar w:fldCharType="separate"/>
      </w:r>
      <w:r w:rsidRPr="00146153">
        <w:rPr>
          <w:rStyle w:val="Hyperlink"/>
        </w:rPr>
        <w:t>http://www.oracle.com/technetwork/java/javase/downloads/jre7-downloads-1880261.html</w:t>
      </w:r>
      <w:r>
        <w:fldChar w:fldCharType="end"/>
      </w:r>
      <w:r>
        <w:t>)</w:t>
      </w:r>
    </w:p>
    <w:p w:rsidR="007D0C03" w:rsidRDefault="007D0C03" w:rsidP="007D0C03"/>
    <w:p w:rsidR="007D0C03" w:rsidRDefault="00BF098A" w:rsidP="007D0C03">
      <w:r>
        <w:t xml:space="preserve">Download the P2 repository from </w:t>
      </w:r>
      <w:hyperlink r:id="rId7" w:history="1">
        <w:r w:rsidRPr="00146153">
          <w:rPr>
            <w:rStyle w:val="Hyperlink"/>
          </w:rPr>
          <w:t>https://jazz.net/downloads/rational-team-concert/releases/5.0.2/RTC-Client-p2Repo-5.0.2.zip</w:t>
        </w:r>
      </w:hyperlink>
    </w:p>
    <w:p w:rsidR="00BF098A" w:rsidRDefault="00BF098A" w:rsidP="007D0C03">
      <w:r>
        <w:t>Extract the .zip file to a folder in local system.</w:t>
      </w:r>
    </w:p>
    <w:p w:rsidR="00BF098A" w:rsidRDefault="00BF098A" w:rsidP="007D0C03">
      <w:pPr>
        <w:rPr>
          <w:b/>
        </w:rPr>
      </w:pPr>
      <w:r w:rsidRPr="00BF098A">
        <w:t xml:space="preserve">Start Eclipse and select </w:t>
      </w:r>
      <w:r w:rsidRPr="00BF098A">
        <w:rPr>
          <w:b/>
        </w:rPr>
        <w:t>Help &gt; Install New Software.</w:t>
      </w:r>
    </w:p>
    <w:p w:rsidR="00BF098A" w:rsidRDefault="00BF098A" w:rsidP="007D0C0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48B44F" wp14:editId="09AC5C4D">
            <wp:extent cx="5943600" cy="4989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8A" w:rsidRDefault="00BF098A" w:rsidP="007D0C03">
      <w:pPr>
        <w:rPr>
          <w:b/>
        </w:rPr>
      </w:pPr>
      <w:r w:rsidRPr="00BF098A">
        <w:t xml:space="preserve">In the Available Software window, click </w:t>
      </w:r>
      <w:r w:rsidRPr="00BF098A">
        <w:rPr>
          <w:b/>
        </w:rPr>
        <w:t>Add</w:t>
      </w:r>
      <w:r w:rsidRPr="00BF098A">
        <w:t>. In the Add Repository window, click Archive and navigate to the p2 Install Repository .zip file that you downloaded</w:t>
      </w:r>
      <w:r>
        <w:t xml:space="preserve">. Click </w:t>
      </w:r>
      <w:r>
        <w:rPr>
          <w:b/>
        </w:rPr>
        <w:t>OK.</w:t>
      </w:r>
    </w:p>
    <w:p w:rsidR="00BF098A" w:rsidRDefault="00BF098A" w:rsidP="007D0C03">
      <w:pPr>
        <w:rPr>
          <w:b/>
        </w:rPr>
      </w:pPr>
    </w:p>
    <w:p w:rsidR="00BF098A" w:rsidRDefault="00BF098A" w:rsidP="007D0C0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25606E" wp14:editId="3313866A">
            <wp:extent cx="5943600" cy="4966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8A" w:rsidRDefault="00BF098A" w:rsidP="007D0C03">
      <w:pPr>
        <w:rPr>
          <w:b/>
        </w:rPr>
      </w:pPr>
    </w:p>
    <w:p w:rsidR="00BF098A" w:rsidRPr="00BF098A" w:rsidRDefault="00BF098A" w:rsidP="007D0C03">
      <w:r w:rsidRPr="00BF098A">
        <w:t xml:space="preserve">In the next window, ensure that </w:t>
      </w:r>
      <w:r w:rsidRPr="00BF098A">
        <w:rPr>
          <w:b/>
        </w:rPr>
        <w:t>Group items by category</w:t>
      </w:r>
      <w:r w:rsidRPr="00BF098A">
        <w:t xml:space="preserve"> </w:t>
      </w:r>
      <w:proofErr w:type="gramStart"/>
      <w:r w:rsidRPr="00BF098A">
        <w:t>is selected</w:t>
      </w:r>
      <w:proofErr w:type="gramEnd"/>
      <w:r w:rsidRPr="00BF098A">
        <w:t>. Select Rational Team Concert Client (extend an Eclipse installation)</w:t>
      </w:r>
    </w:p>
    <w:p w:rsidR="00BF098A" w:rsidRDefault="00BF098A" w:rsidP="007D0C03">
      <w:r>
        <w:rPr>
          <w:noProof/>
        </w:rPr>
        <w:lastRenderedPageBreak/>
        <w:drawing>
          <wp:inline distT="0" distB="0" distL="0" distR="0" wp14:anchorId="61244CD0" wp14:editId="7B35EAD4">
            <wp:extent cx="5943600" cy="496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03" w:rsidRDefault="007D0C03" w:rsidP="007D0C03"/>
    <w:p w:rsidR="00BF098A" w:rsidRDefault="00BF098A" w:rsidP="007D0C03">
      <w:r w:rsidRPr="00BF098A">
        <w:t xml:space="preserve">Click </w:t>
      </w:r>
      <w:r w:rsidRPr="00BF098A">
        <w:rPr>
          <w:b/>
        </w:rPr>
        <w:t>Next</w:t>
      </w:r>
      <w:r w:rsidRPr="00BF098A">
        <w:t xml:space="preserve">, then </w:t>
      </w:r>
      <w:r w:rsidRPr="00BF098A">
        <w:rPr>
          <w:b/>
        </w:rPr>
        <w:t>Next</w:t>
      </w:r>
      <w:r w:rsidRPr="00BF098A">
        <w:t xml:space="preserve"> again in the Install Details window.</w:t>
      </w:r>
    </w:p>
    <w:p w:rsidR="00BF098A" w:rsidRDefault="00BF098A" w:rsidP="007D0C03">
      <w:r w:rsidRPr="00BF098A">
        <w:t xml:space="preserve">After you accept the terms of the license agreement, click </w:t>
      </w:r>
      <w:r w:rsidRPr="00BF098A">
        <w:rPr>
          <w:b/>
        </w:rPr>
        <w:t>Finish</w:t>
      </w:r>
      <w:r w:rsidRPr="00BF098A">
        <w:t xml:space="preserve">. A </w:t>
      </w:r>
      <w:proofErr w:type="gramStart"/>
      <w:r w:rsidRPr="00BF098A">
        <w:t>security warning</w:t>
      </w:r>
      <w:proofErr w:type="gramEnd"/>
      <w:r w:rsidRPr="00BF098A">
        <w:t xml:space="preserve"> window opens during the installation because the Rational Team Concert client bundles and features are not signed. Click </w:t>
      </w:r>
      <w:r w:rsidRPr="00BF098A">
        <w:rPr>
          <w:b/>
        </w:rPr>
        <w:t>OK</w:t>
      </w:r>
      <w:r w:rsidRPr="00BF098A">
        <w:t xml:space="preserve"> to complete the installation. Click </w:t>
      </w:r>
      <w:r w:rsidRPr="00BF098A">
        <w:rPr>
          <w:b/>
        </w:rPr>
        <w:t>Restart Now</w:t>
      </w:r>
      <w:r w:rsidRPr="00BF098A">
        <w:t xml:space="preserve"> when prompted to restart at the end of the installation</w:t>
      </w:r>
      <w:r>
        <w:t>.</w:t>
      </w:r>
    </w:p>
    <w:p w:rsidR="00BF098A" w:rsidRPr="002B3E6E" w:rsidRDefault="002B3E6E" w:rsidP="007D0C03">
      <w:r>
        <w:t xml:space="preserve">Go to </w:t>
      </w:r>
      <w:r w:rsidRPr="002B3E6E">
        <w:rPr>
          <w:b/>
        </w:rPr>
        <w:t>Window&gt;Open Perspective&gt;</w:t>
      </w:r>
      <w:proofErr w:type="gramStart"/>
      <w:r w:rsidRPr="002B3E6E">
        <w:rPr>
          <w:b/>
        </w:rPr>
        <w:t>Java</w:t>
      </w:r>
      <w:r>
        <w:rPr>
          <w:b/>
        </w:rPr>
        <w:t xml:space="preserve"> </w:t>
      </w:r>
      <w:r>
        <w:t xml:space="preserve"> to</w:t>
      </w:r>
      <w:proofErr w:type="gramEnd"/>
      <w:r>
        <w:t xml:space="preserve"> view all the tabs related to RTC.</w:t>
      </w:r>
    </w:p>
    <w:p w:rsidR="00BF098A" w:rsidRDefault="00BF098A" w:rsidP="007D0C03">
      <w:r>
        <w:rPr>
          <w:noProof/>
        </w:rPr>
        <w:lastRenderedPageBreak/>
        <w:drawing>
          <wp:inline distT="0" distB="0" distL="0" distR="0" wp14:anchorId="620F2D01" wp14:editId="5E0242B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8A" w:rsidRDefault="002B3E6E" w:rsidP="007D0C03">
      <w:r>
        <w:t xml:space="preserve">The screen appears as below with Team Artifacts </w:t>
      </w:r>
      <w:proofErr w:type="spellStart"/>
      <w:r>
        <w:t>view</w:t>
      </w:r>
      <w:proofErr w:type="gramStart"/>
      <w:r>
        <w:t>,My</w:t>
      </w:r>
      <w:proofErr w:type="spellEnd"/>
      <w:proofErr w:type="gramEnd"/>
      <w:r>
        <w:t xml:space="preserve"> work, </w:t>
      </w:r>
      <w:proofErr w:type="spellStart"/>
      <w:r>
        <w:t>etc</w:t>
      </w:r>
      <w:proofErr w:type="spellEnd"/>
    </w:p>
    <w:p w:rsidR="00BF098A" w:rsidRDefault="00BF098A" w:rsidP="007D0C03"/>
    <w:p w:rsidR="00BF098A" w:rsidRDefault="00BF098A" w:rsidP="007D0C03">
      <w:r>
        <w:rPr>
          <w:noProof/>
        </w:rPr>
        <w:drawing>
          <wp:inline distT="0" distB="0" distL="0" distR="0" wp14:anchorId="218C9B39" wp14:editId="34BACF4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8A" w:rsidRDefault="002B3E6E" w:rsidP="007D0C03">
      <w:r>
        <w:t xml:space="preserve">Click on </w:t>
      </w:r>
      <w:r w:rsidRPr="002B3E6E">
        <w:rPr>
          <w:b/>
        </w:rPr>
        <w:t>Create a Repository Connection</w:t>
      </w:r>
      <w:r>
        <w:t xml:space="preserve"> to connect to RTC server.</w:t>
      </w:r>
    </w:p>
    <w:p w:rsidR="00BF098A" w:rsidRDefault="00BF098A" w:rsidP="007D0C03">
      <w:r>
        <w:rPr>
          <w:noProof/>
        </w:rPr>
        <w:lastRenderedPageBreak/>
        <w:drawing>
          <wp:inline distT="0" distB="0" distL="0" distR="0" wp14:anchorId="21FFF089" wp14:editId="6215859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8A" w:rsidRDefault="00BF098A" w:rsidP="007D0C03"/>
    <w:p w:rsidR="00BF098A" w:rsidRPr="002B3E6E" w:rsidRDefault="002B3E6E" w:rsidP="007D0C03">
      <w:r>
        <w:t xml:space="preserve">Provide the server </w:t>
      </w:r>
      <w:proofErr w:type="spellStart"/>
      <w:proofErr w:type="gramStart"/>
      <w:r>
        <w:t>url</w:t>
      </w:r>
      <w:proofErr w:type="spellEnd"/>
      <w:proofErr w:type="gramEnd"/>
      <w:r>
        <w:t xml:space="preserve"> and credentials and click on </w:t>
      </w:r>
      <w:r>
        <w:rPr>
          <w:b/>
        </w:rPr>
        <w:t>Finish</w:t>
      </w:r>
      <w:r>
        <w:t>.</w:t>
      </w:r>
    </w:p>
    <w:p w:rsidR="00BF098A" w:rsidRDefault="00BF098A" w:rsidP="007D0C03">
      <w:r>
        <w:rPr>
          <w:noProof/>
        </w:rPr>
        <w:lastRenderedPageBreak/>
        <w:drawing>
          <wp:inline distT="0" distB="0" distL="0" distR="0" wp14:anchorId="491E76FE" wp14:editId="7CF2BF95">
            <wp:extent cx="4857750" cy="541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8A" w:rsidRDefault="00BF098A" w:rsidP="007D0C03"/>
    <w:p w:rsidR="00BF098A" w:rsidRDefault="002B3E6E" w:rsidP="007D0C03">
      <w:r>
        <w:t xml:space="preserve">The repository connection will appear on the left. Right click on the connection and select </w:t>
      </w:r>
      <w:r w:rsidRPr="002B3E6E">
        <w:rPr>
          <w:b/>
        </w:rPr>
        <w:t>Manage Connected Project Areas</w:t>
      </w:r>
      <w:r>
        <w:rPr>
          <w:b/>
        </w:rPr>
        <w:t>.</w:t>
      </w:r>
    </w:p>
    <w:p w:rsidR="00BF098A" w:rsidRDefault="00BF098A" w:rsidP="007D0C03">
      <w:r>
        <w:rPr>
          <w:noProof/>
        </w:rPr>
        <w:lastRenderedPageBreak/>
        <w:drawing>
          <wp:inline distT="0" distB="0" distL="0" distR="0" wp14:anchorId="45C79045" wp14:editId="3E449C7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8A" w:rsidRDefault="00BF098A" w:rsidP="007D0C03"/>
    <w:p w:rsidR="00BF098A" w:rsidRPr="002B3E6E" w:rsidRDefault="002B3E6E" w:rsidP="007D0C03">
      <w:r>
        <w:t xml:space="preserve">Select the project are you wish to connect and click </w:t>
      </w:r>
      <w:r>
        <w:rPr>
          <w:b/>
        </w:rPr>
        <w:t>Finish</w:t>
      </w:r>
      <w:r>
        <w:t>.</w:t>
      </w:r>
    </w:p>
    <w:p w:rsidR="00BF098A" w:rsidRDefault="00BF098A" w:rsidP="007D0C03">
      <w:r>
        <w:rPr>
          <w:noProof/>
        </w:rPr>
        <w:lastRenderedPageBreak/>
        <w:drawing>
          <wp:inline distT="0" distB="0" distL="0" distR="0" wp14:anchorId="0A7C70AB" wp14:editId="45B9E0A1">
            <wp:extent cx="5067300" cy="5381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8A" w:rsidRDefault="00BF098A" w:rsidP="007D0C03"/>
    <w:p w:rsidR="00BF098A" w:rsidRDefault="00BF098A" w:rsidP="007D0C03">
      <w:r>
        <w:rPr>
          <w:noProof/>
        </w:rPr>
        <w:lastRenderedPageBreak/>
        <w:drawing>
          <wp:inline distT="0" distB="0" distL="0" distR="0" wp14:anchorId="4EFDB85D" wp14:editId="00C34B4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6E" w:rsidRDefault="002B3E6E" w:rsidP="007D0C03">
      <w:r>
        <w:t>Right Click on the Project Area to view the configuration.</w:t>
      </w:r>
    </w:p>
    <w:p w:rsidR="002B3E6E" w:rsidRDefault="002B3E6E" w:rsidP="007D0C03"/>
    <w:p w:rsidR="002B3E6E" w:rsidRDefault="002B3E6E" w:rsidP="007D0C03">
      <w:r>
        <w:rPr>
          <w:noProof/>
        </w:rPr>
        <w:drawing>
          <wp:inline distT="0" distB="0" distL="0" distR="0" wp14:anchorId="3200F0EA" wp14:editId="2F185AF7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6E" w:rsidRDefault="002B3E6E" w:rsidP="000E47D9"/>
    <w:p w:rsidR="002B3E6E" w:rsidRDefault="002B3E6E" w:rsidP="000E47D9"/>
    <w:p w:rsidR="002B3E6E" w:rsidRDefault="002B3E6E" w:rsidP="000E47D9"/>
    <w:p w:rsidR="002B3E6E" w:rsidRDefault="002B3E6E" w:rsidP="000E47D9">
      <w:pPr>
        <w:rPr>
          <w:b/>
        </w:rPr>
      </w:pPr>
      <w:r>
        <w:rPr>
          <w:b/>
        </w:rPr>
        <w:lastRenderedPageBreak/>
        <w:t xml:space="preserve">Other ways to install RTC Client: </w:t>
      </w:r>
    </w:p>
    <w:p w:rsidR="002B3E6E" w:rsidRDefault="002B3E6E" w:rsidP="000E47D9">
      <w:pPr>
        <w:rPr>
          <w:b/>
        </w:rPr>
      </w:pPr>
    </w:p>
    <w:p w:rsidR="000E47D9" w:rsidRPr="000E47D9" w:rsidRDefault="000E47D9" w:rsidP="000E47D9">
      <w:r w:rsidRPr="000E47D9">
        <w:t>Installing the Rational Team Concert Eclipse client by using Installation Manager</w:t>
      </w:r>
    </w:p>
    <w:p w:rsidR="000E47D9" w:rsidRDefault="000E47D9">
      <w:hyperlink r:id="rId19" w:history="1">
        <w:r w:rsidRPr="000E47D9">
          <w:t>https://jazz.net/help-dev/clm/index.jsp?topic=%2Fcom.ibm.jazz.install.doc%2Ftopics%2Ft_client_installation.html</w:t>
        </w:r>
      </w:hyperlink>
    </w:p>
    <w:p w:rsidR="000E47D9" w:rsidRDefault="000E47D9"/>
    <w:p w:rsidR="000E47D9" w:rsidRPr="000E47D9" w:rsidRDefault="000E47D9" w:rsidP="000E47D9">
      <w:r w:rsidRPr="000E47D9">
        <w:t>Installing the Rational Team Concert Eclipse client from a .zip file</w:t>
      </w:r>
    </w:p>
    <w:p w:rsidR="000E47D9" w:rsidRDefault="000E47D9">
      <w:hyperlink r:id="rId20" w:history="1">
        <w:r w:rsidRPr="000E47D9">
          <w:t>https://jazz.net/help-dev/clm/index.jsp?topic=%2Fcom.ibm.jazz.install.doc%2Ftopics%2Ft_client_installation.html</w:t>
        </w:r>
      </w:hyperlink>
    </w:p>
    <w:p w:rsidR="000E47D9" w:rsidRDefault="000E47D9"/>
    <w:p w:rsidR="000E47D9" w:rsidRPr="000E47D9" w:rsidRDefault="000E47D9" w:rsidP="000E47D9">
      <w:r w:rsidRPr="000E47D9">
        <w:t>Installing</w:t>
      </w:r>
      <w:r w:rsidRPr="000E47D9">
        <w:t> Rational Team Concert Client for Microsoft Visual Studio IDE</w:t>
      </w:r>
    </w:p>
    <w:p w:rsidR="000E47D9" w:rsidRDefault="000E47D9">
      <w:hyperlink r:id="rId21" w:history="1">
        <w:r w:rsidRPr="000E47D9">
          <w:t>https://jazz.net/help-dev/clm/index.jsp?topic=%2Fcom.ibm.jazz.install.doc%2Ftopics%2Ft_client_installation.html</w:t>
        </w:r>
      </w:hyperlink>
    </w:p>
    <w:p w:rsidR="000E47D9" w:rsidRDefault="000E47D9"/>
    <w:p w:rsidR="000E47D9" w:rsidRPr="000E47D9" w:rsidRDefault="000E47D9" w:rsidP="000E47D9">
      <w:r w:rsidRPr="000E47D9">
        <w:t>Installing</w:t>
      </w:r>
      <w:r w:rsidRPr="000E47D9">
        <w:t> Rational Team Concert </w:t>
      </w:r>
      <w:r w:rsidRPr="000E47D9">
        <w:t>Shell</w:t>
      </w:r>
    </w:p>
    <w:p w:rsidR="000E47D9" w:rsidRDefault="000E47D9">
      <w:hyperlink r:id="rId22" w:history="1">
        <w:r w:rsidRPr="000E47D9">
          <w:t>https://jazz.net/help-dev/clm/index.jsp?topic=%2Fcom.ibm.jazz.install.doc%2Ftopics%2Ft_client_installation.html</w:t>
        </w:r>
      </w:hyperlink>
    </w:p>
    <w:p w:rsidR="000E47D9" w:rsidRDefault="000E47D9"/>
    <w:p w:rsidR="000E47D9" w:rsidRPr="000E47D9" w:rsidRDefault="000E47D9" w:rsidP="000E47D9">
      <w:r w:rsidRPr="000E47D9">
        <w:t>Installing</w:t>
      </w:r>
      <w:r w:rsidRPr="000E47D9">
        <w:t> Rational Team Concert </w:t>
      </w:r>
      <w:r w:rsidRPr="000E47D9">
        <w:t>MS-SCCI Provider</w:t>
      </w:r>
    </w:p>
    <w:p w:rsidR="000E47D9" w:rsidRDefault="000E47D9">
      <w:hyperlink r:id="rId23" w:history="1">
        <w:r w:rsidRPr="000E47D9">
          <w:t>https://jazz.net/help-dev/clm/index.jsp?topic=%2Fcom.ibm.jazz.install.doc%2Ftopics%2Ft_client_installation.html</w:t>
        </w:r>
      </w:hyperlink>
    </w:p>
    <w:p w:rsidR="000E47D9" w:rsidRDefault="000E47D9"/>
    <w:p w:rsidR="000E47D9" w:rsidRPr="000E47D9" w:rsidRDefault="000E47D9" w:rsidP="000E47D9">
      <w:r w:rsidRPr="000E47D9">
        <w:t>Connecting the</w:t>
      </w:r>
      <w:r w:rsidRPr="000E47D9">
        <w:t> Rational Team Concert </w:t>
      </w:r>
      <w:r w:rsidRPr="000E47D9">
        <w:t>Eclipse client to the server</w:t>
      </w:r>
    </w:p>
    <w:p w:rsidR="000E47D9" w:rsidRDefault="000E47D9">
      <w:r w:rsidRPr="000E47D9">
        <w:t>https://jazz.net/help-dev/clm/index.jsp?topic=%2Fcom.ibm.jazz.install.doc%2Ftopics%2Ft_client_installation.html</w:t>
      </w:r>
    </w:p>
    <w:sectPr w:rsidR="000E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E4DBC"/>
    <w:multiLevelType w:val="hybridMultilevel"/>
    <w:tmpl w:val="B1F0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DE"/>
    <w:rsid w:val="000E47D9"/>
    <w:rsid w:val="002B3E6E"/>
    <w:rsid w:val="00580AA2"/>
    <w:rsid w:val="00712FDE"/>
    <w:rsid w:val="007D0C03"/>
    <w:rsid w:val="00B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ADDF"/>
  <w15:chartTrackingRefBased/>
  <w15:docId w15:val="{C0CA43F5-5B97-48B0-8ACC-BC8D4F1C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7D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7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E47D9"/>
  </w:style>
  <w:style w:type="character" w:customStyle="1" w:styleId="keyword">
    <w:name w:val="keyword"/>
    <w:basedOn w:val="DefaultParagraphFont"/>
    <w:rsid w:val="000E47D9"/>
  </w:style>
  <w:style w:type="paragraph" w:styleId="ListParagraph">
    <w:name w:val="List Paragraph"/>
    <w:basedOn w:val="Normal"/>
    <w:uiPriority w:val="34"/>
    <w:qFormat/>
    <w:rsid w:val="007D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jazz.net/help-dev/clm/index.jsp?topic=%2Fcom.ibm.jazz.install.doc%2Ftopics%2Ft_client_installation.html" TargetMode="External"/><Relationship Id="rId7" Type="http://schemas.openxmlformats.org/officeDocument/2006/relationships/hyperlink" Target="https://jazz.net/downloads/rational-team-concert/releases/5.0.2/RTC-Client-p2Repo-5.0.2.z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jazz.net/help-dev/clm/index.jsp?topic=%2Fcom.ibm.jazz.install.doc%2Ftopics%2Ft_client_install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zz.net/help-dev/clm/index.jsp?topic=%2Fcom.ibm.jazz.install.doc%2Ftopics%2Ft_client_installation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jazz.net/help-dev/clm/index.jsp?topic=%2Fcom.ibm.jazz.install.doc%2Ftopics%2Ft_client_installation.html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jazz.net/help-dev/clm/index.jsp?topic=%2Fcom.ibm.jazz.install.doc%2Ftopics%2Ft_client_installation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jazz.net/help-dev/clm/index.jsp?topic=%2Fcom.ibm.jazz.install.doc%2Ftopics%2Ft_client_install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azz.net/help-dev/clm/index.jsp?topic=%2Fcom.ibm.jazz.install.doc%2Ftopics%2Ft_client_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2</cp:revision>
  <dcterms:created xsi:type="dcterms:W3CDTF">2017-01-27T12:18:00Z</dcterms:created>
  <dcterms:modified xsi:type="dcterms:W3CDTF">2017-01-27T13:05:00Z</dcterms:modified>
</cp:coreProperties>
</file>