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172A0" w14:textId="77777777" w:rsidR="002B176B" w:rsidRDefault="002B176B" w:rsidP="002B176B">
      <w:pPr>
        <w:pStyle w:val="Heading1"/>
        <w:jc w:val="center"/>
      </w:pPr>
    </w:p>
    <w:p w14:paraId="3C42CA8F" w14:textId="77777777" w:rsidR="002B176B" w:rsidRDefault="002B176B" w:rsidP="002B176B">
      <w:pPr>
        <w:pStyle w:val="Heading1"/>
        <w:jc w:val="center"/>
      </w:pPr>
    </w:p>
    <w:p w14:paraId="6339F65D" w14:textId="77777777" w:rsidR="002B176B" w:rsidRDefault="002B176B" w:rsidP="002B176B">
      <w:pPr>
        <w:pStyle w:val="Heading1"/>
        <w:jc w:val="center"/>
      </w:pPr>
    </w:p>
    <w:p w14:paraId="2C572578" w14:textId="77777777" w:rsidR="002B176B" w:rsidRDefault="002B176B" w:rsidP="002B176B">
      <w:pPr>
        <w:pStyle w:val="Heading1"/>
        <w:jc w:val="center"/>
      </w:pPr>
    </w:p>
    <w:p w14:paraId="4855FCE5" w14:textId="77777777" w:rsidR="002B176B" w:rsidRDefault="002B176B" w:rsidP="002B176B">
      <w:pPr>
        <w:pStyle w:val="Heading1"/>
        <w:jc w:val="center"/>
      </w:pPr>
    </w:p>
    <w:p w14:paraId="4DB366D5" w14:textId="059A4491" w:rsidR="002B176B" w:rsidRDefault="002B176B" w:rsidP="002B176B">
      <w:pPr>
        <w:pStyle w:val="Heading1"/>
        <w:jc w:val="center"/>
      </w:pPr>
      <w:r>
        <w:t>Lab 0</w:t>
      </w:r>
      <w:r w:rsidR="00D154E1">
        <w:t>6</w:t>
      </w:r>
      <w:r>
        <w:t xml:space="preserve">: </w:t>
      </w:r>
      <w:r w:rsidR="00D154E1">
        <w:t>Deciphering File Formats</w:t>
      </w:r>
    </w:p>
    <w:p w14:paraId="767CCA00" w14:textId="77777777" w:rsidR="002B176B" w:rsidRDefault="002B176B" w:rsidP="002B176B">
      <w:pPr>
        <w:pStyle w:val="Heading1"/>
        <w:jc w:val="center"/>
      </w:pPr>
      <w:r>
        <w:t>CYBR 688: Software Reverse Engineering</w:t>
      </w:r>
    </w:p>
    <w:p w14:paraId="2C5E4CED" w14:textId="77777777" w:rsidR="002B176B" w:rsidRDefault="002B176B" w:rsidP="002B176B">
      <w:pPr>
        <w:pStyle w:val="Heading1"/>
        <w:jc w:val="center"/>
      </w:pPr>
      <w:r>
        <w:t>Team Members: Sairam Bokka, Ethan Hart</w:t>
      </w:r>
    </w:p>
    <w:p w14:paraId="480A2998" w14:textId="77777777" w:rsidR="002B176B" w:rsidRDefault="002B176B" w:rsidP="002B176B"/>
    <w:p w14:paraId="6693513A" w14:textId="77777777" w:rsidR="002B176B" w:rsidRDefault="002B176B" w:rsidP="002B176B"/>
    <w:p w14:paraId="601EB581" w14:textId="77777777" w:rsidR="002B176B" w:rsidRDefault="002B176B" w:rsidP="002B176B"/>
    <w:p w14:paraId="6E327DFD" w14:textId="77777777" w:rsidR="002B176B" w:rsidRDefault="002B176B" w:rsidP="002B176B"/>
    <w:p w14:paraId="16793C7B" w14:textId="77777777" w:rsidR="002B176B" w:rsidRDefault="002B176B" w:rsidP="002B176B"/>
    <w:p w14:paraId="7F324954" w14:textId="77777777" w:rsidR="002B176B" w:rsidRDefault="002B176B" w:rsidP="002B176B"/>
    <w:p w14:paraId="36D5BF9F" w14:textId="77777777" w:rsidR="002B176B" w:rsidRDefault="002B176B" w:rsidP="002B176B"/>
    <w:p w14:paraId="4442E967" w14:textId="77777777" w:rsidR="002B176B" w:rsidRDefault="002B176B" w:rsidP="002B176B"/>
    <w:p w14:paraId="7F30EF95" w14:textId="77777777" w:rsidR="002B176B" w:rsidRDefault="002B176B" w:rsidP="002B176B"/>
    <w:p w14:paraId="026B6F0B" w14:textId="77777777" w:rsidR="002B176B" w:rsidRDefault="002B176B" w:rsidP="002B176B"/>
    <w:p w14:paraId="19488A97" w14:textId="77777777" w:rsidR="002B176B" w:rsidRDefault="002B176B" w:rsidP="002B176B"/>
    <w:p w14:paraId="1587D22C" w14:textId="77777777" w:rsidR="002B176B" w:rsidRDefault="002B176B" w:rsidP="002B176B"/>
    <w:p w14:paraId="2A5DDCA0" w14:textId="77777777" w:rsidR="002B176B" w:rsidRPr="002B176B" w:rsidRDefault="002B176B" w:rsidP="002B176B"/>
    <w:p w14:paraId="26B7D4AF" w14:textId="6AF00C73" w:rsidR="00470E5D" w:rsidRDefault="002B176B" w:rsidP="00FC7F20">
      <w:pPr>
        <w:pStyle w:val="Heading1"/>
      </w:pPr>
      <w:r w:rsidRPr="002B176B">
        <w:lastRenderedPageBreak/>
        <w:t>Introduction</w:t>
      </w:r>
      <w:r>
        <w:t>:</w:t>
      </w:r>
    </w:p>
    <w:p w14:paraId="1387BDE7" w14:textId="520D1B2D" w:rsidR="002B176B" w:rsidRDefault="002B176B">
      <w:r>
        <w:t>In this lab, we will analyze a</w:t>
      </w:r>
      <w:r w:rsidRPr="002B176B">
        <w:t xml:space="preserve"> simple multiplayer maze game implemented in a client-server model</w:t>
      </w:r>
      <w:r>
        <w:t xml:space="preserve"> to </w:t>
      </w:r>
      <w:r w:rsidRPr="002B176B">
        <w:t>understand undocumented data formats (file formats, protocols, compression</w:t>
      </w:r>
      <w:r>
        <w:t xml:space="preserve"> </w:t>
      </w:r>
      <w:r w:rsidRPr="002B176B">
        <w:t>algorithms, etc.)</w:t>
      </w:r>
      <w:r>
        <w:t xml:space="preserve">. We </w:t>
      </w:r>
      <w:r w:rsidRPr="002B176B">
        <w:t xml:space="preserve">will </w:t>
      </w:r>
      <w:r>
        <w:t xml:space="preserve">document </w:t>
      </w:r>
      <w:r w:rsidRPr="002B176B">
        <w:t xml:space="preserve">the protocol and provide software artifacts that could help a developer write an application that communicates via that protocol. </w:t>
      </w:r>
      <w:r>
        <w:t xml:space="preserve">We </w:t>
      </w:r>
      <w:r w:rsidRPr="002B176B">
        <w:t xml:space="preserve">will </w:t>
      </w:r>
      <w:r>
        <w:t xml:space="preserve">also </w:t>
      </w:r>
      <w:r w:rsidRPr="002B176B">
        <w:t xml:space="preserve">write a custom client to communicate with the server </w:t>
      </w:r>
      <w:r w:rsidR="00C0249F">
        <w:t>and play the game without human input.</w:t>
      </w:r>
      <w:r w:rsidRPr="002B176B">
        <w:t xml:space="preserve"> </w:t>
      </w:r>
    </w:p>
    <w:p w14:paraId="3C5C31EF" w14:textId="77777777" w:rsidR="00F1119E" w:rsidRDefault="00F1119E"/>
    <w:p w14:paraId="38EA4311" w14:textId="20785AC9" w:rsidR="00F1119E" w:rsidRDefault="00F1119E" w:rsidP="00FC7F20">
      <w:pPr>
        <w:pStyle w:val="Heading1"/>
      </w:pPr>
      <w:r>
        <w:t>Materials:</w:t>
      </w:r>
    </w:p>
    <w:p w14:paraId="590091CD" w14:textId="3FACB45B" w:rsidR="00F1119E" w:rsidRDefault="00F1119E" w:rsidP="00F1119E">
      <w:r>
        <w:t>-Licensed copy of Linux (Ubuntu Virtual Machine used for this lab)</w:t>
      </w:r>
    </w:p>
    <w:p w14:paraId="2F79D4CB" w14:textId="6EDFC162" w:rsidR="00F1119E" w:rsidRDefault="00F1119E" w:rsidP="00F1119E">
      <w:r>
        <w:t>-</w:t>
      </w:r>
      <w:proofErr w:type="spellStart"/>
      <w:r>
        <w:t>Ghidra</w:t>
      </w:r>
      <w:proofErr w:type="spellEnd"/>
      <w:r>
        <w:t xml:space="preserve"> suite for dynamic analysis</w:t>
      </w:r>
    </w:p>
    <w:p w14:paraId="5E4E1BB4" w14:textId="2EDDDD2E" w:rsidR="00F1119E" w:rsidRDefault="00F1119E" w:rsidP="00F1119E">
      <w:r>
        <w:t>-Wireshark</w:t>
      </w:r>
    </w:p>
    <w:p w14:paraId="3560C0FC" w14:textId="5BD8549E" w:rsidR="00F1119E" w:rsidRPr="00F1119E" w:rsidRDefault="00F1119E" w:rsidP="00F1119E">
      <w:r>
        <w:t>-Python3 installed on your machine</w:t>
      </w:r>
    </w:p>
    <w:p w14:paraId="1F15CC01" w14:textId="77777777" w:rsidR="002B176B" w:rsidRDefault="002B176B"/>
    <w:p w14:paraId="0B87A21E" w14:textId="06952C0F" w:rsidR="002B176B" w:rsidRPr="002B176B" w:rsidRDefault="002B176B" w:rsidP="00FC7F20">
      <w:pPr>
        <w:pStyle w:val="Heading2"/>
      </w:pPr>
      <w:r w:rsidRPr="002B176B">
        <w:t>Understanding the Rules of the Game:</w:t>
      </w:r>
    </w:p>
    <w:p w14:paraId="0512AD5C" w14:textId="228A2944" w:rsidR="002B176B" w:rsidRDefault="002B176B">
      <w:r w:rsidRPr="002B176B">
        <w:t xml:space="preserve">This is a </w:t>
      </w:r>
      <w:r w:rsidR="00C0249F" w:rsidRPr="002B176B">
        <w:t>simple</w:t>
      </w:r>
      <w:r w:rsidRPr="002B176B">
        <w:t xml:space="preserve"> multiplayer maze game implemented in a client-server model. The server is a dedicated server and implements the rules of the game. Each player uses a client to communicate with the server and participate in the game. </w:t>
      </w:r>
    </w:p>
    <w:p w14:paraId="3D060E4B" w14:textId="1AFAA721" w:rsidR="002B176B" w:rsidRDefault="002B176B">
      <w:r w:rsidRPr="002B176B">
        <w:t xml:space="preserve">The goal is to be the first player to reach the exit of the maze. The starting position is the top-left space, and the finish is always the bottom-right space. No two players may occupy the same space at the same time. Thus, at the beginning of the game, higher-numbered players are placed to the right of the lower-numbered players. This may seem to create an unfair advantage, but players </w:t>
      </w:r>
      <w:r w:rsidR="00C0249F">
        <w:t>can</w:t>
      </w:r>
      <w:r w:rsidRPr="002B176B">
        <w:t xml:space="preserve"> jump</w:t>
      </w:r>
      <w:r w:rsidR="00C0249F">
        <w:t xml:space="preserve"> over walls in the game.</w:t>
      </w:r>
    </w:p>
    <w:p w14:paraId="09CF6D13" w14:textId="09545225" w:rsidR="002B176B" w:rsidRDefault="002B176B">
      <w:r w:rsidRPr="002B176B">
        <w:t xml:space="preserve">Each player is given </w:t>
      </w:r>
      <w:r w:rsidR="00C0249F">
        <w:t>three</w:t>
      </w:r>
      <w:r w:rsidRPr="002B176B">
        <w:t xml:space="preserve"> jumps. Jumps may be used to pass over a wall and/or move past another player. Jumping to a space outside the maze boundary is not allowed. Jumping where there is neither a wall nor another player is not allowed. Walking through a wall or another player is not allowed. If you attempt an illegal move, you lose that turn. Attempting to jump a fourth time does not cause you to lose your turn. </w:t>
      </w:r>
    </w:p>
    <w:p w14:paraId="6743BE67" w14:textId="06F73CB0" w:rsidR="002B176B" w:rsidRDefault="002B176B">
      <w:r w:rsidRPr="002B176B">
        <w:t>Issue movement commands by typing one of W, A, S, or D when it is your turn. Lowercase values indicate walking. Upper</w:t>
      </w:r>
      <w:r w:rsidR="00F1119E">
        <w:t>-</w:t>
      </w:r>
      <w:r w:rsidRPr="002B176B">
        <w:t xml:space="preserve">case values indicate jumping. An upper-case L or Ctrl-C will leave the game. </w:t>
      </w:r>
    </w:p>
    <w:p w14:paraId="42344952" w14:textId="68AF65FA" w:rsidR="002B176B" w:rsidRDefault="002B176B">
      <w:r w:rsidRPr="002B176B">
        <w:t xml:space="preserve">Players may enter and leave the game at will. When a player enters or re-enters, the token is placed in the top-left space or an unoccupied space to </w:t>
      </w:r>
      <w:r w:rsidR="00F1119E">
        <w:t>the</w:t>
      </w:r>
      <w:r w:rsidRPr="002B176B">
        <w:t xml:space="preserve"> right.</w:t>
      </w:r>
    </w:p>
    <w:p w14:paraId="099B798F" w14:textId="77777777" w:rsidR="002B176B" w:rsidRDefault="002B176B" w:rsidP="002B176B">
      <w:pPr>
        <w:keepNext/>
        <w:jc w:val="center"/>
      </w:pPr>
      <w:r w:rsidRPr="002B176B">
        <w:rPr>
          <w:noProof/>
        </w:rPr>
        <w:lastRenderedPageBreak/>
        <w:drawing>
          <wp:inline distT="0" distB="0" distL="0" distR="0" wp14:anchorId="5EA08D7F" wp14:editId="58582C93">
            <wp:extent cx="3244697" cy="3967480"/>
            <wp:effectExtent l="0" t="0" r="0" b="0"/>
            <wp:docPr id="1855798186" name="Picture 1" descr="A maz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8186" name="Picture 1" descr="A maze with dots and lines&#10;&#10;Description automatically generated"/>
                    <pic:cNvPicPr/>
                  </pic:nvPicPr>
                  <pic:blipFill>
                    <a:blip r:embed="rId5"/>
                    <a:stretch>
                      <a:fillRect/>
                    </a:stretch>
                  </pic:blipFill>
                  <pic:spPr>
                    <a:xfrm>
                      <a:off x="0" y="0"/>
                      <a:ext cx="3270430" cy="3998945"/>
                    </a:xfrm>
                    <a:prstGeom prst="rect">
                      <a:avLst/>
                    </a:prstGeom>
                  </pic:spPr>
                </pic:pic>
              </a:graphicData>
            </a:graphic>
          </wp:inline>
        </w:drawing>
      </w:r>
    </w:p>
    <w:p w14:paraId="0A8AF497" w14:textId="77ED0B6D" w:rsidR="002B176B" w:rsidRDefault="002B176B" w:rsidP="002B176B">
      <w:pPr>
        <w:pStyle w:val="Caption"/>
        <w:jc w:val="center"/>
      </w:pPr>
      <w:r>
        <w:t xml:space="preserve">Figure </w:t>
      </w:r>
      <w:fldSimple w:instr=" SEQ Figure \* ARABIC ">
        <w:r>
          <w:rPr>
            <w:noProof/>
          </w:rPr>
          <w:t>1</w:t>
        </w:r>
      </w:fldSimple>
      <w:r>
        <w:t>: Multiplayer Game Server</w:t>
      </w:r>
    </w:p>
    <w:p w14:paraId="2341F962" w14:textId="77777777" w:rsidR="002B176B" w:rsidRDefault="002B176B" w:rsidP="002B176B">
      <w:pPr>
        <w:keepNext/>
        <w:jc w:val="center"/>
      </w:pPr>
      <w:r w:rsidRPr="002B176B">
        <w:rPr>
          <w:noProof/>
        </w:rPr>
        <w:drawing>
          <wp:inline distT="0" distB="0" distL="0" distR="0" wp14:anchorId="40C62530" wp14:editId="2FC63536">
            <wp:extent cx="3290655" cy="3581400"/>
            <wp:effectExtent l="0" t="0" r="5080" b="0"/>
            <wp:docPr id="663526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6266" name="Picture 1" descr="A screenshot of a computer&#10;&#10;Description automatically generated"/>
                    <pic:cNvPicPr/>
                  </pic:nvPicPr>
                  <pic:blipFill>
                    <a:blip r:embed="rId6"/>
                    <a:stretch>
                      <a:fillRect/>
                    </a:stretch>
                  </pic:blipFill>
                  <pic:spPr>
                    <a:xfrm>
                      <a:off x="0" y="0"/>
                      <a:ext cx="3303889" cy="3595804"/>
                    </a:xfrm>
                    <a:prstGeom prst="rect">
                      <a:avLst/>
                    </a:prstGeom>
                  </pic:spPr>
                </pic:pic>
              </a:graphicData>
            </a:graphic>
          </wp:inline>
        </w:drawing>
      </w:r>
    </w:p>
    <w:p w14:paraId="4E8ED143" w14:textId="5D6388E2" w:rsidR="002B176B" w:rsidRDefault="002B176B" w:rsidP="002B176B">
      <w:pPr>
        <w:pStyle w:val="Caption"/>
        <w:jc w:val="center"/>
      </w:pPr>
      <w:r>
        <w:t xml:space="preserve">Figure </w:t>
      </w:r>
      <w:fldSimple w:instr=" SEQ Figure \* ARABIC ">
        <w:r>
          <w:rPr>
            <w:noProof/>
          </w:rPr>
          <w:t>2</w:t>
        </w:r>
      </w:fldSimple>
      <w:r>
        <w:t>: Multiplayer Game Client</w:t>
      </w:r>
    </w:p>
    <w:p w14:paraId="3FC1375C" w14:textId="1DEE250A" w:rsidR="00FC7F20" w:rsidRDefault="00FC7F20" w:rsidP="00FC7F20">
      <w:pPr>
        <w:pStyle w:val="Heading1"/>
      </w:pPr>
      <w:r>
        <w:lastRenderedPageBreak/>
        <w:t>Procedure</w:t>
      </w:r>
    </w:p>
    <w:p w14:paraId="00969575" w14:textId="39DBC92B" w:rsidR="002B176B" w:rsidRPr="002F6A6F" w:rsidRDefault="00132EFB" w:rsidP="00FC7F20">
      <w:pPr>
        <w:pStyle w:val="Heading2"/>
      </w:pPr>
      <w:r w:rsidRPr="002F6A6F">
        <w:t>Reverse Engineering:</w:t>
      </w:r>
    </w:p>
    <w:p w14:paraId="76A1B5E7" w14:textId="74761FC6" w:rsidR="00132EFB" w:rsidRDefault="00132EFB" w:rsidP="00132EFB">
      <w:pPr>
        <w:pStyle w:val="ListParagraph"/>
        <w:numPr>
          <w:ilvl w:val="0"/>
          <w:numId w:val="1"/>
        </w:numPr>
      </w:pPr>
      <w:r>
        <w:t xml:space="preserve">We will start this section by capturing the network capture going back and forth from </w:t>
      </w:r>
      <w:r w:rsidR="002F6A6F">
        <w:t>the </w:t>
      </w:r>
      <w:r>
        <w:t xml:space="preserve">client and server using </w:t>
      </w:r>
      <w:r w:rsidR="002F6A6F">
        <w:t>W</w:t>
      </w:r>
      <w:r>
        <w:t xml:space="preserve">ireshark. We start </w:t>
      </w:r>
      <w:r w:rsidR="002F6A6F">
        <w:t>Wireshark</w:t>
      </w:r>
      <w:r>
        <w:t xml:space="preserve"> in loopback mode and capture the network packets for the initialization of both client and server.</w:t>
      </w:r>
    </w:p>
    <w:p w14:paraId="6166E916" w14:textId="01A3B78C" w:rsidR="00132EFB" w:rsidRDefault="00132EFB" w:rsidP="00132EFB">
      <w:pPr>
        <w:pStyle w:val="ListParagraph"/>
        <w:numPr>
          <w:ilvl w:val="0"/>
          <w:numId w:val="1"/>
        </w:numPr>
      </w:pPr>
      <w:r>
        <w:t xml:space="preserve">Once we connect </w:t>
      </w:r>
      <w:r w:rsidR="002F6A6F">
        <w:t>the </w:t>
      </w:r>
      <w:r>
        <w:t xml:space="preserve">client to </w:t>
      </w:r>
      <w:r w:rsidR="002F6A6F">
        <w:t>the </w:t>
      </w:r>
      <w:r>
        <w:t xml:space="preserve">server, we have captured some network packets from </w:t>
      </w:r>
      <w:r w:rsidR="002F6A6F">
        <w:t>the </w:t>
      </w:r>
      <w:r>
        <w:t xml:space="preserve">client to </w:t>
      </w:r>
      <w:r w:rsidR="002F6A6F">
        <w:t>the </w:t>
      </w:r>
      <w:r>
        <w:t xml:space="preserve">server and vice versa. The server is listening to </w:t>
      </w:r>
      <w:r w:rsidR="002F6A6F">
        <w:t>the </w:t>
      </w:r>
      <w:r>
        <w:t>client on port 8008.</w:t>
      </w:r>
    </w:p>
    <w:p w14:paraId="2C4B5740" w14:textId="77777777" w:rsidR="00132EFB" w:rsidRDefault="00132EFB" w:rsidP="00132EFB">
      <w:pPr>
        <w:pStyle w:val="ListParagraph"/>
      </w:pPr>
    </w:p>
    <w:p w14:paraId="77AF67B7" w14:textId="1EF042DF" w:rsidR="00132EFB" w:rsidRDefault="00132EFB" w:rsidP="00132EFB">
      <w:pPr>
        <w:pStyle w:val="ListParagraph"/>
      </w:pPr>
      <w:r w:rsidRPr="00132EFB">
        <w:rPr>
          <w:noProof/>
        </w:rPr>
        <w:drawing>
          <wp:inline distT="0" distB="0" distL="0" distR="0" wp14:anchorId="02421A5D" wp14:editId="30EBF1D3">
            <wp:extent cx="5943600" cy="5227955"/>
            <wp:effectExtent l="0" t="0" r="0" b="0"/>
            <wp:docPr id="547076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76679" name="Picture 1" descr="A screenshot of a computer&#10;&#10;Description automatically generated"/>
                    <pic:cNvPicPr/>
                  </pic:nvPicPr>
                  <pic:blipFill>
                    <a:blip r:embed="rId7"/>
                    <a:stretch>
                      <a:fillRect/>
                    </a:stretch>
                  </pic:blipFill>
                  <pic:spPr>
                    <a:xfrm>
                      <a:off x="0" y="0"/>
                      <a:ext cx="5943600" cy="5227955"/>
                    </a:xfrm>
                    <a:prstGeom prst="rect">
                      <a:avLst/>
                    </a:prstGeom>
                  </pic:spPr>
                </pic:pic>
              </a:graphicData>
            </a:graphic>
          </wp:inline>
        </w:drawing>
      </w:r>
    </w:p>
    <w:p w14:paraId="5B146F0C" w14:textId="49A5671F" w:rsidR="00EB2E2F" w:rsidRPr="006B4F06" w:rsidRDefault="006B4F06" w:rsidP="00EB2E2F">
      <w:pPr>
        <w:rPr>
          <w:i/>
          <w:iCs/>
        </w:rPr>
      </w:pPr>
      <w:r>
        <w:rPr>
          <w:i/>
          <w:iCs/>
        </w:rPr>
        <w:t xml:space="preserve">This figure shows a Wireshark capture on the loopback interface. The capture shows packets sent to and from the server and client. </w:t>
      </w:r>
    </w:p>
    <w:p w14:paraId="07A9B873" w14:textId="77777777" w:rsidR="00EB2E2F" w:rsidRDefault="00EB2E2F" w:rsidP="00EB2E2F">
      <w:pPr>
        <w:ind w:left="360"/>
      </w:pPr>
    </w:p>
    <w:p w14:paraId="292649D7" w14:textId="77777777" w:rsidR="00EB2E2F" w:rsidRDefault="00EB2E2F" w:rsidP="006B4F06"/>
    <w:p w14:paraId="56D884F1" w14:textId="58577949" w:rsidR="00EB2E2F" w:rsidRDefault="00EB2E2F" w:rsidP="00EB2E2F">
      <w:pPr>
        <w:pStyle w:val="ListParagraph"/>
        <w:numPr>
          <w:ilvl w:val="0"/>
          <w:numId w:val="1"/>
        </w:numPr>
      </w:pPr>
      <w:r>
        <w:lastRenderedPageBreak/>
        <w:t xml:space="preserve">We can follow the TCP stream from client to server to see the communication made between client and server. </w:t>
      </w:r>
    </w:p>
    <w:p w14:paraId="53E0C597" w14:textId="091C4E0E" w:rsidR="006B4F06" w:rsidRDefault="00EB2E2F" w:rsidP="006B4F06">
      <w:pPr>
        <w:pStyle w:val="ListParagraph"/>
      </w:pPr>
      <w:r w:rsidRPr="00EB2E2F">
        <w:rPr>
          <w:noProof/>
        </w:rPr>
        <w:drawing>
          <wp:inline distT="0" distB="0" distL="0" distR="0" wp14:anchorId="64EAB049" wp14:editId="48CF9963">
            <wp:extent cx="4391025" cy="2387386"/>
            <wp:effectExtent l="0" t="0" r="0" b="0"/>
            <wp:docPr id="202510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0296" name="Picture 1" descr="A screenshot of a computer&#10;&#10;Description automatically generated"/>
                    <pic:cNvPicPr/>
                  </pic:nvPicPr>
                  <pic:blipFill>
                    <a:blip r:embed="rId8"/>
                    <a:stretch>
                      <a:fillRect/>
                    </a:stretch>
                  </pic:blipFill>
                  <pic:spPr>
                    <a:xfrm>
                      <a:off x="0" y="0"/>
                      <a:ext cx="4403554" cy="2394198"/>
                    </a:xfrm>
                    <a:prstGeom prst="rect">
                      <a:avLst/>
                    </a:prstGeom>
                  </pic:spPr>
                </pic:pic>
              </a:graphicData>
            </a:graphic>
          </wp:inline>
        </w:drawing>
      </w:r>
    </w:p>
    <w:p w14:paraId="34CEE64C" w14:textId="0065D3FF" w:rsidR="006B4F06" w:rsidRPr="006B4F06" w:rsidRDefault="006B4F06" w:rsidP="006B4F06">
      <w:pPr>
        <w:pStyle w:val="ListParagraph"/>
        <w:rPr>
          <w:i/>
          <w:iCs/>
        </w:rPr>
      </w:pPr>
      <w:r w:rsidRPr="006B4F06">
        <w:rPr>
          <w:i/>
          <w:iCs/>
        </w:rPr>
        <w:t xml:space="preserve">This is a hex dump, where we can see that the server is not sending anything to the client in plain text. </w:t>
      </w:r>
    </w:p>
    <w:p w14:paraId="28804949" w14:textId="77777777" w:rsidR="00EB2E2F" w:rsidRDefault="00EB2E2F" w:rsidP="00EB2E2F">
      <w:pPr>
        <w:pStyle w:val="ListParagraph"/>
      </w:pPr>
    </w:p>
    <w:p w14:paraId="73D7F3E9" w14:textId="752026A4" w:rsidR="00EB2E2F" w:rsidRDefault="00EB2E2F" w:rsidP="00EB2E2F">
      <w:pPr>
        <w:pStyle w:val="ListParagraph"/>
        <w:numPr>
          <w:ilvl w:val="0"/>
          <w:numId w:val="1"/>
        </w:numPr>
      </w:pPr>
      <w:r>
        <w:t>We will set</w:t>
      </w:r>
      <w:r w:rsidR="002F6A6F">
        <w:t xml:space="preserve"> </w:t>
      </w:r>
      <w:r>
        <w:t xml:space="preserve">up </w:t>
      </w:r>
      <w:r w:rsidR="006B4F06">
        <w:t xml:space="preserve">a </w:t>
      </w:r>
      <w:r>
        <w:t xml:space="preserve">socket using </w:t>
      </w:r>
      <w:r w:rsidR="002F6A6F">
        <w:t>P</w:t>
      </w:r>
      <w:r>
        <w:t>ython and try sending the hexadecimal data</w:t>
      </w:r>
      <w:r w:rsidR="002F6A6F">
        <w:t xml:space="preserve"> </w:t>
      </w:r>
      <w:r>
        <w:t>to see what part of the stream initializes the client and decode</w:t>
      </w:r>
      <w:r w:rsidR="002F6A6F">
        <w:t>s</w:t>
      </w:r>
      <w:r>
        <w:t xml:space="preserve"> the hex.</w:t>
      </w:r>
    </w:p>
    <w:p w14:paraId="4EB808D4" w14:textId="1E6C4555" w:rsidR="002F6A6F" w:rsidRDefault="008E2DB4" w:rsidP="00EB2E2F">
      <w:pPr>
        <w:pStyle w:val="ListParagraph"/>
        <w:numPr>
          <w:ilvl w:val="0"/>
          <w:numId w:val="1"/>
        </w:numPr>
      </w:pPr>
      <w:r>
        <w:t xml:space="preserve">After setting up a socket with </w:t>
      </w:r>
      <w:r w:rsidR="002F6A6F">
        <w:t>the </w:t>
      </w:r>
      <w:r>
        <w:t xml:space="preserve">client, we analyze </w:t>
      </w:r>
      <w:r w:rsidR="002F6A6F">
        <w:t>the </w:t>
      </w:r>
      <w:r>
        <w:t xml:space="preserve">messages of </w:t>
      </w:r>
      <w:r w:rsidR="002F6A6F">
        <w:t>the </w:t>
      </w:r>
      <w:r>
        <w:t>client and decode the hex stream one</w:t>
      </w:r>
      <w:r w:rsidR="002F6A6F">
        <w:t xml:space="preserve"> </w:t>
      </w:r>
      <w:r>
        <w:t>by</w:t>
      </w:r>
      <w:r w:rsidR="002F6A6F">
        <w:t xml:space="preserve"> </w:t>
      </w:r>
      <w:r>
        <w:t>one.</w:t>
      </w:r>
      <w:r w:rsidR="002F6A6F">
        <w:t xml:space="preserve"> By saving the hexadecimal dump from Wireshark, we can use our fake Python server to send the same data from the hexadecimal dump and map byte sequences to actions from the client. </w:t>
      </w:r>
    </w:p>
    <w:p w14:paraId="7CCB0C90" w14:textId="4FF66A0F" w:rsidR="003C0291" w:rsidRDefault="008E2DB4" w:rsidP="003C0291">
      <w:pPr>
        <w:pStyle w:val="ListParagraph"/>
        <w:numPr>
          <w:ilvl w:val="0"/>
          <w:numId w:val="1"/>
        </w:numPr>
      </w:pPr>
      <w:r>
        <w:t xml:space="preserve"> </w:t>
      </w:r>
      <w:r w:rsidR="002F6A6F">
        <w:t>S</w:t>
      </w:r>
      <w:r>
        <w:t xml:space="preserve">ome silent messages can be decoded by static analysis of </w:t>
      </w:r>
      <w:r w:rsidR="002F6A6F">
        <w:t>the </w:t>
      </w:r>
      <w:r>
        <w:t xml:space="preserve">client using </w:t>
      </w:r>
      <w:proofErr w:type="spellStart"/>
      <w:r w:rsidR="002F6A6F">
        <w:t>G</w:t>
      </w:r>
      <w:r>
        <w:t>hidra</w:t>
      </w:r>
      <w:proofErr w:type="spellEnd"/>
      <w:r>
        <w:t xml:space="preserve">. </w:t>
      </w:r>
      <w:r w:rsidR="003C0291">
        <w:t xml:space="preserve">Looking at the decompiled code in </w:t>
      </w:r>
      <w:proofErr w:type="spellStart"/>
      <w:r w:rsidR="003C0291">
        <w:t>G</w:t>
      </w:r>
      <w:r w:rsidR="003C0291">
        <w:t>hidra</w:t>
      </w:r>
      <w:proofErr w:type="spellEnd"/>
      <w:r w:rsidR="003C0291">
        <w:t xml:space="preserve">, </w:t>
      </w:r>
      <w:r w:rsidR="003C0291">
        <w:t xml:space="preserve">cases are represented by byte values. </w:t>
      </w:r>
    </w:p>
    <w:p w14:paraId="01E97CBE" w14:textId="14ADEE32" w:rsidR="008E2DB4" w:rsidRDefault="008E2DB4" w:rsidP="003C0291">
      <w:pPr>
        <w:pStyle w:val="ListParagraph"/>
      </w:pPr>
    </w:p>
    <w:p w14:paraId="49D10AF2" w14:textId="0FFCADB5" w:rsidR="003C0291" w:rsidRDefault="003C0291" w:rsidP="003C0291">
      <w:r w:rsidRPr="00FE415D">
        <w:rPr>
          <w:noProof/>
        </w:rPr>
        <w:drawing>
          <wp:inline distT="0" distB="0" distL="0" distR="0" wp14:anchorId="6BA0C0D5" wp14:editId="144FB2B0">
            <wp:extent cx="5143500" cy="2551967"/>
            <wp:effectExtent l="0" t="0" r="0" b="1270"/>
            <wp:docPr id="1435645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99886" name="Picture 1" descr="A screenshot of a computer&#10;&#10;Description automatically generated"/>
                    <pic:cNvPicPr/>
                  </pic:nvPicPr>
                  <pic:blipFill>
                    <a:blip r:embed="rId9"/>
                    <a:stretch>
                      <a:fillRect/>
                    </a:stretch>
                  </pic:blipFill>
                  <pic:spPr>
                    <a:xfrm>
                      <a:off x="0" y="0"/>
                      <a:ext cx="5149558" cy="2554973"/>
                    </a:xfrm>
                    <a:prstGeom prst="rect">
                      <a:avLst/>
                    </a:prstGeom>
                  </pic:spPr>
                </pic:pic>
              </a:graphicData>
            </a:graphic>
          </wp:inline>
        </w:drawing>
      </w:r>
    </w:p>
    <w:p w14:paraId="250CB9F7" w14:textId="1EBE09B0" w:rsidR="006B4F06" w:rsidRPr="006B4F06" w:rsidRDefault="006B4F06" w:rsidP="003C0291">
      <w:pPr>
        <w:rPr>
          <w:i/>
          <w:iCs/>
        </w:rPr>
      </w:pPr>
      <w:proofErr w:type="spellStart"/>
      <w:r>
        <w:rPr>
          <w:i/>
          <w:iCs/>
        </w:rPr>
        <w:t>Ghidra</w:t>
      </w:r>
      <w:proofErr w:type="spellEnd"/>
      <w:r>
        <w:rPr>
          <w:i/>
          <w:iCs/>
        </w:rPr>
        <w:t xml:space="preserve"> disassembly and decompilation demonstrating how the original client handles messages from the server. </w:t>
      </w:r>
    </w:p>
    <w:p w14:paraId="268768EB" w14:textId="77777777" w:rsidR="008E2DB4" w:rsidRDefault="008E2DB4" w:rsidP="008E2DB4">
      <w:pPr>
        <w:pStyle w:val="ListParagraph"/>
      </w:pPr>
    </w:p>
    <w:p w14:paraId="63730844" w14:textId="77777777" w:rsidR="008E2DB4" w:rsidRPr="008E2DB4" w:rsidRDefault="008E2DB4" w:rsidP="00FC7F20">
      <w:pPr>
        <w:pStyle w:val="Heading2"/>
      </w:pPr>
      <w:r w:rsidRPr="008E2DB4">
        <w:t>Byte Sequence Documentation</w:t>
      </w:r>
    </w:p>
    <w:p w14:paraId="4F10F77D" w14:textId="5CD12842" w:rsidR="008E2DB4" w:rsidRDefault="008E2DB4" w:rsidP="008E2DB4">
      <w:pPr>
        <w:pStyle w:val="ListParagraph"/>
      </w:pPr>
      <w:r w:rsidRPr="008E2DB4">
        <w:t>This documentation explains the byte sequence, which appears to be for a game setup where players join, and messages and game states are initialized, specifically for a multi-player maze game setup.</w:t>
      </w:r>
      <w:r w:rsidR="002F6A6F">
        <w:t xml:space="preserve"> </w:t>
      </w:r>
    </w:p>
    <w:p w14:paraId="772E7E39" w14:textId="77777777" w:rsidR="002F6A6F" w:rsidRDefault="002F6A6F" w:rsidP="008E2DB4">
      <w:pPr>
        <w:pStyle w:val="ListParagraph"/>
      </w:pPr>
    </w:p>
    <w:p w14:paraId="099913EA" w14:textId="426762C3" w:rsidR="002F6A6F" w:rsidRPr="008E2DB4" w:rsidRDefault="002F6A6F" w:rsidP="008E2DB4">
      <w:pPr>
        <w:pStyle w:val="ListParagraph"/>
      </w:pPr>
      <w:r>
        <w:t>T</w:t>
      </w:r>
    </w:p>
    <w:p w14:paraId="58F347A2" w14:textId="77777777" w:rsidR="008E2DB4" w:rsidRPr="008E2DB4" w:rsidRDefault="008E2DB4" w:rsidP="008E2DB4">
      <w:pPr>
        <w:pStyle w:val="ListParagraph"/>
        <w:rPr>
          <w:b/>
          <w:bCs/>
        </w:rPr>
      </w:pPr>
      <w:r w:rsidRPr="008E2DB4">
        <w:rPr>
          <w:b/>
          <w:bCs/>
        </w:rPr>
        <w:t>Key</w:t>
      </w:r>
    </w:p>
    <w:p w14:paraId="080FE7CC" w14:textId="77777777" w:rsidR="008E2DB4" w:rsidRPr="008E2DB4" w:rsidRDefault="008E2DB4" w:rsidP="008E2DB4">
      <w:pPr>
        <w:pStyle w:val="ListParagraph"/>
        <w:numPr>
          <w:ilvl w:val="0"/>
          <w:numId w:val="2"/>
        </w:numPr>
      </w:pPr>
      <w:r w:rsidRPr="008E2DB4">
        <w:rPr>
          <w:b/>
          <w:bCs/>
        </w:rPr>
        <w:t>Byte Offset:</w:t>
      </w:r>
      <w:r w:rsidRPr="008E2DB4">
        <w:t xml:space="preserve"> Shows the position in the file.</w:t>
      </w:r>
    </w:p>
    <w:p w14:paraId="653C3DB2" w14:textId="77777777" w:rsidR="008E2DB4" w:rsidRPr="008E2DB4" w:rsidRDefault="008E2DB4" w:rsidP="008E2DB4">
      <w:pPr>
        <w:pStyle w:val="ListParagraph"/>
        <w:numPr>
          <w:ilvl w:val="0"/>
          <w:numId w:val="2"/>
        </w:numPr>
      </w:pPr>
      <w:r w:rsidRPr="008E2DB4">
        <w:rPr>
          <w:b/>
          <w:bCs/>
        </w:rPr>
        <w:t>Hex Value:</w:t>
      </w:r>
      <w:r w:rsidRPr="008E2DB4">
        <w:t xml:space="preserve"> The actual data in hexadecimal format.</w:t>
      </w:r>
    </w:p>
    <w:p w14:paraId="5317C588" w14:textId="77777777" w:rsidR="008E2DB4" w:rsidRPr="008E2DB4" w:rsidRDefault="008E2DB4" w:rsidP="008E2DB4">
      <w:pPr>
        <w:pStyle w:val="ListParagraph"/>
        <w:numPr>
          <w:ilvl w:val="0"/>
          <w:numId w:val="2"/>
        </w:numPr>
      </w:pPr>
      <w:r w:rsidRPr="008E2DB4">
        <w:rPr>
          <w:b/>
          <w:bCs/>
        </w:rPr>
        <w:t>Description:</w:t>
      </w:r>
      <w:r w:rsidRPr="008E2DB4">
        <w:t xml:space="preserve"> Explanation of what each byte or group of bytes represents.</w:t>
      </w:r>
    </w:p>
    <w:p w14:paraId="5201D383" w14:textId="77777777" w:rsidR="008E2DB4" w:rsidRPr="008E2DB4" w:rsidRDefault="008E2DB4" w:rsidP="008E2DB4">
      <w:pPr>
        <w:pStyle w:val="ListParagraph"/>
        <w:rPr>
          <w:b/>
          <w:bCs/>
        </w:rPr>
      </w:pPr>
      <w:r w:rsidRPr="008E2DB4">
        <w:rPr>
          <w:b/>
          <w:bCs/>
        </w:rPr>
        <w:t>Breakdown</w:t>
      </w:r>
    </w:p>
    <w:p w14:paraId="2B1C3204" w14:textId="77777777" w:rsidR="008E2DB4" w:rsidRPr="008E2DB4" w:rsidRDefault="00000000" w:rsidP="008E2DB4">
      <w:pPr>
        <w:pStyle w:val="ListParagraph"/>
      </w:pPr>
      <w:r>
        <w:pict w14:anchorId="5EDD244D">
          <v:rect id="_x0000_i1025" style="width:0;height:1.5pt" o:hralign="center" o:hrstd="t" o:hr="t" fillcolor="#a0a0a0" stroked="f"/>
        </w:pict>
      </w:r>
    </w:p>
    <w:p w14:paraId="73B78CBB" w14:textId="77777777" w:rsidR="008E2DB4" w:rsidRPr="008E2DB4" w:rsidRDefault="008E2DB4" w:rsidP="008E2DB4">
      <w:pPr>
        <w:pStyle w:val="ListParagraph"/>
      </w:pPr>
      <w:r w:rsidRPr="008E2DB4">
        <w:rPr>
          <w:b/>
          <w:bCs/>
        </w:rPr>
        <w:t>0x00000000 - 0x00000002: Welcome Message</w:t>
      </w:r>
    </w:p>
    <w:p w14:paraId="639ED47F" w14:textId="77777777" w:rsidR="008E2DB4" w:rsidRPr="008E2DB4" w:rsidRDefault="008E2DB4" w:rsidP="008E2DB4">
      <w:pPr>
        <w:pStyle w:val="ListParagraph"/>
        <w:numPr>
          <w:ilvl w:val="0"/>
          <w:numId w:val="3"/>
        </w:numPr>
      </w:pPr>
      <w:r w:rsidRPr="008E2DB4">
        <w:rPr>
          <w:b/>
          <w:bCs/>
        </w:rPr>
        <w:t>0x00000000 - 0x00000001:</w:t>
      </w:r>
      <w:r w:rsidRPr="008E2DB4">
        <w:t xml:space="preserve"> 00 00</w:t>
      </w:r>
    </w:p>
    <w:p w14:paraId="5F4B01FF" w14:textId="77777777" w:rsidR="008E2DB4" w:rsidRPr="008E2DB4" w:rsidRDefault="008E2DB4" w:rsidP="008E2DB4">
      <w:pPr>
        <w:pStyle w:val="ListParagraph"/>
        <w:numPr>
          <w:ilvl w:val="1"/>
          <w:numId w:val="3"/>
        </w:numPr>
      </w:pPr>
      <w:r w:rsidRPr="008E2DB4">
        <w:t>Indicates the beginning of the welcome message sequence for Player 1.</w:t>
      </w:r>
    </w:p>
    <w:p w14:paraId="5B98891F" w14:textId="77777777" w:rsidR="008E2DB4" w:rsidRPr="008E2DB4" w:rsidRDefault="008E2DB4" w:rsidP="008E2DB4">
      <w:pPr>
        <w:pStyle w:val="ListParagraph"/>
        <w:numPr>
          <w:ilvl w:val="0"/>
          <w:numId w:val="3"/>
        </w:numPr>
      </w:pPr>
      <w:r w:rsidRPr="008E2DB4">
        <w:rPr>
          <w:b/>
          <w:bCs/>
        </w:rPr>
        <w:t>0x00000002:</w:t>
      </w:r>
      <w:r w:rsidRPr="008E2DB4">
        <w:t xml:space="preserve"> 03</w:t>
      </w:r>
    </w:p>
    <w:p w14:paraId="05D16346" w14:textId="77777777" w:rsidR="008E2DB4" w:rsidRPr="008E2DB4" w:rsidRDefault="008E2DB4" w:rsidP="008E2DB4">
      <w:pPr>
        <w:pStyle w:val="ListParagraph"/>
        <w:numPr>
          <w:ilvl w:val="1"/>
          <w:numId w:val="3"/>
        </w:numPr>
      </w:pPr>
      <w:r w:rsidRPr="008E2DB4">
        <w:t>Specifies the total number of players (3 players).</w:t>
      </w:r>
    </w:p>
    <w:p w14:paraId="4CDA3551" w14:textId="77777777" w:rsidR="008E2DB4" w:rsidRPr="008E2DB4" w:rsidRDefault="008E2DB4" w:rsidP="008E2DB4">
      <w:pPr>
        <w:pStyle w:val="ListParagraph"/>
        <w:numPr>
          <w:ilvl w:val="1"/>
          <w:numId w:val="3"/>
        </w:numPr>
      </w:pPr>
      <w:r w:rsidRPr="008E2DB4">
        <w:rPr>
          <w:b/>
          <w:bCs/>
        </w:rPr>
        <w:t>Interpretation:</w:t>
      </w:r>
      <w:r w:rsidRPr="008E2DB4">
        <w:t xml:space="preserve"> 00 is Player 1, and 03 is the total players.</w:t>
      </w:r>
    </w:p>
    <w:p w14:paraId="6A3C49CD" w14:textId="77777777" w:rsidR="008E2DB4" w:rsidRPr="008E2DB4" w:rsidRDefault="008E2DB4" w:rsidP="008E2DB4">
      <w:pPr>
        <w:pStyle w:val="ListParagraph"/>
      </w:pPr>
      <w:r w:rsidRPr="008E2DB4">
        <w:rPr>
          <w:b/>
          <w:bCs/>
        </w:rPr>
        <w:t>Message:</w:t>
      </w:r>
      <w:r w:rsidRPr="008E2DB4">
        <w:t xml:space="preserve"> "Welcome Player 1 of 3" (based on the first three bytes)</w:t>
      </w:r>
    </w:p>
    <w:p w14:paraId="25E83476" w14:textId="77777777" w:rsidR="008E2DB4" w:rsidRPr="008E2DB4" w:rsidRDefault="00000000" w:rsidP="008E2DB4">
      <w:pPr>
        <w:pStyle w:val="ListParagraph"/>
      </w:pPr>
      <w:r>
        <w:pict w14:anchorId="64C694E2">
          <v:rect id="_x0000_i1026" style="width:0;height:1.5pt" o:hralign="center" o:hrstd="t" o:hr="t" fillcolor="#a0a0a0" stroked="f"/>
        </w:pict>
      </w:r>
    </w:p>
    <w:p w14:paraId="5831576D" w14:textId="77777777" w:rsidR="008E2DB4" w:rsidRPr="008E2DB4" w:rsidRDefault="008E2DB4" w:rsidP="008E2DB4">
      <w:pPr>
        <w:pStyle w:val="ListParagraph"/>
      </w:pPr>
      <w:r w:rsidRPr="008E2DB4">
        <w:rPr>
          <w:b/>
          <w:bCs/>
        </w:rPr>
        <w:t>0x00000003 - 0x00000004: Player Join Message</w:t>
      </w:r>
    </w:p>
    <w:p w14:paraId="77F3D227" w14:textId="77777777" w:rsidR="008E2DB4" w:rsidRPr="008E2DB4" w:rsidRDefault="008E2DB4" w:rsidP="008E2DB4">
      <w:pPr>
        <w:pStyle w:val="ListParagraph"/>
        <w:numPr>
          <w:ilvl w:val="0"/>
          <w:numId w:val="4"/>
        </w:numPr>
      </w:pPr>
      <w:r w:rsidRPr="008E2DB4">
        <w:rPr>
          <w:b/>
          <w:bCs/>
        </w:rPr>
        <w:t>0x00000003:</w:t>
      </w:r>
      <w:r w:rsidRPr="008E2DB4">
        <w:t xml:space="preserve"> 0a</w:t>
      </w:r>
    </w:p>
    <w:p w14:paraId="5FD20F0A" w14:textId="77777777" w:rsidR="008E2DB4" w:rsidRPr="008E2DB4" w:rsidRDefault="008E2DB4" w:rsidP="008E2DB4">
      <w:pPr>
        <w:pStyle w:val="ListParagraph"/>
        <w:numPr>
          <w:ilvl w:val="1"/>
          <w:numId w:val="4"/>
        </w:numPr>
      </w:pPr>
      <w:r w:rsidRPr="008E2DB4">
        <w:t>Indicates a player has joined.</w:t>
      </w:r>
    </w:p>
    <w:p w14:paraId="1897C9A1" w14:textId="77777777" w:rsidR="008E2DB4" w:rsidRPr="008E2DB4" w:rsidRDefault="008E2DB4" w:rsidP="008E2DB4">
      <w:pPr>
        <w:pStyle w:val="ListParagraph"/>
        <w:numPr>
          <w:ilvl w:val="0"/>
          <w:numId w:val="4"/>
        </w:numPr>
      </w:pPr>
      <w:r w:rsidRPr="008E2DB4">
        <w:rPr>
          <w:b/>
          <w:bCs/>
        </w:rPr>
        <w:t>0x00000004:</w:t>
      </w:r>
      <w:r w:rsidRPr="008E2DB4">
        <w:t xml:space="preserve"> 00</w:t>
      </w:r>
    </w:p>
    <w:p w14:paraId="121ED48C" w14:textId="77777777" w:rsidR="008E2DB4" w:rsidRPr="008E2DB4" w:rsidRDefault="008E2DB4" w:rsidP="008E2DB4">
      <w:pPr>
        <w:pStyle w:val="ListParagraph"/>
        <w:numPr>
          <w:ilvl w:val="1"/>
          <w:numId w:val="4"/>
        </w:numPr>
      </w:pPr>
      <w:r w:rsidRPr="008E2DB4">
        <w:t>Specifies Player 1 (encoded as 00).</w:t>
      </w:r>
    </w:p>
    <w:p w14:paraId="43CCB508" w14:textId="77777777" w:rsidR="008E2DB4" w:rsidRPr="008E2DB4" w:rsidRDefault="008E2DB4" w:rsidP="008E2DB4">
      <w:pPr>
        <w:pStyle w:val="ListParagraph"/>
      </w:pPr>
      <w:r w:rsidRPr="008E2DB4">
        <w:rPr>
          <w:b/>
          <w:bCs/>
        </w:rPr>
        <w:t>Message:</w:t>
      </w:r>
      <w:r w:rsidRPr="008E2DB4">
        <w:t xml:space="preserve"> "Player 1 has joined"</w:t>
      </w:r>
    </w:p>
    <w:p w14:paraId="1F49DA43" w14:textId="77777777" w:rsidR="008E2DB4" w:rsidRPr="008E2DB4" w:rsidRDefault="00000000" w:rsidP="008E2DB4">
      <w:pPr>
        <w:pStyle w:val="ListParagraph"/>
      </w:pPr>
      <w:r>
        <w:pict w14:anchorId="314A860F">
          <v:rect id="_x0000_i1027" style="width:0;height:1.5pt" o:hralign="center" o:hrstd="t" o:hr="t" fillcolor="#a0a0a0" stroked="f"/>
        </w:pict>
      </w:r>
    </w:p>
    <w:p w14:paraId="6F46F475" w14:textId="77777777" w:rsidR="008E2DB4" w:rsidRPr="008E2DB4" w:rsidRDefault="008E2DB4" w:rsidP="008E2DB4">
      <w:pPr>
        <w:pStyle w:val="ListParagraph"/>
      </w:pPr>
      <w:r w:rsidRPr="008E2DB4">
        <w:rPr>
          <w:b/>
          <w:bCs/>
        </w:rPr>
        <w:t>0x00000005 - 0x00000007: Player Position Information</w:t>
      </w:r>
    </w:p>
    <w:p w14:paraId="101D2E95" w14:textId="77777777" w:rsidR="008E2DB4" w:rsidRPr="008E2DB4" w:rsidRDefault="008E2DB4" w:rsidP="008E2DB4">
      <w:pPr>
        <w:pStyle w:val="ListParagraph"/>
        <w:numPr>
          <w:ilvl w:val="0"/>
          <w:numId w:val="5"/>
        </w:numPr>
      </w:pPr>
      <w:r w:rsidRPr="008E2DB4">
        <w:rPr>
          <w:b/>
          <w:bCs/>
        </w:rPr>
        <w:t>0x00000005:</w:t>
      </w:r>
      <w:r w:rsidRPr="008E2DB4">
        <w:t xml:space="preserve"> 07</w:t>
      </w:r>
    </w:p>
    <w:p w14:paraId="4A90CA31" w14:textId="77777777" w:rsidR="008E2DB4" w:rsidRPr="008E2DB4" w:rsidRDefault="008E2DB4" w:rsidP="008E2DB4">
      <w:pPr>
        <w:pStyle w:val="ListParagraph"/>
        <w:numPr>
          <w:ilvl w:val="1"/>
          <w:numId w:val="5"/>
        </w:numPr>
      </w:pPr>
      <w:r w:rsidRPr="008E2DB4">
        <w:t>Likely denotes a command related to player position or status update.</w:t>
      </w:r>
    </w:p>
    <w:p w14:paraId="2FA99F41" w14:textId="77777777" w:rsidR="008E2DB4" w:rsidRPr="008E2DB4" w:rsidRDefault="008E2DB4" w:rsidP="008E2DB4">
      <w:pPr>
        <w:pStyle w:val="ListParagraph"/>
        <w:numPr>
          <w:ilvl w:val="0"/>
          <w:numId w:val="5"/>
        </w:numPr>
      </w:pPr>
      <w:r w:rsidRPr="008E2DB4">
        <w:rPr>
          <w:b/>
          <w:bCs/>
        </w:rPr>
        <w:t>0x00000006 - 0x00000007:</w:t>
      </w:r>
      <w:r w:rsidRPr="008E2DB4">
        <w:t xml:space="preserve"> 00 00</w:t>
      </w:r>
    </w:p>
    <w:p w14:paraId="194F5835" w14:textId="77777777" w:rsidR="008E2DB4" w:rsidRPr="008E2DB4" w:rsidRDefault="008E2DB4" w:rsidP="008E2DB4">
      <w:pPr>
        <w:pStyle w:val="ListParagraph"/>
        <w:numPr>
          <w:ilvl w:val="1"/>
          <w:numId w:val="5"/>
        </w:numPr>
      </w:pPr>
      <w:r w:rsidRPr="008E2DB4">
        <w:t>Could represent a column and row position or a status indicator for Player 1 in the game grid (exact usage may vary depending on the game engine).</w:t>
      </w:r>
    </w:p>
    <w:p w14:paraId="13F7A9B2" w14:textId="77777777" w:rsidR="008E2DB4" w:rsidRPr="008E2DB4" w:rsidRDefault="00000000" w:rsidP="008E2DB4">
      <w:pPr>
        <w:pStyle w:val="ListParagraph"/>
      </w:pPr>
      <w:r>
        <w:pict w14:anchorId="1305ACC4">
          <v:rect id="_x0000_i1028" style="width:0;height:1.5pt" o:hralign="center" o:hrstd="t" o:hr="t" fillcolor="#a0a0a0" stroked="f"/>
        </w:pict>
      </w:r>
    </w:p>
    <w:p w14:paraId="1F35CD3C" w14:textId="77777777" w:rsidR="008E2DB4" w:rsidRPr="008E2DB4" w:rsidRDefault="008E2DB4" w:rsidP="008E2DB4">
      <w:pPr>
        <w:pStyle w:val="ListParagraph"/>
      </w:pPr>
      <w:r w:rsidRPr="008E2DB4">
        <w:rPr>
          <w:b/>
          <w:bCs/>
        </w:rPr>
        <w:t>0x00000009 - 0x0000000B: Repeated Position Information</w:t>
      </w:r>
    </w:p>
    <w:p w14:paraId="6E0F39C8" w14:textId="77777777" w:rsidR="008E2DB4" w:rsidRPr="008E2DB4" w:rsidRDefault="008E2DB4" w:rsidP="008E2DB4">
      <w:pPr>
        <w:pStyle w:val="ListParagraph"/>
        <w:numPr>
          <w:ilvl w:val="0"/>
          <w:numId w:val="6"/>
        </w:numPr>
      </w:pPr>
      <w:r w:rsidRPr="008E2DB4">
        <w:rPr>
          <w:b/>
          <w:bCs/>
        </w:rPr>
        <w:t>0x00000009:</w:t>
      </w:r>
      <w:r w:rsidRPr="008E2DB4">
        <w:t xml:space="preserve"> 07</w:t>
      </w:r>
    </w:p>
    <w:p w14:paraId="59289654" w14:textId="77777777" w:rsidR="008E2DB4" w:rsidRPr="008E2DB4" w:rsidRDefault="008E2DB4" w:rsidP="008E2DB4">
      <w:pPr>
        <w:pStyle w:val="ListParagraph"/>
        <w:numPr>
          <w:ilvl w:val="1"/>
          <w:numId w:val="6"/>
        </w:numPr>
      </w:pPr>
      <w:r w:rsidRPr="008E2DB4">
        <w:t>Repeats command 07 seen earlier, potentially for another positional update.</w:t>
      </w:r>
    </w:p>
    <w:p w14:paraId="051C0B48" w14:textId="77777777" w:rsidR="008E2DB4" w:rsidRPr="008E2DB4" w:rsidRDefault="008E2DB4" w:rsidP="008E2DB4">
      <w:pPr>
        <w:pStyle w:val="ListParagraph"/>
        <w:numPr>
          <w:ilvl w:val="0"/>
          <w:numId w:val="6"/>
        </w:numPr>
      </w:pPr>
      <w:r w:rsidRPr="008E2DB4">
        <w:rPr>
          <w:b/>
          <w:bCs/>
        </w:rPr>
        <w:t>0x0000000A - 0x0000000B:</w:t>
      </w:r>
      <w:r w:rsidRPr="008E2DB4">
        <w:t xml:space="preserve"> 00 00</w:t>
      </w:r>
    </w:p>
    <w:p w14:paraId="1FE978D0" w14:textId="77777777" w:rsidR="008E2DB4" w:rsidRPr="008E2DB4" w:rsidRDefault="008E2DB4" w:rsidP="008E2DB4">
      <w:pPr>
        <w:pStyle w:val="ListParagraph"/>
        <w:numPr>
          <w:ilvl w:val="1"/>
          <w:numId w:val="6"/>
        </w:numPr>
      </w:pPr>
      <w:r w:rsidRPr="008E2DB4">
        <w:t>Repeated 00 00 could signify the starting or reset position of a player.</w:t>
      </w:r>
    </w:p>
    <w:p w14:paraId="5ACC8B1E" w14:textId="77777777" w:rsidR="008E2DB4" w:rsidRPr="008E2DB4" w:rsidRDefault="00000000" w:rsidP="008E2DB4">
      <w:pPr>
        <w:pStyle w:val="ListParagraph"/>
      </w:pPr>
      <w:r>
        <w:pict w14:anchorId="5BC1A156">
          <v:rect id="_x0000_i1029" style="width:0;height:1.5pt" o:hralign="center" o:hrstd="t" o:hr="t" fillcolor="#a0a0a0" stroked="f"/>
        </w:pict>
      </w:r>
    </w:p>
    <w:p w14:paraId="7401E9A4" w14:textId="77777777" w:rsidR="008E2DB4" w:rsidRPr="008E2DB4" w:rsidRDefault="008E2DB4" w:rsidP="008E2DB4">
      <w:pPr>
        <w:pStyle w:val="ListParagraph"/>
      </w:pPr>
      <w:r w:rsidRPr="008E2DB4">
        <w:rPr>
          <w:b/>
          <w:bCs/>
        </w:rPr>
        <w:t>0x0000000D - 0x00000077: Maze Data</w:t>
      </w:r>
    </w:p>
    <w:p w14:paraId="086D406D" w14:textId="77777777" w:rsidR="008E2DB4" w:rsidRPr="008E2DB4" w:rsidRDefault="008E2DB4" w:rsidP="008E2DB4">
      <w:pPr>
        <w:pStyle w:val="ListParagraph"/>
      </w:pPr>
      <w:r w:rsidRPr="008E2DB4">
        <w:lastRenderedPageBreak/>
        <w:t>This sequence represents a compressed or encoded maze layout and possibly character movements.</w:t>
      </w:r>
    </w:p>
    <w:p w14:paraId="624D5536" w14:textId="77777777" w:rsidR="008E2DB4" w:rsidRPr="008E2DB4" w:rsidRDefault="008E2DB4" w:rsidP="008E2DB4">
      <w:pPr>
        <w:pStyle w:val="ListParagraph"/>
        <w:numPr>
          <w:ilvl w:val="0"/>
          <w:numId w:val="7"/>
        </w:numPr>
      </w:pPr>
      <w:r w:rsidRPr="008E2DB4">
        <w:rPr>
          <w:b/>
          <w:bCs/>
        </w:rPr>
        <w:t>0x0000000D:</w:t>
      </w:r>
      <w:r w:rsidRPr="008E2DB4">
        <w:t xml:space="preserve"> 01</w:t>
      </w:r>
    </w:p>
    <w:p w14:paraId="4BCADA9F" w14:textId="77777777" w:rsidR="008E2DB4" w:rsidRPr="008E2DB4" w:rsidRDefault="008E2DB4" w:rsidP="008E2DB4">
      <w:pPr>
        <w:pStyle w:val="ListParagraph"/>
        <w:numPr>
          <w:ilvl w:val="1"/>
          <w:numId w:val="7"/>
        </w:numPr>
      </w:pPr>
      <w:r w:rsidRPr="008E2DB4">
        <w:t>Likely a command or identifier for the start of maze data.</w:t>
      </w:r>
    </w:p>
    <w:p w14:paraId="4031F614" w14:textId="77777777" w:rsidR="008E2DB4" w:rsidRPr="008E2DB4" w:rsidRDefault="008E2DB4" w:rsidP="008E2DB4">
      <w:pPr>
        <w:pStyle w:val="ListParagraph"/>
        <w:numPr>
          <w:ilvl w:val="0"/>
          <w:numId w:val="7"/>
        </w:numPr>
      </w:pPr>
      <w:r w:rsidRPr="008E2DB4">
        <w:rPr>
          <w:b/>
          <w:bCs/>
        </w:rPr>
        <w:t>0x0000000E - 0x00000077:</w:t>
      </w:r>
      <w:r w:rsidRPr="008E2DB4">
        <w:t xml:space="preserve"> 66 00 0a </w:t>
      </w:r>
      <w:proofErr w:type="spellStart"/>
      <w:r w:rsidRPr="008E2DB4">
        <w:t>0a</w:t>
      </w:r>
      <w:proofErr w:type="spellEnd"/>
      <w:r w:rsidRPr="008E2DB4">
        <w:t xml:space="preserve"> 18 18 19 15 ... 12</w:t>
      </w:r>
    </w:p>
    <w:p w14:paraId="57BA41D1" w14:textId="77777777" w:rsidR="008E2DB4" w:rsidRDefault="008E2DB4" w:rsidP="008E2DB4">
      <w:pPr>
        <w:pStyle w:val="ListParagraph"/>
        <w:numPr>
          <w:ilvl w:val="1"/>
          <w:numId w:val="7"/>
        </w:numPr>
      </w:pPr>
      <w:r w:rsidRPr="008E2DB4">
        <w:t>A long sequence of bytes appears to be encoded maze data, where each byte likely represents a cell in the maze with unique attributes.</w:t>
      </w:r>
    </w:p>
    <w:p w14:paraId="4EF48D88" w14:textId="16743919" w:rsidR="008E2DB4" w:rsidRPr="008E2DB4" w:rsidRDefault="008E2DB4" w:rsidP="008E2DB4">
      <w:pPr>
        <w:pStyle w:val="ListParagraph"/>
        <w:numPr>
          <w:ilvl w:val="1"/>
          <w:numId w:val="7"/>
        </w:numPr>
      </w:pPr>
      <w:r>
        <w:t>0a, 0a at the start represent size of the maze(10x10 in this case).</w:t>
      </w:r>
    </w:p>
    <w:p w14:paraId="1F7BE5FD" w14:textId="1A67AFA2" w:rsidR="008E2DB4" w:rsidRPr="008E2DB4" w:rsidRDefault="008E2DB4" w:rsidP="008E2DB4">
      <w:pPr>
        <w:pStyle w:val="ListParagraph"/>
        <w:numPr>
          <w:ilvl w:val="1"/>
          <w:numId w:val="7"/>
        </w:numPr>
      </w:pPr>
      <w:r w:rsidRPr="008E2DB4">
        <w:t>Values like 18, 1c, etc., could represent walls, open paths, or special points of interest within the maze.</w:t>
      </w:r>
    </w:p>
    <w:p w14:paraId="6F32E66F" w14:textId="77777777" w:rsidR="008E2DB4" w:rsidRPr="008E2DB4" w:rsidRDefault="008E2DB4" w:rsidP="008E2DB4">
      <w:pPr>
        <w:pStyle w:val="ListParagraph"/>
      </w:pPr>
      <w:r w:rsidRPr="008E2DB4">
        <w:rPr>
          <w:b/>
          <w:bCs/>
        </w:rPr>
        <w:t>Interpretation:</w:t>
      </w:r>
      <w:r w:rsidRPr="008E2DB4">
        <w:t xml:space="preserve"> Maze layout data where each byte might encode specific features or types of tiles.</w:t>
      </w:r>
    </w:p>
    <w:p w14:paraId="0EBF3420" w14:textId="77777777" w:rsidR="008E2DB4" w:rsidRPr="008E2DB4" w:rsidRDefault="00000000" w:rsidP="008E2DB4">
      <w:pPr>
        <w:pStyle w:val="ListParagraph"/>
      </w:pPr>
      <w:r>
        <w:pict w14:anchorId="2E573AAF">
          <v:rect id="_x0000_i1030" style="width:0;height:1.5pt" o:hralign="center" o:hrstd="t" o:hr="t" fillcolor="#a0a0a0" stroked="f"/>
        </w:pict>
      </w:r>
    </w:p>
    <w:p w14:paraId="583F7695" w14:textId="77777777" w:rsidR="008E2DB4" w:rsidRPr="008E2DB4" w:rsidRDefault="008E2DB4" w:rsidP="008E2DB4">
      <w:pPr>
        <w:pStyle w:val="ListParagraph"/>
      </w:pPr>
      <w:r w:rsidRPr="008E2DB4">
        <w:rPr>
          <w:b/>
          <w:bCs/>
        </w:rPr>
        <w:t>0x00000076 - 0x00000077: Maze Command or End Marker</w:t>
      </w:r>
    </w:p>
    <w:p w14:paraId="15B50C7F" w14:textId="77777777" w:rsidR="008E2DB4" w:rsidRPr="008E2DB4" w:rsidRDefault="008E2DB4" w:rsidP="008E2DB4">
      <w:pPr>
        <w:pStyle w:val="ListParagraph"/>
        <w:numPr>
          <w:ilvl w:val="0"/>
          <w:numId w:val="8"/>
        </w:numPr>
      </w:pPr>
      <w:r w:rsidRPr="008E2DB4">
        <w:rPr>
          <w:b/>
          <w:bCs/>
        </w:rPr>
        <w:t>0x00000076:</w:t>
      </w:r>
      <w:r w:rsidRPr="008E2DB4">
        <w:t xml:space="preserve"> 08</w:t>
      </w:r>
    </w:p>
    <w:p w14:paraId="5DAD19DC" w14:textId="77777777" w:rsidR="008E2DB4" w:rsidRPr="008E2DB4" w:rsidRDefault="008E2DB4" w:rsidP="008E2DB4">
      <w:pPr>
        <w:pStyle w:val="ListParagraph"/>
        <w:numPr>
          <w:ilvl w:val="1"/>
          <w:numId w:val="8"/>
        </w:numPr>
      </w:pPr>
      <w:r w:rsidRPr="008E2DB4">
        <w:t>Potentially a command to finalize or print the maze layout.</w:t>
      </w:r>
    </w:p>
    <w:p w14:paraId="54C5EFD4" w14:textId="77777777" w:rsidR="008E2DB4" w:rsidRPr="008E2DB4" w:rsidRDefault="008E2DB4" w:rsidP="008E2DB4">
      <w:pPr>
        <w:pStyle w:val="ListParagraph"/>
        <w:numPr>
          <w:ilvl w:val="0"/>
          <w:numId w:val="8"/>
        </w:numPr>
      </w:pPr>
      <w:r w:rsidRPr="008E2DB4">
        <w:rPr>
          <w:b/>
          <w:bCs/>
        </w:rPr>
        <w:t>0x00000077:</w:t>
      </w:r>
      <w:r w:rsidRPr="008E2DB4">
        <w:t xml:space="preserve"> 00</w:t>
      </w:r>
    </w:p>
    <w:p w14:paraId="488E68DD" w14:textId="77777777" w:rsidR="008E2DB4" w:rsidRPr="008E2DB4" w:rsidRDefault="008E2DB4" w:rsidP="008E2DB4">
      <w:pPr>
        <w:pStyle w:val="ListParagraph"/>
        <w:numPr>
          <w:ilvl w:val="1"/>
          <w:numId w:val="8"/>
        </w:numPr>
      </w:pPr>
      <w:r w:rsidRPr="008E2DB4">
        <w:t>Could signify the end of data or reset the state for the maze output.</w:t>
      </w:r>
    </w:p>
    <w:p w14:paraId="6C975064" w14:textId="77777777" w:rsidR="008E2DB4" w:rsidRDefault="008E2DB4" w:rsidP="008E2DB4">
      <w:pPr>
        <w:pStyle w:val="ListParagraph"/>
      </w:pPr>
    </w:p>
    <w:p w14:paraId="79D4EC04" w14:textId="77777777" w:rsidR="00132EFB" w:rsidRDefault="00132EFB" w:rsidP="008E2DB4"/>
    <w:p w14:paraId="04094858" w14:textId="6B146218" w:rsidR="00FE415D" w:rsidRPr="003C0291" w:rsidRDefault="003C0291" w:rsidP="00FC7F20">
      <w:pPr>
        <w:pStyle w:val="Heading2"/>
      </w:pPr>
      <w:r>
        <w:t>Forward Engineering</w:t>
      </w:r>
    </w:p>
    <w:p w14:paraId="7D5A3889" w14:textId="17CFA1C2" w:rsidR="00FE415D" w:rsidRDefault="00FE415D" w:rsidP="0069508F"/>
    <w:p w14:paraId="25092ABC" w14:textId="5A46657D" w:rsidR="00FE415D" w:rsidRDefault="0069508F" w:rsidP="0069508F">
      <w:r>
        <w:t>The next step in this lab involves creating a bot client in Python that can interact with the server and respond to the messages the server sends. The client has responses for the following server responses:</w:t>
      </w:r>
    </w:p>
    <w:p w14:paraId="165288C3" w14:textId="77777777" w:rsidR="00F1119E" w:rsidRDefault="00FE415D" w:rsidP="00F1119E">
      <w:pPr>
        <w:pStyle w:val="ListParagraph"/>
        <w:numPr>
          <w:ilvl w:val="0"/>
          <w:numId w:val="9"/>
        </w:numPr>
      </w:pPr>
      <w:r>
        <w:t>MSG_WELCOME = 0</w:t>
      </w:r>
    </w:p>
    <w:p w14:paraId="2FE0D617" w14:textId="677533D6" w:rsidR="00FE415D" w:rsidRDefault="00F1119E" w:rsidP="00F1119E">
      <w:pPr>
        <w:pStyle w:val="ListParagraph"/>
        <w:numPr>
          <w:ilvl w:val="1"/>
          <w:numId w:val="9"/>
        </w:numPr>
      </w:pPr>
      <w:r w:rsidRPr="00F1119E">
        <w:rPr>
          <w:b/>
          <w:bCs/>
        </w:rPr>
        <w:t xml:space="preserve">Definition: </w:t>
      </w:r>
      <w:r w:rsidR="00FE415D">
        <w:t>handles welcome message which receives:</w:t>
      </w:r>
    </w:p>
    <w:p w14:paraId="58AC0115" w14:textId="77777777" w:rsidR="00FE415D" w:rsidRDefault="00FE415D" w:rsidP="00F1119E">
      <w:pPr>
        <w:pStyle w:val="ListParagraph"/>
        <w:numPr>
          <w:ilvl w:val="6"/>
          <w:numId w:val="10"/>
        </w:numPr>
      </w:pPr>
      <w:r>
        <w:t xml:space="preserve">1 byte: </w:t>
      </w:r>
      <w:proofErr w:type="spellStart"/>
      <w:r>
        <w:t>my_player_id</w:t>
      </w:r>
      <w:proofErr w:type="spellEnd"/>
      <w:r>
        <w:t xml:space="preserve"> — The player's ID.</w:t>
      </w:r>
    </w:p>
    <w:p w14:paraId="1666DED8" w14:textId="59B26CE0" w:rsidR="00FE415D" w:rsidRDefault="00FE415D" w:rsidP="00F1119E">
      <w:pPr>
        <w:pStyle w:val="ListParagraph"/>
        <w:numPr>
          <w:ilvl w:val="6"/>
          <w:numId w:val="10"/>
        </w:numPr>
      </w:pPr>
      <w:r>
        <w:t xml:space="preserve">1 byte: </w:t>
      </w:r>
      <w:proofErr w:type="spellStart"/>
      <w:r>
        <w:t>max_players</w:t>
      </w:r>
      <w:proofErr w:type="spellEnd"/>
      <w:r>
        <w:t xml:space="preserve"> — The total number of players in the game.</w:t>
      </w:r>
    </w:p>
    <w:p w14:paraId="0DC74BA8" w14:textId="77777777" w:rsidR="00F1119E" w:rsidRDefault="00FE415D" w:rsidP="00FE415D">
      <w:pPr>
        <w:pStyle w:val="ListParagraph"/>
        <w:numPr>
          <w:ilvl w:val="0"/>
          <w:numId w:val="9"/>
        </w:numPr>
      </w:pPr>
      <w:r>
        <w:t>MSG_MAZE_DATA = 1</w:t>
      </w:r>
      <w:r w:rsidR="00F1119E">
        <w:t>:</w:t>
      </w:r>
    </w:p>
    <w:p w14:paraId="30A83014" w14:textId="267E07C3" w:rsidR="00FE415D" w:rsidRDefault="00F1119E" w:rsidP="00F1119E">
      <w:pPr>
        <w:pStyle w:val="ListParagraph"/>
        <w:numPr>
          <w:ilvl w:val="1"/>
          <w:numId w:val="9"/>
        </w:numPr>
      </w:pPr>
      <w:bookmarkStart w:id="0" w:name="_Hlk181643207"/>
      <w:r w:rsidRPr="00F1119E">
        <w:rPr>
          <w:b/>
          <w:bCs/>
        </w:rPr>
        <w:t>Definition</w:t>
      </w:r>
      <w:r>
        <w:rPr>
          <w:b/>
          <w:bCs/>
        </w:rPr>
        <w:t xml:space="preserve">: </w:t>
      </w:r>
      <w:bookmarkEnd w:id="0"/>
      <w:r w:rsidR="00FE415D">
        <w:t>handles maze data which receives:</w:t>
      </w:r>
    </w:p>
    <w:p w14:paraId="1E66871E" w14:textId="77777777" w:rsidR="00FE415D" w:rsidRDefault="00FE415D" w:rsidP="00F1119E">
      <w:pPr>
        <w:pStyle w:val="ListParagraph"/>
        <w:numPr>
          <w:ilvl w:val="6"/>
          <w:numId w:val="11"/>
        </w:numPr>
      </w:pPr>
      <w:r>
        <w:t>2 bytes: size — The size of the maze data (often ignored but can denote total size of remaining data).</w:t>
      </w:r>
    </w:p>
    <w:p w14:paraId="5E5A5E57" w14:textId="77777777" w:rsidR="00FE415D" w:rsidRDefault="00FE415D" w:rsidP="00F1119E">
      <w:pPr>
        <w:pStyle w:val="ListParagraph"/>
        <w:numPr>
          <w:ilvl w:val="6"/>
          <w:numId w:val="11"/>
        </w:numPr>
      </w:pPr>
      <w:r>
        <w:t xml:space="preserve">1 byte: </w:t>
      </w:r>
      <w:proofErr w:type="spellStart"/>
      <w:r>
        <w:t>col_count</w:t>
      </w:r>
      <w:proofErr w:type="spellEnd"/>
      <w:r>
        <w:t xml:space="preserve"> — Number of columns in the maze.</w:t>
      </w:r>
    </w:p>
    <w:p w14:paraId="7FD2141F" w14:textId="4BE224A5" w:rsidR="00FE415D" w:rsidRDefault="00FE415D" w:rsidP="00F1119E">
      <w:pPr>
        <w:pStyle w:val="ListParagraph"/>
        <w:numPr>
          <w:ilvl w:val="6"/>
          <w:numId w:val="11"/>
        </w:numPr>
      </w:pPr>
      <w:r>
        <w:t xml:space="preserve">1 byte: </w:t>
      </w:r>
      <w:proofErr w:type="spellStart"/>
      <w:r>
        <w:t>row_count</w:t>
      </w:r>
      <w:proofErr w:type="spellEnd"/>
      <w:r>
        <w:t xml:space="preserve"> — Number of rows in the maze.</w:t>
      </w:r>
    </w:p>
    <w:p w14:paraId="266C12DD" w14:textId="77777777" w:rsidR="00F1119E" w:rsidRDefault="00FE415D" w:rsidP="00FE415D">
      <w:pPr>
        <w:pStyle w:val="ListParagraph"/>
        <w:numPr>
          <w:ilvl w:val="0"/>
          <w:numId w:val="9"/>
        </w:numPr>
      </w:pPr>
      <w:r>
        <w:t>MSG_ILLEGAL_MOVE = 5</w:t>
      </w:r>
      <w:r w:rsidR="00F1119E">
        <w:t xml:space="preserve"> </w:t>
      </w:r>
    </w:p>
    <w:p w14:paraId="4E02D56C" w14:textId="1B1C6CD9" w:rsidR="00FE415D" w:rsidRDefault="00F1119E" w:rsidP="00F1119E">
      <w:pPr>
        <w:pStyle w:val="ListParagraph"/>
        <w:numPr>
          <w:ilvl w:val="1"/>
          <w:numId w:val="9"/>
        </w:numPr>
      </w:pPr>
      <w:r w:rsidRPr="00F1119E">
        <w:rPr>
          <w:b/>
          <w:bCs/>
        </w:rPr>
        <w:t>Definition</w:t>
      </w:r>
      <w:r>
        <w:rPr>
          <w:b/>
          <w:bCs/>
        </w:rPr>
        <w:t xml:space="preserve">: </w:t>
      </w:r>
      <w:r w:rsidR="00FE415D">
        <w:t>handles illegal moves</w:t>
      </w:r>
    </w:p>
    <w:p w14:paraId="74F0263B" w14:textId="77777777" w:rsidR="00F1119E" w:rsidRDefault="00FE415D" w:rsidP="00FE415D">
      <w:pPr>
        <w:pStyle w:val="ListParagraph"/>
        <w:numPr>
          <w:ilvl w:val="0"/>
          <w:numId w:val="9"/>
        </w:numPr>
      </w:pPr>
      <w:r>
        <w:t>MSG_NOT_YOUR_TURN = 6</w:t>
      </w:r>
    </w:p>
    <w:p w14:paraId="766FE60B" w14:textId="3BF78C63" w:rsidR="00FE415D" w:rsidRDefault="00F1119E" w:rsidP="00F1119E">
      <w:pPr>
        <w:pStyle w:val="ListParagraph"/>
        <w:numPr>
          <w:ilvl w:val="1"/>
          <w:numId w:val="9"/>
        </w:numPr>
      </w:pPr>
      <w:r w:rsidRPr="00F1119E">
        <w:rPr>
          <w:b/>
          <w:bCs/>
        </w:rPr>
        <w:t>Definition</w:t>
      </w:r>
      <w:r>
        <w:rPr>
          <w:b/>
          <w:bCs/>
        </w:rPr>
        <w:t xml:space="preserve">: </w:t>
      </w:r>
      <w:r w:rsidR="00FE415D">
        <w:t xml:space="preserve"> handles incorrect turns</w:t>
      </w:r>
    </w:p>
    <w:p w14:paraId="57A41867" w14:textId="057CEA3F" w:rsidR="00F1119E" w:rsidRDefault="00FE415D" w:rsidP="00FE415D">
      <w:pPr>
        <w:pStyle w:val="ListParagraph"/>
        <w:numPr>
          <w:ilvl w:val="0"/>
          <w:numId w:val="9"/>
        </w:numPr>
      </w:pPr>
      <w:r>
        <w:t xml:space="preserve">MSG_PLAYER_POS = 7 </w:t>
      </w:r>
    </w:p>
    <w:p w14:paraId="3DD92224" w14:textId="24332697" w:rsidR="00FE415D" w:rsidRDefault="00F1119E" w:rsidP="00F1119E">
      <w:pPr>
        <w:pStyle w:val="ListParagraph"/>
        <w:numPr>
          <w:ilvl w:val="1"/>
          <w:numId w:val="9"/>
        </w:numPr>
      </w:pPr>
      <w:r w:rsidRPr="00F1119E">
        <w:rPr>
          <w:b/>
          <w:bCs/>
        </w:rPr>
        <w:t>Definition</w:t>
      </w:r>
      <w:r>
        <w:rPr>
          <w:b/>
          <w:bCs/>
        </w:rPr>
        <w:t xml:space="preserve">: </w:t>
      </w:r>
      <w:r>
        <w:t>h</w:t>
      </w:r>
      <w:r w:rsidR="00FE415D">
        <w:t>andles player position</w:t>
      </w:r>
      <w:r w:rsidR="00CA10E4">
        <w:t xml:space="preserve"> which receives:</w:t>
      </w:r>
    </w:p>
    <w:p w14:paraId="11BABE27" w14:textId="77777777" w:rsidR="00FE415D" w:rsidRDefault="00FE415D" w:rsidP="00F1119E">
      <w:pPr>
        <w:pStyle w:val="ListParagraph"/>
        <w:numPr>
          <w:ilvl w:val="6"/>
          <w:numId w:val="12"/>
        </w:numPr>
      </w:pPr>
      <w:r>
        <w:lastRenderedPageBreak/>
        <w:t xml:space="preserve">1 byte: </w:t>
      </w:r>
      <w:proofErr w:type="spellStart"/>
      <w:r>
        <w:t>player_id</w:t>
      </w:r>
      <w:proofErr w:type="spellEnd"/>
      <w:r>
        <w:t xml:space="preserve"> — The ID of the player whose position is updated.</w:t>
      </w:r>
    </w:p>
    <w:p w14:paraId="441D9C22" w14:textId="77777777" w:rsidR="00FE415D" w:rsidRDefault="00FE415D" w:rsidP="00F1119E">
      <w:pPr>
        <w:pStyle w:val="ListParagraph"/>
        <w:numPr>
          <w:ilvl w:val="6"/>
          <w:numId w:val="12"/>
        </w:numPr>
      </w:pPr>
      <w:r>
        <w:t>1 byte: col — The player's new column position.</w:t>
      </w:r>
    </w:p>
    <w:p w14:paraId="2BAD5C33" w14:textId="3EFBA682" w:rsidR="00FE415D" w:rsidRDefault="00FE415D" w:rsidP="00F1119E">
      <w:pPr>
        <w:pStyle w:val="ListParagraph"/>
        <w:numPr>
          <w:ilvl w:val="6"/>
          <w:numId w:val="12"/>
        </w:numPr>
      </w:pPr>
      <w:r>
        <w:t>1 byte: row — The player's new row position.</w:t>
      </w:r>
    </w:p>
    <w:p w14:paraId="688CBDFD" w14:textId="77777777" w:rsidR="00F1119E" w:rsidRDefault="00FE415D" w:rsidP="00FE415D">
      <w:pPr>
        <w:pStyle w:val="ListParagraph"/>
        <w:numPr>
          <w:ilvl w:val="0"/>
          <w:numId w:val="9"/>
        </w:numPr>
      </w:pPr>
      <w:r>
        <w:t xml:space="preserve">MSG_PLAYER_TURN = 8 </w:t>
      </w:r>
    </w:p>
    <w:p w14:paraId="4DFF9984" w14:textId="7A617536" w:rsidR="00FE415D" w:rsidRDefault="00F1119E" w:rsidP="00F1119E">
      <w:pPr>
        <w:pStyle w:val="ListParagraph"/>
        <w:numPr>
          <w:ilvl w:val="1"/>
          <w:numId w:val="9"/>
        </w:numPr>
      </w:pPr>
      <w:r w:rsidRPr="00F1119E">
        <w:rPr>
          <w:b/>
          <w:bCs/>
        </w:rPr>
        <w:t>Definition</w:t>
      </w:r>
      <w:r>
        <w:rPr>
          <w:b/>
          <w:bCs/>
        </w:rPr>
        <w:t xml:space="preserve">: </w:t>
      </w:r>
      <w:r w:rsidR="00FE415D">
        <w:t xml:space="preserve">handles player </w:t>
      </w:r>
      <w:proofErr w:type="gramStart"/>
      <w:r w:rsidR="00FE415D">
        <w:t>turn</w:t>
      </w:r>
      <w:proofErr w:type="gramEnd"/>
      <w:r w:rsidR="00FE415D">
        <w:t xml:space="preserve"> (Opponent vs itself)</w:t>
      </w:r>
      <w:r w:rsidR="00CA10E4">
        <w:t xml:space="preserve"> which receives:</w:t>
      </w:r>
    </w:p>
    <w:p w14:paraId="2500ACAB" w14:textId="30F85FFA" w:rsidR="00CA10E4" w:rsidRDefault="00CA10E4" w:rsidP="00F1119E">
      <w:pPr>
        <w:pStyle w:val="ListParagraph"/>
        <w:numPr>
          <w:ilvl w:val="6"/>
          <w:numId w:val="13"/>
        </w:numPr>
      </w:pPr>
      <w:r w:rsidRPr="00CA10E4">
        <w:t xml:space="preserve">1 byte: </w:t>
      </w:r>
      <w:proofErr w:type="spellStart"/>
      <w:r w:rsidRPr="00CA10E4">
        <w:t>player_id</w:t>
      </w:r>
      <w:proofErr w:type="spellEnd"/>
      <w:r w:rsidRPr="00CA10E4">
        <w:t xml:space="preserve"> — The ID of the player whose turn it is.</w:t>
      </w:r>
    </w:p>
    <w:p w14:paraId="5515C756" w14:textId="77777777" w:rsidR="00F1119E" w:rsidRDefault="00FE415D" w:rsidP="00FE415D">
      <w:pPr>
        <w:pStyle w:val="ListParagraph"/>
        <w:numPr>
          <w:ilvl w:val="0"/>
          <w:numId w:val="9"/>
        </w:numPr>
      </w:pPr>
      <w:r>
        <w:t>MSG_PLAYER_JOINED = 10</w:t>
      </w:r>
      <w:r w:rsidR="00F1119E">
        <w:t xml:space="preserve"> </w:t>
      </w:r>
      <w:r>
        <w:t xml:space="preserve"> </w:t>
      </w:r>
    </w:p>
    <w:p w14:paraId="61B14002" w14:textId="3F8D0C6D" w:rsidR="00FE415D" w:rsidRDefault="00F1119E" w:rsidP="00F1119E">
      <w:pPr>
        <w:pStyle w:val="ListParagraph"/>
        <w:numPr>
          <w:ilvl w:val="1"/>
          <w:numId w:val="9"/>
        </w:numPr>
      </w:pPr>
      <w:r w:rsidRPr="00F1119E">
        <w:rPr>
          <w:b/>
          <w:bCs/>
        </w:rPr>
        <w:t>Definition</w:t>
      </w:r>
      <w:r>
        <w:rPr>
          <w:b/>
          <w:bCs/>
        </w:rPr>
        <w:t xml:space="preserve">: </w:t>
      </w:r>
      <w:r w:rsidR="00FE415D">
        <w:t>handles if a new player has joined</w:t>
      </w:r>
      <w:r w:rsidR="00CA10E4">
        <w:t xml:space="preserve"> which receives:</w:t>
      </w:r>
    </w:p>
    <w:p w14:paraId="59D7DE17" w14:textId="7238D5E4" w:rsidR="00CA10E4" w:rsidRDefault="00CA10E4" w:rsidP="00F1119E">
      <w:pPr>
        <w:pStyle w:val="ListParagraph"/>
        <w:numPr>
          <w:ilvl w:val="6"/>
          <w:numId w:val="13"/>
        </w:numPr>
      </w:pPr>
      <w:r w:rsidRPr="00CA10E4">
        <w:t xml:space="preserve">1 byte: </w:t>
      </w:r>
      <w:proofErr w:type="spellStart"/>
      <w:r w:rsidRPr="00CA10E4">
        <w:t>player_id</w:t>
      </w:r>
      <w:proofErr w:type="spellEnd"/>
      <w:r w:rsidRPr="00CA10E4">
        <w:t xml:space="preserve"> — The ID of the player who joined.</w:t>
      </w:r>
    </w:p>
    <w:p w14:paraId="46AA7C07" w14:textId="77777777" w:rsidR="00F1119E" w:rsidRDefault="00FE415D" w:rsidP="00FE415D">
      <w:pPr>
        <w:pStyle w:val="ListParagraph"/>
        <w:numPr>
          <w:ilvl w:val="0"/>
          <w:numId w:val="9"/>
        </w:numPr>
      </w:pPr>
      <w:r>
        <w:t>MSG_PLAYER_LEFT = 11</w:t>
      </w:r>
      <w:r w:rsidR="00F1119E">
        <w:t xml:space="preserve"> </w:t>
      </w:r>
    </w:p>
    <w:p w14:paraId="67F16B82" w14:textId="1564F48F" w:rsidR="00FE415D" w:rsidRDefault="00F1119E" w:rsidP="00F1119E">
      <w:pPr>
        <w:pStyle w:val="ListParagraph"/>
        <w:numPr>
          <w:ilvl w:val="1"/>
          <w:numId w:val="9"/>
        </w:numPr>
      </w:pPr>
      <w:r w:rsidRPr="00F1119E">
        <w:rPr>
          <w:b/>
          <w:bCs/>
        </w:rPr>
        <w:t>Definition</w:t>
      </w:r>
      <w:r>
        <w:rPr>
          <w:b/>
          <w:bCs/>
        </w:rPr>
        <w:t xml:space="preserve">: </w:t>
      </w:r>
      <w:r w:rsidR="00FE415D">
        <w:t>handles if a player left the server</w:t>
      </w:r>
      <w:r w:rsidR="00CA10E4">
        <w:t xml:space="preserve"> which receives:</w:t>
      </w:r>
    </w:p>
    <w:p w14:paraId="2F86E332" w14:textId="33A04023" w:rsidR="00CA10E4" w:rsidRDefault="00CA10E4" w:rsidP="00F1119E">
      <w:pPr>
        <w:pStyle w:val="ListParagraph"/>
        <w:numPr>
          <w:ilvl w:val="6"/>
          <w:numId w:val="13"/>
        </w:numPr>
      </w:pPr>
      <w:r w:rsidRPr="00CA10E4">
        <w:t xml:space="preserve">1 byte: </w:t>
      </w:r>
      <w:proofErr w:type="spellStart"/>
      <w:r w:rsidRPr="00CA10E4">
        <w:t>player_id</w:t>
      </w:r>
      <w:proofErr w:type="spellEnd"/>
      <w:r w:rsidRPr="00CA10E4">
        <w:t xml:space="preserve"> — The ID of the player who left.</w:t>
      </w:r>
    </w:p>
    <w:p w14:paraId="37000B84" w14:textId="77777777" w:rsidR="00F1119E" w:rsidRDefault="00FE415D" w:rsidP="00FE415D">
      <w:pPr>
        <w:pStyle w:val="ListParagraph"/>
        <w:numPr>
          <w:ilvl w:val="0"/>
          <w:numId w:val="9"/>
        </w:numPr>
      </w:pPr>
      <w:r>
        <w:t xml:space="preserve">MSG_PLAYER_WINS = 12 </w:t>
      </w:r>
    </w:p>
    <w:p w14:paraId="33B651D0" w14:textId="17C6A67D" w:rsidR="00FE415D" w:rsidRDefault="00F1119E" w:rsidP="00F1119E">
      <w:pPr>
        <w:pStyle w:val="ListParagraph"/>
        <w:numPr>
          <w:ilvl w:val="1"/>
          <w:numId w:val="9"/>
        </w:numPr>
      </w:pPr>
      <w:r w:rsidRPr="00F1119E">
        <w:rPr>
          <w:b/>
          <w:bCs/>
        </w:rPr>
        <w:t>Definition</w:t>
      </w:r>
      <w:r>
        <w:rPr>
          <w:b/>
          <w:bCs/>
        </w:rPr>
        <w:t xml:space="preserve">: </w:t>
      </w:r>
      <w:r w:rsidR="00FE415D">
        <w:t>handles if we win</w:t>
      </w:r>
      <w:r w:rsidR="00CA10E4">
        <w:t xml:space="preserve"> which receives:</w:t>
      </w:r>
    </w:p>
    <w:p w14:paraId="20631112" w14:textId="1893F4BE" w:rsidR="00CA10E4" w:rsidRDefault="00CA10E4" w:rsidP="00F1119E">
      <w:pPr>
        <w:pStyle w:val="ListParagraph"/>
        <w:numPr>
          <w:ilvl w:val="6"/>
          <w:numId w:val="13"/>
        </w:numPr>
      </w:pPr>
      <w:r w:rsidRPr="00CA10E4">
        <w:t xml:space="preserve">1 byte: </w:t>
      </w:r>
      <w:proofErr w:type="spellStart"/>
      <w:r w:rsidRPr="00CA10E4">
        <w:t>player_id</w:t>
      </w:r>
      <w:proofErr w:type="spellEnd"/>
      <w:r w:rsidRPr="00CA10E4">
        <w:t xml:space="preserve"> — The ID of the player who won the game.</w:t>
      </w:r>
    </w:p>
    <w:p w14:paraId="622B2547" w14:textId="77777777" w:rsidR="00F1119E" w:rsidRDefault="00FE415D" w:rsidP="00FE415D">
      <w:pPr>
        <w:pStyle w:val="ListParagraph"/>
        <w:numPr>
          <w:ilvl w:val="0"/>
          <w:numId w:val="9"/>
        </w:numPr>
      </w:pPr>
      <w:r>
        <w:t xml:space="preserve">MSG_NEW_GAME = 13 </w:t>
      </w:r>
    </w:p>
    <w:p w14:paraId="5FA8BF16" w14:textId="2C41F48E" w:rsidR="00FE415D" w:rsidRDefault="00F1119E" w:rsidP="00F1119E">
      <w:pPr>
        <w:pStyle w:val="ListParagraph"/>
        <w:numPr>
          <w:ilvl w:val="1"/>
          <w:numId w:val="9"/>
        </w:numPr>
      </w:pPr>
      <w:r w:rsidRPr="00F1119E">
        <w:rPr>
          <w:b/>
          <w:bCs/>
        </w:rPr>
        <w:t>Definition</w:t>
      </w:r>
      <w:r>
        <w:rPr>
          <w:b/>
          <w:bCs/>
        </w:rPr>
        <w:t xml:space="preserve">: </w:t>
      </w:r>
      <w:r w:rsidR="00FE415D">
        <w:t>handles a new game message</w:t>
      </w:r>
    </w:p>
    <w:p w14:paraId="7B569847" w14:textId="3B31BC3E" w:rsidR="00385159" w:rsidRDefault="00385159" w:rsidP="00385159">
      <w:r w:rsidRPr="00385159">
        <w:lastRenderedPageBreak/>
        <w:drawing>
          <wp:inline distT="0" distB="0" distL="0" distR="0" wp14:anchorId="7E0F5A68" wp14:editId="2AD27B71">
            <wp:extent cx="5943600" cy="5237480"/>
            <wp:effectExtent l="0" t="0" r="0" b="1270"/>
            <wp:docPr id="5529416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41652" name="Picture 1" descr="A screenshot of a computer program&#10;&#10;Description automatically generated"/>
                    <pic:cNvPicPr/>
                  </pic:nvPicPr>
                  <pic:blipFill>
                    <a:blip r:embed="rId10"/>
                    <a:stretch>
                      <a:fillRect/>
                    </a:stretch>
                  </pic:blipFill>
                  <pic:spPr>
                    <a:xfrm>
                      <a:off x="0" y="0"/>
                      <a:ext cx="5943600" cy="5237480"/>
                    </a:xfrm>
                    <a:prstGeom prst="rect">
                      <a:avLst/>
                    </a:prstGeom>
                  </pic:spPr>
                </pic:pic>
              </a:graphicData>
            </a:graphic>
          </wp:inline>
        </w:drawing>
      </w:r>
    </w:p>
    <w:p w14:paraId="6F471B2D" w14:textId="25D08C9C" w:rsidR="000161B6" w:rsidRPr="00385159" w:rsidRDefault="00385159" w:rsidP="00385159">
      <w:pPr>
        <w:rPr>
          <w:i/>
          <w:iCs/>
        </w:rPr>
      </w:pPr>
      <w:r>
        <w:rPr>
          <w:i/>
          <w:iCs/>
        </w:rPr>
        <w:t xml:space="preserve">This figure shows some of the responses given by the bot.py client file when provided messages from the server.  </w:t>
      </w:r>
    </w:p>
    <w:p w14:paraId="4AA4A900" w14:textId="2889DA99" w:rsidR="000161B6" w:rsidRDefault="0069508F" w:rsidP="00FC7F20">
      <w:pPr>
        <w:pStyle w:val="Heading3"/>
      </w:pPr>
      <w:r>
        <w:t>Sending Moves</w:t>
      </w:r>
    </w:p>
    <w:p w14:paraId="03C0D958" w14:textId="42D1DA9B" w:rsidR="0069508F" w:rsidRDefault="0069508F" w:rsidP="0069508F">
      <w:r>
        <w:t xml:space="preserve">As a part of interacting with the server, this bot client </w:t>
      </w:r>
      <w:r w:rsidR="00BB6DF5">
        <w:t>must</w:t>
      </w:r>
      <w:r>
        <w:t xml:space="preserve"> be able to send moves. The loophole that we implemented was for our bot to not keep track of the </w:t>
      </w:r>
      <w:r w:rsidR="00BB6DF5">
        <w:t>number</w:t>
      </w:r>
      <w:r>
        <w:t xml:space="preserve"> of jumps being made. So, our </w:t>
      </w:r>
      <w:proofErr w:type="gramStart"/>
      <w:r>
        <w:t>bot</w:t>
      </w:r>
      <w:proofErr w:type="gramEnd"/>
      <w:r>
        <w:t xml:space="preserve"> will try to beeline to the end of the maze by going all the way to the right, and to the </w:t>
      </w:r>
      <w:r w:rsidR="00BB6DF5">
        <w:t>bottom of the maze. The function that accomplishes this looks as follows:</w:t>
      </w:r>
    </w:p>
    <w:p w14:paraId="39C1B98E" w14:textId="67E83DD7" w:rsidR="00BB6DF5" w:rsidRDefault="00BB6DF5" w:rsidP="0069508F">
      <w:r w:rsidRPr="00BB6DF5">
        <w:lastRenderedPageBreak/>
        <w:drawing>
          <wp:inline distT="0" distB="0" distL="0" distR="0" wp14:anchorId="53996128" wp14:editId="7E7D731E">
            <wp:extent cx="4934639" cy="2638793"/>
            <wp:effectExtent l="0" t="0" r="0" b="9525"/>
            <wp:docPr id="176583391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33910" name="Picture 1" descr="A computer screen shot of text&#10;&#10;Description automatically generated"/>
                    <pic:cNvPicPr/>
                  </pic:nvPicPr>
                  <pic:blipFill>
                    <a:blip r:embed="rId11"/>
                    <a:stretch>
                      <a:fillRect/>
                    </a:stretch>
                  </pic:blipFill>
                  <pic:spPr>
                    <a:xfrm>
                      <a:off x="0" y="0"/>
                      <a:ext cx="4934639" cy="2638793"/>
                    </a:xfrm>
                    <a:prstGeom prst="rect">
                      <a:avLst/>
                    </a:prstGeom>
                  </pic:spPr>
                </pic:pic>
              </a:graphicData>
            </a:graphic>
          </wp:inline>
        </w:drawing>
      </w:r>
    </w:p>
    <w:p w14:paraId="4E9B682D" w14:textId="7AAA9B0B" w:rsidR="00C217D3" w:rsidRPr="00C217D3" w:rsidRDefault="00C217D3" w:rsidP="0069508F">
      <w:pPr>
        <w:rPr>
          <w:i/>
          <w:iCs/>
        </w:rPr>
      </w:pPr>
      <w:r>
        <w:rPr>
          <w:i/>
          <w:iCs/>
        </w:rPr>
        <w:t xml:space="preserve">This figure shows the functionality of how bot.py sends moves. </w:t>
      </w:r>
    </w:p>
    <w:p w14:paraId="5D4C0C6E" w14:textId="77777777" w:rsidR="00BB6DF5" w:rsidRDefault="00BB6DF5" w:rsidP="0069508F"/>
    <w:p w14:paraId="2D9A8240" w14:textId="4D3D3213" w:rsidR="00BB6DF5" w:rsidRDefault="00FC7F20" w:rsidP="00FC7F20">
      <w:pPr>
        <w:pStyle w:val="Heading3"/>
      </w:pPr>
      <w:r>
        <w:t>Result</w:t>
      </w:r>
    </w:p>
    <w:p w14:paraId="37D14ED0" w14:textId="17D03EC2" w:rsidR="00BB6DF5" w:rsidRDefault="00BB6DF5" w:rsidP="0069508F">
      <w:r>
        <w:t xml:space="preserve">When the original server is run and the original client and bot client are connected, the user can manually play against the bot client. The following screenshots illustrate the sameness in functionality between the original client and the bot client. Note that the bot client interacts with the server in the same way as the original client. </w:t>
      </w:r>
    </w:p>
    <w:p w14:paraId="60AE8C9E" w14:textId="2B359FE5" w:rsidR="00BB6DF5" w:rsidRDefault="00BB6DF5" w:rsidP="0069508F">
      <w:r>
        <w:rPr>
          <w:noProof/>
        </w:rPr>
        <w:drawing>
          <wp:inline distT="0" distB="0" distL="0" distR="0" wp14:anchorId="4343E7D0" wp14:editId="11497A36">
            <wp:extent cx="5943600" cy="2971800"/>
            <wp:effectExtent l="0" t="0" r="0" b="0"/>
            <wp:docPr id="14602792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9280" name="Picture 1"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2F4F4FD" w14:textId="6A82BB3E" w:rsidR="00BB6DF5" w:rsidRPr="00FC7F20" w:rsidRDefault="00FC7F20" w:rsidP="0069508F">
      <w:pPr>
        <w:rPr>
          <w:i/>
          <w:iCs/>
        </w:rPr>
      </w:pPr>
      <w:r w:rsidRPr="00FC7F20">
        <w:rPr>
          <w:i/>
          <w:iCs/>
        </w:rPr>
        <w:t xml:space="preserve">Example 1: The beginning of a game with a human controlling the client on the left against the bot client on the right. </w:t>
      </w:r>
    </w:p>
    <w:p w14:paraId="6A78ABAC" w14:textId="77777777" w:rsidR="00FC7F20" w:rsidRDefault="00FC7F20" w:rsidP="0069508F"/>
    <w:p w14:paraId="7ABE83B7" w14:textId="29F3F447" w:rsidR="00FC7F20" w:rsidRPr="00BB6DF5" w:rsidRDefault="00FC7F20" w:rsidP="0069508F">
      <w:r>
        <w:rPr>
          <w:noProof/>
        </w:rPr>
        <w:lastRenderedPageBreak/>
        <w:drawing>
          <wp:inline distT="0" distB="0" distL="0" distR="0" wp14:anchorId="0EEEFEDE" wp14:editId="7E0CC1C6">
            <wp:extent cx="5943600" cy="3026410"/>
            <wp:effectExtent l="0" t="0" r="0" b="2540"/>
            <wp:docPr id="636021949"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21949" name="Picture 2"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14:paraId="69585076" w14:textId="296F2C12" w:rsidR="00BB6DF5" w:rsidRPr="00FC7F20" w:rsidRDefault="00FC7F20" w:rsidP="0069508F">
      <w:pPr>
        <w:rPr>
          <w:i/>
          <w:iCs/>
        </w:rPr>
      </w:pPr>
      <w:r w:rsidRPr="00FC7F20">
        <w:rPr>
          <w:i/>
          <w:iCs/>
        </w:rPr>
        <w:t xml:space="preserve">Example 2: The end of the game where the bot client on the right has won against the human client on the right. </w:t>
      </w:r>
    </w:p>
    <w:p w14:paraId="650CB66B" w14:textId="15639C6D" w:rsidR="000161B6" w:rsidRDefault="000161B6" w:rsidP="00FC7F20">
      <w:pPr>
        <w:pStyle w:val="Heading1"/>
      </w:pPr>
      <w:r>
        <w:t>Conclusion:</w:t>
      </w:r>
    </w:p>
    <w:p w14:paraId="00C02422" w14:textId="6BA3B104" w:rsidR="000161B6" w:rsidRPr="000161B6" w:rsidRDefault="000161B6" w:rsidP="000161B6">
      <w:r>
        <w:t>We successfully documented and reverse</w:t>
      </w:r>
      <w:r w:rsidR="00FC7F20">
        <w:t>-</w:t>
      </w:r>
      <w:r>
        <w:t xml:space="preserve">engineered a client-server multiplayer protocol and created a bot </w:t>
      </w:r>
      <w:r w:rsidR="00FC7F20">
        <w:t xml:space="preserve">that uses an exploit in the game’s design to win the game in a low number of turns. We used Wireshark to inspect the traffic between the original client and the server. We then used Python’s socket functionality to mimic the server with the intent of understanding what the byte sequences sent by the original server meant. We used </w:t>
      </w:r>
      <w:proofErr w:type="spellStart"/>
      <w:r w:rsidR="00FC7F20">
        <w:t>Ghidra</w:t>
      </w:r>
      <w:proofErr w:type="spellEnd"/>
      <w:r w:rsidR="00FC7F20">
        <w:t xml:space="preserve"> to examine silent messages using static analysis. With our knowledge of the meanings behind the byte sequences sent by the server, we were able to create a bot client mimicking the functionality of the original client that responded to server messages appropriately to advance the game state and win the game. </w:t>
      </w:r>
    </w:p>
    <w:sectPr w:rsidR="000161B6" w:rsidRPr="00016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F7A98"/>
    <w:multiLevelType w:val="multilevel"/>
    <w:tmpl w:val="EBA2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3B9A"/>
    <w:multiLevelType w:val="multilevel"/>
    <w:tmpl w:val="82A47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A4BC4"/>
    <w:multiLevelType w:val="multilevel"/>
    <w:tmpl w:val="DB20F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703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FB64E84"/>
    <w:multiLevelType w:val="hybridMultilevel"/>
    <w:tmpl w:val="C64E56F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757C82"/>
    <w:multiLevelType w:val="multilevel"/>
    <w:tmpl w:val="BE24DC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3FC27A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750633C"/>
    <w:multiLevelType w:val="multilevel"/>
    <w:tmpl w:val="903E1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31D29"/>
    <w:multiLevelType w:val="multilevel"/>
    <w:tmpl w:val="AB58D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0377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F4872D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6003C0B"/>
    <w:multiLevelType w:val="hybridMultilevel"/>
    <w:tmpl w:val="67941D6C"/>
    <w:lvl w:ilvl="0" w:tplc="C1B037F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977A70"/>
    <w:multiLevelType w:val="multilevel"/>
    <w:tmpl w:val="E44E4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45170"/>
    <w:multiLevelType w:val="hybridMultilevel"/>
    <w:tmpl w:val="67245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7579599">
    <w:abstractNumId w:val="13"/>
  </w:num>
  <w:num w:numId="2" w16cid:durableId="1612005128">
    <w:abstractNumId w:val="5"/>
  </w:num>
  <w:num w:numId="3" w16cid:durableId="286398765">
    <w:abstractNumId w:val="12"/>
  </w:num>
  <w:num w:numId="4" w16cid:durableId="488641134">
    <w:abstractNumId w:val="2"/>
  </w:num>
  <w:num w:numId="5" w16cid:durableId="178593097">
    <w:abstractNumId w:val="8"/>
  </w:num>
  <w:num w:numId="6" w16cid:durableId="431172373">
    <w:abstractNumId w:val="7"/>
  </w:num>
  <w:num w:numId="7" w16cid:durableId="1112283394">
    <w:abstractNumId w:val="0"/>
  </w:num>
  <w:num w:numId="8" w16cid:durableId="892349792">
    <w:abstractNumId w:val="1"/>
  </w:num>
  <w:num w:numId="9" w16cid:durableId="1757554620">
    <w:abstractNumId w:val="4"/>
  </w:num>
  <w:num w:numId="10" w16cid:durableId="1392657747">
    <w:abstractNumId w:val="10"/>
  </w:num>
  <w:num w:numId="11" w16cid:durableId="338042345">
    <w:abstractNumId w:val="9"/>
  </w:num>
  <w:num w:numId="12" w16cid:durableId="964577625">
    <w:abstractNumId w:val="3"/>
  </w:num>
  <w:num w:numId="13" w16cid:durableId="700669625">
    <w:abstractNumId w:val="6"/>
  </w:num>
  <w:num w:numId="14" w16cid:durableId="1079670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76B"/>
    <w:rsid w:val="000161B6"/>
    <w:rsid w:val="00120C04"/>
    <w:rsid w:val="00132EFB"/>
    <w:rsid w:val="001F7DA5"/>
    <w:rsid w:val="002B176B"/>
    <w:rsid w:val="002F6A6F"/>
    <w:rsid w:val="00385159"/>
    <w:rsid w:val="003C0291"/>
    <w:rsid w:val="00470E5D"/>
    <w:rsid w:val="0056321F"/>
    <w:rsid w:val="0069508F"/>
    <w:rsid w:val="006B4F06"/>
    <w:rsid w:val="00862555"/>
    <w:rsid w:val="008E2DB4"/>
    <w:rsid w:val="00AD78BF"/>
    <w:rsid w:val="00BB6DF5"/>
    <w:rsid w:val="00C0249F"/>
    <w:rsid w:val="00C217D3"/>
    <w:rsid w:val="00CA10E4"/>
    <w:rsid w:val="00D154E1"/>
    <w:rsid w:val="00D55934"/>
    <w:rsid w:val="00E54B47"/>
    <w:rsid w:val="00EB2E2F"/>
    <w:rsid w:val="00F1119E"/>
    <w:rsid w:val="00F5168C"/>
    <w:rsid w:val="00FC7F20"/>
    <w:rsid w:val="00FE4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BC756"/>
  <w15:chartTrackingRefBased/>
  <w15:docId w15:val="{24878CAB-374E-433E-B3C9-948CD845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76B"/>
    <w:rPr>
      <w:rFonts w:eastAsiaTheme="majorEastAsia" w:cstheme="majorBidi"/>
      <w:color w:val="272727" w:themeColor="text1" w:themeTint="D8"/>
    </w:rPr>
  </w:style>
  <w:style w:type="paragraph" w:styleId="Title">
    <w:name w:val="Title"/>
    <w:basedOn w:val="Normal"/>
    <w:next w:val="Normal"/>
    <w:link w:val="TitleChar"/>
    <w:uiPriority w:val="10"/>
    <w:qFormat/>
    <w:rsid w:val="002B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76B"/>
    <w:pPr>
      <w:spacing w:before="160"/>
      <w:jc w:val="center"/>
    </w:pPr>
    <w:rPr>
      <w:i/>
      <w:iCs/>
      <w:color w:val="404040" w:themeColor="text1" w:themeTint="BF"/>
    </w:rPr>
  </w:style>
  <w:style w:type="character" w:customStyle="1" w:styleId="QuoteChar">
    <w:name w:val="Quote Char"/>
    <w:basedOn w:val="DefaultParagraphFont"/>
    <w:link w:val="Quote"/>
    <w:uiPriority w:val="29"/>
    <w:rsid w:val="002B176B"/>
    <w:rPr>
      <w:i/>
      <w:iCs/>
      <w:color w:val="404040" w:themeColor="text1" w:themeTint="BF"/>
    </w:rPr>
  </w:style>
  <w:style w:type="paragraph" w:styleId="ListParagraph">
    <w:name w:val="List Paragraph"/>
    <w:basedOn w:val="Normal"/>
    <w:uiPriority w:val="34"/>
    <w:qFormat/>
    <w:rsid w:val="002B176B"/>
    <w:pPr>
      <w:ind w:left="720"/>
      <w:contextualSpacing/>
    </w:pPr>
  </w:style>
  <w:style w:type="character" w:styleId="IntenseEmphasis">
    <w:name w:val="Intense Emphasis"/>
    <w:basedOn w:val="DefaultParagraphFont"/>
    <w:uiPriority w:val="21"/>
    <w:qFormat/>
    <w:rsid w:val="002B176B"/>
    <w:rPr>
      <w:i/>
      <w:iCs/>
      <w:color w:val="0F4761" w:themeColor="accent1" w:themeShade="BF"/>
    </w:rPr>
  </w:style>
  <w:style w:type="paragraph" w:styleId="IntenseQuote">
    <w:name w:val="Intense Quote"/>
    <w:basedOn w:val="Normal"/>
    <w:next w:val="Normal"/>
    <w:link w:val="IntenseQuoteChar"/>
    <w:uiPriority w:val="30"/>
    <w:qFormat/>
    <w:rsid w:val="002B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76B"/>
    <w:rPr>
      <w:i/>
      <w:iCs/>
      <w:color w:val="0F4761" w:themeColor="accent1" w:themeShade="BF"/>
    </w:rPr>
  </w:style>
  <w:style w:type="character" w:styleId="IntenseReference">
    <w:name w:val="Intense Reference"/>
    <w:basedOn w:val="DefaultParagraphFont"/>
    <w:uiPriority w:val="32"/>
    <w:qFormat/>
    <w:rsid w:val="002B176B"/>
    <w:rPr>
      <w:b/>
      <w:bCs/>
      <w:smallCaps/>
      <w:color w:val="0F4761" w:themeColor="accent1" w:themeShade="BF"/>
      <w:spacing w:val="5"/>
    </w:rPr>
  </w:style>
  <w:style w:type="paragraph" w:styleId="Caption">
    <w:name w:val="caption"/>
    <w:basedOn w:val="Normal"/>
    <w:next w:val="Normal"/>
    <w:uiPriority w:val="35"/>
    <w:unhideWhenUsed/>
    <w:qFormat/>
    <w:rsid w:val="002B176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802274">
      <w:bodyDiv w:val="1"/>
      <w:marLeft w:val="0"/>
      <w:marRight w:val="0"/>
      <w:marTop w:val="0"/>
      <w:marBottom w:val="0"/>
      <w:divBdr>
        <w:top w:val="none" w:sz="0" w:space="0" w:color="auto"/>
        <w:left w:val="none" w:sz="0" w:space="0" w:color="auto"/>
        <w:bottom w:val="none" w:sz="0" w:space="0" w:color="auto"/>
        <w:right w:val="none" w:sz="0" w:space="0" w:color="auto"/>
      </w:divBdr>
    </w:div>
    <w:div w:id="403918784">
      <w:bodyDiv w:val="1"/>
      <w:marLeft w:val="0"/>
      <w:marRight w:val="0"/>
      <w:marTop w:val="0"/>
      <w:marBottom w:val="0"/>
      <w:divBdr>
        <w:top w:val="none" w:sz="0" w:space="0" w:color="auto"/>
        <w:left w:val="none" w:sz="0" w:space="0" w:color="auto"/>
        <w:bottom w:val="none" w:sz="0" w:space="0" w:color="auto"/>
        <w:right w:val="none" w:sz="0" w:space="0" w:color="auto"/>
      </w:divBdr>
      <w:divsChild>
        <w:div w:id="1811946779">
          <w:marLeft w:val="0"/>
          <w:marRight w:val="0"/>
          <w:marTop w:val="0"/>
          <w:marBottom w:val="0"/>
          <w:divBdr>
            <w:top w:val="none" w:sz="0" w:space="0" w:color="auto"/>
            <w:left w:val="none" w:sz="0" w:space="0" w:color="auto"/>
            <w:bottom w:val="none" w:sz="0" w:space="0" w:color="auto"/>
            <w:right w:val="none" w:sz="0" w:space="0" w:color="auto"/>
          </w:divBdr>
          <w:divsChild>
            <w:div w:id="13994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1171">
      <w:bodyDiv w:val="1"/>
      <w:marLeft w:val="0"/>
      <w:marRight w:val="0"/>
      <w:marTop w:val="0"/>
      <w:marBottom w:val="0"/>
      <w:divBdr>
        <w:top w:val="none" w:sz="0" w:space="0" w:color="auto"/>
        <w:left w:val="none" w:sz="0" w:space="0" w:color="auto"/>
        <w:bottom w:val="none" w:sz="0" w:space="0" w:color="auto"/>
        <w:right w:val="none" w:sz="0" w:space="0" w:color="auto"/>
      </w:divBdr>
    </w:div>
    <w:div w:id="183186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1687</Words>
  <Characters>8120</Characters>
  <Application>Microsoft Office Word</Application>
  <DocSecurity>0</DocSecurity>
  <Lines>220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Ethan Hart</cp:lastModifiedBy>
  <cp:revision>2</cp:revision>
  <dcterms:created xsi:type="dcterms:W3CDTF">2024-11-05T02:17:00Z</dcterms:created>
  <dcterms:modified xsi:type="dcterms:W3CDTF">2024-11-05T02:17:00Z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79ba88ff2b2cf85487949615e36836351104fbee4b2e3dc284ca4a959fa4f545</vt:lpwstr>
  </property>
</Properties>
</file>