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16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CD5FF6" w14:paraId="60E5E808" w14:textId="77777777" w:rsidTr="00CD5FF6">
        <w:trPr>
          <w:trHeight w:val="624"/>
        </w:trPr>
        <w:tc>
          <w:tcPr>
            <w:tcW w:w="4585" w:type="dxa"/>
          </w:tcPr>
          <w:p w14:paraId="2492EA92" w14:textId="450DC822" w:rsidR="00CD5FF6" w:rsidRDefault="00CD5FF6" w:rsidP="00CD5FF6">
            <w:r>
              <w:t xml:space="preserve">    INTERPRETER</w:t>
            </w:r>
          </w:p>
        </w:tc>
        <w:tc>
          <w:tcPr>
            <w:tcW w:w="4770" w:type="dxa"/>
          </w:tcPr>
          <w:p w14:paraId="333DB217" w14:textId="657A0F0F" w:rsidR="00CD5FF6" w:rsidRDefault="00CD5FF6" w:rsidP="00CD5FF6">
            <w:r>
              <w:t xml:space="preserve">                   COMPILER</w:t>
            </w:r>
          </w:p>
        </w:tc>
      </w:tr>
      <w:tr w:rsidR="00CD5FF6" w14:paraId="36E0E441" w14:textId="77777777" w:rsidTr="00CD5FF6">
        <w:trPr>
          <w:trHeight w:val="881"/>
        </w:trPr>
        <w:tc>
          <w:tcPr>
            <w:tcW w:w="4585" w:type="dxa"/>
          </w:tcPr>
          <w:p w14:paraId="6F036647" w14:textId="5C7F885F" w:rsidR="00CD5FF6" w:rsidRDefault="00CD5FF6" w:rsidP="00CD5FF6">
            <w:r>
              <w:rPr>
                <w:rFonts w:ascii="Helvetica" w:hAnsi="Helvetica" w:cs="Helvetica"/>
                <w:color w:val="3A3E41"/>
                <w:shd w:val="clear" w:color="auto" w:fill="FFFFFF"/>
              </w:rPr>
              <w:t>Interpreter translates just one statement of the program at a time into machine code.</w:t>
            </w:r>
          </w:p>
        </w:tc>
        <w:tc>
          <w:tcPr>
            <w:tcW w:w="4770" w:type="dxa"/>
          </w:tcPr>
          <w:p w14:paraId="707796CB" w14:textId="7D2C6D14" w:rsidR="00CD5FF6" w:rsidRDefault="00CD5FF6" w:rsidP="00CD5FF6">
            <w:r>
              <w:rPr>
                <w:rFonts w:ascii="Helvetica" w:hAnsi="Helvetica" w:cs="Helvetica"/>
                <w:color w:val="3A3E41"/>
                <w:shd w:val="clear" w:color="auto" w:fill="FFFFFF"/>
              </w:rPr>
              <w:t>Compiler scans the entire program and translates the whole of it into machine code at once.</w:t>
            </w:r>
          </w:p>
        </w:tc>
      </w:tr>
      <w:tr w:rsidR="00CD5FF6" w14:paraId="4A3F3FFA" w14:textId="77777777" w:rsidTr="00CD5FF6">
        <w:trPr>
          <w:trHeight w:val="652"/>
        </w:trPr>
        <w:tc>
          <w:tcPr>
            <w:tcW w:w="4585" w:type="dxa"/>
          </w:tcPr>
          <w:p w14:paraId="6CA16ADA" w14:textId="422B0D2C" w:rsidR="00CD5FF6" w:rsidRDefault="00CD5FF6" w:rsidP="00CD5FF6">
            <w:pPr>
              <w:jc w:val="both"/>
            </w:pPr>
            <w:r>
              <w:rPr>
                <w:rFonts w:ascii="Helvetica" w:hAnsi="Helvetica" w:cs="Helvetica"/>
                <w:color w:val="3A3E41"/>
                <w:shd w:val="clear" w:color="auto" w:fill="F2F2F2"/>
              </w:rPr>
              <w:t>An interpreter takes very less time to analyze the source code. However, the overall time to execute the process is much slower.</w:t>
            </w:r>
          </w:p>
        </w:tc>
        <w:tc>
          <w:tcPr>
            <w:tcW w:w="4770" w:type="dxa"/>
          </w:tcPr>
          <w:p w14:paraId="078D13DA" w14:textId="1951443B" w:rsidR="00CD5FF6" w:rsidRDefault="00CD5FF6" w:rsidP="00CD5FF6">
            <w:r>
              <w:rPr>
                <w:rFonts w:ascii="Helvetica" w:hAnsi="Helvetica" w:cs="Helvetica"/>
                <w:color w:val="3A3E41"/>
                <w:shd w:val="clear" w:color="auto" w:fill="F2F2F2"/>
              </w:rPr>
              <w:t>A compiler takes a lot of time to analyze the source code. However, the overall time taken to execute the process is much faster.</w:t>
            </w:r>
          </w:p>
        </w:tc>
      </w:tr>
      <w:tr w:rsidR="00CD5FF6" w14:paraId="39F428A0" w14:textId="77777777" w:rsidTr="00CD5FF6">
        <w:trPr>
          <w:trHeight w:val="624"/>
        </w:trPr>
        <w:tc>
          <w:tcPr>
            <w:tcW w:w="4585" w:type="dxa"/>
          </w:tcPr>
          <w:p w14:paraId="778632FB" w14:textId="4FB586BB" w:rsidR="00CD5FF6" w:rsidRDefault="00CD5FF6" w:rsidP="00CD5FF6">
            <w:r>
              <w:rPr>
                <w:rFonts w:ascii="Helvetica" w:hAnsi="Helvetica" w:cs="Helvetica"/>
                <w:color w:val="3A3E41"/>
                <w:shd w:val="clear" w:color="auto" w:fill="FFFFFF"/>
              </w:rPr>
              <w:t>An interpreter does not generate an intermediary code. Hence, an interpreter is highly efficient in terms of its memory.</w:t>
            </w:r>
          </w:p>
        </w:tc>
        <w:tc>
          <w:tcPr>
            <w:tcW w:w="4770" w:type="dxa"/>
          </w:tcPr>
          <w:p w14:paraId="725ECD3A" w14:textId="474D2C7B" w:rsidR="00CD5FF6" w:rsidRDefault="00CD5FF6" w:rsidP="00CD5FF6">
            <w:r>
              <w:rPr>
                <w:rFonts w:ascii="Helvetica" w:hAnsi="Helvetica" w:cs="Helvetica"/>
                <w:color w:val="3A3E41"/>
                <w:shd w:val="clear" w:color="auto" w:fill="FFFFFF"/>
              </w:rPr>
              <w:t>A compiler always generates an intermediary object code. It will need further linking. Hence more memory is needed.</w:t>
            </w:r>
          </w:p>
        </w:tc>
      </w:tr>
      <w:tr w:rsidR="00CD5FF6" w14:paraId="7E624465" w14:textId="77777777" w:rsidTr="00CD5FF6">
        <w:trPr>
          <w:trHeight w:val="624"/>
        </w:trPr>
        <w:tc>
          <w:tcPr>
            <w:tcW w:w="4585" w:type="dxa"/>
          </w:tcPr>
          <w:p w14:paraId="66C75405" w14:textId="055D817A" w:rsidR="00CD5FF6" w:rsidRDefault="00CD5FF6" w:rsidP="00CD5FF6">
            <w:r>
              <w:rPr>
                <w:rFonts w:ascii="Helvetica" w:hAnsi="Helvetica" w:cs="Helvetica"/>
                <w:color w:val="3A3E41"/>
                <w:shd w:val="clear" w:color="auto" w:fill="F2F2F2"/>
              </w:rPr>
              <w:t>Keeps translating the program continuously till the first error is confronted. If any error is spotted, it stops working and hence debugging becomes easy.</w:t>
            </w:r>
          </w:p>
        </w:tc>
        <w:tc>
          <w:tcPr>
            <w:tcW w:w="4770" w:type="dxa"/>
          </w:tcPr>
          <w:p w14:paraId="07EF321D" w14:textId="0FDFC769" w:rsidR="00CD5FF6" w:rsidRDefault="00CD5FF6" w:rsidP="00CD5FF6">
            <w:r>
              <w:rPr>
                <w:rFonts w:ascii="Helvetica" w:hAnsi="Helvetica" w:cs="Helvetica"/>
                <w:color w:val="3A3E41"/>
                <w:shd w:val="clear" w:color="auto" w:fill="F2F2F2"/>
              </w:rPr>
              <w:t>A compiler generates the error message only after it scans the complete program and hence debugging is relatively harder while working with a compiler.</w:t>
            </w:r>
          </w:p>
        </w:tc>
      </w:tr>
      <w:tr w:rsidR="00CD5FF6" w14:paraId="2A058855" w14:textId="77777777" w:rsidTr="00CD5FF6">
        <w:trPr>
          <w:trHeight w:val="624"/>
        </w:trPr>
        <w:tc>
          <w:tcPr>
            <w:tcW w:w="4585" w:type="dxa"/>
          </w:tcPr>
          <w:p w14:paraId="1AE6C9EF" w14:textId="2B135C9F" w:rsidR="00CD5FF6" w:rsidRDefault="00CD5FF6" w:rsidP="00CD5FF6">
            <w:r>
              <w:rPr>
                <w:rFonts w:ascii="Helvetica" w:hAnsi="Helvetica" w:cs="Helvetica"/>
                <w:color w:val="3A3E41"/>
                <w:shd w:val="clear" w:color="auto" w:fill="FFFFFF"/>
              </w:rPr>
              <w:t>Interpreters are used by programming languages like Ruby and Python for example.</w:t>
            </w:r>
          </w:p>
        </w:tc>
        <w:tc>
          <w:tcPr>
            <w:tcW w:w="4770" w:type="dxa"/>
          </w:tcPr>
          <w:p w14:paraId="22DD9763" w14:textId="6A962630" w:rsidR="00CD5FF6" w:rsidRDefault="00CD5FF6" w:rsidP="00CD5FF6">
            <w:r>
              <w:rPr>
                <w:rFonts w:ascii="Helvetica" w:hAnsi="Helvetica" w:cs="Helvetica"/>
                <w:color w:val="3A3E41"/>
                <w:shd w:val="clear" w:color="auto" w:fill="FFFFFF"/>
              </w:rPr>
              <w:t>Compliers are used by programming languages like C and C++ for example.</w:t>
            </w:r>
          </w:p>
        </w:tc>
      </w:tr>
      <w:tr w:rsidR="00CD5FF6" w14:paraId="1FAD8AEF" w14:textId="77777777" w:rsidTr="00CD5FF6">
        <w:trPr>
          <w:trHeight w:val="624"/>
        </w:trPr>
        <w:tc>
          <w:tcPr>
            <w:tcW w:w="4585" w:type="dxa"/>
          </w:tcPr>
          <w:p w14:paraId="314BF6C7" w14:textId="1D3EBA75" w:rsidR="00CD5FF6" w:rsidRDefault="00CD5FF6" w:rsidP="00CD5FF6"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>It requires source code for later execution.</w:t>
            </w:r>
          </w:p>
        </w:tc>
        <w:tc>
          <w:tcPr>
            <w:tcW w:w="4770" w:type="dxa"/>
          </w:tcPr>
          <w:p w14:paraId="5C92343D" w14:textId="6FEAFDA5" w:rsidR="00CD5FF6" w:rsidRPr="00CD5FF6" w:rsidRDefault="00CD5FF6" w:rsidP="00CD5FF6">
            <w:pPr>
              <w:rPr>
                <w:rFonts w:ascii="Arial" w:hAnsi="Arial" w:cs="Arial"/>
                <w:color w:val="40424E"/>
                <w:spacing w:val="2"/>
                <w:sz w:val="24"/>
                <w:szCs w:val="24"/>
              </w:rPr>
            </w:pPr>
            <w:r w:rsidRPr="00CD5FF6">
              <w:rPr>
                <w:rFonts w:ascii="Arial" w:hAnsi="Arial" w:cs="Arial"/>
                <w:color w:val="40424E"/>
                <w:spacing w:val="2"/>
                <w:sz w:val="24"/>
                <w:szCs w:val="24"/>
              </w:rPr>
              <w:t>It does not require source code for later execution.</w:t>
            </w:r>
          </w:p>
          <w:p w14:paraId="4A46F839" w14:textId="77777777" w:rsidR="00CD5FF6" w:rsidRDefault="00CD5FF6" w:rsidP="00CD5FF6"/>
        </w:tc>
      </w:tr>
      <w:tr w:rsidR="00CD5FF6" w14:paraId="2E7E3144" w14:textId="77777777" w:rsidTr="00CD5FF6">
        <w:trPr>
          <w:trHeight w:val="652"/>
        </w:trPr>
        <w:tc>
          <w:tcPr>
            <w:tcW w:w="4585" w:type="dxa"/>
          </w:tcPr>
          <w:p w14:paraId="5FB7BFB3" w14:textId="328583D5" w:rsidR="00CD5FF6" w:rsidRPr="00CD5FF6" w:rsidRDefault="00CD5FF6" w:rsidP="00CD5FF6">
            <w:pPr>
              <w:rPr>
                <w:sz w:val="24"/>
                <w:szCs w:val="24"/>
              </w:rPr>
            </w:pPr>
            <w:r w:rsidRPr="00CD5FF6">
              <w:rPr>
                <w:rFonts w:ascii="Arial" w:hAnsi="Arial" w:cs="Arial"/>
                <w:color w:val="40424E"/>
                <w:spacing w:val="2"/>
                <w:sz w:val="24"/>
                <w:szCs w:val="24"/>
                <w:shd w:val="clear" w:color="auto" w:fill="FFFFFF"/>
              </w:rPr>
              <w:t>Due to interpreters being slow in executing the object code, it is preferred less.</w:t>
            </w:r>
          </w:p>
        </w:tc>
        <w:tc>
          <w:tcPr>
            <w:tcW w:w="4770" w:type="dxa"/>
          </w:tcPr>
          <w:p w14:paraId="27421DCE" w14:textId="360FDEB5" w:rsidR="00CD5FF6" w:rsidRPr="00CD5FF6" w:rsidRDefault="00CD5FF6" w:rsidP="00CD5FF6">
            <w:pPr>
              <w:rPr>
                <w:sz w:val="24"/>
                <w:szCs w:val="24"/>
              </w:rPr>
            </w:pPr>
            <w:r w:rsidRPr="00CD5FF6">
              <w:rPr>
                <w:rFonts w:ascii="Arial" w:hAnsi="Arial" w:cs="Arial"/>
                <w:color w:val="40424E"/>
                <w:spacing w:val="2"/>
                <w:sz w:val="24"/>
                <w:szCs w:val="24"/>
                <w:shd w:val="clear" w:color="auto" w:fill="FFFFFF"/>
              </w:rPr>
              <w:t xml:space="preserve">Main advantage of compilers is </w:t>
            </w:r>
            <w:proofErr w:type="gramStart"/>
            <w:r w:rsidRPr="00CD5FF6">
              <w:rPr>
                <w:rFonts w:ascii="Arial" w:hAnsi="Arial" w:cs="Arial"/>
                <w:color w:val="40424E"/>
                <w:spacing w:val="2"/>
                <w:sz w:val="24"/>
                <w:szCs w:val="24"/>
                <w:shd w:val="clear" w:color="auto" w:fill="FFFFFF"/>
              </w:rPr>
              <w:t>it’s</w:t>
            </w:r>
            <w:proofErr w:type="gramEnd"/>
            <w:r w:rsidRPr="00CD5FF6">
              <w:rPr>
                <w:rFonts w:ascii="Arial" w:hAnsi="Arial" w:cs="Arial"/>
                <w:color w:val="40424E"/>
                <w:spacing w:val="2"/>
                <w:sz w:val="24"/>
                <w:szCs w:val="24"/>
                <w:shd w:val="clear" w:color="auto" w:fill="FFFFFF"/>
              </w:rPr>
              <w:t xml:space="preserve"> execution time.</w:t>
            </w:r>
          </w:p>
        </w:tc>
      </w:tr>
    </w:tbl>
    <w:p w14:paraId="754281AE" w14:textId="6A061A6E" w:rsidR="00887E0F" w:rsidRDefault="00CD5FF6" w:rsidP="00CD5FF6">
      <w:r>
        <w:t>1.DIFFERENCE BETWEEN INTERPRETER AND COMPILER.?</w:t>
      </w:r>
    </w:p>
    <w:p w14:paraId="0730D631" w14:textId="7795BC50" w:rsidR="00CD5FF6" w:rsidRDefault="00CD5FF6" w:rsidP="00CD5FF6"/>
    <w:p w14:paraId="466630D7" w14:textId="596C719C" w:rsidR="00CD5FF6" w:rsidRDefault="00CD5FF6" w:rsidP="00CD5FF6">
      <w:pPr>
        <w:pBdr>
          <w:bottom w:val="double" w:sz="6" w:space="1" w:color="auto"/>
        </w:pBdr>
      </w:pPr>
    </w:p>
    <w:p w14:paraId="136511DB" w14:textId="77777777" w:rsidR="00B01C9D" w:rsidRDefault="00B01C9D" w:rsidP="00CD5FF6"/>
    <w:p w14:paraId="70764D77" w14:textId="0586BC74" w:rsidR="007B73A9" w:rsidRDefault="007B73A9" w:rsidP="00CD5FF6"/>
    <w:p w14:paraId="1CF8691D" w14:textId="45F59F31" w:rsidR="007B73A9" w:rsidRDefault="00B01C9D" w:rsidP="00CD5FF6">
      <w:r>
        <w:t>2.tight coupling.</w:t>
      </w:r>
    </w:p>
    <w:p w14:paraId="7AE905B8" w14:textId="5DE531E2" w:rsidR="00B01C9D" w:rsidRDefault="00B01C9D" w:rsidP="00CD5FF6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Tight coupling</w:t>
      </w:r>
      <w:r>
        <w:rPr>
          <w:rFonts w:ascii="Arial" w:hAnsi="Arial" w:cs="Arial"/>
          <w:color w:val="000000"/>
          <w:shd w:val="clear" w:color="auto" w:fill="FFFFFF"/>
        </w:rPr>
        <w:t> means classes and objects are dependent on one another. In general, tight coupling is usually not good because it reduces the flexibility and re-usability of the code while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Loose coupling</w:t>
      </w:r>
      <w:r>
        <w:rPr>
          <w:rFonts w:ascii="Arial" w:hAnsi="Arial" w:cs="Arial"/>
          <w:color w:val="000000"/>
          <w:shd w:val="clear" w:color="auto" w:fill="FFFFFF"/>
        </w:rPr>
        <w:t> means reducing the dependencies of a class that uses the different class directly.</w:t>
      </w:r>
    </w:p>
    <w:p w14:paraId="42235F63" w14:textId="77777777" w:rsidR="00B01C9D" w:rsidRPr="00B01C9D" w:rsidRDefault="00B01C9D" w:rsidP="00B01C9D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01C9D">
        <w:rPr>
          <w:rFonts w:ascii="Arial" w:eastAsia="Times New Roman" w:hAnsi="Arial" w:cs="Arial"/>
          <w:sz w:val="24"/>
          <w:szCs w:val="24"/>
        </w:rPr>
        <w:t>The </w:t>
      </w:r>
      <w:r w:rsidRPr="00B01C9D">
        <w:rPr>
          <w:rFonts w:ascii="Arial" w:eastAsia="Times New Roman" w:hAnsi="Arial" w:cs="Arial"/>
          <w:b/>
          <w:bCs/>
          <w:sz w:val="24"/>
          <w:szCs w:val="24"/>
        </w:rPr>
        <w:t>tightly coupled object</w:t>
      </w:r>
      <w:r w:rsidRPr="00B01C9D">
        <w:rPr>
          <w:rFonts w:ascii="Arial" w:eastAsia="Times New Roman" w:hAnsi="Arial" w:cs="Arial"/>
          <w:sz w:val="24"/>
          <w:szCs w:val="24"/>
        </w:rPr>
        <w:t> is an object that needs to know about other objects and is usually highly dependent on each other's interfaces.</w:t>
      </w:r>
    </w:p>
    <w:p w14:paraId="620F3AAC" w14:textId="77777777" w:rsidR="00B01C9D" w:rsidRPr="00B01C9D" w:rsidRDefault="00B01C9D" w:rsidP="00B01C9D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01C9D">
        <w:rPr>
          <w:rFonts w:ascii="Arial" w:eastAsia="Times New Roman" w:hAnsi="Arial" w:cs="Arial"/>
          <w:sz w:val="24"/>
          <w:szCs w:val="24"/>
        </w:rPr>
        <w:t>Changing one object in a </w:t>
      </w:r>
      <w:r w:rsidRPr="00B01C9D">
        <w:rPr>
          <w:rFonts w:ascii="Arial" w:eastAsia="Times New Roman" w:hAnsi="Arial" w:cs="Arial"/>
          <w:b/>
          <w:bCs/>
          <w:sz w:val="24"/>
          <w:szCs w:val="24"/>
        </w:rPr>
        <w:t>tightly coupled application</w:t>
      </w:r>
      <w:r w:rsidRPr="00B01C9D">
        <w:rPr>
          <w:rFonts w:ascii="Arial" w:eastAsia="Times New Roman" w:hAnsi="Arial" w:cs="Arial"/>
          <w:sz w:val="24"/>
          <w:szCs w:val="24"/>
        </w:rPr>
        <w:t> often requires changes to a number of other objects.</w:t>
      </w:r>
    </w:p>
    <w:p w14:paraId="7D4AC3EE" w14:textId="77777777" w:rsidR="00B01C9D" w:rsidRPr="00B01C9D" w:rsidRDefault="00B01C9D" w:rsidP="00B01C9D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01C9D">
        <w:rPr>
          <w:rFonts w:ascii="Arial" w:eastAsia="Times New Roman" w:hAnsi="Arial" w:cs="Arial"/>
          <w:sz w:val="24"/>
          <w:szCs w:val="24"/>
        </w:rPr>
        <w:t>In the small applications, we can easily identify the changes and there is less chance to miss anything. But in large applications, these inter-dependencies are not always known by every programmer and there is a chance of overlooking changes.</w:t>
      </w:r>
    </w:p>
    <w:p w14:paraId="31E2C250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lastRenderedPageBreak/>
        <w:t>class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34550D3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753A9FB7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getA</w:t>
      </w:r>
      <w:proofErr w:type="spell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50E335A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B01C9D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proofErr w:type="gramStart"/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>getA</w:t>
      </w:r>
      <w:proofErr w:type="spellEnd"/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>(</w:t>
      </w:r>
      <w:proofErr w:type="gramEnd"/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>) method"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6CD4F7E8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413774EB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78D3C1B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setA</w:t>
      </w:r>
      <w:proofErr w:type="spell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aa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50479E64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gramStart"/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!(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aa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66944036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a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aa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6070484F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E92DFBB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739DEB63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0C5C28BC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01C9D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[]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69359D6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A </w:t>
      </w:r>
      <w:proofErr w:type="spell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aObject</w:t>
      </w:r>
      <w:proofErr w:type="spellEnd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1DEA40A9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aObject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proofErr w:type="spellEnd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6666"/>
          <w:sz w:val="23"/>
          <w:szCs w:val="23"/>
        </w:rPr>
        <w:t>100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// Not </w:t>
      </w:r>
      <w:proofErr w:type="spellStart"/>
      <w:r w:rsidRPr="00B01C9D">
        <w:rPr>
          <w:rFonts w:ascii="Courier New" w:eastAsia="Times New Roman" w:hAnsi="Courier New" w:cs="Courier New"/>
          <w:color w:val="880000"/>
          <w:sz w:val="23"/>
          <w:szCs w:val="23"/>
        </w:rPr>
        <w:t>suppose to</w:t>
      </w:r>
      <w:proofErr w:type="spellEnd"/>
      <w:r w:rsidRPr="00B01C9D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 happen as defined by class A, this causes tight coupling.</w:t>
      </w:r>
    </w:p>
    <w:p w14:paraId="3EBF45AC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B01C9D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>aObject.a</w:t>
      </w:r>
      <w:proofErr w:type="spellEnd"/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value is: "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aObject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proofErr w:type="spell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AE0ACC1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285036B7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3CB79101" w14:textId="77777777" w:rsidR="00B01C9D" w:rsidRDefault="00B01C9D" w:rsidP="00CD5FF6"/>
    <w:p w14:paraId="734E34FE" w14:textId="1A53E7F7" w:rsidR="007B73A9" w:rsidRDefault="007B73A9" w:rsidP="00CD5FF6">
      <w:pPr>
        <w:pBdr>
          <w:bottom w:val="double" w:sz="6" w:space="1" w:color="auto"/>
        </w:pBdr>
      </w:pPr>
    </w:p>
    <w:p w14:paraId="0F40009E" w14:textId="0FB0CFF2" w:rsidR="00B01C9D" w:rsidRDefault="00B01C9D" w:rsidP="00CD5FF6">
      <w:r>
        <w:t>2.loose coupling</w:t>
      </w:r>
    </w:p>
    <w:p w14:paraId="1DDC465C" w14:textId="77777777" w:rsidR="00B01C9D" w:rsidRPr="00B01C9D" w:rsidRDefault="00B01C9D" w:rsidP="00B01C9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B01C9D">
        <w:rPr>
          <w:rFonts w:ascii="Arial" w:eastAsia="Times New Roman" w:hAnsi="Arial" w:cs="Arial"/>
          <w:b/>
          <w:bCs/>
          <w:sz w:val="30"/>
          <w:szCs w:val="30"/>
        </w:rPr>
        <w:t>Loose Coupling</w:t>
      </w:r>
    </w:p>
    <w:p w14:paraId="2683EAC0" w14:textId="77777777" w:rsidR="00B01C9D" w:rsidRPr="00B01C9D" w:rsidRDefault="00B01C9D" w:rsidP="00B01C9D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01C9D">
        <w:rPr>
          <w:rFonts w:ascii="Arial" w:eastAsia="Times New Roman" w:hAnsi="Arial" w:cs="Arial"/>
          <w:b/>
          <w:bCs/>
          <w:sz w:val="24"/>
          <w:szCs w:val="24"/>
        </w:rPr>
        <w:t>Loose coupling</w:t>
      </w:r>
      <w:r w:rsidRPr="00B01C9D">
        <w:rPr>
          <w:rFonts w:ascii="Arial" w:eastAsia="Times New Roman" w:hAnsi="Arial" w:cs="Arial"/>
          <w:sz w:val="24"/>
          <w:szCs w:val="24"/>
        </w:rPr>
        <w:t> is a design goal to reduce the inter-dependencies between components of a system with the goal of reducing the risk that changes in one component will require changes in any other component.</w:t>
      </w:r>
    </w:p>
    <w:p w14:paraId="2DD18B7D" w14:textId="77777777" w:rsidR="00B01C9D" w:rsidRPr="00B01C9D" w:rsidRDefault="00B01C9D" w:rsidP="00B01C9D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01C9D">
        <w:rPr>
          <w:rFonts w:ascii="Arial" w:eastAsia="Times New Roman" w:hAnsi="Arial" w:cs="Arial"/>
          <w:b/>
          <w:bCs/>
          <w:sz w:val="24"/>
          <w:szCs w:val="24"/>
        </w:rPr>
        <w:t>Loose coupling</w:t>
      </w:r>
      <w:r w:rsidRPr="00B01C9D">
        <w:rPr>
          <w:rFonts w:ascii="Arial" w:eastAsia="Times New Roman" w:hAnsi="Arial" w:cs="Arial"/>
          <w:sz w:val="24"/>
          <w:szCs w:val="24"/>
        </w:rPr>
        <w:t> is a much more generic concept intended to increase the flexibility of the system, make it more maintainable and makes the entire framework more stable.</w:t>
      </w:r>
    </w:p>
    <w:p w14:paraId="66B0C96E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72C7FAB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private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712A7C83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getA</w:t>
      </w:r>
      <w:proofErr w:type="spell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05F7B30A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B01C9D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proofErr w:type="gramStart"/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>getA</w:t>
      </w:r>
      <w:proofErr w:type="spellEnd"/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>(</w:t>
      </w:r>
      <w:proofErr w:type="gramEnd"/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>) method"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0A9C4D72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2953B47B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B3F90A7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setA</w:t>
      </w:r>
      <w:proofErr w:type="spell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aa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09D1277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gramStart"/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!(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aa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44DA10C2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a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aa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7CC1BEC9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2FC11CD5" w14:textId="77777777" w:rsidR="00B01C9D" w:rsidRPr="00B01C9D" w:rsidRDefault="00B01C9D" w:rsidP="00B01C9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E7BDBF1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lastRenderedPageBreak/>
        <w:t>public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0B167BF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01C9D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[]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00E5D0E6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A </w:t>
      </w:r>
      <w:proofErr w:type="spell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aObject</w:t>
      </w:r>
      <w:proofErr w:type="spellEnd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0B8BB81D" w14:textId="2BD4933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aObject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setA</w:t>
      </w:r>
      <w:proofErr w:type="spell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01C9D">
        <w:rPr>
          <w:rFonts w:ascii="Courier New" w:eastAsia="Times New Roman" w:hAnsi="Courier New" w:cs="Courier New"/>
          <w:color w:val="006666"/>
          <w:sz w:val="23"/>
          <w:szCs w:val="23"/>
        </w:rPr>
        <w:t>100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880000"/>
          <w:sz w:val="23"/>
          <w:szCs w:val="23"/>
        </w:rPr>
        <w:t>// No way to set 'a' to such value as this method call will</w:t>
      </w:r>
    </w:p>
    <w:p w14:paraId="0A22D8A0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     </w:t>
      </w:r>
      <w:r w:rsidRPr="00B01C9D">
        <w:rPr>
          <w:rFonts w:ascii="Courier New" w:eastAsia="Times New Roman" w:hAnsi="Courier New" w:cs="Courier New"/>
          <w:color w:val="880000"/>
          <w:sz w:val="23"/>
          <w:szCs w:val="23"/>
        </w:rPr>
        <w:t>// fail due to its enforced rule.</w:t>
      </w:r>
    </w:p>
    <w:p w14:paraId="75DD37EB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B01C9D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01C9D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>aObject</w:t>
      </w:r>
      <w:proofErr w:type="spellEnd"/>
      <w:r w:rsidRPr="00B01C9D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value is: "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aObject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getA</w:t>
      </w:r>
      <w:proofErr w:type="spellEnd"/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());</w:t>
      </w:r>
    </w:p>
    <w:p w14:paraId="42B726FF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75FE72C" w14:textId="77777777" w:rsidR="00B01C9D" w:rsidRPr="00B01C9D" w:rsidRDefault="00B01C9D" w:rsidP="00B01C9D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01C9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D26224D" w14:textId="77777777" w:rsidR="00B01C9D" w:rsidRDefault="00B01C9D" w:rsidP="00CD5FF6"/>
    <w:p w14:paraId="58F1B348" w14:textId="4B77BCE7" w:rsidR="007B73A9" w:rsidRDefault="007B73A9" w:rsidP="00CD5FF6">
      <w:pPr>
        <w:pBdr>
          <w:bottom w:val="double" w:sz="6" w:space="1" w:color="auto"/>
        </w:pBdr>
      </w:pPr>
    </w:p>
    <w:p w14:paraId="045E0D98" w14:textId="77777777" w:rsidR="00B01C9D" w:rsidRDefault="00B01C9D" w:rsidP="00CD5FF6"/>
    <w:p w14:paraId="4586AB0B" w14:textId="5A5C9325" w:rsidR="007B73A9" w:rsidRDefault="007B73A9" w:rsidP="00CD5FF6"/>
    <w:p w14:paraId="2C85DD97" w14:textId="2692B9F5" w:rsidR="007B73A9" w:rsidRDefault="007B73A9" w:rsidP="00CD5FF6"/>
    <w:p w14:paraId="65F4A625" w14:textId="7596D7D8" w:rsidR="007B73A9" w:rsidRDefault="007B73A9" w:rsidP="00CD5FF6"/>
    <w:p w14:paraId="6FCEF399" w14:textId="77777777" w:rsidR="00B01C9D" w:rsidRDefault="00B01C9D" w:rsidP="00CD5FF6"/>
    <w:p w14:paraId="36E363B8" w14:textId="265396DA" w:rsidR="007B73A9" w:rsidRDefault="00B01C9D" w:rsidP="00CD5FF6">
      <w:r>
        <w:t>3.stack overflow.</w:t>
      </w:r>
    </w:p>
    <w:p w14:paraId="0ED9A3FE" w14:textId="77777777" w:rsidR="00B01C9D" w:rsidRDefault="00B01C9D" w:rsidP="00B01C9D">
      <w:r>
        <w:t xml:space="preserve">public class </w:t>
      </w:r>
      <w:proofErr w:type="spellStart"/>
      <w:r>
        <w:t>SimpleExample</w:t>
      </w:r>
      <w:proofErr w:type="spellEnd"/>
      <w:r>
        <w:t xml:space="preserve"> {</w:t>
      </w:r>
    </w:p>
    <w:p w14:paraId="4E74F1C2" w14:textId="77777777" w:rsidR="00B01C9D" w:rsidRDefault="00B01C9D" w:rsidP="00B01C9D"/>
    <w:p w14:paraId="776B78F0" w14:textId="77777777" w:rsidR="00B01C9D" w:rsidRDefault="00B01C9D" w:rsidP="00B01C9D">
      <w:r>
        <w:t xml:space="preserve">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10B8ABE" w14:textId="77777777" w:rsidR="00B01C9D" w:rsidRDefault="00B01C9D" w:rsidP="00B01C9D"/>
    <w:p w14:paraId="62D68917" w14:textId="77777777" w:rsidR="00B01C9D" w:rsidRDefault="00B01C9D" w:rsidP="00B01C9D">
      <w:r>
        <w:t xml:space="preserve">            </w:t>
      </w:r>
      <w:proofErr w:type="gramStart"/>
      <w:r>
        <w:t>a(</w:t>
      </w:r>
      <w:proofErr w:type="gramEnd"/>
      <w:r>
        <w:t>)</w:t>
      </w:r>
    </w:p>
    <w:p w14:paraId="5B56311D" w14:textId="77777777" w:rsidR="00B01C9D" w:rsidRDefault="00B01C9D" w:rsidP="00B01C9D">
      <w:r>
        <w:t xml:space="preserve">      }</w:t>
      </w:r>
    </w:p>
    <w:p w14:paraId="14A705BF" w14:textId="77777777" w:rsidR="00B01C9D" w:rsidRDefault="00B01C9D" w:rsidP="00B01C9D"/>
    <w:p w14:paraId="66942C8D" w14:textId="77777777" w:rsidR="00B01C9D" w:rsidRDefault="00B01C9D" w:rsidP="00B01C9D">
      <w:r>
        <w:t xml:space="preserve">      public static void </w:t>
      </w:r>
      <w:proofErr w:type="gramStart"/>
      <w:r>
        <w:t>a(</w:t>
      </w:r>
      <w:proofErr w:type="gramEnd"/>
      <w:r>
        <w:t>) {</w:t>
      </w:r>
    </w:p>
    <w:p w14:paraId="5D7E17F4" w14:textId="77777777" w:rsidR="00B01C9D" w:rsidRDefault="00B01C9D" w:rsidP="00B01C9D"/>
    <w:p w14:paraId="4969D9B6" w14:textId="77777777" w:rsidR="00B01C9D" w:rsidRDefault="00B01C9D" w:rsidP="00B01C9D">
      <w:r>
        <w:t xml:space="preserve">            int x = 0;</w:t>
      </w:r>
    </w:p>
    <w:p w14:paraId="7CD1EE6F" w14:textId="77777777" w:rsidR="00B01C9D" w:rsidRDefault="00B01C9D" w:rsidP="00B01C9D">
      <w:r>
        <w:t xml:space="preserve">            </w:t>
      </w:r>
      <w:proofErr w:type="gramStart"/>
      <w:r>
        <w:t>b(</w:t>
      </w:r>
      <w:proofErr w:type="gramEnd"/>
      <w:r>
        <w:t>);</w:t>
      </w:r>
    </w:p>
    <w:p w14:paraId="1CB517EE" w14:textId="77777777" w:rsidR="00B01C9D" w:rsidRDefault="00B01C9D" w:rsidP="00B01C9D">
      <w:r>
        <w:t xml:space="preserve">      }</w:t>
      </w:r>
    </w:p>
    <w:p w14:paraId="6A63C5D2" w14:textId="77777777" w:rsidR="00B01C9D" w:rsidRDefault="00B01C9D" w:rsidP="00B01C9D"/>
    <w:p w14:paraId="10A90A9E" w14:textId="77777777" w:rsidR="00B01C9D" w:rsidRDefault="00B01C9D" w:rsidP="00B01C9D">
      <w:r>
        <w:t xml:space="preserve">      public static void </w:t>
      </w:r>
      <w:proofErr w:type="gramStart"/>
      <w:r>
        <w:t>b(</w:t>
      </w:r>
      <w:proofErr w:type="gramEnd"/>
      <w:r>
        <w:t>) {</w:t>
      </w:r>
    </w:p>
    <w:p w14:paraId="40091681" w14:textId="77777777" w:rsidR="00B01C9D" w:rsidRDefault="00B01C9D" w:rsidP="00B01C9D"/>
    <w:p w14:paraId="37B13B2A" w14:textId="77777777" w:rsidR="00B01C9D" w:rsidRDefault="00B01C9D" w:rsidP="00B01C9D">
      <w:r>
        <w:t xml:space="preserve">            Car y = new </w:t>
      </w:r>
      <w:proofErr w:type="gramStart"/>
      <w:r>
        <w:t>Car(</w:t>
      </w:r>
      <w:proofErr w:type="gramEnd"/>
      <w:r>
        <w:t>);</w:t>
      </w:r>
    </w:p>
    <w:p w14:paraId="25378E1B" w14:textId="77777777" w:rsidR="00B01C9D" w:rsidRDefault="00B01C9D" w:rsidP="00B01C9D">
      <w:r>
        <w:t xml:space="preserve">            </w:t>
      </w:r>
      <w:proofErr w:type="gramStart"/>
      <w:r>
        <w:t>c(</w:t>
      </w:r>
      <w:proofErr w:type="gramEnd"/>
      <w:r>
        <w:t>);</w:t>
      </w:r>
    </w:p>
    <w:p w14:paraId="5F535F19" w14:textId="77777777" w:rsidR="00B01C9D" w:rsidRDefault="00B01C9D" w:rsidP="00B01C9D">
      <w:r>
        <w:t xml:space="preserve">      }</w:t>
      </w:r>
    </w:p>
    <w:p w14:paraId="1C743241" w14:textId="77777777" w:rsidR="00B01C9D" w:rsidRDefault="00B01C9D" w:rsidP="00B01C9D"/>
    <w:p w14:paraId="30B897DE" w14:textId="77777777" w:rsidR="00B01C9D" w:rsidRDefault="00B01C9D" w:rsidP="00B01C9D">
      <w:r>
        <w:t xml:space="preserve">      public static void </w:t>
      </w:r>
      <w:proofErr w:type="gramStart"/>
      <w:r>
        <w:t>c(</w:t>
      </w:r>
      <w:proofErr w:type="gramEnd"/>
      <w:r>
        <w:t>) {</w:t>
      </w:r>
    </w:p>
    <w:p w14:paraId="34A6F897" w14:textId="77777777" w:rsidR="00B01C9D" w:rsidRDefault="00B01C9D" w:rsidP="00B01C9D"/>
    <w:p w14:paraId="049B83A3" w14:textId="77777777" w:rsidR="00B01C9D" w:rsidRDefault="00B01C9D" w:rsidP="00B01C9D">
      <w:r>
        <w:t xml:space="preserve">            float z = 0f;</w:t>
      </w:r>
    </w:p>
    <w:p w14:paraId="5D15C254" w14:textId="77777777" w:rsidR="00B01C9D" w:rsidRDefault="00B01C9D" w:rsidP="00B01C9D">
      <w:r>
        <w:t xml:space="preserve">      </w:t>
      </w:r>
      <w:proofErr w:type="spellStart"/>
      <w:r>
        <w:t>System.out.println</w:t>
      </w:r>
      <w:proofErr w:type="spellEnd"/>
      <w:r>
        <w:t>("Hello");</w:t>
      </w:r>
    </w:p>
    <w:p w14:paraId="26CD009C" w14:textId="77777777" w:rsidR="00B01C9D" w:rsidRDefault="00B01C9D" w:rsidP="00B01C9D">
      <w:r>
        <w:t xml:space="preserve">      }</w:t>
      </w:r>
    </w:p>
    <w:p w14:paraId="4DCF1696" w14:textId="219D3053" w:rsidR="00B01C9D" w:rsidRDefault="00B01C9D" w:rsidP="00B01C9D">
      <w:pPr>
        <w:pBdr>
          <w:bottom w:val="double" w:sz="6" w:space="1" w:color="auto"/>
        </w:pBdr>
      </w:pPr>
      <w:r>
        <w:t>}</w:t>
      </w:r>
    </w:p>
    <w:p w14:paraId="22AB60EA" w14:textId="77777777" w:rsidR="00B01C9D" w:rsidRDefault="00B01C9D" w:rsidP="00CD5FF6"/>
    <w:p w14:paraId="1200F96A" w14:textId="0904DC2D" w:rsidR="007B73A9" w:rsidRDefault="007B73A9" w:rsidP="00CD5FF6">
      <w:r>
        <w:t>4.work on data types declaration</w:t>
      </w:r>
      <w:proofErr w:type="gramStart"/>
      <w:r>
        <w:t>. ?</w:t>
      </w:r>
      <w:proofErr w:type="gramEnd"/>
    </w:p>
    <w:p w14:paraId="08662069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600A2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83324D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D7995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9E1926" w14:textId="0F04B110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37C6B5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71CEE9EA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=1.2f;</w:t>
      </w:r>
    </w:p>
    <w:p w14:paraId="29F09FE2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=22.5d;</w:t>
      </w:r>
    </w:p>
    <w:p w14:paraId="0F326DE8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F17BA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E0820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A6706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integer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F423F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"float value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D487A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"double value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21EC6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"char value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38373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68D71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D30DE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8A890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77614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99A7F9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DB29B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7F5416" w14:textId="77777777" w:rsidR="007B73A9" w:rsidRDefault="007B73A9" w:rsidP="00CD5FF6"/>
    <w:p w14:paraId="534E4299" w14:textId="7C5DD25A" w:rsidR="007B73A9" w:rsidRDefault="007B73A9" w:rsidP="00CD5FF6"/>
    <w:p w14:paraId="365BC0AE" w14:textId="78FBA1F5" w:rsidR="007B73A9" w:rsidRDefault="007B73A9" w:rsidP="00CD5FF6">
      <w:pPr>
        <w:pBdr>
          <w:bottom w:val="single" w:sz="6" w:space="1" w:color="auto"/>
        </w:pBdr>
      </w:pPr>
    </w:p>
    <w:p w14:paraId="6ACF09AA" w14:textId="23B2ADBB" w:rsidR="007B73A9" w:rsidRDefault="007B73A9" w:rsidP="00CD5FF6"/>
    <w:p w14:paraId="733B0ABC" w14:textId="77777777" w:rsidR="007B73A9" w:rsidRDefault="007B73A9" w:rsidP="00CD5FF6">
      <w:r>
        <w:lastRenderedPageBreak/>
        <w:t>5. simple code for</w:t>
      </w:r>
    </w:p>
    <w:p w14:paraId="2BD9DBA1" w14:textId="77777777" w:rsidR="007B73A9" w:rsidRDefault="007B73A9" w:rsidP="00CD5FF6">
      <w:r>
        <w:t xml:space="preserve">(1). if else </w:t>
      </w:r>
    </w:p>
    <w:p w14:paraId="31099E42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0916DA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E90F8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C69E3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=22;</w:t>
      </w:r>
    </w:p>
    <w:p w14:paraId="4E07039A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22187D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1262AD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607D02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A8A0CD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&gt;=18) {</w:t>
      </w:r>
    </w:p>
    <w:p w14:paraId="5D2DA19A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eligible for vote"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D7593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46012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659F2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4576B9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eligible for vote"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880EF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94BF11" w14:textId="77777777" w:rsidR="007B73A9" w:rsidRDefault="007B73A9" w:rsidP="007B73A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7E82696" w14:textId="3C3CFBCD" w:rsidR="007B73A9" w:rsidRDefault="007B73A9" w:rsidP="007B73A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}</w:t>
      </w:r>
    </w:p>
    <w:p w14:paraId="2E1A7E45" w14:textId="53A342FE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</w:t>
      </w:r>
      <w:proofErr w:type="gramStart"/>
      <w:r>
        <w:rPr>
          <w:rFonts w:ascii="Consolas" w:hAnsi="Consolas" w:cs="Consolas"/>
          <w:sz w:val="20"/>
          <w:szCs w:val="20"/>
        </w:rPr>
        <w:t>2)for</w:t>
      </w:r>
      <w:proofErr w:type="gramEnd"/>
      <w:r>
        <w:rPr>
          <w:rFonts w:ascii="Consolas" w:hAnsi="Consolas" w:cs="Consolas"/>
          <w:sz w:val="20"/>
          <w:szCs w:val="20"/>
        </w:rPr>
        <w:t xml:space="preserve"> loop, while and do while</w:t>
      </w:r>
    </w:p>
    <w:p w14:paraId="7E2E5681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forloop</w:t>
      </w:r>
      <w:proofErr w:type="spellEnd"/>
    </w:p>
    <w:p w14:paraId="52B99B28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36F5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ThirdProgram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831E48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DA2B9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C862A2" w14:textId="65D09C2F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CA903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forloop</w:t>
      </w:r>
      <w:proofErr w:type="spellEnd"/>
    </w:p>
    <w:p w14:paraId="306C887F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4EBD30A6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B003934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29F651E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718F3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</w:t>
      </w:r>
    </w:p>
    <w:p w14:paraId="7D84EF13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=1;  </w:t>
      </w:r>
    </w:p>
    <w:p w14:paraId="6FD4B312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E6AD74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59914FB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14:paraId="7CC6B2DA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6DC854F2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FBC94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dowhile</w:t>
      </w:r>
      <w:proofErr w:type="spellEnd"/>
    </w:p>
    <w:p w14:paraId="0EA24C91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=1;  </w:t>
      </w:r>
    </w:p>
    <w:p w14:paraId="035FFF24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4CBBEDB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7658291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14:paraId="3C4ED88E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&lt;=10);</w:t>
      </w:r>
    </w:p>
    <w:p w14:paraId="37D69E4C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393DD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C5F5A" w14:textId="77777777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2BFE8" w14:textId="42095B33" w:rsidR="007B73A9" w:rsidRDefault="007B73A9" w:rsidP="007B73A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016037" w14:textId="2BD4D7C0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65BC51" w14:textId="1CF6218E" w:rsidR="007B73A9" w:rsidRDefault="007B73A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720BEB" w14:textId="6C154533" w:rsidR="007B73A9" w:rsidRDefault="006137AC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(1) create parameterized constructor using variables.</w:t>
      </w:r>
    </w:p>
    <w:p w14:paraId="6FEFDF93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FifthProgram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60F64C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D5B108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53734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53A1AF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E6E3E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FifthProgram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883F27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EB941B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DC0F3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00EC1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2F235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"your age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"and your weight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2AAE7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733CFA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F73396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FifthProgram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FifthProgram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"sai"</w:t>
      </w:r>
      <w:r>
        <w:rPr>
          <w:rFonts w:ascii="Consolas" w:hAnsi="Consolas" w:cs="Consolas"/>
          <w:color w:val="000000"/>
          <w:sz w:val="20"/>
          <w:szCs w:val="20"/>
        </w:rPr>
        <w:t>,23,65);</w:t>
      </w:r>
    </w:p>
    <w:p w14:paraId="6182E991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FifthProgram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FifthProgram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"raja"</w:t>
      </w:r>
      <w:r>
        <w:rPr>
          <w:rFonts w:ascii="Consolas" w:hAnsi="Consolas" w:cs="Consolas"/>
          <w:color w:val="000000"/>
          <w:sz w:val="20"/>
          <w:szCs w:val="20"/>
        </w:rPr>
        <w:t>,28,75);</w:t>
      </w:r>
    </w:p>
    <w:p w14:paraId="7647450D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FifthProgram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FifthProgram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"bhavna"</w:t>
      </w:r>
      <w:r>
        <w:rPr>
          <w:rFonts w:ascii="Consolas" w:hAnsi="Consolas" w:cs="Consolas"/>
          <w:color w:val="000000"/>
          <w:sz w:val="20"/>
          <w:szCs w:val="20"/>
        </w:rPr>
        <w:t>,18,50);</w:t>
      </w:r>
    </w:p>
    <w:p w14:paraId="2730FAB6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EDCAE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4BA67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FEE4A" w14:textId="77777777" w:rsidR="006137AC" w:rsidRDefault="006137AC" w:rsidP="006137A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6E890B" w14:textId="77777777" w:rsidR="006137AC" w:rsidRDefault="006137AC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F4093" w14:textId="3572412C" w:rsidR="007B73A9" w:rsidRDefault="006137AC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6 .</w:t>
      </w:r>
      <w:proofErr w:type="gramEnd"/>
      <w:r>
        <w:rPr>
          <w:rFonts w:ascii="Consolas" w:hAnsi="Consolas" w:cs="Consolas"/>
          <w:sz w:val="20"/>
          <w:szCs w:val="20"/>
        </w:rPr>
        <w:t>(2)create zero param constructor and parametrized constructor.</w:t>
      </w:r>
    </w:p>
    <w:p w14:paraId="251BDA62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zero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parametrized</w:t>
      </w:r>
      <w:r>
        <w:rPr>
          <w:rFonts w:ascii="Consolas" w:hAnsi="Consolas" w:cs="Consolas"/>
          <w:color w:val="3F7F5F"/>
          <w:sz w:val="20"/>
          <w:szCs w:val="20"/>
        </w:rPr>
        <w:t xml:space="preserve"> constructor and parameterized constructor and </w:t>
      </w:r>
    </w:p>
    <w:p w14:paraId="3895AACF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SixProgram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C68C6E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651DF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F9FCB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2090A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SixProgram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C17364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483FF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877BE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6B760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5A162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D1FB1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SixProgram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05A324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06DC1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F3823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98B4D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your age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1FB17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A6D56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136C3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EAB5C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SixProgram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C0BE10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85D41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E609B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3CD38E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CBFBB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your age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your weight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A45E46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1684B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AB5F3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307AA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SixProgram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SixProgram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39DD2D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SixProgram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SixProgram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"raja"</w:t>
      </w:r>
      <w:r>
        <w:rPr>
          <w:rFonts w:ascii="Consolas" w:hAnsi="Consolas" w:cs="Consolas"/>
          <w:color w:val="000000"/>
          <w:sz w:val="20"/>
          <w:szCs w:val="20"/>
        </w:rPr>
        <w:t>,30);</w:t>
      </w:r>
    </w:p>
    <w:p w14:paraId="37E6C7B6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SixProgram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SixProgram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"bhavna"</w:t>
      </w:r>
      <w:r>
        <w:rPr>
          <w:rFonts w:ascii="Consolas" w:hAnsi="Consolas" w:cs="Consolas"/>
          <w:color w:val="000000"/>
          <w:sz w:val="20"/>
          <w:szCs w:val="20"/>
        </w:rPr>
        <w:t>,18,65);</w:t>
      </w:r>
    </w:p>
    <w:p w14:paraId="2B886C15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728BD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D29C99" w14:textId="77777777" w:rsidR="006137AC" w:rsidRDefault="006137AC" w:rsidP="00613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E6D6E" w14:textId="77777777" w:rsidR="006137AC" w:rsidRDefault="006137AC" w:rsidP="006137A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837E60" w14:textId="22C425B7" w:rsidR="006137AC" w:rsidRDefault="006137AC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7B166" w14:textId="288D80AE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E58E5" w14:textId="29F4001C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ARRAYS</w:t>
      </w:r>
    </w:p>
    <w:p w14:paraId="10B50E56" w14:textId="0CF3BCC2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D04D6" w14:textId="1CAFBFC3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can write declaration of arrays two ways</w:t>
      </w:r>
    </w:p>
    <w:p w14:paraId="1D5C4B59" w14:textId="78C34EF3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8B443" w14:textId="7477781A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1.datatype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arr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]=new datatype[size(length)];</w:t>
      </w:r>
    </w:p>
    <w:p w14:paraId="2647667F" w14:textId="77777777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81C56" w14:textId="156C134E" w:rsidR="009A0509" w:rsidRDefault="009A0509" w:rsidP="009A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2.</w:t>
      </w:r>
      <w:r w:rsidRPr="009A0509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datatype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arr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]={data1,data2,…..data n};</w:t>
      </w:r>
    </w:p>
    <w:p w14:paraId="0EE3C38C" w14:textId="77777777" w:rsidR="009A0509" w:rsidRDefault="009A0509" w:rsidP="009A0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D4A81" w14:textId="651DCAA9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Limitations:</w:t>
      </w:r>
    </w:p>
    <w:p w14:paraId="42F491A2" w14:textId="5EE9CDA8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1: Homogeneous in nature.</w:t>
      </w:r>
    </w:p>
    <w:p w14:paraId="55BAB52B" w14:textId="33BF78ED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2: size is fixed.</w:t>
      </w:r>
    </w:p>
    <w:p w14:paraId="1447CF19" w14:textId="21E0A5DC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7B01B" w14:textId="538EF4BD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FCBEE" w14:textId="464F3810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6860B" w14:textId="25179399" w:rsidR="009A050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D19F7" w14:textId="77777777" w:rsidR="00FF0994" w:rsidRDefault="00FF0994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52E8A" w14:textId="7F5F7FC9" w:rsidR="006137AC" w:rsidRDefault="006137AC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7.</w:t>
      </w:r>
      <w:r w:rsidR="009A0509">
        <w:rPr>
          <w:rFonts w:ascii="Consolas" w:hAnsi="Consolas" w:cs="Consolas"/>
          <w:sz w:val="20"/>
          <w:szCs w:val="20"/>
        </w:rPr>
        <w:t xml:space="preserve"> create an array with 10 elements and inside the loop.</w:t>
      </w:r>
    </w:p>
    <w:p w14:paraId="0DB63962" w14:textId="77777777" w:rsidR="009A0509" w:rsidRPr="007B73A9" w:rsidRDefault="009A0509" w:rsidP="007B7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DAF83" w14:textId="798C3F4A" w:rsidR="007B73A9" w:rsidRDefault="007B73A9" w:rsidP="00CD5FF6"/>
    <w:p w14:paraId="594CFA2A" w14:textId="01553FB1" w:rsidR="00DD2AFF" w:rsidRDefault="00DD2AFF" w:rsidP="00DD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Program {</w:t>
      </w:r>
    </w:p>
    <w:p w14:paraId="792615E4" w14:textId="77777777" w:rsidR="00DD2AFF" w:rsidRDefault="00DD2AFF" w:rsidP="00DD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2B69A" w14:textId="77777777" w:rsidR="00DD2AFF" w:rsidRDefault="00DD2AFF" w:rsidP="00DD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C405A3" w14:textId="77777777" w:rsidR="00DD2AFF" w:rsidRDefault="00DD2AFF" w:rsidP="00DD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93A4B" w14:textId="2844C8CB" w:rsidR="00DD2AFF" w:rsidRDefault="00DD2AFF" w:rsidP="00DD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]={1,2,3,4,5,6,7,8,9,10};</w:t>
      </w:r>
    </w:p>
    <w:p w14:paraId="28DE47A8" w14:textId="77777777" w:rsidR="00DD2AFF" w:rsidRDefault="00DD2AFF" w:rsidP="00DD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726FCDF9" w14:textId="77777777" w:rsidR="00DD2AFF" w:rsidRDefault="00DD2AFF" w:rsidP="00DD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63DB069" w14:textId="77777777" w:rsidR="00DD2AFF" w:rsidRDefault="00DD2AFF" w:rsidP="00DD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7A575CD" w14:textId="77777777" w:rsidR="00DD2AFF" w:rsidRDefault="00DD2AFF" w:rsidP="00DD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37093" w14:textId="433968DA" w:rsidR="00DD2AFF" w:rsidRDefault="00DD2AFF" w:rsidP="00DD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F2B8CD" w14:textId="77777777" w:rsidR="00DD2AFF" w:rsidRDefault="00DD2AFF" w:rsidP="00DD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884FD" w14:textId="77777777" w:rsidR="00DD2AFF" w:rsidRDefault="00DD2AFF" w:rsidP="00DD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2A2C5" w14:textId="77777777" w:rsidR="00DD2AFF" w:rsidRDefault="00DD2AFF" w:rsidP="00DD2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B36A1" w14:textId="77777777" w:rsidR="00DD2AFF" w:rsidRDefault="00DD2AFF" w:rsidP="00DD2AF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64E0FD" w14:textId="77777777" w:rsidR="006137AC" w:rsidRDefault="006137AC" w:rsidP="00CD5FF6"/>
    <w:p w14:paraId="078B933A" w14:textId="77777777" w:rsidR="007B73A9" w:rsidRDefault="007B73A9" w:rsidP="00CD5FF6"/>
    <w:sectPr w:rsidR="007B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4A2F"/>
    <w:multiLevelType w:val="multilevel"/>
    <w:tmpl w:val="734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F626B"/>
    <w:multiLevelType w:val="multilevel"/>
    <w:tmpl w:val="DC00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F6"/>
    <w:rsid w:val="005E0677"/>
    <w:rsid w:val="006137AC"/>
    <w:rsid w:val="007B73A9"/>
    <w:rsid w:val="00887E0F"/>
    <w:rsid w:val="009A0509"/>
    <w:rsid w:val="00B01C9D"/>
    <w:rsid w:val="00CD5FF6"/>
    <w:rsid w:val="00DD2AFF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D8E0"/>
  <w15:chartTrackingRefBased/>
  <w15:docId w15:val="{7ABD4CC9-E227-4A84-90CE-5A8464D7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1C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C9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01C9D"/>
  </w:style>
  <w:style w:type="character" w:customStyle="1" w:styleId="pln">
    <w:name w:val="pln"/>
    <w:basedOn w:val="DefaultParagraphFont"/>
    <w:rsid w:val="00B01C9D"/>
  </w:style>
  <w:style w:type="character" w:customStyle="1" w:styleId="pun">
    <w:name w:val="pun"/>
    <w:basedOn w:val="DefaultParagraphFont"/>
    <w:rsid w:val="00B01C9D"/>
  </w:style>
  <w:style w:type="character" w:customStyle="1" w:styleId="lit">
    <w:name w:val="lit"/>
    <w:basedOn w:val="DefaultParagraphFont"/>
    <w:rsid w:val="00B01C9D"/>
  </w:style>
  <w:style w:type="character" w:customStyle="1" w:styleId="typ">
    <w:name w:val="typ"/>
    <w:basedOn w:val="DefaultParagraphFont"/>
    <w:rsid w:val="00B01C9D"/>
  </w:style>
  <w:style w:type="character" w:customStyle="1" w:styleId="str">
    <w:name w:val="str"/>
    <w:basedOn w:val="DefaultParagraphFont"/>
    <w:rsid w:val="00B01C9D"/>
  </w:style>
  <w:style w:type="character" w:customStyle="1" w:styleId="com">
    <w:name w:val="com"/>
    <w:basedOn w:val="DefaultParagraphFont"/>
    <w:rsid w:val="00B01C9D"/>
  </w:style>
  <w:style w:type="paragraph" w:styleId="ListParagraph">
    <w:name w:val="List Paragraph"/>
    <w:basedOn w:val="Normal"/>
    <w:uiPriority w:val="34"/>
    <w:qFormat/>
    <w:rsid w:val="00B01C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C9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Ramchandra Araveti</dc:creator>
  <cp:keywords/>
  <dc:description/>
  <cp:lastModifiedBy>Sai Ramchandra Araveti</cp:lastModifiedBy>
  <cp:revision>2</cp:revision>
  <dcterms:created xsi:type="dcterms:W3CDTF">2021-05-18T03:51:00Z</dcterms:created>
  <dcterms:modified xsi:type="dcterms:W3CDTF">2021-05-18T03:51:00Z</dcterms:modified>
</cp:coreProperties>
</file>