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0748" w:rsidRDefault="003C074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6.75pt;margin-top:-17.25pt;width:228pt;height:181.5pt;z-index:251659264">
            <v:textbox>
              <w:txbxContent>
                <w:p w:rsidR="00791553" w:rsidRDefault="00791553" w:rsidP="00791553">
                  <w:r>
                    <w:t>Scenario: Login to site</w:t>
                  </w:r>
                </w:p>
                <w:p w:rsidR="00791553" w:rsidRDefault="00791553" w:rsidP="00791553"/>
                <w:p w:rsidR="00791553" w:rsidRDefault="00791553" w:rsidP="00791553">
                  <w:r>
                    <w:t xml:space="preserve"> Given I navigate to Google sign page</w:t>
                  </w:r>
                </w:p>
                <w:p w:rsidR="00791553" w:rsidRDefault="00791553" w:rsidP="00791553">
                  <w:r>
                    <w:t xml:space="preserve"> And I enter username and Password</w:t>
                  </w:r>
                </w:p>
                <w:p w:rsidR="00791553" w:rsidRDefault="00791553" w:rsidP="00791553">
                  <w:r>
                    <w:t xml:space="preserve"> |Username| Password|</w:t>
                  </w:r>
                </w:p>
                <w:p w:rsidR="00791553" w:rsidRDefault="00791553" w:rsidP="00791553">
                  <w:r>
                    <w:t xml:space="preserve"> |admin   | password|</w:t>
                  </w:r>
                </w:p>
                <w:p w:rsidR="00791553" w:rsidRDefault="00791553" w:rsidP="00791553"/>
                <w:p w:rsidR="00791553" w:rsidRDefault="00791553" w:rsidP="00791553">
                  <w:r>
                    <w:t>And I click Login Button</w:t>
                  </w:r>
                </w:p>
                <w:p w:rsidR="00791553" w:rsidRDefault="00791553" w:rsidP="00791553">
                  <w:r>
                    <w:t>Then I should see the userdetails page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026" style="position:absolute;margin-left:-19.5pt;margin-top:-37.6pt;width:272.25pt;height:225pt;z-index:251658240" arcsize="10923f" fillcolor="black [3200]" strokecolor="#f2f2f2 [3041]" strokeweight="3pt">
            <v:shadow on="t" type="perspective" color="#7f7f7f [1601]" opacity=".5" offset="1pt" offset2="-1pt"/>
          </v:roundrect>
        </w:pict>
      </w:r>
    </w:p>
    <w:p w:rsidR="003C0748" w:rsidRDefault="003C0748"/>
    <w:p w:rsidR="00772504" w:rsidRDefault="00772504"/>
    <w:p w:rsidR="003C0748" w:rsidRDefault="003C0748"/>
    <w:p w:rsidR="003C0748" w:rsidRDefault="003C0748"/>
    <w:p w:rsidR="003C0748" w:rsidRDefault="003C0748"/>
    <w:p w:rsidR="003C0748" w:rsidRDefault="003C0748"/>
    <w:p w:rsidR="003C0748" w:rsidRDefault="003C0748"/>
    <w:p w:rsidR="003C0748" w:rsidRDefault="003C0748">
      <w:r>
        <w:t>Ctrl + Alt + L  - index correction</w:t>
      </w:r>
    </w:p>
    <w:p w:rsidR="003C0748" w:rsidRDefault="006476A1">
      <w:r>
        <w:rPr>
          <w:noProof/>
        </w:rPr>
        <w:drawing>
          <wp:inline distT="0" distB="0" distL="0" distR="0">
            <wp:extent cx="5943600" cy="28395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6A1" w:rsidRDefault="00D26AB8">
      <w:r>
        <w:rPr>
          <w:noProof/>
        </w:rPr>
        <w:lastRenderedPageBreak/>
        <w:drawing>
          <wp:inline distT="0" distB="0" distL="0" distR="0">
            <wp:extent cx="5943600" cy="23719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AB8" w:rsidRDefault="00D26AB8">
      <w:r>
        <w:rPr>
          <w:noProof/>
        </w:rPr>
        <w:drawing>
          <wp:inline distT="0" distB="0" distL="0" distR="0">
            <wp:extent cx="4105275" cy="6858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AB8" w:rsidRDefault="00D26AB8">
      <w:r>
        <w:rPr>
          <w:noProof/>
        </w:rPr>
        <w:drawing>
          <wp:inline distT="0" distB="0" distL="0" distR="0">
            <wp:extent cx="5457825" cy="2000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AB8" w:rsidRDefault="00D26AB8"/>
    <w:p w:rsidR="00D26AB8" w:rsidRDefault="00D26AB8">
      <w:r>
        <w:rPr>
          <w:noProof/>
        </w:rPr>
        <w:drawing>
          <wp:inline distT="0" distB="0" distL="0" distR="0">
            <wp:extent cx="5943600" cy="27377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AB8" w:rsidRDefault="00D26AB8">
      <w:r>
        <w:t xml:space="preserve">Alt + insert </w:t>
      </w:r>
      <w:r>
        <w:sym w:font="Wingdings" w:char="F0E0"/>
      </w:r>
      <w:r>
        <w:t xml:space="preserve"> To create setters and getters</w:t>
      </w:r>
    </w:p>
    <w:p w:rsidR="00D26AB8" w:rsidRDefault="00D26AB8">
      <w:r>
        <w:rPr>
          <w:noProof/>
        </w:rPr>
        <w:lastRenderedPageBreak/>
        <w:drawing>
          <wp:inline distT="0" distB="0" distL="0" distR="0">
            <wp:extent cx="4305300" cy="14668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E2B" w:rsidRDefault="00D56E2B"/>
    <w:p w:rsidR="001932BE" w:rsidRDefault="001932BE">
      <w:r>
        <w:rPr>
          <w:noProof/>
        </w:rPr>
        <w:drawing>
          <wp:inline distT="0" distB="0" distL="0" distR="0">
            <wp:extent cx="2371725" cy="2190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7A3" w:rsidRDefault="001907A3">
      <w:r>
        <w:rPr>
          <w:noProof/>
        </w:rPr>
        <w:drawing>
          <wp:inline distT="0" distB="0" distL="0" distR="0">
            <wp:extent cx="5943600" cy="21277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7A3" w:rsidRDefault="00911877">
      <w:r>
        <w:rPr>
          <w:noProof/>
        </w:rPr>
        <w:drawing>
          <wp:inline distT="0" distB="0" distL="0" distR="0">
            <wp:extent cx="5943600" cy="99936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877" w:rsidRDefault="000835F2">
      <w:r>
        <w:t>In order to execute scenario’s multiple times we can use scenario outline</w:t>
      </w:r>
    </w:p>
    <w:p w:rsidR="000835F2" w:rsidRPr="007D77A4" w:rsidRDefault="007D77A4">
      <w:pPr>
        <w:rPr>
          <w:b/>
          <w:u w:val="single"/>
        </w:rPr>
      </w:pPr>
      <w:r w:rsidRPr="007D77A4">
        <w:rPr>
          <w:b/>
          <w:u w:val="single"/>
        </w:rPr>
        <w:t>Cucumber hooks</w:t>
      </w:r>
    </w:p>
    <w:p w:rsidR="007D77A4" w:rsidRDefault="007D77A4">
      <w:r>
        <w:t>@Before</w:t>
      </w:r>
    </w:p>
    <w:p w:rsidR="007D77A4" w:rsidRDefault="007D77A4">
      <w:r>
        <w:t>@After</w:t>
      </w:r>
    </w:p>
    <w:p w:rsidR="007D77A4" w:rsidRDefault="005052AB">
      <w:r>
        <w:rPr>
          <w:noProof/>
        </w:rPr>
        <w:lastRenderedPageBreak/>
        <w:drawing>
          <wp:inline distT="0" distB="0" distL="0" distR="0">
            <wp:extent cx="5943600" cy="26821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87" w:rsidRDefault="00570687">
      <w:r>
        <w:rPr>
          <w:noProof/>
        </w:rPr>
        <w:drawing>
          <wp:inline distT="0" distB="0" distL="0" distR="0">
            <wp:extent cx="4733925" cy="17240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2FE" w:rsidRDefault="00A242FE">
      <w:r>
        <w:t>Dependency injection</w:t>
      </w:r>
    </w:p>
    <w:p w:rsidR="00A242FE" w:rsidRDefault="00A242FE">
      <w:r>
        <w:rPr>
          <w:noProof/>
        </w:rPr>
        <w:drawing>
          <wp:inline distT="0" distB="0" distL="0" distR="0">
            <wp:extent cx="5943600" cy="51996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49" w:rsidRDefault="006C6349">
      <w:r>
        <w:rPr>
          <w:noProof/>
        </w:rPr>
        <w:drawing>
          <wp:inline distT="0" distB="0" distL="0" distR="0">
            <wp:extent cx="3086100" cy="12477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49" w:rsidRDefault="000047F7">
      <w:r>
        <w:rPr>
          <w:noProof/>
        </w:rPr>
        <w:lastRenderedPageBreak/>
        <w:drawing>
          <wp:inline distT="0" distB="0" distL="0" distR="0">
            <wp:extent cx="5943600" cy="131998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7F7" w:rsidRDefault="00AE593A">
      <w:r>
        <w:rPr>
          <w:noProof/>
        </w:rPr>
        <w:drawing>
          <wp:inline distT="0" distB="0" distL="0" distR="0">
            <wp:extent cx="5943600" cy="152711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3A" w:rsidRDefault="00AE593A"/>
    <w:p w:rsidR="0023650E" w:rsidRDefault="0023650E"/>
    <w:sectPr w:rsidR="0023650E" w:rsidSect="00772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91553"/>
    <w:rsid w:val="000047F7"/>
    <w:rsid w:val="000835F2"/>
    <w:rsid w:val="001907A3"/>
    <w:rsid w:val="001932BE"/>
    <w:rsid w:val="0023650E"/>
    <w:rsid w:val="003C0748"/>
    <w:rsid w:val="005052AB"/>
    <w:rsid w:val="00570687"/>
    <w:rsid w:val="006476A1"/>
    <w:rsid w:val="00652F24"/>
    <w:rsid w:val="006C6349"/>
    <w:rsid w:val="00772504"/>
    <w:rsid w:val="00791553"/>
    <w:rsid w:val="007D77A4"/>
    <w:rsid w:val="00911877"/>
    <w:rsid w:val="00A242FE"/>
    <w:rsid w:val="00AE593A"/>
    <w:rsid w:val="00D26AB8"/>
    <w:rsid w:val="00D56E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25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7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6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</dc:creator>
  <cp:lastModifiedBy>sai</cp:lastModifiedBy>
  <cp:revision>27</cp:revision>
  <dcterms:created xsi:type="dcterms:W3CDTF">2018-11-18T14:07:00Z</dcterms:created>
  <dcterms:modified xsi:type="dcterms:W3CDTF">2018-11-18T15:59:00Z</dcterms:modified>
</cp:coreProperties>
</file>