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0EB" w:rsidRDefault="00D12DDA" w:rsidP="00EC3C40">
      <w:pPr>
        <w:spacing w:line="240" w:lineRule="auto"/>
      </w:pPr>
      <w:r>
        <w:t>Typescript is the typed  superset of JavaScript that compiles to javascript</w:t>
      </w:r>
    </w:p>
    <w:p w:rsidR="00D12DDA" w:rsidRDefault="00D12DDA" w:rsidP="00EC3C40">
      <w:pPr>
        <w:spacing w:line="240" w:lineRule="auto"/>
      </w:pPr>
      <w:r>
        <w:t>Why typescript rather than JavaScript</w:t>
      </w:r>
    </w:p>
    <w:p w:rsidR="00D12DDA" w:rsidRDefault="00D12DDA" w:rsidP="00EC3C40">
      <w:pPr>
        <w:spacing w:line="240" w:lineRule="auto"/>
      </w:pPr>
      <w:r>
        <w:t>1) Typescript as its name adds types enforcement which JS wont</w:t>
      </w:r>
    </w:p>
    <w:p w:rsidR="00D12DDA" w:rsidRDefault="00D12DDA" w:rsidP="00EC3C40">
      <w:pPr>
        <w:spacing w:line="240" w:lineRule="auto"/>
      </w:pPr>
      <w:r>
        <w:t>2) Typescript has much neat easy to maintain</w:t>
      </w:r>
    </w:p>
    <w:p w:rsidR="00D12DDA" w:rsidRDefault="00D12DDA" w:rsidP="00EC3C40">
      <w:pPr>
        <w:spacing w:line="240" w:lineRule="auto"/>
      </w:pPr>
      <w:r>
        <w:t>3) Typescript has cross-plat form support</w:t>
      </w:r>
    </w:p>
    <w:p w:rsidR="00D12DDA" w:rsidRDefault="00A32932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12720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DDA" w:rsidRDefault="00D12DDA" w:rsidP="00EC3C40">
      <w:pPr>
        <w:spacing w:line="240" w:lineRule="auto"/>
      </w:pPr>
      <w:r>
        <w:t>where we can use Typescript</w:t>
      </w:r>
    </w:p>
    <w:p w:rsidR="00D12DDA" w:rsidRDefault="00D12DDA" w:rsidP="00EC3C40">
      <w:pPr>
        <w:spacing w:line="240" w:lineRule="auto"/>
      </w:pPr>
      <w:r>
        <w:t>AngularJS, Protractor, jasmine, webdriverIO</w:t>
      </w:r>
    </w:p>
    <w:p w:rsidR="00EC3C40" w:rsidRDefault="00EC3C40" w:rsidP="00EC3C40">
      <w:pPr>
        <w:spacing w:line="240" w:lineRule="auto"/>
      </w:pPr>
      <w:r>
        <w:t>download and install node.js , visual studio code</w:t>
      </w:r>
    </w:p>
    <w:p w:rsidR="00EC3C40" w:rsidRDefault="00EC3C40" w:rsidP="00EC3C40">
      <w:pPr>
        <w:spacing w:line="240" w:lineRule="auto"/>
      </w:pPr>
      <w:r>
        <w:t>Visual studio code configration</w:t>
      </w:r>
    </w:p>
    <w:p w:rsidR="00EC3C40" w:rsidRDefault="00EC3C40" w:rsidP="00EC3C40">
      <w:pPr>
        <w:spacing w:line="240" w:lineRule="auto"/>
      </w:pPr>
      <w:r>
        <w:t>launch.json , task.json , tsconfig.json</w:t>
      </w:r>
    </w:p>
    <w:p w:rsidR="00EC3C40" w:rsidRDefault="00EC3C40" w:rsidP="00EC3C40">
      <w:pPr>
        <w:spacing w:line="240" w:lineRule="auto"/>
      </w:pPr>
    </w:p>
    <w:p w:rsidR="00EC3C40" w:rsidRDefault="00EC3C40" w:rsidP="00EC3C40">
      <w:pPr>
        <w:spacing w:line="240" w:lineRule="auto"/>
      </w:pPr>
      <w:r>
        <w:t>install</w:t>
      </w:r>
    </w:p>
    <w:p w:rsidR="00EC3C40" w:rsidRDefault="00EC3C40" w:rsidP="00EC3C40">
      <w:pPr>
        <w:spacing w:line="240" w:lineRule="auto"/>
      </w:pPr>
      <w:r>
        <w:t>npm install -g typescript</w:t>
      </w:r>
    </w:p>
    <w:p w:rsidR="00EC3C40" w:rsidRDefault="00EC3C40" w:rsidP="00EC3C40">
      <w:pPr>
        <w:spacing w:line="240" w:lineRule="auto"/>
      </w:pPr>
    </w:p>
    <w:p w:rsidR="00EC3C40" w:rsidRDefault="00EC3C40" w:rsidP="00EC3C40">
      <w:pPr>
        <w:spacing w:line="240" w:lineRule="auto"/>
      </w:pPr>
      <w:r>
        <w:t>compile</w:t>
      </w:r>
    </w:p>
    <w:p w:rsidR="00EC3C40" w:rsidRDefault="00EC3C40" w:rsidP="00EC3C40">
      <w:pPr>
        <w:spacing w:line="240" w:lineRule="auto"/>
      </w:pPr>
      <w:r>
        <w:t>tsc helloworld.ts</w:t>
      </w:r>
    </w:p>
    <w:p w:rsidR="00EC3C40" w:rsidRDefault="00EC3C40" w:rsidP="00EC3C40">
      <w:pPr>
        <w:spacing w:line="240" w:lineRule="auto"/>
      </w:pPr>
    </w:p>
    <w:p w:rsidR="00EC3C40" w:rsidRDefault="00EC3C40" w:rsidP="00EC3C40">
      <w:pPr>
        <w:spacing w:line="240" w:lineRule="auto"/>
      </w:pPr>
      <w:r>
        <w:t>install vscode-icons in visual studio code extensions</w:t>
      </w:r>
    </w:p>
    <w:p w:rsidR="00EC3C40" w:rsidRDefault="00EC3C40" w:rsidP="00EC3C40">
      <w:pPr>
        <w:spacing w:line="240" w:lineRule="auto"/>
      </w:pPr>
    </w:p>
    <w:p w:rsidR="00EC3C40" w:rsidRDefault="00EC3C40" w:rsidP="00EC3C40">
      <w:pPr>
        <w:spacing w:line="240" w:lineRule="auto"/>
      </w:pPr>
    </w:p>
    <w:p w:rsidR="00EC3C40" w:rsidRDefault="00EC3C40" w:rsidP="00EC3C40">
      <w:pPr>
        <w:spacing w:line="240" w:lineRule="auto"/>
      </w:pPr>
      <w:r>
        <w:t>create Helloworld.ts file then press F5 key it will create launch.json file</w:t>
      </w:r>
    </w:p>
    <w:p w:rsidR="000C7B0A" w:rsidRDefault="000C7B0A" w:rsidP="00EC3C40">
      <w:pPr>
        <w:spacing w:line="240" w:lineRule="auto"/>
      </w:pPr>
      <w:r>
        <w:t>launch.json file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0C7B0A">
        <w:rPr>
          <w:rFonts w:ascii="Consolas" w:eastAsia="Times New Roman" w:hAnsi="Consolas" w:cs="Consolas"/>
          <w:color w:val="6A9955"/>
          <w:sz w:val="21"/>
          <w:szCs w:val="21"/>
        </w:rPr>
        <w:t>// Use IntelliSense to learn about possible attributes.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C7B0A">
        <w:rPr>
          <w:rFonts w:ascii="Consolas" w:eastAsia="Times New Roman" w:hAnsi="Consolas" w:cs="Consolas"/>
          <w:color w:val="6A9955"/>
          <w:sz w:val="21"/>
          <w:szCs w:val="21"/>
        </w:rPr>
        <w:t>// Hover to view descriptions of existing attributes.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C7B0A">
        <w:rPr>
          <w:rFonts w:ascii="Consolas" w:eastAsia="Times New Roman" w:hAnsi="Consolas" w:cs="Consolas"/>
          <w:color w:val="6A9955"/>
          <w:sz w:val="21"/>
          <w:szCs w:val="21"/>
        </w:rPr>
        <w:t>// For more information, visit: https://go.microsoft.com/fwlink/?linkid=830387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"version"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"0.2.0"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"configurations"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"type"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"node"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"request"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"launch"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"name"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"Launch Program"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"program"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"${workspaceFolder}/Helloworld.ts"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C7B0A">
        <w:rPr>
          <w:rFonts w:ascii="Consolas" w:eastAsia="Times New Roman" w:hAnsi="Consolas" w:cs="Consolas"/>
          <w:color w:val="9CDCFE"/>
          <w:sz w:val="21"/>
          <w:szCs w:val="21"/>
        </w:rPr>
        <w:t>"outFiles"</w:t>
      </w: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0C7B0A">
        <w:rPr>
          <w:rFonts w:ascii="Consolas" w:eastAsia="Times New Roman" w:hAnsi="Consolas" w:cs="Consolas"/>
          <w:color w:val="CE9178"/>
          <w:sz w:val="21"/>
          <w:szCs w:val="21"/>
        </w:rPr>
        <w:t>"${workspaceFolder}/**/*.js"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]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 xml:space="preserve">    ]</w:t>
      </w:r>
    </w:p>
    <w:p w:rsidR="000C7B0A" w:rsidRPr="000C7B0A" w:rsidRDefault="000C7B0A" w:rsidP="000C7B0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C7B0A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C7B0A" w:rsidRDefault="000C7B0A" w:rsidP="00EC3C40">
      <w:pPr>
        <w:spacing w:line="240" w:lineRule="auto"/>
      </w:pPr>
    </w:p>
    <w:p w:rsidR="00475829" w:rsidRDefault="00475829" w:rsidP="00EC3C40">
      <w:pPr>
        <w:spacing w:line="240" w:lineRule="auto"/>
      </w:pPr>
      <w:r>
        <w:t>Types</w:t>
      </w:r>
    </w:p>
    <w:p w:rsidR="00475829" w:rsidRDefault="00475829" w:rsidP="00EC3C40">
      <w:pPr>
        <w:spacing w:line="240" w:lineRule="auto"/>
      </w:pPr>
      <w:r>
        <w:t>Number , String , Boolean , Any , void , Null</w:t>
      </w:r>
    </w:p>
    <w:p w:rsidR="00475829" w:rsidRDefault="00475829" w:rsidP="00EC3C40">
      <w:pPr>
        <w:spacing w:line="240" w:lineRule="auto"/>
      </w:pPr>
      <w:r>
        <w:t>Enum allow us to define a set of named numeric constants . An enum can be defined using enum keyword</w:t>
      </w:r>
    </w:p>
    <w:p w:rsidR="00475829" w:rsidRDefault="00475829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26097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829" w:rsidRDefault="00FD1CEE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8307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EE" w:rsidRDefault="00FD1CEE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228850" cy="1047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EE" w:rsidRDefault="00FD1CEE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6119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EE" w:rsidRDefault="00FD1CEE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4429125" cy="12001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E0" w:rsidRDefault="006E05E0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8677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1E9" w:rsidRDefault="005941E9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2543175" cy="12382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D0" w:rsidRDefault="00DC5ED0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2390775" cy="6096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00" w:rsidRDefault="00F40600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10859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A5" w:rsidRDefault="009848A5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15000" cy="10382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B2" w:rsidRDefault="00B50EB2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212382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27F" w:rsidRDefault="0071427F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3409950" cy="8096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97" w:rsidRDefault="00820997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4705350" cy="666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E4B" w:rsidRDefault="00816E4B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17079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1E" w:rsidRDefault="008B541E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0834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1E" w:rsidRDefault="002E0CD6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1943100" cy="10477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CD6" w:rsidRDefault="00200110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126766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A1F" w:rsidRDefault="008B4A1F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3981450" cy="24193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5D" w:rsidRDefault="00C46E5D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943225" cy="15621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166" w:rsidRDefault="00ED4166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142709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92" w:rsidRDefault="00740A92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296774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21" w:rsidRDefault="00910521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217466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74" w:rsidRDefault="00925374" w:rsidP="00EC3C40">
      <w:pPr>
        <w:spacing w:line="240" w:lineRule="auto"/>
      </w:pPr>
    </w:p>
    <w:p w:rsidR="00925374" w:rsidRDefault="00925374" w:rsidP="00EC3C40">
      <w:pPr>
        <w:spacing w:line="240" w:lineRule="auto"/>
      </w:pPr>
      <w:r>
        <w:t>Tsc –target es6 helloworld.ts</w:t>
      </w:r>
    </w:p>
    <w:p w:rsidR="00925374" w:rsidRDefault="00925374" w:rsidP="00EC3C40">
      <w:pPr>
        <w:spacing w:line="240" w:lineRule="auto"/>
      </w:pPr>
      <w:r>
        <w:t>Node helloworld.js</w:t>
      </w:r>
    </w:p>
    <w:p w:rsidR="00925374" w:rsidRDefault="00925374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943600" cy="39213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74" w:rsidRDefault="00925374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229225" cy="2667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BF" w:rsidRDefault="00BD62BF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2752725" cy="2857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34" w:rsidRDefault="00356634" w:rsidP="00EC3C40">
      <w:pPr>
        <w:spacing w:line="240" w:lineRule="auto"/>
      </w:pPr>
    </w:p>
    <w:p w:rsidR="00356634" w:rsidRDefault="00356634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553075" cy="44767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34" w:rsidRDefault="00356634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4410075" cy="23622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34" w:rsidRDefault="00E403F2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257800" cy="429577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3F2" w:rsidRDefault="00660253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210175" cy="297180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3" w:rsidRDefault="00660253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3876675" cy="628650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B4C" w:rsidRDefault="00FA5B4C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266950" cy="14859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F6" w:rsidRDefault="00A96445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6400800" cy="350520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386" w:rsidRDefault="00612386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4533900" cy="8572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386" w:rsidRDefault="00F53F76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086100" cy="213360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76" w:rsidRDefault="007B3B09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562600" cy="344805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09" w:rsidRDefault="007B3B09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286375" cy="1943100"/>
            <wp:effectExtent l="19050" t="0" r="952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09" w:rsidRDefault="007B3B09" w:rsidP="00EC3C40">
      <w:pPr>
        <w:spacing w:line="240" w:lineRule="auto"/>
      </w:pPr>
    </w:p>
    <w:p w:rsidR="00612386" w:rsidRDefault="00ED39D7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381375" cy="273367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9D7" w:rsidRDefault="008A19A6" w:rsidP="00EC3C40">
      <w:pPr>
        <w:spacing w:line="240" w:lineRule="auto"/>
      </w:pPr>
      <w:r w:rsidRPr="008A19A6">
        <w:t>https://www.chaijs.com/</w:t>
      </w:r>
    </w:p>
    <w:p w:rsidR="008A19A6" w:rsidRDefault="00A032B8" w:rsidP="00EC3C40">
      <w:pPr>
        <w:spacing w:line="240" w:lineRule="auto"/>
      </w:pPr>
      <w:hyperlink r:id="rId42" w:history="1">
        <w:r w:rsidRPr="00A059A6">
          <w:rPr>
            <w:rStyle w:val="Hyperlink"/>
          </w:rPr>
          <w:t>https://github.com/cucumber/cucumber-js/blob/master/docs/support_files/hooks.md</w:t>
        </w:r>
      </w:hyperlink>
    </w:p>
    <w:p w:rsidR="00A032B8" w:rsidRDefault="00A032B8" w:rsidP="00EC3C40">
      <w:pPr>
        <w:spacing w:line="240" w:lineRule="auto"/>
      </w:pPr>
      <w:r>
        <w:t>cucumber-html-report</w:t>
      </w:r>
    </w:p>
    <w:p w:rsidR="00A032B8" w:rsidRDefault="00CE0A1E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5181600" cy="249555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A1E" w:rsidRDefault="00211A26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933700" cy="194310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26" w:rsidRDefault="00C2273B" w:rsidP="00EC3C40">
      <w:pPr>
        <w:spacing w:line="240" w:lineRule="auto"/>
      </w:pPr>
      <w:r>
        <w:rPr>
          <w:noProof/>
        </w:rPr>
        <w:drawing>
          <wp:inline distT="0" distB="0" distL="0" distR="0">
            <wp:extent cx="3371850" cy="2371725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036" w:rsidRDefault="00147036" w:rsidP="00EC3C4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695950" cy="3905250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036" w:rsidRDefault="00147036" w:rsidP="00EC3C40">
      <w:pPr>
        <w:spacing w:line="240" w:lineRule="auto"/>
      </w:pPr>
    </w:p>
    <w:sectPr w:rsidR="00147036" w:rsidSect="00024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12DDA"/>
    <w:rsid w:val="000240EB"/>
    <w:rsid w:val="000500F6"/>
    <w:rsid w:val="000C7B0A"/>
    <w:rsid w:val="00147036"/>
    <w:rsid w:val="00200110"/>
    <w:rsid w:val="00211A26"/>
    <w:rsid w:val="002E0CD6"/>
    <w:rsid w:val="002E4452"/>
    <w:rsid w:val="00356634"/>
    <w:rsid w:val="00475829"/>
    <w:rsid w:val="004E7299"/>
    <w:rsid w:val="005941E9"/>
    <w:rsid w:val="00612386"/>
    <w:rsid w:val="00660253"/>
    <w:rsid w:val="006E05E0"/>
    <w:rsid w:val="0071427F"/>
    <w:rsid w:val="00740A92"/>
    <w:rsid w:val="007B3B09"/>
    <w:rsid w:val="00816E4B"/>
    <w:rsid w:val="00820997"/>
    <w:rsid w:val="008A19A6"/>
    <w:rsid w:val="008B4A1F"/>
    <w:rsid w:val="008B541E"/>
    <w:rsid w:val="00910521"/>
    <w:rsid w:val="00925374"/>
    <w:rsid w:val="009374E5"/>
    <w:rsid w:val="00963690"/>
    <w:rsid w:val="009848A5"/>
    <w:rsid w:val="009C5559"/>
    <w:rsid w:val="00A032B8"/>
    <w:rsid w:val="00A32932"/>
    <w:rsid w:val="00A96445"/>
    <w:rsid w:val="00B50EB2"/>
    <w:rsid w:val="00BD62BF"/>
    <w:rsid w:val="00C2273B"/>
    <w:rsid w:val="00C46E5D"/>
    <w:rsid w:val="00CE0A1E"/>
    <w:rsid w:val="00D12DDA"/>
    <w:rsid w:val="00D73919"/>
    <w:rsid w:val="00D81EAC"/>
    <w:rsid w:val="00DC5ED0"/>
    <w:rsid w:val="00E403F2"/>
    <w:rsid w:val="00E47F06"/>
    <w:rsid w:val="00EC3C40"/>
    <w:rsid w:val="00ED39D7"/>
    <w:rsid w:val="00ED4166"/>
    <w:rsid w:val="00F40600"/>
    <w:rsid w:val="00F53F76"/>
    <w:rsid w:val="00FA5B4C"/>
    <w:rsid w:val="00FD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0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93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32B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35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github.com/cucumber/cucumber-js/blob/master/docs/support_files/hooks.md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14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61</cp:revision>
  <dcterms:created xsi:type="dcterms:W3CDTF">2019-01-30T01:02:00Z</dcterms:created>
  <dcterms:modified xsi:type="dcterms:W3CDTF">2019-02-05T22:14:00Z</dcterms:modified>
</cp:coreProperties>
</file>