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5145" w14:textId="77777777" w:rsidR="00C65552" w:rsidRPr="00AB2C1F" w:rsidRDefault="00C65552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sz w:val="24"/>
          <w:szCs w:val="24"/>
        </w:rPr>
        <w:t>UNIT-1</w:t>
      </w:r>
    </w:p>
    <w:p w14:paraId="59C469AE" w14:textId="77777777" w:rsidR="00AB2C1F" w:rsidRPr="00AB2C1F" w:rsidRDefault="00AB2C1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C1F">
        <w:rPr>
          <w:rFonts w:ascii="Times New Roman" w:hAnsi="Times New Roman" w:cs="Times New Roman"/>
          <w:b/>
          <w:color w:val="FF0000"/>
          <w:sz w:val="24"/>
          <w:szCs w:val="24"/>
        </w:rPr>
        <w:t>Most IMP Questions:</w:t>
      </w:r>
    </w:p>
    <w:p w14:paraId="5F171918" w14:textId="77777777" w:rsidR="00C65552" w:rsidRPr="00AB2C1F" w:rsidRDefault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1 Explain the basic structure of c program with an example </w:t>
      </w:r>
    </w:p>
    <w:p w14:paraId="142A8FE1" w14:textId="77777777" w:rsidR="00C65552" w:rsidRPr="00AB2C1F" w:rsidRDefault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2 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Time and Space complexity Algorithm </w:t>
      </w:r>
      <w:r w:rsidRPr="00AB2C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E5C44" w14:textId="77777777" w:rsidR="00C65552" w:rsidRPr="00AB2C1F" w:rsidRDefault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3 Explain </w:t>
      </w:r>
      <w:r w:rsidR="00841321" w:rsidRPr="00AB2C1F">
        <w:rPr>
          <w:rFonts w:ascii="Times New Roman" w:hAnsi="Times New Roman" w:cs="Times New Roman"/>
          <w:sz w:val="24"/>
          <w:szCs w:val="24"/>
        </w:rPr>
        <w:t>Top down Bottom Approach.</w:t>
      </w:r>
      <w:r w:rsidRPr="00AB2C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67904" w14:textId="77777777" w:rsidR="00841321" w:rsidRPr="00AB2C1F" w:rsidRDefault="00C65552" w:rsidP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4 What is algorithm and flow chart 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using </w:t>
      </w:r>
      <w:r w:rsidR="00AB2C1F">
        <w:rPr>
          <w:rFonts w:ascii="Times New Roman" w:hAnsi="Times New Roman" w:cs="Times New Roman"/>
          <w:sz w:val="24"/>
          <w:szCs w:val="24"/>
        </w:rPr>
        <w:t>(</w:t>
      </w:r>
      <w:r w:rsidR="00841321" w:rsidRPr="00AB2C1F">
        <w:rPr>
          <w:rFonts w:ascii="Times New Roman" w:hAnsi="Times New Roman" w:cs="Times New Roman"/>
          <w:sz w:val="24"/>
          <w:szCs w:val="24"/>
        </w:rPr>
        <w:t>die tool</w:t>
      </w:r>
      <w:r w:rsidR="00AB2C1F">
        <w:rPr>
          <w:rFonts w:ascii="Times New Roman" w:hAnsi="Times New Roman" w:cs="Times New Roman"/>
          <w:sz w:val="24"/>
          <w:szCs w:val="24"/>
        </w:rPr>
        <w:t>)</w:t>
      </w:r>
    </w:p>
    <w:p w14:paraId="51DD5FE6" w14:textId="77777777" w:rsidR="00C65552" w:rsidRPr="00AB2C1F" w:rsidRDefault="00C65552" w:rsidP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5.Explain types of operators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 Explain </w:t>
      </w:r>
      <w:r w:rsidR="00AB2C1F" w:rsidRPr="00AB2C1F">
        <w:rPr>
          <w:rFonts w:ascii="Times New Roman" w:hAnsi="Times New Roman" w:cs="Times New Roman"/>
          <w:sz w:val="24"/>
          <w:szCs w:val="24"/>
        </w:rPr>
        <w:t>specific</w:t>
      </w:r>
      <w:r w:rsidR="00AB2C1F">
        <w:rPr>
          <w:rFonts w:ascii="Times New Roman" w:hAnsi="Times New Roman" w:cs="Times New Roman"/>
          <w:sz w:val="24"/>
          <w:szCs w:val="24"/>
        </w:rPr>
        <w:t xml:space="preserve"> (any 3) 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operators with </w:t>
      </w:r>
      <w:r w:rsidR="00AB2C1F" w:rsidRPr="00AB2C1F">
        <w:rPr>
          <w:rFonts w:ascii="Times New Roman" w:hAnsi="Times New Roman" w:cs="Times New Roman"/>
          <w:sz w:val="24"/>
          <w:szCs w:val="24"/>
        </w:rPr>
        <w:t>example.</w:t>
      </w:r>
      <w:r w:rsidRPr="00AB2C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4E567" w14:textId="77777777" w:rsidR="007B67BE" w:rsidRPr="00AB2C1F" w:rsidRDefault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6. What is typecasting? explain its types. Differentiate between typecasting and type conversion.</w:t>
      </w:r>
    </w:p>
    <w:p w14:paraId="1AD17B02" w14:textId="77777777" w:rsidR="00C65552" w:rsidRPr="00AB2C1F" w:rsidRDefault="00C65552" w:rsidP="00C65552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sz w:val="24"/>
          <w:szCs w:val="24"/>
        </w:rPr>
        <w:t>UNIT-2</w:t>
      </w:r>
    </w:p>
    <w:p w14:paraId="7168C65A" w14:textId="77777777" w:rsidR="00C65552" w:rsidRPr="00AB2C1F" w:rsidRDefault="00644CF7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color w:val="FF0000"/>
          <w:sz w:val="24"/>
          <w:szCs w:val="24"/>
        </w:rPr>
        <w:t>Most IMP</w:t>
      </w:r>
      <w:r w:rsidR="00C65552" w:rsidRPr="00AB2C1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Questions:</w:t>
      </w:r>
      <w:r w:rsidR="00C65552" w:rsidRPr="00AB2C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8E6799" w14:textId="77777777" w:rsidR="00C65552" w:rsidRPr="00AB2C1F" w:rsidRDefault="00C65552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1. What is conditional statement explain its types. </w:t>
      </w:r>
    </w:p>
    <w:p w14:paraId="012950FF" w14:textId="77777777" w:rsidR="00C65552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2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. What is switch statement </w:t>
      </w:r>
      <w:r w:rsidR="00841321" w:rsidRPr="00AB2C1F">
        <w:rPr>
          <w:rFonts w:ascii="Times New Roman" w:hAnsi="Times New Roman" w:cs="Times New Roman"/>
          <w:sz w:val="24"/>
          <w:szCs w:val="24"/>
        </w:rPr>
        <w:t>and Write a Calculator program using arithmetic operators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14F625" w14:textId="77777777" w:rsidR="00C65552" w:rsidRPr="00AB2C1F" w:rsidRDefault="00353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. </w:t>
      </w:r>
      <w:r w:rsidR="00841321" w:rsidRPr="00AB2C1F">
        <w:rPr>
          <w:rFonts w:ascii="Times New Roman" w:hAnsi="Times New Roman" w:cs="Times New Roman"/>
          <w:sz w:val="24"/>
          <w:szCs w:val="24"/>
        </w:rPr>
        <w:t>Write a Program Quartic equation?</w:t>
      </w:r>
    </w:p>
    <w:p w14:paraId="2433A311" w14:textId="77777777" w:rsidR="00C65552" w:rsidRPr="00AB2C1F" w:rsidRDefault="00353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. Explain the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="00841321" w:rsidRPr="003533B3">
        <w:rPr>
          <w:rFonts w:ascii="Times New Roman" w:hAnsi="Times New Roman" w:cs="Times New Roman"/>
          <w:b/>
          <w:sz w:val="24"/>
          <w:szCs w:val="24"/>
        </w:rPr>
        <w:t>reak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, </w:t>
      </w:r>
      <w:r w:rsidR="00841321" w:rsidRPr="003533B3">
        <w:rPr>
          <w:rFonts w:ascii="Times New Roman" w:hAnsi="Times New Roman" w:cs="Times New Roman"/>
          <w:b/>
          <w:sz w:val="24"/>
          <w:szCs w:val="24"/>
        </w:rPr>
        <w:t>Continue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 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and </w:t>
      </w:r>
      <w:r w:rsidR="00841321" w:rsidRPr="003533B3">
        <w:rPr>
          <w:rFonts w:ascii="Times New Roman" w:hAnsi="Times New Roman" w:cs="Times New Roman"/>
          <w:b/>
          <w:sz w:val="24"/>
          <w:szCs w:val="24"/>
        </w:rPr>
        <w:t>go to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 </w:t>
      </w:r>
      <w:r w:rsidR="00C65552" w:rsidRPr="00AB2C1F">
        <w:rPr>
          <w:rFonts w:ascii="Times New Roman" w:hAnsi="Times New Roman" w:cs="Times New Roman"/>
          <w:sz w:val="24"/>
          <w:szCs w:val="24"/>
        </w:rPr>
        <w:t xml:space="preserve">with an example </w:t>
      </w:r>
    </w:p>
    <w:p w14:paraId="6C0375F0" w14:textId="77777777" w:rsidR="00841321" w:rsidRPr="00AB2C1F" w:rsidRDefault="00353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41321" w:rsidRPr="00AB2C1F">
        <w:rPr>
          <w:rFonts w:ascii="Times New Roman" w:hAnsi="Times New Roman" w:cs="Times New Roman"/>
          <w:sz w:val="24"/>
          <w:szCs w:val="24"/>
        </w:rPr>
        <w:t xml:space="preserve">.Write a C program Armstrong Number </w:t>
      </w:r>
    </w:p>
    <w:p w14:paraId="5BD06791" w14:textId="77777777" w:rsidR="00841321" w:rsidRPr="00AB2C1F" w:rsidRDefault="00353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41321" w:rsidRPr="00AB2C1F">
        <w:rPr>
          <w:rFonts w:ascii="Times New Roman" w:hAnsi="Times New Roman" w:cs="Times New Roman"/>
          <w:sz w:val="24"/>
          <w:szCs w:val="24"/>
        </w:rPr>
        <w:t>.Print a Pattern Program like this</w:t>
      </w:r>
    </w:p>
    <w:p w14:paraId="65221325" w14:textId="77777777" w:rsidR="00841321" w:rsidRPr="00AB2C1F" w:rsidRDefault="00841321" w:rsidP="00841321">
      <w:pPr>
        <w:ind w:left="720"/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   1</w:t>
      </w:r>
    </w:p>
    <w:p w14:paraId="67455ABD" w14:textId="77777777" w:rsidR="00841321" w:rsidRPr="00AB2C1F" w:rsidRDefault="00841321" w:rsidP="00841321">
      <w:pPr>
        <w:ind w:left="720"/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   2 3</w:t>
      </w:r>
    </w:p>
    <w:p w14:paraId="6AB6FEDE" w14:textId="77777777" w:rsidR="00841321" w:rsidRPr="00AB2C1F" w:rsidRDefault="00841321" w:rsidP="00841321">
      <w:pPr>
        <w:ind w:left="720"/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   4 5 6</w:t>
      </w:r>
    </w:p>
    <w:p w14:paraId="095C6E4F" w14:textId="77777777" w:rsidR="00B44168" w:rsidRPr="00AB2C1F" w:rsidRDefault="00B44168" w:rsidP="00B44168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sz w:val="24"/>
          <w:szCs w:val="24"/>
        </w:rPr>
        <w:t>UNIT-3</w:t>
      </w:r>
    </w:p>
    <w:p w14:paraId="3A007024" w14:textId="77777777" w:rsidR="00644CF7" w:rsidRPr="00AB2C1F" w:rsidRDefault="00644CF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C1F">
        <w:rPr>
          <w:rFonts w:ascii="Times New Roman" w:hAnsi="Times New Roman" w:cs="Times New Roman"/>
          <w:b/>
          <w:color w:val="FF0000"/>
          <w:sz w:val="24"/>
          <w:szCs w:val="24"/>
        </w:rPr>
        <w:t>Most IMP Questions:</w:t>
      </w:r>
    </w:p>
    <w:p w14:paraId="3DDAEBB2" w14:textId="77777777" w:rsidR="00B44168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1. What is array explain types of array</w:t>
      </w:r>
      <w:r w:rsidR="0056471C" w:rsidRPr="00AB2C1F">
        <w:rPr>
          <w:rFonts w:ascii="Times New Roman" w:hAnsi="Times New Roman" w:cs="Times New Roman"/>
          <w:sz w:val="24"/>
          <w:szCs w:val="24"/>
        </w:rPr>
        <w:t xml:space="preserve"> 2D,3D</w:t>
      </w:r>
      <w:r w:rsidRPr="00AB2C1F">
        <w:rPr>
          <w:rFonts w:ascii="Times New Roman" w:hAnsi="Times New Roman" w:cs="Times New Roman"/>
          <w:sz w:val="24"/>
          <w:szCs w:val="24"/>
        </w:rPr>
        <w:t xml:space="preserve"> with example. </w:t>
      </w:r>
    </w:p>
    <w:p w14:paraId="1290E49B" w14:textId="77777777" w:rsidR="00B44168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2. </w:t>
      </w:r>
      <w:r w:rsidR="0056471C" w:rsidRPr="00AB2C1F">
        <w:rPr>
          <w:rFonts w:ascii="Times New Roman" w:hAnsi="Times New Roman" w:cs="Times New Roman"/>
          <w:sz w:val="24"/>
          <w:szCs w:val="24"/>
        </w:rPr>
        <w:t>WAP to find Min, Max number in ARRAY</w:t>
      </w:r>
    </w:p>
    <w:p w14:paraId="5B9ED916" w14:textId="77777777" w:rsidR="00B44168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3. </w:t>
      </w:r>
      <w:r w:rsidR="0056471C" w:rsidRPr="00AB2C1F">
        <w:rPr>
          <w:rFonts w:ascii="Times New Roman" w:hAnsi="Times New Roman" w:cs="Times New Roman"/>
          <w:sz w:val="24"/>
          <w:szCs w:val="24"/>
        </w:rPr>
        <w:t xml:space="preserve">WAP to find transpose of the Matrix. </w:t>
      </w:r>
    </w:p>
    <w:p w14:paraId="77FB0578" w14:textId="77777777" w:rsidR="00B44168" w:rsidRPr="00AB2C1F" w:rsidRDefault="0056471C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4</w:t>
      </w:r>
      <w:r w:rsidR="00B44168" w:rsidRPr="00AB2C1F">
        <w:rPr>
          <w:rFonts w:ascii="Times New Roman" w:hAnsi="Times New Roman" w:cs="Times New Roman"/>
          <w:sz w:val="24"/>
          <w:szCs w:val="24"/>
        </w:rPr>
        <w:t>. what is string explain string handling functions</w:t>
      </w:r>
      <w:r w:rsidRPr="00AB2C1F">
        <w:rPr>
          <w:rFonts w:ascii="Times New Roman" w:hAnsi="Times New Roman" w:cs="Times New Roman"/>
          <w:sz w:val="24"/>
          <w:szCs w:val="24"/>
        </w:rPr>
        <w:t xml:space="preserve"> </w:t>
      </w:r>
      <w:r w:rsidR="003533B3">
        <w:rPr>
          <w:rFonts w:ascii="Times New Roman" w:hAnsi="Times New Roman" w:cs="Times New Roman"/>
          <w:sz w:val="24"/>
          <w:szCs w:val="24"/>
        </w:rPr>
        <w:t>(</w:t>
      </w:r>
      <w:r w:rsidRPr="00AB2C1F">
        <w:rPr>
          <w:rFonts w:ascii="Times New Roman" w:hAnsi="Times New Roman" w:cs="Times New Roman"/>
          <w:sz w:val="24"/>
          <w:szCs w:val="24"/>
        </w:rPr>
        <w:t>any 2</w:t>
      </w:r>
      <w:r w:rsidR="003533B3">
        <w:rPr>
          <w:rFonts w:ascii="Times New Roman" w:hAnsi="Times New Roman" w:cs="Times New Roman"/>
          <w:sz w:val="24"/>
          <w:szCs w:val="24"/>
        </w:rPr>
        <w:t>)</w:t>
      </w:r>
      <w:r w:rsidRPr="00AB2C1F">
        <w:rPr>
          <w:rFonts w:ascii="Times New Roman" w:hAnsi="Times New Roman" w:cs="Times New Roman"/>
          <w:sz w:val="24"/>
          <w:szCs w:val="24"/>
        </w:rPr>
        <w:t xml:space="preserve"> with example</w:t>
      </w:r>
      <w:r w:rsidR="00B44168" w:rsidRPr="00AB2C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0DBCAF" w14:textId="77777777" w:rsidR="0056471C" w:rsidRPr="00AB2C1F" w:rsidRDefault="0056471C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6</w:t>
      </w:r>
      <w:r w:rsidR="00B44168" w:rsidRPr="00AB2C1F">
        <w:rPr>
          <w:rFonts w:ascii="Times New Roman" w:hAnsi="Times New Roman" w:cs="Times New Roman"/>
          <w:sz w:val="24"/>
          <w:szCs w:val="24"/>
        </w:rPr>
        <w:t>. WAP to find length</w:t>
      </w:r>
      <w:r w:rsidRPr="00AB2C1F">
        <w:rPr>
          <w:rFonts w:ascii="Times New Roman" w:hAnsi="Times New Roman" w:cs="Times New Roman"/>
          <w:sz w:val="24"/>
          <w:szCs w:val="24"/>
        </w:rPr>
        <w:t xml:space="preserve">, concatenation, comparison </w:t>
      </w:r>
      <w:r w:rsidR="00B44168" w:rsidRPr="00AB2C1F">
        <w:rPr>
          <w:rFonts w:ascii="Times New Roman" w:hAnsi="Times New Roman" w:cs="Times New Roman"/>
          <w:sz w:val="24"/>
          <w:szCs w:val="24"/>
        </w:rPr>
        <w:t xml:space="preserve">of string with </w:t>
      </w:r>
      <w:r w:rsidRPr="00AB2C1F">
        <w:rPr>
          <w:rFonts w:ascii="Times New Roman" w:hAnsi="Times New Roman" w:cs="Times New Roman"/>
          <w:sz w:val="24"/>
          <w:szCs w:val="24"/>
        </w:rPr>
        <w:t xml:space="preserve">and without string handling </w:t>
      </w:r>
    </w:p>
    <w:p w14:paraId="4E0C7B96" w14:textId="77777777" w:rsidR="00B44168" w:rsidRPr="00AB2C1F" w:rsidRDefault="0056471C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    </w:t>
      </w:r>
      <w:r w:rsidR="00B44168" w:rsidRPr="00AB2C1F">
        <w:rPr>
          <w:rFonts w:ascii="Times New Roman" w:hAnsi="Times New Roman" w:cs="Times New Roman"/>
          <w:sz w:val="24"/>
          <w:szCs w:val="24"/>
        </w:rPr>
        <w:t xml:space="preserve">function. </w:t>
      </w:r>
    </w:p>
    <w:p w14:paraId="4FEE06A1" w14:textId="77777777" w:rsidR="0056471C" w:rsidRPr="00AB2C1F" w:rsidRDefault="0056471C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7.Write a C Program Duplicate element in array  </w:t>
      </w:r>
    </w:p>
    <w:p w14:paraId="79811FDB" w14:textId="17EE02CE" w:rsidR="00B44168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8. </w:t>
      </w:r>
      <w:r w:rsidR="0056471C" w:rsidRPr="00AB2C1F">
        <w:rPr>
          <w:rFonts w:ascii="Times New Roman" w:hAnsi="Times New Roman" w:cs="Times New Roman"/>
          <w:sz w:val="24"/>
          <w:szCs w:val="24"/>
        </w:rPr>
        <w:t>Bubble sort and selection sort with example progra</w:t>
      </w:r>
      <w:r w:rsidR="00C37C3A">
        <w:rPr>
          <w:rFonts w:ascii="Times New Roman" w:hAnsi="Times New Roman" w:cs="Times New Roman"/>
          <w:sz w:val="24"/>
          <w:szCs w:val="24"/>
        </w:rPr>
        <w:t>df</w:t>
      </w:r>
      <w:r w:rsidR="0056471C" w:rsidRPr="00AB2C1F">
        <w:rPr>
          <w:rFonts w:ascii="Times New Roman" w:hAnsi="Times New Roman" w:cs="Times New Roman"/>
          <w:sz w:val="24"/>
          <w:szCs w:val="24"/>
        </w:rPr>
        <w:t>m</w:t>
      </w:r>
    </w:p>
    <w:p w14:paraId="69B01ECD" w14:textId="77777777" w:rsidR="00B44168" w:rsidRPr="00AB2C1F" w:rsidRDefault="00B44168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lastRenderedPageBreak/>
        <w:t xml:space="preserve">9. </w:t>
      </w:r>
      <w:r w:rsidR="0056471C" w:rsidRPr="00AB2C1F">
        <w:rPr>
          <w:rFonts w:ascii="Times New Roman" w:hAnsi="Times New Roman" w:cs="Times New Roman"/>
          <w:sz w:val="24"/>
          <w:szCs w:val="24"/>
        </w:rPr>
        <w:t>Leaner search and Binary search difference write concept (with example element</w:t>
      </w:r>
      <w:r w:rsidR="003533B3">
        <w:rPr>
          <w:rFonts w:ascii="Times New Roman" w:hAnsi="Times New Roman" w:cs="Times New Roman"/>
          <w:sz w:val="24"/>
          <w:szCs w:val="24"/>
        </w:rPr>
        <w:t>s are your     choice</w:t>
      </w:r>
      <w:r w:rsidR="0056471C" w:rsidRPr="00AB2C1F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249A7D42" w14:textId="77777777" w:rsidR="00AE7BE0" w:rsidRPr="00AB2C1F" w:rsidRDefault="00AE7BE0" w:rsidP="00AE7BE0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sz w:val="24"/>
          <w:szCs w:val="24"/>
        </w:rPr>
        <w:t>UNIT-4</w:t>
      </w:r>
    </w:p>
    <w:p w14:paraId="55C41E33" w14:textId="77777777" w:rsidR="00AB2C1F" w:rsidRPr="00AB2C1F" w:rsidRDefault="00AB2C1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C1F">
        <w:rPr>
          <w:rFonts w:ascii="Times New Roman" w:hAnsi="Times New Roman" w:cs="Times New Roman"/>
          <w:b/>
          <w:color w:val="FF0000"/>
          <w:sz w:val="24"/>
          <w:szCs w:val="24"/>
        </w:rPr>
        <w:t>Most IMP Questions:</w:t>
      </w:r>
    </w:p>
    <w:p w14:paraId="5FC76078" w14:textId="77777777" w:rsidR="00AE7BE0" w:rsidRPr="00AB2C1F" w:rsidRDefault="00AE7BE0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1. What is function explain its types with examples. </w:t>
      </w:r>
    </w:p>
    <w:p w14:paraId="7ECCC28B" w14:textId="77777777" w:rsidR="00AE7BE0" w:rsidRPr="00AB2C1F" w:rsidRDefault="00283F80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2</w:t>
      </w:r>
      <w:r w:rsidR="00AE7BE0" w:rsidRPr="00AB2C1F">
        <w:rPr>
          <w:rFonts w:ascii="Times New Roman" w:hAnsi="Times New Roman" w:cs="Times New Roman"/>
          <w:sz w:val="24"/>
          <w:szCs w:val="24"/>
        </w:rPr>
        <w:t xml:space="preserve">. What is recursion. WAP factorial of number using recursion.  </w:t>
      </w:r>
    </w:p>
    <w:p w14:paraId="10503E5E" w14:textId="77777777" w:rsidR="00AE7BE0" w:rsidRPr="00AB2C1F" w:rsidRDefault="00283F80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3</w:t>
      </w:r>
      <w:r w:rsidR="00AE7BE0" w:rsidRPr="00AB2C1F">
        <w:rPr>
          <w:rFonts w:ascii="Times New Roman" w:hAnsi="Times New Roman" w:cs="Times New Roman"/>
          <w:sz w:val="24"/>
          <w:szCs w:val="24"/>
        </w:rPr>
        <w:t xml:space="preserve">. </w:t>
      </w:r>
      <w:r w:rsidR="00644CF7" w:rsidRPr="00AB2C1F">
        <w:rPr>
          <w:rFonts w:ascii="Times New Roman" w:hAnsi="Times New Roman" w:cs="Times New Roman"/>
          <w:sz w:val="24"/>
          <w:szCs w:val="24"/>
        </w:rPr>
        <w:t xml:space="preserve">Types of Arguments </w:t>
      </w:r>
      <w:r w:rsidR="003533B3">
        <w:rPr>
          <w:rFonts w:ascii="Times New Roman" w:hAnsi="Times New Roman" w:cs="Times New Roman"/>
          <w:sz w:val="24"/>
          <w:szCs w:val="24"/>
        </w:rPr>
        <w:t xml:space="preserve">and Explain </w:t>
      </w:r>
      <w:r w:rsidR="00644CF7" w:rsidRPr="00AB2C1F">
        <w:rPr>
          <w:rFonts w:ascii="Times New Roman" w:hAnsi="Times New Roman" w:cs="Times New Roman"/>
          <w:sz w:val="24"/>
          <w:szCs w:val="24"/>
        </w:rPr>
        <w:t>Array as Parameter</w:t>
      </w:r>
      <w:r w:rsidR="00AE7BE0" w:rsidRPr="00AB2C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556F7" w14:textId="77777777" w:rsidR="00AE7BE0" w:rsidRPr="00AB2C1F" w:rsidRDefault="00283F80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4</w:t>
      </w:r>
      <w:r w:rsidR="00AE7BE0" w:rsidRPr="00AB2C1F">
        <w:rPr>
          <w:rFonts w:ascii="Times New Roman" w:hAnsi="Times New Roman" w:cs="Times New Roman"/>
          <w:sz w:val="24"/>
          <w:szCs w:val="24"/>
        </w:rPr>
        <w:t>. What is storage class and explain its types</w:t>
      </w:r>
    </w:p>
    <w:p w14:paraId="3D963220" w14:textId="77777777" w:rsidR="00AE7BE0" w:rsidRPr="00AB2C1F" w:rsidRDefault="00283F80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5</w:t>
      </w:r>
      <w:r w:rsidR="00AE7BE0" w:rsidRPr="00AB2C1F">
        <w:rPr>
          <w:rFonts w:ascii="Times New Roman" w:hAnsi="Times New Roman" w:cs="Times New Roman"/>
          <w:sz w:val="24"/>
          <w:szCs w:val="24"/>
        </w:rPr>
        <w:t xml:space="preserve">. What is call by value and call by reference explain with the swapping of two values. </w:t>
      </w:r>
    </w:p>
    <w:p w14:paraId="460DBAC9" w14:textId="77777777" w:rsidR="00644CF7" w:rsidRPr="00AB2C1F" w:rsidRDefault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6. Decimal to Binary Program?</w:t>
      </w:r>
    </w:p>
    <w:p w14:paraId="17C37D99" w14:textId="77777777" w:rsidR="0083085F" w:rsidRPr="00AB2C1F" w:rsidRDefault="0083085F" w:rsidP="0083085F">
      <w:pPr>
        <w:rPr>
          <w:rFonts w:ascii="Times New Roman" w:hAnsi="Times New Roman" w:cs="Times New Roman"/>
          <w:b/>
          <w:sz w:val="24"/>
          <w:szCs w:val="24"/>
        </w:rPr>
      </w:pPr>
      <w:r w:rsidRPr="00AB2C1F">
        <w:rPr>
          <w:rFonts w:ascii="Times New Roman" w:hAnsi="Times New Roman" w:cs="Times New Roman"/>
          <w:b/>
          <w:sz w:val="24"/>
          <w:szCs w:val="24"/>
        </w:rPr>
        <w:t>UNIT-5</w:t>
      </w:r>
    </w:p>
    <w:p w14:paraId="41B6227C" w14:textId="77777777" w:rsidR="00AB2C1F" w:rsidRPr="00AB2C1F" w:rsidRDefault="00AB2C1F" w:rsidP="00644CF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C1F">
        <w:rPr>
          <w:rFonts w:ascii="Times New Roman" w:hAnsi="Times New Roman" w:cs="Times New Roman"/>
          <w:b/>
          <w:color w:val="FF0000"/>
          <w:sz w:val="24"/>
          <w:szCs w:val="24"/>
        </w:rPr>
        <w:t>Most IMP Questions:</w:t>
      </w:r>
    </w:p>
    <w:p w14:paraId="0355C8F7" w14:textId="77777777" w:rsidR="00644CF7" w:rsidRPr="00AB2C1F" w:rsidRDefault="00644CF7" w:rsidP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1. What is pointer explain dereferencing and address operators with example. </w:t>
      </w:r>
    </w:p>
    <w:p w14:paraId="0D0B5E03" w14:textId="77777777" w:rsidR="00644CF7" w:rsidRPr="00AB2C1F" w:rsidRDefault="00644CF7" w:rsidP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2. What is dynamic memory allocation Explain malloc(), calloc(), Realloc(), Free()</w:t>
      </w:r>
    </w:p>
    <w:p w14:paraId="08224800" w14:textId="77777777" w:rsidR="00644CF7" w:rsidRPr="00AB2C1F" w:rsidRDefault="00644CF7" w:rsidP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3. Dangling Pointer with example?</w:t>
      </w:r>
    </w:p>
    <w:p w14:paraId="2630D03D" w14:textId="77777777" w:rsidR="00644CF7" w:rsidRPr="00AB2C1F" w:rsidRDefault="00644CF7" w:rsidP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4. Command line Arguments with example?</w:t>
      </w:r>
    </w:p>
    <w:p w14:paraId="39B17C64" w14:textId="77777777" w:rsidR="0083085F" w:rsidRPr="00AB2C1F" w:rsidRDefault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5</w:t>
      </w:r>
      <w:r w:rsidR="0083085F" w:rsidRPr="00AB2C1F">
        <w:rPr>
          <w:rFonts w:ascii="Times New Roman" w:hAnsi="Times New Roman" w:cs="Times New Roman"/>
          <w:sz w:val="24"/>
          <w:szCs w:val="24"/>
        </w:rPr>
        <w:t xml:space="preserve">. Explain various modes of file. </w:t>
      </w:r>
    </w:p>
    <w:p w14:paraId="68FDE610" w14:textId="77777777" w:rsidR="0083085F" w:rsidRPr="00AB2C1F" w:rsidRDefault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6</w:t>
      </w:r>
      <w:r w:rsidR="00024D4E" w:rsidRPr="00AB2C1F">
        <w:rPr>
          <w:rFonts w:ascii="Times New Roman" w:hAnsi="Times New Roman" w:cs="Times New Roman"/>
          <w:sz w:val="24"/>
          <w:szCs w:val="24"/>
        </w:rPr>
        <w:t>.</w:t>
      </w:r>
      <w:r w:rsidR="0083085F" w:rsidRPr="00AB2C1F">
        <w:rPr>
          <w:rFonts w:ascii="Times New Roman" w:hAnsi="Times New Roman" w:cs="Times New Roman"/>
          <w:sz w:val="24"/>
          <w:szCs w:val="24"/>
        </w:rPr>
        <w:t xml:space="preserve"> Explain copy content of one file to another. </w:t>
      </w:r>
    </w:p>
    <w:p w14:paraId="6F6FD691" w14:textId="77777777" w:rsidR="0083085F" w:rsidRPr="00AB2C1F" w:rsidRDefault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>7</w:t>
      </w:r>
      <w:r w:rsidR="0083085F" w:rsidRPr="00AB2C1F">
        <w:rPr>
          <w:rFonts w:ascii="Times New Roman" w:hAnsi="Times New Roman" w:cs="Times New Roman"/>
          <w:sz w:val="24"/>
          <w:szCs w:val="24"/>
        </w:rPr>
        <w:t xml:space="preserve">. Explain the functions of files 1)fprintf 2)fscanf 3)fputc,4) fgetc, 5)fseek 6)fgets 7)fputs </w:t>
      </w:r>
    </w:p>
    <w:p w14:paraId="308761F4" w14:textId="77777777" w:rsidR="0083085F" w:rsidRPr="00AB2C1F" w:rsidRDefault="00644CF7">
      <w:pPr>
        <w:rPr>
          <w:rFonts w:ascii="Times New Roman" w:hAnsi="Times New Roman" w:cs="Times New Roman"/>
          <w:sz w:val="24"/>
          <w:szCs w:val="24"/>
        </w:rPr>
      </w:pPr>
      <w:r w:rsidRPr="00AB2C1F">
        <w:rPr>
          <w:rFonts w:ascii="Times New Roman" w:hAnsi="Times New Roman" w:cs="Times New Roman"/>
          <w:sz w:val="24"/>
          <w:szCs w:val="24"/>
        </w:rPr>
        <w:t xml:space="preserve">     8)fread 9)fwrite</w:t>
      </w:r>
    </w:p>
    <w:p w14:paraId="54C5890F" w14:textId="77777777" w:rsidR="00644CF7" w:rsidRPr="00AB2C1F" w:rsidRDefault="00644CF7">
      <w:pPr>
        <w:rPr>
          <w:rFonts w:ascii="Times New Roman" w:hAnsi="Times New Roman" w:cs="Times New Roman"/>
          <w:sz w:val="24"/>
          <w:szCs w:val="24"/>
        </w:rPr>
      </w:pPr>
    </w:p>
    <w:p w14:paraId="3927DFDD" w14:textId="77777777" w:rsidR="00C65552" w:rsidRPr="00AB2C1F" w:rsidRDefault="00C65552">
      <w:pPr>
        <w:rPr>
          <w:rFonts w:ascii="Times New Roman" w:hAnsi="Times New Roman" w:cs="Times New Roman"/>
          <w:sz w:val="24"/>
          <w:szCs w:val="24"/>
        </w:rPr>
      </w:pPr>
    </w:p>
    <w:sectPr w:rsidR="00C65552" w:rsidRPr="00AB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52"/>
    <w:rsid w:val="00024D4E"/>
    <w:rsid w:val="00131668"/>
    <w:rsid w:val="00283F80"/>
    <w:rsid w:val="003533B3"/>
    <w:rsid w:val="004B5B78"/>
    <w:rsid w:val="0056471C"/>
    <w:rsid w:val="00644CF7"/>
    <w:rsid w:val="007B67BE"/>
    <w:rsid w:val="0083085F"/>
    <w:rsid w:val="00841321"/>
    <w:rsid w:val="00AB2C1F"/>
    <w:rsid w:val="00AE7BE0"/>
    <w:rsid w:val="00B44168"/>
    <w:rsid w:val="00C37C3A"/>
    <w:rsid w:val="00C6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B9AE"/>
  <w15:chartTrackingRefBased/>
  <w15:docId w15:val="{9405440F-A280-4EF2-959A-1CD43A60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prasadarao</dc:creator>
  <cp:keywords/>
  <dc:description/>
  <cp:lastModifiedBy>Kalva Anusha</cp:lastModifiedBy>
  <cp:revision>3</cp:revision>
  <dcterms:created xsi:type="dcterms:W3CDTF">2024-12-25T17:34:00Z</dcterms:created>
  <dcterms:modified xsi:type="dcterms:W3CDTF">2025-01-01T16:42:00Z</dcterms:modified>
</cp:coreProperties>
</file>