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816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D55403" w:rsidRPr="000B3884" w:rsidTr="00B815EA">
        <w:trPr>
          <w:trHeight w:val="281"/>
        </w:trPr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328" w:type="dxa"/>
          </w:tcPr>
          <w:p w:rsidR="003E3C75" w:rsidRPr="000B3884" w:rsidRDefault="003E3C75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</w:tr>
    </w:tbl>
    <w:p w:rsidR="003E3C75" w:rsidRPr="000B3884" w:rsidRDefault="005F0E40" w:rsidP="003E3C75">
      <w:pPr>
        <w:rPr>
          <w:rFonts w:ascii="Book Antiqua" w:hAnsi="Book Antiqua"/>
        </w:rPr>
      </w:pPr>
      <w:r w:rsidRPr="000B3884">
        <w:rPr>
          <w:rFonts w:ascii="Book Antiqua" w:hAnsi="Book Antiqua"/>
          <w:b/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304.65pt;margin-top:.75pt;width:24.35pt;height:13.1pt;z-index:251657728;mso-position-horizontal-relative:text;mso-position-vertical-relative:text"/>
        </w:pict>
      </w:r>
      <w:r w:rsidR="00742F03" w:rsidRPr="000B3884">
        <w:rPr>
          <w:rFonts w:ascii="Book Antiqua" w:hAnsi="Book Antiqua"/>
          <w:b/>
        </w:rPr>
        <w:t>UR</w:t>
      </w:r>
      <w:r w:rsidR="00813A9B" w:rsidRPr="000B3884">
        <w:rPr>
          <w:rFonts w:ascii="Book Antiqua" w:hAnsi="Book Antiqua"/>
          <w:b/>
        </w:rPr>
        <w:t>R-1</w:t>
      </w:r>
      <w:r w:rsidR="0019570B" w:rsidRPr="000B3884">
        <w:rPr>
          <w:rFonts w:ascii="Book Antiqua" w:hAnsi="Book Antiqua"/>
          <w:b/>
        </w:rPr>
        <w:t>8</w:t>
      </w:r>
      <w:r w:rsidR="003B2154" w:rsidRPr="000B3884">
        <w:rPr>
          <w:rFonts w:ascii="Book Antiqua" w:hAnsi="Book Antiqua"/>
          <w:b/>
        </w:rPr>
        <w:t>/URR18-R22</w:t>
      </w:r>
      <w:r w:rsidR="00BA4858" w:rsidRPr="000B3884">
        <w:rPr>
          <w:rFonts w:ascii="Book Antiqua" w:hAnsi="Book Antiqua"/>
        </w:rPr>
        <w:t xml:space="preserve">                   </w:t>
      </w:r>
      <w:r w:rsidR="00656C71" w:rsidRPr="000B3884">
        <w:rPr>
          <w:rFonts w:ascii="Book Antiqua" w:hAnsi="Book Antiqua"/>
        </w:rPr>
        <w:t xml:space="preserve">       </w:t>
      </w:r>
      <w:r w:rsidR="000B3884">
        <w:rPr>
          <w:rFonts w:ascii="Book Antiqua" w:hAnsi="Book Antiqua"/>
        </w:rPr>
        <w:t xml:space="preserve">     </w:t>
      </w:r>
      <w:r w:rsidR="003E3C75" w:rsidRPr="000B3884">
        <w:rPr>
          <w:rFonts w:ascii="Book Antiqua" w:hAnsi="Book Antiqua"/>
        </w:rPr>
        <w:t>Write your Roll number</w:t>
      </w:r>
    </w:p>
    <w:p w:rsidR="00F34368" w:rsidRPr="00BB48F1" w:rsidRDefault="00F34368" w:rsidP="00F34368">
      <w:pPr>
        <w:jc w:val="both"/>
        <w:rPr>
          <w:rFonts w:ascii="Book Antiqua" w:hAnsi="Book Antiqua"/>
          <w:i/>
        </w:rPr>
      </w:pPr>
      <w:r w:rsidRPr="00BB48F1">
        <w:rPr>
          <w:rFonts w:ascii="Book Antiqua" w:hAnsi="Book Antiqua"/>
          <w:i/>
        </w:rPr>
        <w:t>Dear Student! You should not write anything on this question paper except your roll number</w:t>
      </w:r>
      <w:r w:rsidR="003E4341" w:rsidRPr="00BB48F1">
        <w:rPr>
          <w:rFonts w:ascii="Book Antiqua" w:hAnsi="Book Antiqua"/>
          <w:i/>
        </w:rPr>
        <w:t>.</w:t>
      </w:r>
      <w:r w:rsidRPr="00BB48F1">
        <w:rPr>
          <w:rFonts w:ascii="Book Antiqua" w:hAnsi="Book Antiqua"/>
          <w:i/>
        </w:rPr>
        <w:t xml:space="preserve"> If violate</w:t>
      </w:r>
      <w:r w:rsidR="003B2154" w:rsidRPr="00BB48F1">
        <w:rPr>
          <w:rFonts w:ascii="Book Antiqua" w:hAnsi="Book Antiqua"/>
          <w:i/>
        </w:rPr>
        <w:t>d</w:t>
      </w:r>
      <w:r w:rsidRPr="00BB48F1">
        <w:rPr>
          <w:rFonts w:ascii="Book Antiqua" w:hAnsi="Book Antiqua"/>
          <w:i/>
        </w:rPr>
        <w:t>, you will be booked under malpractice rules</w:t>
      </w:r>
      <w:r w:rsidR="00F339CD" w:rsidRPr="00BB48F1">
        <w:rPr>
          <w:rFonts w:ascii="Book Antiqua" w:hAnsi="Book Antiqua"/>
          <w:i/>
        </w:rPr>
        <w:t xml:space="preserve"> which may result in cancellation of all exams which you registered</w:t>
      </w:r>
      <w:r w:rsidR="003B2154" w:rsidRPr="00BB48F1">
        <w:rPr>
          <w:rFonts w:ascii="Book Antiqua" w:hAnsi="Book Antiqua"/>
          <w:i/>
        </w:rPr>
        <w:t>.</w:t>
      </w:r>
    </w:p>
    <w:tbl>
      <w:tblPr>
        <w:tblW w:w="10555" w:type="dxa"/>
        <w:tblInd w:w="-432" w:type="dxa"/>
        <w:tblLayout w:type="fixed"/>
        <w:tblLook w:val="04A0"/>
      </w:tblPr>
      <w:tblGrid>
        <w:gridCol w:w="467"/>
        <w:gridCol w:w="450"/>
        <w:gridCol w:w="795"/>
        <w:gridCol w:w="6189"/>
        <w:gridCol w:w="559"/>
        <w:gridCol w:w="540"/>
        <w:gridCol w:w="766"/>
        <w:gridCol w:w="44"/>
        <w:gridCol w:w="745"/>
      </w:tblGrid>
      <w:tr w:rsidR="00590D2C" w:rsidRPr="000B3884" w:rsidTr="00BB48F1">
        <w:tc>
          <w:tcPr>
            <w:tcW w:w="10555" w:type="dxa"/>
            <w:gridSpan w:val="9"/>
          </w:tcPr>
          <w:p w:rsidR="00590D2C" w:rsidRPr="000B3884" w:rsidRDefault="00590D2C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 w:rsidRPr="000B3884">
              <w:rPr>
                <w:rFonts w:ascii="Book Antiqua" w:hAnsi="Book Antiqua"/>
                <w:b/>
              </w:rPr>
              <w:t>KAKATIYA INSTITUTE OF TECHNOLOGY &amp; SCIENCE, WARANGAL</w:t>
            </w:r>
          </w:p>
          <w:p w:rsidR="00590D2C" w:rsidRPr="000B3884" w:rsidRDefault="00590D2C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  <w:i/>
                <w:iCs/>
              </w:rPr>
            </w:pPr>
            <w:r w:rsidRPr="000B3884">
              <w:rPr>
                <w:rFonts w:ascii="Book Antiqua" w:hAnsi="Book Antiqua"/>
                <w:b/>
                <w:i/>
                <w:iCs/>
              </w:rPr>
              <w:t>(An Autonomous Institute under Kakatiya University, Warangal)</w:t>
            </w:r>
          </w:p>
          <w:p w:rsidR="00590D2C" w:rsidRPr="000B3884" w:rsidRDefault="00590D2C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 w:rsidRPr="000B3884">
              <w:rPr>
                <w:rFonts w:ascii="Book Antiqua" w:hAnsi="Book Antiqua"/>
                <w:b/>
              </w:rPr>
              <w:t>FACULTY OF ENGINEERING AND TECHNOLOGY</w:t>
            </w:r>
          </w:p>
          <w:p w:rsidR="00F34368" w:rsidRPr="000B3884" w:rsidRDefault="009C5D38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sz w:val="24"/>
              </w:rPr>
              <w:t xml:space="preserve">B.TECH. </w:t>
            </w:r>
            <w:r w:rsidR="00F34368" w:rsidRPr="000B3884">
              <w:rPr>
                <w:rFonts w:ascii="Book Antiqua" w:hAnsi="Book Antiqua"/>
                <w:b/>
                <w:sz w:val="24"/>
              </w:rPr>
              <w:t>END SEMESTER EXAMINATION</w:t>
            </w:r>
          </w:p>
          <w:p w:rsidR="000B3884" w:rsidRPr="000B3884" w:rsidRDefault="00926CA7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(Supplementary:</w:t>
            </w:r>
            <w:r w:rsidR="00F52839">
              <w:rPr>
                <w:rFonts w:ascii="Book Antiqua" w:hAnsi="Book Antiqua"/>
                <w:b/>
              </w:rPr>
              <w:t xml:space="preserve"> </w:t>
            </w:r>
            <w:r w:rsidR="000B3884" w:rsidRPr="000B3884">
              <w:rPr>
                <w:rFonts w:ascii="Book Antiqua" w:hAnsi="Book Antiqua"/>
                <w:b/>
              </w:rPr>
              <w:t>)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2882"/>
              <w:gridCol w:w="3690"/>
            </w:tblGrid>
            <w:tr w:rsidR="00F34368" w:rsidRPr="000B3884" w:rsidTr="000B3884">
              <w:trPr>
                <w:trHeight w:val="258"/>
                <w:jc w:val="center"/>
              </w:trPr>
              <w:tc>
                <w:tcPr>
                  <w:tcW w:w="2882" w:type="dxa"/>
                </w:tcPr>
                <w:p w:rsidR="00F34368" w:rsidRPr="000B3884" w:rsidRDefault="000B3884" w:rsidP="000B3884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  <w:r w:rsidRPr="000B3884">
                    <w:rPr>
                      <w:rFonts w:ascii="Book Antiqua" w:hAnsi="Book Antiqua"/>
                      <w:b/>
                    </w:rPr>
                    <w:t xml:space="preserve">SEMESTER </w:t>
                  </w:r>
                </w:p>
              </w:tc>
              <w:tc>
                <w:tcPr>
                  <w:tcW w:w="3690" w:type="dxa"/>
                </w:tcPr>
                <w:p w:rsidR="00F34368" w:rsidRPr="000B3884" w:rsidRDefault="00F34368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</w:p>
              </w:tc>
            </w:tr>
            <w:tr w:rsidR="00F34368" w:rsidRPr="000B3884" w:rsidTr="000B3884">
              <w:trPr>
                <w:trHeight w:val="273"/>
                <w:jc w:val="center"/>
              </w:trPr>
              <w:tc>
                <w:tcPr>
                  <w:tcW w:w="2882" w:type="dxa"/>
                </w:tcPr>
                <w:p w:rsidR="00F34368" w:rsidRPr="000B3884" w:rsidRDefault="000B3884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  <w:r w:rsidRPr="000B3884">
                    <w:rPr>
                      <w:rFonts w:ascii="Book Antiqua" w:hAnsi="Book Antiqua"/>
                      <w:b/>
                    </w:rPr>
                    <w:t>BRANCH</w:t>
                  </w:r>
                </w:p>
              </w:tc>
              <w:tc>
                <w:tcPr>
                  <w:tcW w:w="3690" w:type="dxa"/>
                </w:tcPr>
                <w:p w:rsidR="00F34368" w:rsidRPr="000B3884" w:rsidRDefault="00F34368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</w:p>
              </w:tc>
            </w:tr>
            <w:tr w:rsidR="00F34368" w:rsidRPr="000B3884" w:rsidTr="000B3884">
              <w:trPr>
                <w:trHeight w:val="273"/>
                <w:jc w:val="center"/>
              </w:trPr>
              <w:tc>
                <w:tcPr>
                  <w:tcW w:w="2882" w:type="dxa"/>
                </w:tcPr>
                <w:p w:rsidR="00F34368" w:rsidRPr="000B3884" w:rsidRDefault="000B3884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  <w:sz w:val="24"/>
                    </w:rPr>
                  </w:pPr>
                  <w:r w:rsidRPr="000B3884">
                    <w:rPr>
                      <w:rFonts w:ascii="Book Antiqua" w:hAnsi="Book Antiqua"/>
                      <w:b/>
                      <w:sz w:val="24"/>
                    </w:rPr>
                    <w:t>COURSE CODE</w:t>
                  </w:r>
                </w:p>
              </w:tc>
              <w:tc>
                <w:tcPr>
                  <w:tcW w:w="3690" w:type="dxa"/>
                </w:tcPr>
                <w:p w:rsidR="00F34368" w:rsidRPr="000B3884" w:rsidRDefault="00F34368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</w:p>
              </w:tc>
            </w:tr>
            <w:tr w:rsidR="000B3884" w:rsidRPr="000B3884" w:rsidTr="000B3884">
              <w:trPr>
                <w:trHeight w:val="273"/>
                <w:jc w:val="center"/>
              </w:trPr>
              <w:tc>
                <w:tcPr>
                  <w:tcW w:w="2882" w:type="dxa"/>
                </w:tcPr>
                <w:p w:rsidR="000B3884" w:rsidRPr="000B3884" w:rsidRDefault="00BB48F1" w:rsidP="000B3884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  <w:sz w:val="24"/>
                    </w:rPr>
                  </w:pPr>
                  <w:r>
                    <w:rPr>
                      <w:rFonts w:ascii="Book Antiqua" w:hAnsi="Book Antiqua"/>
                      <w:b/>
                      <w:sz w:val="24"/>
                    </w:rPr>
                    <w:t xml:space="preserve">COURSE </w:t>
                  </w:r>
                  <w:r w:rsidR="000B3884" w:rsidRPr="000B3884">
                    <w:rPr>
                      <w:rFonts w:ascii="Book Antiqua" w:hAnsi="Book Antiqua"/>
                      <w:b/>
                      <w:sz w:val="24"/>
                    </w:rPr>
                    <w:t xml:space="preserve">NAME </w:t>
                  </w:r>
                </w:p>
              </w:tc>
              <w:tc>
                <w:tcPr>
                  <w:tcW w:w="3690" w:type="dxa"/>
                </w:tcPr>
                <w:p w:rsidR="000B3884" w:rsidRPr="000B3884" w:rsidRDefault="000B3884" w:rsidP="00374AA7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</w:rPr>
                  </w:pPr>
                </w:p>
              </w:tc>
            </w:tr>
          </w:tbl>
          <w:p w:rsidR="00590D2C" w:rsidRPr="000B3884" w:rsidRDefault="00590D2C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</w:p>
        </w:tc>
      </w:tr>
      <w:tr w:rsidR="00742F03" w:rsidRPr="000B3884" w:rsidTr="00BB48F1">
        <w:tc>
          <w:tcPr>
            <w:tcW w:w="1712" w:type="dxa"/>
            <w:gridSpan w:val="3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/>
              </w:rPr>
            </w:pPr>
            <w:r w:rsidRPr="000B3884">
              <w:rPr>
                <w:rFonts w:ascii="Book Antiqua" w:hAnsi="Book Antiqua"/>
                <w:i/>
              </w:rPr>
              <w:t xml:space="preserve">Time: </w:t>
            </w:r>
            <w:r w:rsidRPr="000B3884">
              <w:rPr>
                <w:rFonts w:ascii="Book Antiqua" w:hAnsi="Book Antiqua"/>
              </w:rPr>
              <w:t xml:space="preserve">3 </w:t>
            </w:r>
            <w:r w:rsidRPr="000B3884">
              <w:rPr>
                <w:rFonts w:ascii="Book Antiqua" w:hAnsi="Book Antiqua"/>
                <w:i/>
              </w:rPr>
              <w:t>Hours</w:t>
            </w:r>
            <w:r w:rsidRPr="000B3884">
              <w:rPr>
                <w:rFonts w:ascii="Book Antiqua" w:hAnsi="Book Antiqua"/>
              </w:rPr>
              <w:t>]</w:t>
            </w:r>
          </w:p>
        </w:tc>
        <w:tc>
          <w:tcPr>
            <w:tcW w:w="6189" w:type="dxa"/>
          </w:tcPr>
          <w:p w:rsidR="00742F03" w:rsidRPr="000B3884" w:rsidRDefault="00742F03" w:rsidP="00B815EA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654" w:type="dxa"/>
            <w:gridSpan w:val="5"/>
          </w:tcPr>
          <w:p w:rsidR="00742F03" w:rsidRPr="000B3884" w:rsidRDefault="00742F03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</w:t>
            </w:r>
            <w:r w:rsidRPr="000B3884">
              <w:rPr>
                <w:rFonts w:ascii="Book Antiqua" w:hAnsi="Book Antiqua"/>
                <w:i/>
              </w:rPr>
              <w:t xml:space="preserve">Max. Marks : </w:t>
            </w:r>
            <w:r w:rsidRPr="000B3884">
              <w:rPr>
                <w:rFonts w:ascii="Book Antiqua" w:hAnsi="Book Antiqua"/>
              </w:rPr>
              <w:t>60</w:t>
            </w:r>
          </w:p>
        </w:tc>
      </w:tr>
      <w:tr w:rsidR="00590D2C" w:rsidRPr="000B3884" w:rsidTr="00BB48F1">
        <w:tc>
          <w:tcPr>
            <w:tcW w:w="10555" w:type="dxa"/>
            <w:gridSpan w:val="9"/>
          </w:tcPr>
          <w:p w:rsidR="00590D2C" w:rsidRDefault="00590D2C" w:rsidP="00374AA7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  <w:b/>
                <w:bCs/>
              </w:rPr>
              <w:t>Note</w:t>
            </w:r>
            <w:proofErr w:type="gramStart"/>
            <w:r w:rsidRPr="000B3884">
              <w:rPr>
                <w:rFonts w:ascii="Book Antiqua" w:hAnsi="Book Antiqua"/>
                <w:b/>
                <w:bCs/>
              </w:rPr>
              <w:t>:</w:t>
            </w:r>
            <w:r w:rsidRPr="000B3884">
              <w:rPr>
                <w:rFonts w:ascii="Book Antiqua" w:hAnsi="Book Antiqua"/>
              </w:rPr>
              <w:t>1</w:t>
            </w:r>
            <w:proofErr w:type="gramEnd"/>
            <w:r w:rsidRPr="000B3884">
              <w:rPr>
                <w:rFonts w:ascii="Book Antiqua" w:hAnsi="Book Antiqua"/>
              </w:rPr>
              <w:t xml:space="preserve">. Answer </w:t>
            </w:r>
            <w:r w:rsidRPr="000B3884">
              <w:rPr>
                <w:rFonts w:ascii="Book Antiqua" w:hAnsi="Book Antiqua"/>
                <w:b/>
                <w:bCs/>
              </w:rPr>
              <w:t>all</w:t>
            </w:r>
            <w:r w:rsidR="00374AA7" w:rsidRPr="000B3884">
              <w:rPr>
                <w:rFonts w:ascii="Book Antiqua" w:hAnsi="Book Antiqua"/>
              </w:rPr>
              <w:t xml:space="preserve"> the questions.</w:t>
            </w:r>
          </w:p>
          <w:p w:rsidR="000B3884" w:rsidRPr="000B3884" w:rsidRDefault="000B3884" w:rsidP="000B3884">
            <w:pPr>
              <w:spacing w:after="0" w:line="24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                                   2. </w:t>
            </w:r>
          </w:p>
        </w:tc>
      </w:tr>
      <w:tr w:rsidR="00742F03" w:rsidRPr="000B3884" w:rsidTr="00BB48F1">
        <w:tc>
          <w:tcPr>
            <w:tcW w:w="9000" w:type="dxa"/>
            <w:gridSpan w:val="6"/>
          </w:tcPr>
          <w:p w:rsidR="00742F03" w:rsidRPr="000B3884" w:rsidRDefault="00742F03" w:rsidP="00B815EA">
            <w:pPr>
              <w:spacing w:after="0" w:line="240" w:lineRule="auto"/>
              <w:jc w:val="both"/>
              <w:rPr>
                <w:rFonts w:ascii="Book Antiqua" w:hAnsi="Book Antiqua"/>
                <w:i/>
              </w:rPr>
            </w:pPr>
            <w:proofErr w:type="spellStart"/>
            <w:r w:rsidRPr="000B3884">
              <w:rPr>
                <w:rFonts w:ascii="Book Antiqua" w:hAnsi="Book Antiqua"/>
                <w:i/>
              </w:rPr>
              <w:t>Q.No</w:t>
            </w:r>
            <w:proofErr w:type="spellEnd"/>
            <w:r w:rsidRPr="000B3884">
              <w:rPr>
                <w:rFonts w:ascii="Book Antiqua" w:hAnsi="Book Antiqua"/>
                <w:i/>
              </w:rPr>
              <w:t>. 1:   T</w:t>
            </w:r>
            <w:r w:rsidR="002D3451" w:rsidRPr="000B3884">
              <w:rPr>
                <w:rFonts w:ascii="Book Antiqua" w:hAnsi="Book Antiqua"/>
                <w:i/>
              </w:rPr>
              <w:t>welve</w:t>
            </w:r>
            <w:r w:rsidRPr="000B3884">
              <w:rPr>
                <w:rFonts w:ascii="Book Antiqua" w:hAnsi="Book Antiqua"/>
                <w:i/>
              </w:rPr>
              <w:t xml:space="preserve"> short answer type questions</w:t>
            </w:r>
            <w:r w:rsidR="002D3451" w:rsidRPr="000B3884">
              <w:rPr>
                <w:rFonts w:ascii="Book Antiqua" w:hAnsi="Book Antiqua"/>
                <w:i/>
              </w:rPr>
              <w:t xml:space="preserve"> </w:t>
            </w:r>
            <w:r w:rsidRPr="000B3884">
              <w:rPr>
                <w:rFonts w:ascii="Book Antiqua" w:hAnsi="Book Antiqua"/>
                <w:i/>
              </w:rPr>
              <w:t>covering entire contents of the 4 units of the syllabus. Minimum two Question from Each Unit.</w:t>
            </w:r>
          </w:p>
        </w:tc>
        <w:tc>
          <w:tcPr>
            <w:tcW w:w="766" w:type="dxa"/>
          </w:tcPr>
          <w:p w:rsidR="00742F03" w:rsidRPr="000B3884" w:rsidRDefault="00354C03" w:rsidP="00B815EA">
            <w:pPr>
              <w:spacing w:after="0" w:line="240" w:lineRule="auto"/>
              <w:rPr>
                <w:rFonts w:ascii="Book Antiqua" w:hAnsi="Book Antiqua"/>
                <w:i/>
              </w:rPr>
            </w:pPr>
            <w:r w:rsidRPr="00F52839">
              <w:rPr>
                <w:rFonts w:ascii="Book Antiqua" w:hAnsi="Book Antiqua"/>
                <w:i/>
                <w:sz w:val="20"/>
                <w:szCs w:val="20"/>
              </w:rPr>
              <w:t>CDLL</w:t>
            </w:r>
          </w:p>
        </w:tc>
        <w:tc>
          <w:tcPr>
            <w:tcW w:w="789" w:type="dxa"/>
            <w:gridSpan w:val="2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i/>
              </w:rPr>
            </w:pPr>
            <w:r w:rsidRPr="000B3884">
              <w:rPr>
                <w:rFonts w:ascii="Book Antiqua" w:hAnsi="Book Antiqua"/>
                <w:i/>
              </w:rPr>
              <w:t>CO’s</w:t>
            </w:r>
          </w:p>
        </w:tc>
      </w:tr>
      <w:tr w:rsidR="00D55403" w:rsidRPr="000B3884" w:rsidTr="00BB48F1">
        <w:tc>
          <w:tcPr>
            <w:tcW w:w="467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1.</w:t>
            </w:r>
          </w:p>
        </w:tc>
        <w:tc>
          <w:tcPr>
            <w:tcW w:w="450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a.</w:t>
            </w:r>
          </w:p>
        </w:tc>
        <w:tc>
          <w:tcPr>
            <w:tcW w:w="7543" w:type="dxa"/>
            <w:gridSpan w:val="3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742F03" w:rsidRPr="000B3884" w:rsidRDefault="00354C03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</w:t>
            </w:r>
            <w:r w:rsidR="00742F03" w:rsidRPr="000B3884">
              <w:rPr>
                <w:rFonts w:ascii="Book Antiqua" w:hAnsi="Book Antiqua"/>
              </w:rPr>
              <w:t>]</w:t>
            </w:r>
          </w:p>
        </w:tc>
        <w:tc>
          <w:tcPr>
            <w:tcW w:w="766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742F03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D55403" w:rsidRPr="000B3884" w:rsidTr="00BB48F1">
        <w:tc>
          <w:tcPr>
            <w:tcW w:w="467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b.</w:t>
            </w:r>
          </w:p>
        </w:tc>
        <w:tc>
          <w:tcPr>
            <w:tcW w:w="7543" w:type="dxa"/>
            <w:gridSpan w:val="3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742F03" w:rsidRPr="000B3884" w:rsidRDefault="00354C03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</w:t>
            </w:r>
            <w:r w:rsidR="00742F03" w:rsidRPr="000B3884">
              <w:rPr>
                <w:rFonts w:ascii="Book Antiqua" w:hAnsi="Book Antiqua"/>
              </w:rPr>
              <w:t>]</w:t>
            </w:r>
          </w:p>
        </w:tc>
        <w:tc>
          <w:tcPr>
            <w:tcW w:w="766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742F03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D55403" w:rsidRPr="000B3884" w:rsidTr="00BB48F1">
        <w:tc>
          <w:tcPr>
            <w:tcW w:w="467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c.</w:t>
            </w:r>
          </w:p>
        </w:tc>
        <w:tc>
          <w:tcPr>
            <w:tcW w:w="7543" w:type="dxa"/>
            <w:gridSpan w:val="3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742F03" w:rsidRPr="000B3884" w:rsidRDefault="00354C03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</w:t>
            </w:r>
            <w:r w:rsidR="00742F03" w:rsidRPr="000B3884">
              <w:rPr>
                <w:rFonts w:ascii="Book Antiqua" w:hAnsi="Book Antiqua"/>
              </w:rPr>
              <w:t>]</w:t>
            </w:r>
          </w:p>
        </w:tc>
        <w:tc>
          <w:tcPr>
            <w:tcW w:w="766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742F03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D55403" w:rsidRPr="000B3884" w:rsidTr="00BB48F1">
        <w:tc>
          <w:tcPr>
            <w:tcW w:w="467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d.</w:t>
            </w:r>
          </w:p>
        </w:tc>
        <w:tc>
          <w:tcPr>
            <w:tcW w:w="7543" w:type="dxa"/>
            <w:gridSpan w:val="3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742F03" w:rsidRPr="000B3884" w:rsidRDefault="00354C03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</w:t>
            </w:r>
            <w:r w:rsidR="00742F03" w:rsidRPr="000B3884">
              <w:rPr>
                <w:rFonts w:ascii="Book Antiqua" w:hAnsi="Book Antiqua"/>
              </w:rPr>
              <w:t>]</w:t>
            </w:r>
          </w:p>
        </w:tc>
        <w:tc>
          <w:tcPr>
            <w:tcW w:w="766" w:type="dxa"/>
          </w:tcPr>
          <w:p w:rsidR="00742F03" w:rsidRPr="000B3884" w:rsidRDefault="00742F03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742F03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e.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f.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g.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h.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i.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j.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k.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l.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 xml:space="preserve"> [1]</w:t>
            </w:r>
          </w:p>
        </w:tc>
        <w:tc>
          <w:tcPr>
            <w:tcW w:w="766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789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both"/>
              <w:rPr>
                <w:rFonts w:ascii="Book Antiqua" w:hAnsi="Book Antiqua"/>
                <w:i/>
              </w:rPr>
            </w:pPr>
            <w:proofErr w:type="spellStart"/>
            <w:r w:rsidRPr="000B3884">
              <w:rPr>
                <w:rFonts w:ascii="Book Antiqua" w:hAnsi="Book Antiqua"/>
                <w:i/>
              </w:rPr>
              <w:t>Q.No</w:t>
            </w:r>
            <w:proofErr w:type="spellEnd"/>
            <w:r w:rsidRPr="000B3884">
              <w:rPr>
                <w:rFonts w:ascii="Book Antiqua" w:hAnsi="Book Antiqua"/>
                <w:i/>
              </w:rPr>
              <w:t xml:space="preserve">. .2: Questions covering contents of UNIT-I of the syllabus. (Additional row can be inserted to include third bit, if </w:t>
            </w:r>
            <w:r w:rsidR="00241ADA" w:rsidRPr="000B3884">
              <w:rPr>
                <w:rFonts w:ascii="Book Antiqua" w:hAnsi="Book Antiqua"/>
                <w:i/>
              </w:rPr>
              <w:t>required</w:t>
            </w:r>
            <w:r w:rsidRPr="000B3884">
              <w:rPr>
                <w:rFonts w:ascii="Book Antiqua" w:hAnsi="Book Antiqua"/>
                <w:i/>
              </w:rPr>
              <w:t xml:space="preserve">, by right clicking &amp; click Insert &amp; Insert Rows Below) 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2.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a.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b.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(OR)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B849A4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2.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c.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d.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CO1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both"/>
              <w:rPr>
                <w:rFonts w:ascii="Book Antiqua" w:hAnsi="Book Antiqua"/>
                <w:i/>
              </w:rPr>
            </w:pPr>
            <w:proofErr w:type="spellStart"/>
            <w:r w:rsidRPr="000B3884">
              <w:rPr>
                <w:rFonts w:ascii="Book Antiqua" w:hAnsi="Book Antiqua"/>
                <w:i/>
              </w:rPr>
              <w:t>Q.No</w:t>
            </w:r>
            <w:proofErr w:type="spellEnd"/>
            <w:r w:rsidRPr="000B3884">
              <w:rPr>
                <w:rFonts w:ascii="Book Antiqua" w:hAnsi="Book Antiqua"/>
                <w:i/>
              </w:rPr>
              <w:t>. 3: Questions covering contents of UNIT-II of the syllabus.</w:t>
            </w:r>
            <w:r w:rsidRPr="000B3884">
              <w:rPr>
                <w:rFonts w:ascii="Book Antiqua" w:hAnsi="Book Antiqua"/>
                <w:i/>
                <w:color w:val="FF0000"/>
              </w:rPr>
              <w:t xml:space="preserve"> </w:t>
            </w:r>
            <w:r w:rsidRPr="000B3884">
              <w:rPr>
                <w:rFonts w:ascii="Book Antiqua" w:hAnsi="Book Antiqua"/>
                <w:i/>
              </w:rPr>
              <w:t>(Additional row can be inserted to include third bit, if required, by right clicking &amp; click Insert &amp; Insert Rows Below)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3.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a.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b.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(OR)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B849A4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3.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c.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d.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CO2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both"/>
              <w:rPr>
                <w:rFonts w:ascii="Book Antiqua" w:hAnsi="Book Antiqua"/>
                <w:i/>
              </w:rPr>
            </w:pPr>
            <w:proofErr w:type="spellStart"/>
            <w:r w:rsidRPr="000B3884">
              <w:rPr>
                <w:rFonts w:ascii="Book Antiqua" w:hAnsi="Book Antiqua"/>
                <w:i/>
              </w:rPr>
              <w:t>Q.No</w:t>
            </w:r>
            <w:proofErr w:type="spellEnd"/>
            <w:r w:rsidRPr="000B3884">
              <w:rPr>
                <w:rFonts w:ascii="Book Antiqua" w:hAnsi="Book Antiqua"/>
                <w:i/>
              </w:rPr>
              <w:t>. 4: Questions covering contents of UNIT-III of the syllabus.</w:t>
            </w:r>
            <w:r w:rsidRPr="000B3884">
              <w:rPr>
                <w:rFonts w:ascii="Book Antiqua" w:hAnsi="Book Antiqua"/>
                <w:i/>
                <w:color w:val="FF0000"/>
              </w:rPr>
              <w:t xml:space="preserve"> </w:t>
            </w:r>
            <w:r w:rsidRPr="000B3884">
              <w:rPr>
                <w:rFonts w:ascii="Book Antiqua" w:hAnsi="Book Antiqua"/>
                <w:i/>
              </w:rPr>
              <w:t>(Additional row can be inserted to include third bit, if required, by right clicking &amp; click Insert &amp; Insert Rows Below)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4.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a.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b.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(OR)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B849A4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4.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c.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d.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CO3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both"/>
              <w:rPr>
                <w:rFonts w:ascii="Book Antiqua" w:hAnsi="Book Antiqua"/>
                <w:i/>
              </w:rPr>
            </w:pPr>
            <w:proofErr w:type="spellStart"/>
            <w:r w:rsidRPr="000B3884">
              <w:rPr>
                <w:rFonts w:ascii="Book Antiqua" w:hAnsi="Book Antiqua"/>
                <w:i/>
              </w:rPr>
              <w:t>Q.No</w:t>
            </w:r>
            <w:proofErr w:type="spellEnd"/>
            <w:r w:rsidRPr="000B3884">
              <w:rPr>
                <w:rFonts w:ascii="Book Antiqua" w:hAnsi="Book Antiqua"/>
                <w:i/>
              </w:rPr>
              <w:t>. 5: Questions covering contents of UNIT-IV of the syllabus.</w:t>
            </w:r>
            <w:r w:rsidRPr="000B3884">
              <w:rPr>
                <w:rFonts w:ascii="Book Antiqua" w:hAnsi="Book Antiqua"/>
                <w:i/>
                <w:color w:val="FF0000"/>
              </w:rPr>
              <w:t xml:space="preserve"> </w:t>
            </w:r>
            <w:r w:rsidRPr="000B3884">
              <w:rPr>
                <w:rFonts w:ascii="Book Antiqua" w:hAnsi="Book Antiqua"/>
                <w:i/>
              </w:rPr>
              <w:t>(Additional row can be inserted to include third bit, if required, by right clicking &amp; click Insert &amp; Insert Rows Below)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lastRenderedPageBreak/>
              <w:t>5.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a.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b.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375CC2" w:rsidRPr="000B3884" w:rsidTr="00BB48F1">
        <w:tc>
          <w:tcPr>
            <w:tcW w:w="10555" w:type="dxa"/>
            <w:gridSpan w:val="9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(OR)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B849A4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  <w:r w:rsidRPr="000B3884">
              <w:rPr>
                <w:rFonts w:ascii="Book Antiqua" w:hAnsi="Book Antiqua"/>
                <w:iCs/>
              </w:rPr>
              <w:t>5.</w:t>
            </w: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c.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  <w:tr w:rsidR="00D55403" w:rsidRPr="000B3884" w:rsidTr="00BB48F1">
        <w:tc>
          <w:tcPr>
            <w:tcW w:w="467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iCs/>
              </w:rPr>
            </w:pPr>
          </w:p>
        </w:tc>
        <w:tc>
          <w:tcPr>
            <w:tcW w:w="450" w:type="dxa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  <w:r w:rsidRPr="000B3884">
              <w:rPr>
                <w:rFonts w:ascii="Book Antiqua" w:hAnsi="Book Antiqua"/>
                <w:bCs/>
              </w:rPr>
              <w:t>d.</w:t>
            </w:r>
          </w:p>
        </w:tc>
        <w:tc>
          <w:tcPr>
            <w:tcW w:w="7543" w:type="dxa"/>
            <w:gridSpan w:val="3"/>
          </w:tcPr>
          <w:p w:rsidR="00375CC2" w:rsidRPr="000B3884" w:rsidRDefault="00375CC2" w:rsidP="00B815EA">
            <w:pPr>
              <w:spacing w:after="0" w:line="240" w:lineRule="auto"/>
              <w:rPr>
                <w:rFonts w:ascii="Book Antiqua" w:hAnsi="Book Antiqua"/>
                <w:bCs/>
              </w:rPr>
            </w:pPr>
          </w:p>
        </w:tc>
        <w:tc>
          <w:tcPr>
            <w:tcW w:w="540" w:type="dxa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[6]</w:t>
            </w:r>
          </w:p>
        </w:tc>
        <w:tc>
          <w:tcPr>
            <w:tcW w:w="810" w:type="dxa"/>
            <w:gridSpan w:val="2"/>
          </w:tcPr>
          <w:p w:rsidR="00375CC2" w:rsidRPr="000B3884" w:rsidRDefault="00375CC2" w:rsidP="00B815EA">
            <w:pPr>
              <w:spacing w:after="0" w:line="240" w:lineRule="auto"/>
              <w:jc w:val="right"/>
              <w:rPr>
                <w:rFonts w:ascii="Book Antiqua" w:hAnsi="Book Antiqua"/>
              </w:rPr>
            </w:pPr>
          </w:p>
        </w:tc>
        <w:tc>
          <w:tcPr>
            <w:tcW w:w="745" w:type="dxa"/>
          </w:tcPr>
          <w:p w:rsidR="00375CC2" w:rsidRPr="000B3884" w:rsidRDefault="00375CC2" w:rsidP="00B815EA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 w:rsidRPr="000B3884">
              <w:rPr>
                <w:rFonts w:ascii="Book Antiqua" w:hAnsi="Book Antiqua"/>
              </w:rPr>
              <w:t>CO4</w:t>
            </w:r>
          </w:p>
        </w:tc>
      </w:tr>
    </w:tbl>
    <w:p w:rsidR="00E03538" w:rsidRPr="000B3884" w:rsidRDefault="00E03538" w:rsidP="00513F71">
      <w:pPr>
        <w:jc w:val="center"/>
        <w:rPr>
          <w:rFonts w:ascii="Book Antiqua" w:hAnsi="Book Antiqua"/>
        </w:rPr>
      </w:pPr>
    </w:p>
    <w:p w:rsidR="00CD7AFF" w:rsidRPr="00F52839" w:rsidRDefault="00CD7AFF" w:rsidP="00513F71">
      <w:pPr>
        <w:jc w:val="center"/>
        <w:rPr>
          <w:rFonts w:ascii="Book Antiqua" w:hAnsi="Book Antiqua"/>
          <w:i/>
          <w:iCs/>
        </w:rPr>
      </w:pPr>
      <w:r w:rsidRPr="00F52839">
        <w:rPr>
          <w:rFonts w:ascii="Book Antiqua" w:hAnsi="Book Antiqua"/>
          <w:i/>
          <w:iCs/>
        </w:rPr>
        <w:t>---</w:t>
      </w:r>
      <w:r w:rsidR="004A0000" w:rsidRPr="00F52839">
        <w:rPr>
          <w:rFonts w:ascii="Book Antiqua" w:hAnsi="Book Antiqua"/>
          <w:i/>
          <w:iCs/>
        </w:rPr>
        <w:t xml:space="preserve"> </w:t>
      </w:r>
      <w:r w:rsidR="00433CC5" w:rsidRPr="00F52839">
        <w:rPr>
          <w:rFonts w:ascii="Book Antiqua" w:hAnsi="Book Antiqua"/>
          <w:i/>
          <w:iCs/>
        </w:rPr>
        <w:t>Question Paper E</w:t>
      </w:r>
      <w:r w:rsidRPr="00F52839">
        <w:rPr>
          <w:rFonts w:ascii="Book Antiqua" w:hAnsi="Book Antiqua"/>
          <w:i/>
          <w:iCs/>
        </w:rPr>
        <w:t>nds</w:t>
      </w:r>
      <w:r w:rsidR="004A0000" w:rsidRPr="00F52839">
        <w:rPr>
          <w:rFonts w:ascii="Book Antiqua" w:hAnsi="Book Antiqua"/>
          <w:i/>
          <w:iCs/>
        </w:rPr>
        <w:t xml:space="preserve"> </w:t>
      </w:r>
      <w:r w:rsidRPr="00F52839">
        <w:rPr>
          <w:rFonts w:ascii="Book Antiqua" w:hAnsi="Book Antiqua"/>
          <w:i/>
          <w:iCs/>
        </w:rPr>
        <w:t>---</w:t>
      </w:r>
    </w:p>
    <w:sectPr w:rsidR="00CD7AFF" w:rsidRPr="00F52839" w:rsidSect="00EE57F2">
      <w:pgSz w:w="11909" w:h="16834" w:code="9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7AF"/>
    <w:multiLevelType w:val="hybridMultilevel"/>
    <w:tmpl w:val="96746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7345AC"/>
    <w:multiLevelType w:val="hybridMultilevel"/>
    <w:tmpl w:val="96746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50816"/>
    <w:rsid w:val="00001C55"/>
    <w:rsid w:val="00001EF2"/>
    <w:rsid w:val="00016CAC"/>
    <w:rsid w:val="00017254"/>
    <w:rsid w:val="0002623A"/>
    <w:rsid w:val="00026AB4"/>
    <w:rsid w:val="0003353B"/>
    <w:rsid w:val="00033A44"/>
    <w:rsid w:val="00070890"/>
    <w:rsid w:val="00072B76"/>
    <w:rsid w:val="00081DC8"/>
    <w:rsid w:val="000A6804"/>
    <w:rsid w:val="000B3884"/>
    <w:rsid w:val="000C375E"/>
    <w:rsid w:val="000C5D81"/>
    <w:rsid w:val="000D4738"/>
    <w:rsid w:val="000E3F97"/>
    <w:rsid w:val="000F6EA9"/>
    <w:rsid w:val="0012073B"/>
    <w:rsid w:val="00123FEF"/>
    <w:rsid w:val="001245FE"/>
    <w:rsid w:val="00126BD3"/>
    <w:rsid w:val="00144F35"/>
    <w:rsid w:val="00171790"/>
    <w:rsid w:val="00173C04"/>
    <w:rsid w:val="00174B04"/>
    <w:rsid w:val="001803A8"/>
    <w:rsid w:val="00182CAB"/>
    <w:rsid w:val="001869A1"/>
    <w:rsid w:val="001900CF"/>
    <w:rsid w:val="0019052D"/>
    <w:rsid w:val="0019570B"/>
    <w:rsid w:val="001A4562"/>
    <w:rsid w:val="001D7D96"/>
    <w:rsid w:val="002060F3"/>
    <w:rsid w:val="00211D15"/>
    <w:rsid w:val="00213E61"/>
    <w:rsid w:val="0023279A"/>
    <w:rsid w:val="002356FC"/>
    <w:rsid w:val="00241ADA"/>
    <w:rsid w:val="00262B18"/>
    <w:rsid w:val="002747EA"/>
    <w:rsid w:val="00276D3D"/>
    <w:rsid w:val="00284E0F"/>
    <w:rsid w:val="00292949"/>
    <w:rsid w:val="002A5CD3"/>
    <w:rsid w:val="002C291E"/>
    <w:rsid w:val="002D3451"/>
    <w:rsid w:val="002E4393"/>
    <w:rsid w:val="002E7D12"/>
    <w:rsid w:val="002F4DA0"/>
    <w:rsid w:val="002F59E5"/>
    <w:rsid w:val="0030524E"/>
    <w:rsid w:val="003151A5"/>
    <w:rsid w:val="00324F14"/>
    <w:rsid w:val="00335B2A"/>
    <w:rsid w:val="0034160B"/>
    <w:rsid w:val="003446F3"/>
    <w:rsid w:val="00347D44"/>
    <w:rsid w:val="00354C03"/>
    <w:rsid w:val="003573D6"/>
    <w:rsid w:val="00360A35"/>
    <w:rsid w:val="003703A5"/>
    <w:rsid w:val="00373972"/>
    <w:rsid w:val="00374AA7"/>
    <w:rsid w:val="00375CC2"/>
    <w:rsid w:val="00397781"/>
    <w:rsid w:val="003B2154"/>
    <w:rsid w:val="003B7B01"/>
    <w:rsid w:val="003C1315"/>
    <w:rsid w:val="003D342D"/>
    <w:rsid w:val="003E3C75"/>
    <w:rsid w:val="003E4341"/>
    <w:rsid w:val="003F46BC"/>
    <w:rsid w:val="00413EA1"/>
    <w:rsid w:val="004173B0"/>
    <w:rsid w:val="00433CC5"/>
    <w:rsid w:val="0044396D"/>
    <w:rsid w:val="0045018E"/>
    <w:rsid w:val="00461ABB"/>
    <w:rsid w:val="004757E3"/>
    <w:rsid w:val="004850ED"/>
    <w:rsid w:val="00487623"/>
    <w:rsid w:val="00492CB0"/>
    <w:rsid w:val="00496E71"/>
    <w:rsid w:val="00496F4B"/>
    <w:rsid w:val="004A0000"/>
    <w:rsid w:val="004A45A9"/>
    <w:rsid w:val="004A6F09"/>
    <w:rsid w:val="004B4064"/>
    <w:rsid w:val="004C683F"/>
    <w:rsid w:val="004D67BE"/>
    <w:rsid w:val="004E6746"/>
    <w:rsid w:val="00513F71"/>
    <w:rsid w:val="005170D1"/>
    <w:rsid w:val="0052749D"/>
    <w:rsid w:val="00533D76"/>
    <w:rsid w:val="00533F41"/>
    <w:rsid w:val="00535FAD"/>
    <w:rsid w:val="005407EE"/>
    <w:rsid w:val="0054124E"/>
    <w:rsid w:val="005525AD"/>
    <w:rsid w:val="00553688"/>
    <w:rsid w:val="00563C32"/>
    <w:rsid w:val="005740A8"/>
    <w:rsid w:val="00590D2C"/>
    <w:rsid w:val="005A7798"/>
    <w:rsid w:val="005E406C"/>
    <w:rsid w:val="005E7281"/>
    <w:rsid w:val="005F0E40"/>
    <w:rsid w:val="00627F5A"/>
    <w:rsid w:val="00631570"/>
    <w:rsid w:val="00632C52"/>
    <w:rsid w:val="00656C71"/>
    <w:rsid w:val="006603E0"/>
    <w:rsid w:val="00664D27"/>
    <w:rsid w:val="006C765D"/>
    <w:rsid w:val="006D483C"/>
    <w:rsid w:val="006D6D31"/>
    <w:rsid w:val="006F12AA"/>
    <w:rsid w:val="00701C40"/>
    <w:rsid w:val="00703F4C"/>
    <w:rsid w:val="00724DBB"/>
    <w:rsid w:val="007270C3"/>
    <w:rsid w:val="00742F03"/>
    <w:rsid w:val="00746958"/>
    <w:rsid w:val="0077570E"/>
    <w:rsid w:val="007842D7"/>
    <w:rsid w:val="007926F9"/>
    <w:rsid w:val="00794FD6"/>
    <w:rsid w:val="00795401"/>
    <w:rsid w:val="007956F2"/>
    <w:rsid w:val="007A7A36"/>
    <w:rsid w:val="007C2439"/>
    <w:rsid w:val="007D2AB9"/>
    <w:rsid w:val="007D5716"/>
    <w:rsid w:val="007E55EE"/>
    <w:rsid w:val="00812A91"/>
    <w:rsid w:val="0081394B"/>
    <w:rsid w:val="00813A9B"/>
    <w:rsid w:val="00814B30"/>
    <w:rsid w:val="00825D4F"/>
    <w:rsid w:val="00830B85"/>
    <w:rsid w:val="00834DCC"/>
    <w:rsid w:val="00843E94"/>
    <w:rsid w:val="0084736F"/>
    <w:rsid w:val="00850816"/>
    <w:rsid w:val="008518D5"/>
    <w:rsid w:val="00864879"/>
    <w:rsid w:val="00875F8E"/>
    <w:rsid w:val="0088004A"/>
    <w:rsid w:val="0088156B"/>
    <w:rsid w:val="00882871"/>
    <w:rsid w:val="0088339F"/>
    <w:rsid w:val="00884ACD"/>
    <w:rsid w:val="008A6AE7"/>
    <w:rsid w:val="008B0388"/>
    <w:rsid w:val="008C1F01"/>
    <w:rsid w:val="008C2865"/>
    <w:rsid w:val="008E1E22"/>
    <w:rsid w:val="0090369A"/>
    <w:rsid w:val="00913CD7"/>
    <w:rsid w:val="00925B94"/>
    <w:rsid w:val="00926CA7"/>
    <w:rsid w:val="00930737"/>
    <w:rsid w:val="00931A0C"/>
    <w:rsid w:val="00934BCE"/>
    <w:rsid w:val="0093758F"/>
    <w:rsid w:val="00945C92"/>
    <w:rsid w:val="00950F39"/>
    <w:rsid w:val="0095102D"/>
    <w:rsid w:val="00952582"/>
    <w:rsid w:val="009721D6"/>
    <w:rsid w:val="00972203"/>
    <w:rsid w:val="00974A8C"/>
    <w:rsid w:val="009857D2"/>
    <w:rsid w:val="00987CA8"/>
    <w:rsid w:val="009B23B1"/>
    <w:rsid w:val="009C5D38"/>
    <w:rsid w:val="009D62D7"/>
    <w:rsid w:val="00A36143"/>
    <w:rsid w:val="00A45053"/>
    <w:rsid w:val="00A45571"/>
    <w:rsid w:val="00A70B22"/>
    <w:rsid w:val="00A730C9"/>
    <w:rsid w:val="00A861B7"/>
    <w:rsid w:val="00A9329B"/>
    <w:rsid w:val="00AA454E"/>
    <w:rsid w:val="00AD58F7"/>
    <w:rsid w:val="00AE076A"/>
    <w:rsid w:val="00AE0FC8"/>
    <w:rsid w:val="00AE1CA5"/>
    <w:rsid w:val="00B02458"/>
    <w:rsid w:val="00B03B21"/>
    <w:rsid w:val="00B04941"/>
    <w:rsid w:val="00B23D48"/>
    <w:rsid w:val="00B24DD7"/>
    <w:rsid w:val="00B53353"/>
    <w:rsid w:val="00B611FC"/>
    <w:rsid w:val="00B71B55"/>
    <w:rsid w:val="00B815EA"/>
    <w:rsid w:val="00B849A4"/>
    <w:rsid w:val="00BA4858"/>
    <w:rsid w:val="00BB2B6D"/>
    <w:rsid w:val="00BB48F1"/>
    <w:rsid w:val="00BD7C7D"/>
    <w:rsid w:val="00BF3FF7"/>
    <w:rsid w:val="00C54C3F"/>
    <w:rsid w:val="00C62893"/>
    <w:rsid w:val="00C8048C"/>
    <w:rsid w:val="00C83258"/>
    <w:rsid w:val="00C9400A"/>
    <w:rsid w:val="00C95855"/>
    <w:rsid w:val="00CA1B9E"/>
    <w:rsid w:val="00CA7B20"/>
    <w:rsid w:val="00CD7AFF"/>
    <w:rsid w:val="00CF3A97"/>
    <w:rsid w:val="00D01FEF"/>
    <w:rsid w:val="00D06488"/>
    <w:rsid w:val="00D1206C"/>
    <w:rsid w:val="00D14D1B"/>
    <w:rsid w:val="00D17235"/>
    <w:rsid w:val="00D27994"/>
    <w:rsid w:val="00D31F59"/>
    <w:rsid w:val="00D3287F"/>
    <w:rsid w:val="00D3344B"/>
    <w:rsid w:val="00D55403"/>
    <w:rsid w:val="00D668E1"/>
    <w:rsid w:val="00D66D70"/>
    <w:rsid w:val="00D72327"/>
    <w:rsid w:val="00D83496"/>
    <w:rsid w:val="00D835BB"/>
    <w:rsid w:val="00DA6BDE"/>
    <w:rsid w:val="00DD18AF"/>
    <w:rsid w:val="00E03538"/>
    <w:rsid w:val="00E04CEF"/>
    <w:rsid w:val="00E11029"/>
    <w:rsid w:val="00E1557A"/>
    <w:rsid w:val="00E2143C"/>
    <w:rsid w:val="00E45D0D"/>
    <w:rsid w:val="00E50D0F"/>
    <w:rsid w:val="00E53D16"/>
    <w:rsid w:val="00E60DF4"/>
    <w:rsid w:val="00E90CB0"/>
    <w:rsid w:val="00EE2F1C"/>
    <w:rsid w:val="00EE57F2"/>
    <w:rsid w:val="00EE6C65"/>
    <w:rsid w:val="00EF1BF7"/>
    <w:rsid w:val="00EF5D03"/>
    <w:rsid w:val="00F0432A"/>
    <w:rsid w:val="00F12AC0"/>
    <w:rsid w:val="00F175AE"/>
    <w:rsid w:val="00F22A58"/>
    <w:rsid w:val="00F318CC"/>
    <w:rsid w:val="00F339CD"/>
    <w:rsid w:val="00F34368"/>
    <w:rsid w:val="00F36267"/>
    <w:rsid w:val="00F5276F"/>
    <w:rsid w:val="00F52839"/>
    <w:rsid w:val="00F529E6"/>
    <w:rsid w:val="00F54658"/>
    <w:rsid w:val="00F62453"/>
    <w:rsid w:val="00F73F92"/>
    <w:rsid w:val="00F74095"/>
    <w:rsid w:val="00F74A67"/>
    <w:rsid w:val="00F871DD"/>
    <w:rsid w:val="00FC2CDB"/>
    <w:rsid w:val="00FD41AB"/>
    <w:rsid w:val="00FF1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CA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816"/>
    <w:pPr>
      <w:ind w:left="720"/>
      <w:contextualSpacing/>
    </w:pPr>
  </w:style>
  <w:style w:type="table" w:styleId="TableGrid">
    <w:name w:val="Table Grid"/>
    <w:basedOn w:val="TableNormal"/>
    <w:uiPriority w:val="59"/>
    <w:rsid w:val="005A77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2</cp:revision>
  <cp:lastPrinted>2024-01-19T10:44:00Z</cp:lastPrinted>
  <dcterms:created xsi:type="dcterms:W3CDTF">2026-03-31T04:48:00Z</dcterms:created>
  <dcterms:modified xsi:type="dcterms:W3CDTF">2026-03-31T04:48:00Z</dcterms:modified>
</cp:coreProperties>
</file>