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Kubernetes Deployment Guide: AI Voice Agent Campaign Manager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outlines the step-by-step process for taking the AI Voice Agent application (consisting of a Python Flask backend and an HTML/JS frontend) from a local development environment and deploying it to a Kubernetes (K8s) cluster.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Architecture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 Kubernetes environment, the application is split into two distinct, containerized services: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Service: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Nginx container serving the static index.html file.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Service: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Python container running the Flask API (app.py).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Ingress Controller: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Manages external access to the services, routing /api/* traffic to the backend and all other traffic to the frontend.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Prerequisites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functioning Kubernetes cluster (e.g., EKS, GKE, AKS, Minikube).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kubectl installed and configured to access your cluster.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 installed locally for building images.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 to a Docker Container Registry (e.g., Docker Hub, AWS ECR).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Ingress Controller (like Nginx-Ingress) installed on your K8s cluster.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Application Preparation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containerizing, the frontend code must be updated to function behind an Ingress proxy rather than hardcoding localhost.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the index.html file.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Locate all instances of http://127.0.0.1:5000/api/... (in the fetch calls).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Change these to relative paths: /api/...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Change fetch('http://127.0.0.1:5000/api/call') to fetch('/api/call').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Dockerization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create two Dockerfiles to build the necessary container images.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Backend Dockerfile (Dockerfile.backend)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this file in the directory containing app.py and requirements.txt.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Dockerfile.backend</w:t>
        <w:br w:type="textWrapping"/>
        <w:t xml:space="preserve">FROM python:3.10-slim</w:t>
        <w:br w:type="textWrapping"/>
        <w:br w:type="textWrapping"/>
        <w:t xml:space="preserve">WORKDIR /app</w:t>
        <w:br w:type="textWrapping"/>
        <w:br w:type="textWrapping"/>
        <w:t xml:space="preserve"># Install dependencies</w:t>
        <w:br w:type="textWrapping"/>
        <w:t xml:space="preserve">COPY requirements.txt .</w:t>
        <w:br w:type="textWrapping"/>
        <w:t xml:space="preserve">RUN pip install --no-cache-dir -r requirements.txt</w:t>
        <w:br w:type="textWrapping"/>
        <w:br w:type="textWrapping"/>
        <w:t xml:space="preserve"># Copy application logic</w:t>
        <w:br w:type="textWrapping"/>
        <w:t xml:space="preserve">COPY app.py .</w:t>
        <w:br w:type="textWrapping"/>
        <w:br w:type="textWrapping"/>
        <w:t xml:space="preserve"># Expose API port</w:t>
        <w:br w:type="textWrapping"/>
        <w:t xml:space="preserve">EXPOSE 5000</w:t>
        <w:br w:type="textWrapping"/>
        <w:br w:type="textWrapping"/>
        <w:t xml:space="preserve"># Start the Flask app</w:t>
        <w:br w:type="textWrapping"/>
        <w:t xml:space="preserve">CMD ["python", "app.py"]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Frontend Dockerfile (Dockerfile.frontend)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this file in the directory containing index.html.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Dockerfile.frontend</w:t>
        <w:br w:type="textWrapping"/>
        <w:t xml:space="preserve">FROM nginx:alpine</w:t>
        <w:br w:type="textWrapping"/>
        <w:br w:type="textWrapping"/>
        <w:t xml:space="preserve"># Remove default Nginx content</w:t>
        <w:br w:type="textWrapping"/>
        <w:t xml:space="preserve">RUN rm -rf /usr/share/nginx/html/*</w:t>
        <w:br w:type="textWrapping"/>
        <w:br w:type="textWrapping"/>
        <w:t xml:space="preserve"># Copy the Campaign Manager UI</w:t>
        <w:br w:type="textWrapping"/>
        <w:t xml:space="preserve">COPY index.html /usr/share/nginx/html/index.html</w:t>
        <w:br w:type="textWrapping"/>
        <w:br w:type="textWrapping"/>
        <w:t xml:space="preserve"># Expose web port</w:t>
        <w:br w:type="textWrapping"/>
        <w:t xml:space="preserve">EXPOSE 80</w:t>
        <w:br w:type="textWrapping"/>
        <w:br w:type="textWrapping"/>
        <w:t xml:space="preserve">CMD ["nginx", "-g", "daemon off;"]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Build and Push Images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the following commands, replacing [YOUR_REGISTRY] with your actual registry path (e.g., your Docker Hub username).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Build and push Backend</w:t>
        <w:br w:type="textWrapping"/>
        <w:t xml:space="preserve">docker build -f Dockerfile.backend -t [YOUR_REGISTRY]/voice-backend:v1 .</w:t>
        <w:br w:type="textWrapping"/>
        <w:t xml:space="preserve">docker push [YOUR_REGISTRY]/voice-backend:v1</w:t>
        <w:br w:type="textWrapping"/>
        <w:br w:type="textWrapping"/>
        <w:t xml:space="preserve"># Build and push Frontend</w:t>
        <w:br w:type="textWrapping"/>
        <w:t xml:space="preserve">docker build -f Dockerfile.frontend -t [YOUR_REGISTRY]/voice-frontend:v1 .</w:t>
        <w:br w:type="textWrapping"/>
        <w:t xml:space="preserve">docker push [YOUR_REGISTRY]/voice-frontend:v1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Kubernetes Manifests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unified YAML file named k8s-deployment.yaml to define all required Kubernetes resources.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k8s-deployment.yaml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 replace the placeholder values (Secrets, Registry, Domain) with your actual data.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1. SECRETS CONFIGURATION</w:t>
        <w:br w:type="textWrapping"/>
        <w:t xml:space="preserve">apiVersion: v1</w:t>
        <w:br w:type="textWrapping"/>
        <w:t xml:space="preserve">kind: Secret</w:t>
        <w:br w:type="textWrapping"/>
        <w:t xml:space="preserve">metadata:</w:t>
        <w:br w:type="textWrapping"/>
        <w:t xml:space="preserve">  name: voice-agent-secrets</w:t>
        <w:br w:type="textWrapping"/>
        <w:t xml:space="preserve">type: Opaque</w:t>
        <w:br w:type="textWrapping"/>
        <w:t xml:space="preserve">stringData:</w:t>
        <w:br w:type="textWrapping"/>
        <w:t xml:space="preserve">  TWILIO_ACCOUNT_SID: "AC1348954F13F0E23E5016E4A274C4D50" # Replace with valid SID</w:t>
        <w:br w:type="textWrapping"/>
        <w:t xml:space="preserve">  TWILIO_AUTH_TOKEN: "your_twilio_auth_token_here"</w:t>
        <w:br w:type="textWrapping"/>
        <w:t xml:space="preserve">  GEMINI_API_KEY: "your_gemini_api_key_here"</w:t>
        <w:br w:type="textWrapping"/>
        <w:br w:type="textWrapping"/>
        <w:t xml:space="preserve">---</w:t>
        <w:br w:type="textWrapping"/>
        <w:t xml:space="preserve"># 2. BACKEND DEPLOYMENT &amp; SERVICE</w:t>
        <w:br w:type="textWrapping"/>
        <w:t xml:space="preserve">apiVersion: apps/v1</w:t>
        <w:br w:type="textWrapping"/>
        <w:t xml:space="preserve">kind: Deployment</w:t>
        <w:br w:type="textWrapping"/>
        <w:t xml:space="preserve">metadata:</w:t>
        <w:br w:type="textWrapping"/>
        <w:t xml:space="preserve">  name: voice-backend-deployment</w:t>
        <w:br w:type="textWrapping"/>
        <w:t xml:space="preserve">spec:</w:t>
        <w:br w:type="textWrapping"/>
        <w:t xml:space="preserve">  replicas: 2</w:t>
        <w:br w:type="textWrapping"/>
        <w:t xml:space="preserve">  selector:</w:t>
        <w:br w:type="textWrapping"/>
        <w:t xml:space="preserve">    matchLabels:</w:t>
        <w:br w:type="textWrapping"/>
        <w:t xml:space="preserve">      app: voice-backend</w:t>
        <w:br w:type="textWrapping"/>
        <w:t xml:space="preserve">  template:</w:t>
        <w:br w:type="textWrapping"/>
        <w:t xml:space="preserve">    metadata:</w:t>
        <w:br w:type="textWrapping"/>
        <w:t xml:space="preserve">      labels:</w:t>
        <w:br w:type="textWrapping"/>
        <w:t xml:space="preserve">        app: voice-backend</w:t>
        <w:br w:type="textWrapping"/>
        <w:t xml:space="preserve">    spec:</w:t>
        <w:br w:type="textWrapping"/>
        <w:t xml:space="preserve">      containers:</w:t>
        <w:br w:type="textWrapping"/>
        <w:t xml:space="preserve">      - name: voice-backend</w:t>
        <w:br w:type="textWrapping"/>
        <w:t xml:space="preserve">        image: [YOUR_REGISTRY]/voice-backend:v1  # UPDATE THIS</w:t>
        <w:br w:type="textWrapping"/>
        <w:t xml:space="preserve">        ports:</w:t>
        <w:br w:type="textWrapping"/>
        <w:t xml:space="preserve">        - containerPort: 5000</w:t>
        <w:br w:type="textWrapping"/>
        <w:t xml:space="preserve">        envFrom:</w:t>
        <w:br w:type="textWrapping"/>
        <w:t xml:space="preserve">        - secretRef:</w:t>
        <w:br w:type="textWrapping"/>
        <w:t xml:space="preserve">            name: voice-agent-secrets</w:t>
        <w:br w:type="textWrapping"/>
        <w:t xml:space="preserve">---</w:t>
        <w:br w:type="textWrapping"/>
        <w:t xml:space="preserve">apiVersion: v1</w:t>
        <w:br w:type="textWrapping"/>
        <w:t xml:space="preserve">kind: Service</w:t>
        <w:br w:type="textWrapping"/>
        <w:t xml:space="preserve">metadata:</w:t>
        <w:br w:type="textWrapping"/>
        <w:t xml:space="preserve">  name: voice-backend-service</w:t>
        <w:br w:type="textWrapping"/>
        <w:t xml:space="preserve">spec:</w:t>
        <w:br w:type="textWrapping"/>
        <w:t xml:space="preserve">  selector:</w:t>
        <w:br w:type="textWrapping"/>
        <w:t xml:space="preserve">    app: voice-backend</w:t>
        <w:br w:type="textWrapping"/>
        <w:t xml:space="preserve">  ports:</w:t>
        <w:br w:type="textWrapping"/>
        <w:t xml:space="preserve">    - protocol: TCP</w:t>
        <w:br w:type="textWrapping"/>
        <w:t xml:space="preserve">      port: 5000</w:t>
        <w:br w:type="textWrapping"/>
        <w:t xml:space="preserve">      targetPort: 5000</w:t>
        <w:br w:type="textWrapping"/>
        <w:br w:type="textWrapping"/>
        <w:t xml:space="preserve">---</w:t>
        <w:br w:type="textWrapping"/>
        <w:t xml:space="preserve"># 3. FRONTEND DEPLOYMENT &amp; SERVICE</w:t>
        <w:br w:type="textWrapping"/>
        <w:t xml:space="preserve">apiVersion: apps/v1</w:t>
        <w:br w:type="textWrapping"/>
        <w:t xml:space="preserve">kind: Deployment</w:t>
        <w:br w:type="textWrapping"/>
        <w:t xml:space="preserve">metadata:</w:t>
        <w:br w:type="textWrapping"/>
        <w:t xml:space="preserve">  name: voice-frontend-deployment</w:t>
        <w:br w:type="textWrapping"/>
        <w:t xml:space="preserve">spec:</w:t>
        <w:br w:type="textWrapping"/>
        <w:t xml:space="preserve">  replicas: 2</w:t>
        <w:br w:type="textWrapping"/>
        <w:t xml:space="preserve">  selector:</w:t>
        <w:br w:type="textWrapping"/>
        <w:t xml:space="preserve">    matchLabels:</w:t>
        <w:br w:type="textWrapping"/>
        <w:t xml:space="preserve">      app: voice-frontend</w:t>
        <w:br w:type="textWrapping"/>
        <w:t xml:space="preserve">  template:</w:t>
        <w:br w:type="textWrapping"/>
        <w:t xml:space="preserve">    metadata:</w:t>
        <w:br w:type="textWrapping"/>
        <w:t xml:space="preserve">      labels:</w:t>
        <w:br w:type="textWrapping"/>
        <w:t xml:space="preserve">        app: voice-frontend</w:t>
        <w:br w:type="textWrapping"/>
        <w:t xml:space="preserve">    spec:</w:t>
        <w:br w:type="textWrapping"/>
        <w:t xml:space="preserve">      containers:</w:t>
        <w:br w:type="textWrapping"/>
        <w:t xml:space="preserve">      - name: voice-frontend</w:t>
        <w:br w:type="textWrapping"/>
        <w:t xml:space="preserve">        image: [YOUR_REGISTRY]/voice-frontend:v1 # UPDATE THIS</w:t>
        <w:br w:type="textWrapping"/>
        <w:t xml:space="preserve">        ports:</w:t>
        <w:br w:type="textWrapping"/>
        <w:t xml:space="preserve">        - containerPort: 80</w:t>
        <w:br w:type="textWrapping"/>
        <w:t xml:space="preserve">---</w:t>
        <w:br w:type="textWrapping"/>
        <w:t xml:space="preserve">apiVersion: v1</w:t>
        <w:br w:type="textWrapping"/>
        <w:t xml:space="preserve">kind: Service</w:t>
        <w:br w:type="textWrapping"/>
        <w:t xml:space="preserve">metadata:</w:t>
        <w:br w:type="textWrapping"/>
        <w:t xml:space="preserve">  name: voice-frontend-service</w:t>
        <w:br w:type="textWrapping"/>
        <w:t xml:space="preserve">spec:</w:t>
        <w:br w:type="textWrapping"/>
        <w:t xml:space="preserve">  selector:</w:t>
        <w:br w:type="textWrapping"/>
        <w:t xml:space="preserve">    app: voice-frontend</w:t>
        <w:br w:type="textWrapping"/>
        <w:t xml:space="preserve">  ports:</w:t>
        <w:br w:type="textWrapping"/>
        <w:t xml:space="preserve">    - protocol: TCP</w:t>
        <w:br w:type="textWrapping"/>
        <w:t xml:space="preserve">      port: 80</w:t>
        <w:br w:type="textWrapping"/>
        <w:t xml:space="preserve">      targetPort: 80</w:t>
        <w:br w:type="textWrapping"/>
        <w:br w:type="textWrapping"/>
        <w:t xml:space="preserve">---</w:t>
        <w:br w:type="textWrapping"/>
        <w:t xml:space="preserve"># 4. INGRESS ROUTING</w:t>
        <w:br w:type="textWrapping"/>
        <w:t xml:space="preserve">apiVersion: networking.k8s.io/v1</w:t>
        <w:br w:type="textWrapping"/>
        <w:t xml:space="preserve">kind: Ingress</w:t>
        <w:br w:type="textWrapping"/>
        <w:t xml:space="preserve">metadata:</w:t>
        <w:br w:type="textWrapping"/>
        <w:t xml:space="preserve">  name: voice-agent-ingress</w:t>
        <w:br w:type="textWrapping"/>
        <w:t xml:space="preserve">  annotations:</w:t>
        <w:br w:type="textWrapping"/>
        <w:t xml:space="preserve">    nginx.ingress.kubernetes.io/rewrite-target: /$1</w:t>
        <w:br w:type="textWrapping"/>
        <w:t xml:space="preserve">spec:</w:t>
        <w:br w:type="textWrapping"/>
        <w:t xml:space="preserve">  rules:</w:t>
        <w:br w:type="textWrapping"/>
        <w:t xml:space="preserve">  - host: your-production-domain.com # UPDATE THIS</w:t>
        <w:br w:type="textWrapping"/>
        <w:t xml:space="preserve">    http:</w:t>
        <w:br w:type="textWrapping"/>
        <w:t xml:space="preserve">      paths:</w:t>
        <w:br w:type="textWrapping"/>
        <w:t xml:space="preserve">      # Route Frontend</w:t>
        <w:br w:type="textWrapping"/>
        <w:t xml:space="preserve">      - path: /?(.*)</w:t>
        <w:br w:type="textWrapping"/>
        <w:t xml:space="preserve">        pathType: Prefix</w:t>
        <w:br w:type="textWrapping"/>
        <w:t xml:space="preserve">        backend:</w:t>
        <w:br w:type="textWrapping"/>
        <w:t xml:space="preserve">          service:</w:t>
        <w:br w:type="textWrapping"/>
        <w:t xml:space="preserve">            name: voice-frontend-service</w:t>
        <w:br w:type="textWrapping"/>
        <w:t xml:space="preserve">            port:</w:t>
        <w:br w:type="textWrapping"/>
        <w:t xml:space="preserve">              number: 80</w:t>
        <w:br w:type="textWrapping"/>
        <w:t xml:space="preserve">      # Route Backend APIs</w:t>
        <w:br w:type="textWrapping"/>
        <w:t xml:space="preserve">      - path: /api/?(.*)</w:t>
        <w:br w:type="textWrapping"/>
        <w:t xml:space="preserve">        pathType: Prefix</w:t>
        <w:br w:type="textWrapping"/>
        <w:t xml:space="preserve">        backend:</w:t>
        <w:br w:type="textWrapping"/>
        <w:t xml:space="preserve">          service:</w:t>
        <w:br w:type="textWrapping"/>
        <w:t xml:space="preserve">            name: voice-backend-service</w:t>
        <w:br w:type="textWrapping"/>
        <w:t xml:space="preserve">            port:</w:t>
        <w:br w:type="textWrapping"/>
        <w:t xml:space="preserve">              number: 5000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Deployment &amp; Verification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the resources to your cluster: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kubectl apply -f k8s-deployment.yaml</w:t>
        <w:br w:type="textWrapping"/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 the deployment status: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kubectl get pods</w:t>
        <w:br w:type="textWrapping"/>
        <w:t xml:space="preserve">kubectl get services</w:t>
        <w:br w:type="textWrapping"/>
        <w:t xml:space="preserve">kubectl get ingress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5: Handling the Public Webhook URL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Twilio requires a public URL to send webhook data back to your application.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A: Using the Ingress Domain (Recommended for Production)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your Kubernetes Ingress is successfully mapped to a public domain (e.g., https://api.yourcompany.com) and secured with SSL/TLS, you will input this domain into the "Public URL" field in the Campaign Manager UI when starting a call.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Option B: Using Cloudflare Tunnels (For internal clusters)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your K8s cluster does not have a public IP or DNS setup, you must run an instance of cloudflared inside your cluster.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cloudflared pointing to the internal DNS of your backend service: http://voice-backend-service:5000.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the generated Cloudflare URL (e.g., https://random-tunnel.trycloudflare.com) into the "Public URL" field in the Campaign Manager UI.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