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DDDEE" w14:textId="77777777" w:rsidR="00BD337C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p7q577xv97u6" w:colFirst="0" w:colLast="0"/>
      <w:bookmarkEnd w:id="0"/>
      <w:r>
        <w:rPr>
          <w:b/>
          <w:sz w:val="46"/>
          <w:szCs w:val="46"/>
        </w:rPr>
        <w:t>Class Attributes and Class Methods in Java</w:t>
      </w:r>
    </w:p>
    <w:p w14:paraId="00EDDDEF" w14:textId="77777777" w:rsidR="00BD337C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czyd04sekoqy" w:colFirst="0" w:colLast="0"/>
      <w:bookmarkEnd w:id="1"/>
      <w:r>
        <w:rPr>
          <w:b/>
          <w:sz w:val="34"/>
          <w:szCs w:val="34"/>
        </w:rPr>
        <w:t>1. Class Attributes</w:t>
      </w:r>
    </w:p>
    <w:p w14:paraId="00EDDDF0" w14:textId="77777777" w:rsidR="00BD337C" w:rsidRDefault="00000000">
      <w:pPr>
        <w:spacing w:before="240" w:after="240"/>
        <w:rPr>
          <w:b/>
        </w:rPr>
      </w:pPr>
      <w:r>
        <w:rPr>
          <w:b/>
        </w:rPr>
        <w:t>Definition</w:t>
      </w:r>
    </w:p>
    <w:p w14:paraId="00EDDDF1" w14:textId="77777777" w:rsidR="00BD337C" w:rsidRDefault="00000000">
      <w:pPr>
        <w:numPr>
          <w:ilvl w:val="0"/>
          <w:numId w:val="4"/>
        </w:numPr>
        <w:spacing w:before="240"/>
      </w:pPr>
      <w:r>
        <w:rPr>
          <w:b/>
        </w:rPr>
        <w:t>Class attributes</w:t>
      </w:r>
      <w:r>
        <w:t xml:space="preserve"> are variables declared with the </w:t>
      </w:r>
      <w:r>
        <w:rPr>
          <w:rFonts w:ascii="Roboto Mono" w:eastAsia="Roboto Mono" w:hAnsi="Roboto Mono" w:cs="Roboto Mono"/>
          <w:b/>
          <w:color w:val="188038"/>
        </w:rPr>
        <w:t>static</w:t>
      </w:r>
      <w:r>
        <w:rPr>
          <w:b/>
        </w:rPr>
        <w:t xml:space="preserve"> keyword</w:t>
      </w:r>
      <w:r>
        <w:t xml:space="preserve"> inside a class.</w:t>
      </w:r>
      <w:r>
        <w:br/>
      </w:r>
    </w:p>
    <w:p w14:paraId="00EDDDF2" w14:textId="77777777" w:rsidR="00BD337C" w:rsidRDefault="00000000">
      <w:pPr>
        <w:numPr>
          <w:ilvl w:val="0"/>
          <w:numId w:val="4"/>
        </w:numPr>
      </w:pPr>
      <w:r>
        <w:t xml:space="preserve">They </w:t>
      </w:r>
      <w:r>
        <w:rPr>
          <w:b/>
        </w:rPr>
        <w:t>belong to the class, not to individual objects</w:t>
      </w:r>
      <w:r>
        <w:t>.</w:t>
      </w:r>
      <w:r>
        <w:br/>
      </w:r>
    </w:p>
    <w:p w14:paraId="00EDDDF3" w14:textId="77777777" w:rsidR="00BD337C" w:rsidRDefault="00000000">
      <w:pPr>
        <w:numPr>
          <w:ilvl w:val="0"/>
          <w:numId w:val="4"/>
        </w:numPr>
        <w:spacing w:after="240"/>
      </w:pPr>
      <w:r>
        <w:t xml:space="preserve">Only </w:t>
      </w:r>
      <w:r>
        <w:rPr>
          <w:b/>
        </w:rPr>
        <w:t>one copy exists in memory</w:t>
      </w:r>
      <w:r>
        <w:t>, shared across all objects.</w:t>
      </w:r>
      <w:r>
        <w:br/>
      </w:r>
    </w:p>
    <w:p w14:paraId="00EDDDF4" w14:textId="77777777" w:rsidR="00BD337C" w:rsidRDefault="00000000">
      <w:pPr>
        <w:spacing w:before="240" w:after="240"/>
        <w:rPr>
          <w:b/>
        </w:rPr>
      </w:pPr>
      <w:r>
        <w:rPr>
          <w:b/>
        </w:rPr>
        <w:t>Key Points</w:t>
      </w:r>
    </w:p>
    <w:p w14:paraId="00EDDDF5" w14:textId="77777777" w:rsidR="00BD337C" w:rsidRDefault="00000000">
      <w:pPr>
        <w:numPr>
          <w:ilvl w:val="0"/>
          <w:numId w:val="2"/>
        </w:numPr>
        <w:spacing w:before="240"/>
      </w:pPr>
      <w:r>
        <w:t xml:space="preserve">Declared with </w:t>
      </w:r>
      <w:r>
        <w:rPr>
          <w:rFonts w:ascii="Roboto Mono" w:eastAsia="Roboto Mono" w:hAnsi="Roboto Mono" w:cs="Roboto Mono"/>
          <w:b/>
          <w:color w:val="188038"/>
        </w:rPr>
        <w:t>static</w:t>
      </w:r>
      <w:r>
        <w:rPr>
          <w:b/>
        </w:rPr>
        <w:t xml:space="preserve"> keyword</w:t>
      </w:r>
      <w:r>
        <w:t>.</w:t>
      </w:r>
      <w:r>
        <w:br/>
      </w:r>
    </w:p>
    <w:p w14:paraId="00EDDDF6" w14:textId="77777777" w:rsidR="00BD337C" w:rsidRDefault="00000000">
      <w:pPr>
        <w:numPr>
          <w:ilvl w:val="0"/>
          <w:numId w:val="2"/>
        </w:numPr>
      </w:pPr>
      <w:r>
        <w:t xml:space="preserve">Can be </w:t>
      </w:r>
      <w:r>
        <w:rPr>
          <w:b/>
        </w:rPr>
        <w:t>accessed directly using class name</w:t>
      </w:r>
      <w:r>
        <w:t xml:space="preserve"> (e.g., </w:t>
      </w:r>
      <w:proofErr w:type="spellStart"/>
      <w:r>
        <w:rPr>
          <w:rFonts w:ascii="Roboto Mono" w:eastAsia="Roboto Mono" w:hAnsi="Roboto Mono" w:cs="Roboto Mono"/>
          <w:color w:val="188038"/>
        </w:rPr>
        <w:t>ClassName.variable</w:t>
      </w:r>
      <w:proofErr w:type="spellEnd"/>
      <w:r>
        <w:t>).</w:t>
      </w:r>
      <w:r>
        <w:br/>
      </w:r>
    </w:p>
    <w:p w14:paraId="00EDDDF7" w14:textId="77777777" w:rsidR="00BD337C" w:rsidRDefault="00000000">
      <w:pPr>
        <w:numPr>
          <w:ilvl w:val="0"/>
          <w:numId w:val="2"/>
        </w:numPr>
        <w:spacing w:after="240"/>
      </w:pPr>
      <w:r>
        <w:t xml:space="preserve">If accessed via objects, they still point to the </w:t>
      </w:r>
      <w:r>
        <w:rPr>
          <w:b/>
        </w:rPr>
        <w:t>same memory location</w:t>
      </w:r>
      <w:r>
        <w:t>.</w:t>
      </w:r>
      <w:r>
        <w:br/>
      </w:r>
    </w:p>
    <w:p w14:paraId="00EDDDF8" w14:textId="77777777" w:rsidR="00BD337C" w:rsidRDefault="00000000">
      <w:pPr>
        <w:spacing w:before="240" w:after="240"/>
        <w:rPr>
          <w:b/>
        </w:rPr>
      </w:pPr>
      <w:r>
        <w:rPr>
          <w:b/>
        </w:rPr>
        <w:t>Ways to Define Class Attributes</w:t>
      </w:r>
    </w:p>
    <w:p w14:paraId="00EDDDF9" w14:textId="77777777" w:rsidR="00BD337C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a5y2ibh4seuy" w:colFirst="0" w:colLast="0"/>
      <w:bookmarkEnd w:id="2"/>
      <w:r>
        <w:rPr>
          <w:b/>
          <w:color w:val="000000"/>
          <w:sz w:val="26"/>
          <w:szCs w:val="26"/>
        </w:rPr>
        <w:t>1.1 Direct Declaration</w:t>
      </w: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BD337C" w14:paraId="00EDDDFD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DDFA" w14:textId="77777777" w:rsidR="00BD337C" w:rsidRDefault="00000000">
            <w:r>
              <w:t>class Mobile {</w:t>
            </w:r>
          </w:p>
          <w:p w14:paraId="00EDDDFB" w14:textId="77777777" w:rsidR="00BD337C" w:rsidRDefault="00000000">
            <w:r>
              <w:t xml:space="preserve">    static String category = "Electronics";  // class attribute</w:t>
            </w:r>
          </w:p>
          <w:p w14:paraId="00EDDDFC" w14:textId="77777777" w:rsidR="00BD337C" w:rsidRDefault="00000000">
            <w:pPr>
              <w:rPr>
                <w:b/>
                <w:sz w:val="26"/>
                <w:szCs w:val="26"/>
              </w:rPr>
            </w:pPr>
            <w:r>
              <w:t>}</w:t>
            </w:r>
          </w:p>
        </w:tc>
      </w:tr>
    </w:tbl>
    <w:p w14:paraId="00EDDDFE" w14:textId="77777777" w:rsidR="00BD337C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qbdj2f8yg9m8" w:colFirst="0" w:colLast="0"/>
      <w:bookmarkEnd w:id="3"/>
      <w:r>
        <w:rPr>
          <w:b/>
          <w:color w:val="000000"/>
          <w:sz w:val="26"/>
          <w:szCs w:val="26"/>
        </w:rPr>
        <w:t>1.2 Assigned inside Static Block</w:t>
      </w:r>
    </w:p>
    <w:p w14:paraId="00EDDDFF" w14:textId="77777777" w:rsidR="00BD337C" w:rsidRDefault="00BD337C"/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BD337C" w14:paraId="00EDDE07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DE00" w14:textId="77777777" w:rsidR="00BD337C" w:rsidRDefault="00000000">
            <w:r>
              <w:t>class Mobile {</w:t>
            </w:r>
          </w:p>
          <w:p w14:paraId="00EDDE01" w14:textId="77777777" w:rsidR="00BD337C" w:rsidRDefault="00000000">
            <w:r>
              <w:t xml:space="preserve">    static String category;</w:t>
            </w:r>
          </w:p>
          <w:p w14:paraId="00EDDE02" w14:textId="77777777" w:rsidR="00BD337C" w:rsidRDefault="00BD337C"/>
          <w:p w14:paraId="00EDDE03" w14:textId="77777777" w:rsidR="00BD337C" w:rsidRDefault="00000000">
            <w:r>
              <w:t xml:space="preserve">    static {   // static block executes once when class loads</w:t>
            </w:r>
          </w:p>
          <w:p w14:paraId="00EDDE04" w14:textId="77777777" w:rsidR="00BD337C" w:rsidRDefault="00000000">
            <w:r>
              <w:t xml:space="preserve">        category = "Electronics";</w:t>
            </w:r>
          </w:p>
          <w:p w14:paraId="00EDDE05" w14:textId="77777777" w:rsidR="00BD337C" w:rsidRDefault="00000000">
            <w:r>
              <w:t xml:space="preserve">    }</w:t>
            </w:r>
          </w:p>
          <w:p w14:paraId="00EDDE06" w14:textId="77777777" w:rsidR="00BD337C" w:rsidRDefault="00000000">
            <w:r>
              <w:t>}</w:t>
            </w:r>
          </w:p>
        </w:tc>
      </w:tr>
    </w:tbl>
    <w:p w14:paraId="00EDDE08" w14:textId="77777777" w:rsidR="00BD337C" w:rsidRDefault="00BD337C"/>
    <w:p w14:paraId="00EDDE09" w14:textId="77777777" w:rsidR="00BD337C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g44og1sxhkni" w:colFirst="0" w:colLast="0"/>
      <w:bookmarkEnd w:id="4"/>
      <w:r>
        <w:rPr>
          <w:b/>
          <w:color w:val="000000"/>
          <w:sz w:val="26"/>
          <w:szCs w:val="26"/>
        </w:rPr>
        <w:lastRenderedPageBreak/>
        <w:t>1.3 Assigned inside Static Method</w:t>
      </w:r>
    </w:p>
    <w:p w14:paraId="00EDDE0A" w14:textId="77777777" w:rsidR="00BD337C" w:rsidRDefault="00BD337C"/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BD337C" w14:paraId="00EDDE12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DE0B" w14:textId="77777777" w:rsidR="00BD337C" w:rsidRDefault="00000000">
            <w:r>
              <w:t>class Mobile {</w:t>
            </w:r>
          </w:p>
          <w:p w14:paraId="00EDDE0C" w14:textId="77777777" w:rsidR="00BD337C" w:rsidRDefault="00000000">
            <w:r>
              <w:t xml:space="preserve">    static String category;</w:t>
            </w:r>
          </w:p>
          <w:p w14:paraId="00EDDE0D" w14:textId="77777777" w:rsidR="00BD337C" w:rsidRDefault="00BD337C"/>
          <w:p w14:paraId="00EDDE0E" w14:textId="77777777" w:rsidR="00BD337C" w:rsidRDefault="00000000">
            <w:r>
              <w:t xml:space="preserve">    static void </w:t>
            </w:r>
            <w:proofErr w:type="spellStart"/>
            <w:r>
              <w:t>setCategory</w:t>
            </w:r>
            <w:proofErr w:type="spellEnd"/>
            <w:r>
              <w:t>(String c) {</w:t>
            </w:r>
          </w:p>
          <w:p w14:paraId="00EDDE0F" w14:textId="77777777" w:rsidR="00BD337C" w:rsidRDefault="00000000">
            <w:r>
              <w:t xml:space="preserve">        category = c;   // modifies class variable</w:t>
            </w:r>
          </w:p>
          <w:p w14:paraId="00EDDE10" w14:textId="77777777" w:rsidR="00BD337C" w:rsidRDefault="00000000">
            <w:r>
              <w:t xml:space="preserve">    }</w:t>
            </w:r>
          </w:p>
          <w:p w14:paraId="00EDDE11" w14:textId="77777777" w:rsidR="00BD337C" w:rsidRDefault="00000000">
            <w:r>
              <w:t>}</w:t>
            </w:r>
          </w:p>
        </w:tc>
      </w:tr>
    </w:tbl>
    <w:p w14:paraId="00EDDE13" w14:textId="77777777" w:rsidR="00BD337C" w:rsidRDefault="00BD337C"/>
    <w:p w14:paraId="00EDDE14" w14:textId="77777777" w:rsidR="00BD337C" w:rsidRDefault="00000000">
      <w:r>
        <w:pict w14:anchorId="00EDDEFA">
          <v:rect id="_x0000_i1025" style="width:0;height:1.5pt" o:hralign="center" o:hrstd="t" o:hr="t" fillcolor="#a0a0a0" stroked="f"/>
        </w:pict>
      </w:r>
    </w:p>
    <w:p w14:paraId="00EDDE15" w14:textId="77777777" w:rsidR="00BD337C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5" w:name="_yynf2ohu1jt2" w:colFirst="0" w:colLast="0"/>
      <w:bookmarkEnd w:id="5"/>
      <w:r>
        <w:rPr>
          <w:b/>
          <w:sz w:val="34"/>
          <w:szCs w:val="34"/>
        </w:rPr>
        <w:t>2. Accessing and Updating Class Attributes</w:t>
      </w:r>
    </w:p>
    <w:p w14:paraId="00EDDE16" w14:textId="77777777" w:rsidR="00BD337C" w:rsidRDefault="00BD337C"/>
    <w:tbl>
      <w:tblPr>
        <w:tblStyle w:val="a2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BD337C" w14:paraId="00EDDE24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DE17" w14:textId="77777777" w:rsidR="00BD337C" w:rsidRDefault="00000000">
            <w:r>
              <w:t>public class Main {</w:t>
            </w:r>
          </w:p>
          <w:p w14:paraId="00EDDE18" w14:textId="77777777" w:rsidR="00BD337C" w:rsidRDefault="00000000">
            <w:r>
              <w:t xml:space="preserve">    public static void main(String[] args) {</w:t>
            </w:r>
          </w:p>
          <w:p w14:paraId="00EDDE19" w14:textId="77777777" w:rsidR="00BD337C" w:rsidRDefault="00000000">
            <w:r>
              <w:t xml:space="preserve">        // Access directly via class name (best practice)</w:t>
            </w:r>
          </w:p>
          <w:p w14:paraId="00EDDE1A" w14:textId="77777777" w:rsidR="00BD337C" w:rsidRDefault="00000000">
            <w:r>
              <w:t xml:space="preserve">        System.out.println(</w:t>
            </w:r>
            <w:proofErr w:type="spellStart"/>
            <w:r>
              <w:t>Mobile.category</w:t>
            </w:r>
            <w:proofErr w:type="spellEnd"/>
            <w:r>
              <w:t xml:space="preserve">);  </w:t>
            </w:r>
          </w:p>
          <w:p w14:paraId="00EDDE1B" w14:textId="77777777" w:rsidR="00BD337C" w:rsidRDefault="00BD337C"/>
          <w:p w14:paraId="00EDDE1C" w14:textId="77777777" w:rsidR="00BD337C" w:rsidRDefault="00000000">
            <w:r>
              <w:t xml:space="preserve">        // Update</w:t>
            </w:r>
          </w:p>
          <w:p w14:paraId="00EDDE1D" w14:textId="77777777" w:rsidR="00BD337C" w:rsidRDefault="00000000">
            <w:r>
              <w:t xml:space="preserve">        </w:t>
            </w:r>
            <w:proofErr w:type="spellStart"/>
            <w:r>
              <w:t>Mobile.category</w:t>
            </w:r>
            <w:proofErr w:type="spellEnd"/>
            <w:r>
              <w:t xml:space="preserve"> = "Gadgets";  </w:t>
            </w:r>
          </w:p>
          <w:p w14:paraId="00EDDE1E" w14:textId="77777777" w:rsidR="00BD337C" w:rsidRDefault="00BD337C"/>
          <w:p w14:paraId="00EDDE1F" w14:textId="77777777" w:rsidR="00BD337C" w:rsidRDefault="00000000">
            <w:r>
              <w:t xml:space="preserve">        // Access via object (not recommended, but works)</w:t>
            </w:r>
          </w:p>
          <w:p w14:paraId="00EDDE20" w14:textId="77777777" w:rsidR="00BD337C" w:rsidRDefault="00000000">
            <w:r>
              <w:t xml:space="preserve">        Mobile m1 = new Mobile();</w:t>
            </w:r>
          </w:p>
          <w:p w14:paraId="00EDDE21" w14:textId="77777777" w:rsidR="00BD337C" w:rsidRDefault="00000000">
            <w:r>
              <w:t xml:space="preserve">        System.out.println(m1.category);  </w:t>
            </w:r>
          </w:p>
          <w:p w14:paraId="00EDDE22" w14:textId="77777777" w:rsidR="00BD337C" w:rsidRDefault="00000000">
            <w:r>
              <w:t xml:space="preserve">    }</w:t>
            </w:r>
          </w:p>
          <w:p w14:paraId="00EDDE23" w14:textId="77777777" w:rsidR="00BD337C" w:rsidRDefault="00000000">
            <w:r>
              <w:t>}</w:t>
            </w:r>
          </w:p>
        </w:tc>
      </w:tr>
    </w:tbl>
    <w:p w14:paraId="00EDDE25" w14:textId="77777777" w:rsidR="00BD337C" w:rsidRDefault="00BD337C"/>
    <w:p w14:paraId="00EDDE26" w14:textId="77777777" w:rsidR="00BD337C" w:rsidRDefault="00000000">
      <w:pPr>
        <w:spacing w:before="240" w:after="240"/>
        <w:rPr>
          <w:b/>
        </w:rPr>
      </w:pPr>
      <w:r>
        <w:rPr>
          <w:b/>
        </w:rPr>
        <w:t>Output:</w:t>
      </w:r>
    </w:p>
    <w:p w14:paraId="00EDDE27" w14:textId="77777777" w:rsidR="00BD337C" w:rsidRDefault="00000000">
      <w:r>
        <w:t>Electronics</w:t>
      </w:r>
    </w:p>
    <w:p w14:paraId="00EDDE28" w14:textId="77777777" w:rsidR="00BD337C" w:rsidRDefault="00000000">
      <w:r>
        <w:t>Gadgets</w:t>
      </w:r>
    </w:p>
    <w:p w14:paraId="00EDDE29" w14:textId="77777777" w:rsidR="00BD337C" w:rsidRDefault="00000000">
      <w:r>
        <w:t>Gadgets</w:t>
      </w:r>
    </w:p>
    <w:p w14:paraId="00EDDE2A" w14:textId="77777777" w:rsidR="00BD337C" w:rsidRDefault="00BD337C"/>
    <w:p w14:paraId="00EDDE2B" w14:textId="77777777" w:rsidR="00BD337C" w:rsidRDefault="00000000">
      <w:r>
        <w:pict w14:anchorId="00EDDEFB">
          <v:rect id="_x0000_i1026" style="width:0;height:1.5pt" o:hralign="center" o:hrstd="t" o:hr="t" fillcolor="#a0a0a0" stroked="f"/>
        </w:pict>
      </w:r>
    </w:p>
    <w:p w14:paraId="00EDDE2C" w14:textId="77777777" w:rsidR="00BD337C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6" w:name="_fs5jd1qcirty" w:colFirst="0" w:colLast="0"/>
      <w:bookmarkEnd w:id="6"/>
      <w:r>
        <w:rPr>
          <w:b/>
          <w:sz w:val="34"/>
          <w:szCs w:val="34"/>
        </w:rPr>
        <w:t>3. Class Methods</w:t>
      </w:r>
    </w:p>
    <w:p w14:paraId="00EDDE2D" w14:textId="77777777" w:rsidR="00BD337C" w:rsidRDefault="00000000">
      <w:pPr>
        <w:spacing w:before="240" w:after="240"/>
        <w:rPr>
          <w:b/>
        </w:rPr>
      </w:pPr>
      <w:r>
        <w:rPr>
          <w:b/>
        </w:rPr>
        <w:t>Definition</w:t>
      </w:r>
    </w:p>
    <w:p w14:paraId="00EDDE2E" w14:textId="77777777" w:rsidR="00BD337C" w:rsidRDefault="00000000">
      <w:pPr>
        <w:numPr>
          <w:ilvl w:val="0"/>
          <w:numId w:val="1"/>
        </w:numPr>
        <w:spacing w:before="240"/>
      </w:pPr>
      <w:r>
        <w:rPr>
          <w:b/>
        </w:rPr>
        <w:t>Class methods</w:t>
      </w:r>
      <w:r>
        <w:t xml:space="preserve"> are methods declared with the </w:t>
      </w:r>
      <w:r>
        <w:rPr>
          <w:rFonts w:ascii="Roboto Mono" w:eastAsia="Roboto Mono" w:hAnsi="Roboto Mono" w:cs="Roboto Mono"/>
          <w:b/>
          <w:color w:val="188038"/>
        </w:rPr>
        <w:t>static</w:t>
      </w:r>
      <w:r>
        <w:rPr>
          <w:b/>
        </w:rPr>
        <w:t xml:space="preserve"> keyword</w:t>
      </w:r>
      <w:r>
        <w:t>.</w:t>
      </w:r>
      <w:r>
        <w:br/>
      </w:r>
    </w:p>
    <w:p w14:paraId="00EDDE2F" w14:textId="77777777" w:rsidR="00BD337C" w:rsidRDefault="00000000">
      <w:pPr>
        <w:numPr>
          <w:ilvl w:val="0"/>
          <w:numId w:val="1"/>
        </w:numPr>
      </w:pPr>
      <w:r>
        <w:lastRenderedPageBreak/>
        <w:t xml:space="preserve">They belong to the </w:t>
      </w:r>
      <w:r>
        <w:rPr>
          <w:b/>
        </w:rPr>
        <w:t>class, not objects</w:t>
      </w:r>
      <w:r>
        <w:t>.</w:t>
      </w:r>
      <w:r>
        <w:br/>
      </w:r>
    </w:p>
    <w:p w14:paraId="00EDDE30" w14:textId="77777777" w:rsidR="00BD337C" w:rsidRDefault="00000000">
      <w:pPr>
        <w:numPr>
          <w:ilvl w:val="0"/>
          <w:numId w:val="1"/>
        </w:numPr>
        <w:spacing w:after="240"/>
      </w:pPr>
      <w:r>
        <w:rPr>
          <w:b/>
        </w:rPr>
        <w:t>Can be called directly using class name</w:t>
      </w:r>
      <w:r>
        <w:t>.</w:t>
      </w:r>
      <w:r>
        <w:br/>
      </w:r>
    </w:p>
    <w:p w14:paraId="00EDDE31" w14:textId="77777777" w:rsidR="00BD337C" w:rsidRDefault="00000000">
      <w:pPr>
        <w:spacing w:before="240" w:after="240"/>
        <w:rPr>
          <w:b/>
        </w:rPr>
      </w:pPr>
      <w:r>
        <w:rPr>
          <w:b/>
        </w:rPr>
        <w:t>Key Points</w:t>
      </w:r>
    </w:p>
    <w:p w14:paraId="00EDDE32" w14:textId="77777777" w:rsidR="00BD337C" w:rsidRDefault="00000000">
      <w:pPr>
        <w:numPr>
          <w:ilvl w:val="0"/>
          <w:numId w:val="3"/>
        </w:numPr>
        <w:spacing w:before="240"/>
      </w:pPr>
      <w:r>
        <w:t xml:space="preserve">Declared with </w:t>
      </w:r>
      <w:r>
        <w:rPr>
          <w:rFonts w:ascii="Roboto Mono" w:eastAsia="Roboto Mono" w:hAnsi="Roboto Mono" w:cs="Roboto Mono"/>
          <w:b/>
          <w:color w:val="188038"/>
        </w:rPr>
        <w:t>static</w:t>
      </w:r>
      <w:r>
        <w:rPr>
          <w:b/>
        </w:rPr>
        <w:t xml:space="preserve"> keyword</w:t>
      </w:r>
      <w:r>
        <w:t>.</w:t>
      </w:r>
      <w:r>
        <w:br/>
      </w:r>
    </w:p>
    <w:p w14:paraId="00EDDE33" w14:textId="77777777" w:rsidR="00BD337C" w:rsidRDefault="00000000">
      <w:pPr>
        <w:numPr>
          <w:ilvl w:val="0"/>
          <w:numId w:val="3"/>
        </w:numPr>
      </w:pPr>
      <w:r>
        <w:t xml:space="preserve">Can only access </w:t>
      </w:r>
      <w:r>
        <w:rPr>
          <w:b/>
        </w:rPr>
        <w:t>static attributes</w:t>
      </w:r>
      <w:r>
        <w:t xml:space="preserve"> directly.</w:t>
      </w:r>
      <w:r>
        <w:br/>
      </w:r>
    </w:p>
    <w:p w14:paraId="00EDDE34" w14:textId="77777777" w:rsidR="00BD337C" w:rsidRDefault="00000000">
      <w:pPr>
        <w:numPr>
          <w:ilvl w:val="0"/>
          <w:numId w:val="3"/>
        </w:numPr>
        <w:spacing w:after="240"/>
      </w:pPr>
      <w:r>
        <w:rPr>
          <w:b/>
        </w:rPr>
        <w:t>Cannot access instance attributes/methods directly</w:t>
      </w:r>
      <w:r>
        <w:t xml:space="preserve"> (need an object for that).</w:t>
      </w:r>
      <w:r>
        <w:br/>
      </w:r>
    </w:p>
    <w:p w14:paraId="00EDDE35" w14:textId="77777777" w:rsidR="00BD337C" w:rsidRDefault="00000000">
      <w:r>
        <w:pict w14:anchorId="00EDDEFC">
          <v:rect id="_x0000_i1027" style="width:0;height:1.5pt" o:hralign="center" o:hrstd="t" o:hr="t" fillcolor="#a0a0a0" stroked="f"/>
        </w:pict>
      </w:r>
    </w:p>
    <w:p w14:paraId="00EDDE36" w14:textId="77777777" w:rsidR="00BD337C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7" w:name="_eeopvb9ric6s" w:colFirst="0" w:colLast="0"/>
      <w:bookmarkEnd w:id="7"/>
      <w:r>
        <w:rPr>
          <w:b/>
          <w:sz w:val="34"/>
          <w:szCs w:val="34"/>
        </w:rPr>
        <w:t>4. Defining Class Methods</w:t>
      </w:r>
    </w:p>
    <w:p w14:paraId="00EDDE37" w14:textId="77777777" w:rsidR="00BD337C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y8i4kffpitif" w:colFirst="0" w:colLast="0"/>
      <w:bookmarkEnd w:id="8"/>
      <w:r>
        <w:rPr>
          <w:b/>
          <w:color w:val="000000"/>
          <w:sz w:val="26"/>
          <w:szCs w:val="26"/>
        </w:rPr>
        <w:t>4.1 Static Method without Parameters</w:t>
      </w:r>
    </w:p>
    <w:p w14:paraId="00EDDE38" w14:textId="77777777" w:rsidR="00BD337C" w:rsidRDefault="00BD337C"/>
    <w:tbl>
      <w:tblPr>
        <w:tblStyle w:val="a3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BD337C" w14:paraId="00EDDE3E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DE39" w14:textId="77777777" w:rsidR="00BD337C" w:rsidRDefault="00000000">
            <w:r>
              <w:t>class Mobile {</w:t>
            </w:r>
          </w:p>
          <w:p w14:paraId="00EDDE3A" w14:textId="77777777" w:rsidR="00BD337C" w:rsidRDefault="00000000">
            <w:r>
              <w:t xml:space="preserve">    static void </w:t>
            </w:r>
            <w:proofErr w:type="spellStart"/>
            <w:r>
              <w:t>showCategory</w:t>
            </w:r>
            <w:proofErr w:type="spellEnd"/>
            <w:r>
              <w:t>() {</w:t>
            </w:r>
          </w:p>
          <w:p w14:paraId="00EDDE3B" w14:textId="77777777" w:rsidR="00BD337C" w:rsidRDefault="00000000">
            <w:r>
              <w:t xml:space="preserve">        System.out.println("Category: Electronics");</w:t>
            </w:r>
          </w:p>
          <w:p w14:paraId="00EDDE3C" w14:textId="77777777" w:rsidR="00BD337C" w:rsidRDefault="00000000">
            <w:r>
              <w:t xml:space="preserve">    }</w:t>
            </w:r>
          </w:p>
          <w:p w14:paraId="00EDDE3D" w14:textId="77777777" w:rsidR="00BD337C" w:rsidRDefault="00000000">
            <w:r>
              <w:t>}</w:t>
            </w:r>
          </w:p>
        </w:tc>
      </w:tr>
    </w:tbl>
    <w:p w14:paraId="00EDDE3F" w14:textId="77777777" w:rsidR="00BD337C" w:rsidRDefault="00BD337C"/>
    <w:p w14:paraId="00EDDE40" w14:textId="77777777" w:rsidR="00BD337C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cez1xyhf4e44" w:colFirst="0" w:colLast="0"/>
      <w:bookmarkEnd w:id="9"/>
      <w:r>
        <w:rPr>
          <w:b/>
          <w:color w:val="000000"/>
          <w:sz w:val="26"/>
          <w:szCs w:val="26"/>
        </w:rPr>
        <w:t>4.2 Static Method with Parameters</w:t>
      </w:r>
    </w:p>
    <w:p w14:paraId="00EDDE41" w14:textId="77777777" w:rsidR="00BD337C" w:rsidRDefault="00BD337C"/>
    <w:tbl>
      <w:tblPr>
        <w:tblStyle w:val="a4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BD337C" w14:paraId="00EDDE47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DE42" w14:textId="77777777" w:rsidR="00BD337C" w:rsidRDefault="00000000">
            <w:r>
              <w:t>class Mobile {</w:t>
            </w:r>
          </w:p>
          <w:p w14:paraId="00EDDE43" w14:textId="77777777" w:rsidR="00BD337C" w:rsidRDefault="00000000">
            <w:r>
              <w:t xml:space="preserve">    static void </w:t>
            </w:r>
            <w:proofErr w:type="spellStart"/>
            <w:r>
              <w:t>setCategory</w:t>
            </w:r>
            <w:proofErr w:type="spellEnd"/>
            <w:r>
              <w:t>(String c) {</w:t>
            </w:r>
          </w:p>
          <w:p w14:paraId="00EDDE44" w14:textId="77777777" w:rsidR="00BD337C" w:rsidRDefault="00000000">
            <w:r>
              <w:t xml:space="preserve">        category = c;   // modifies static variable</w:t>
            </w:r>
          </w:p>
          <w:p w14:paraId="00EDDE45" w14:textId="77777777" w:rsidR="00BD337C" w:rsidRDefault="00000000">
            <w:r>
              <w:t xml:space="preserve">    }</w:t>
            </w:r>
          </w:p>
          <w:p w14:paraId="00EDDE46" w14:textId="77777777" w:rsidR="00BD337C" w:rsidRDefault="00000000">
            <w:r>
              <w:t>}</w:t>
            </w:r>
          </w:p>
        </w:tc>
      </w:tr>
    </w:tbl>
    <w:p w14:paraId="00EDDE48" w14:textId="77777777" w:rsidR="00BD337C" w:rsidRDefault="00BD337C"/>
    <w:p w14:paraId="00EDDE49" w14:textId="77777777" w:rsidR="00BD337C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ys7tsmqusuap" w:colFirst="0" w:colLast="0"/>
      <w:bookmarkEnd w:id="10"/>
      <w:r>
        <w:rPr>
          <w:b/>
          <w:color w:val="000000"/>
          <w:sz w:val="26"/>
          <w:szCs w:val="26"/>
        </w:rPr>
        <w:t>4.3 Static Method with Return Type</w:t>
      </w:r>
    </w:p>
    <w:p w14:paraId="00EDDE4A" w14:textId="77777777" w:rsidR="00BD337C" w:rsidRDefault="00BD337C"/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BD337C" w14:paraId="00EDDE50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DE4B" w14:textId="77777777" w:rsidR="00BD337C" w:rsidRDefault="00000000">
            <w:r>
              <w:t>class Mobile {</w:t>
            </w:r>
          </w:p>
          <w:p w14:paraId="00EDDE4C" w14:textId="77777777" w:rsidR="00BD337C" w:rsidRDefault="00000000">
            <w:r>
              <w:t xml:space="preserve">    static String </w:t>
            </w:r>
            <w:proofErr w:type="spellStart"/>
            <w:r>
              <w:t>getCategory</w:t>
            </w:r>
            <w:proofErr w:type="spellEnd"/>
            <w:r>
              <w:t>() {</w:t>
            </w:r>
          </w:p>
          <w:p w14:paraId="00EDDE4D" w14:textId="77777777" w:rsidR="00BD337C" w:rsidRDefault="00000000">
            <w:r>
              <w:t xml:space="preserve">        return category;</w:t>
            </w:r>
          </w:p>
          <w:p w14:paraId="00EDDE4E" w14:textId="77777777" w:rsidR="00BD337C" w:rsidRDefault="00000000">
            <w:r>
              <w:t xml:space="preserve">    }</w:t>
            </w:r>
          </w:p>
          <w:p w14:paraId="00EDDE4F" w14:textId="77777777" w:rsidR="00BD337C" w:rsidRDefault="00000000">
            <w:r>
              <w:t>}</w:t>
            </w:r>
          </w:p>
        </w:tc>
      </w:tr>
    </w:tbl>
    <w:p w14:paraId="00EDDE51" w14:textId="77777777" w:rsidR="00BD337C" w:rsidRDefault="00BD337C"/>
    <w:p w14:paraId="00EDDE52" w14:textId="77777777" w:rsidR="00BD337C" w:rsidRDefault="00000000">
      <w:r>
        <w:pict w14:anchorId="00EDDEFD">
          <v:rect id="_x0000_i1028" style="width:0;height:1.5pt" o:hralign="center" o:hrstd="t" o:hr="t" fillcolor="#a0a0a0" stroked="f"/>
        </w:pict>
      </w:r>
    </w:p>
    <w:p w14:paraId="00EDDE53" w14:textId="77777777" w:rsidR="00BD337C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1" w:name="_khi9k0am92zy" w:colFirst="0" w:colLast="0"/>
      <w:bookmarkEnd w:id="11"/>
      <w:r>
        <w:rPr>
          <w:b/>
          <w:sz w:val="34"/>
          <w:szCs w:val="34"/>
        </w:rPr>
        <w:t>5. Accessing Class Methods</w:t>
      </w:r>
    </w:p>
    <w:p w14:paraId="00EDDE54" w14:textId="77777777" w:rsidR="00BD337C" w:rsidRDefault="00BD337C"/>
    <w:tbl>
      <w:tblPr>
        <w:tblStyle w:val="a6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BD337C" w14:paraId="00EDDE61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DE55" w14:textId="77777777" w:rsidR="00BD337C" w:rsidRDefault="00000000">
            <w:r>
              <w:t>public class Main {</w:t>
            </w:r>
          </w:p>
          <w:p w14:paraId="00EDDE56" w14:textId="77777777" w:rsidR="00BD337C" w:rsidRDefault="00000000">
            <w:r>
              <w:t xml:space="preserve">    public static void main(String[] args) {</w:t>
            </w:r>
          </w:p>
          <w:p w14:paraId="00EDDE57" w14:textId="77777777" w:rsidR="00BD337C" w:rsidRDefault="00000000">
            <w:r>
              <w:t xml:space="preserve">        // Best practice: call using class name</w:t>
            </w:r>
          </w:p>
          <w:p w14:paraId="00EDDE58" w14:textId="77777777" w:rsidR="00BD337C" w:rsidRDefault="00000000">
            <w:r>
              <w:t xml:space="preserve">        </w:t>
            </w:r>
            <w:proofErr w:type="spellStart"/>
            <w:r>
              <w:t>Mobile.showCategory</w:t>
            </w:r>
            <w:proofErr w:type="spellEnd"/>
            <w:r>
              <w:t>();</w:t>
            </w:r>
          </w:p>
          <w:p w14:paraId="00EDDE59" w14:textId="77777777" w:rsidR="00BD337C" w:rsidRDefault="00BD337C"/>
          <w:p w14:paraId="00EDDE5A" w14:textId="77777777" w:rsidR="00BD337C" w:rsidRDefault="00000000">
            <w:r>
              <w:t xml:space="preserve">        // Update category</w:t>
            </w:r>
          </w:p>
          <w:p w14:paraId="00EDDE5B" w14:textId="77777777" w:rsidR="00BD337C" w:rsidRDefault="00000000">
            <w:r>
              <w:t xml:space="preserve">        </w:t>
            </w:r>
            <w:proofErr w:type="spellStart"/>
            <w:r>
              <w:t>Mobile.setCategory</w:t>
            </w:r>
            <w:proofErr w:type="spellEnd"/>
            <w:r>
              <w:t>("Smart Devices");</w:t>
            </w:r>
          </w:p>
          <w:p w14:paraId="00EDDE5C" w14:textId="77777777" w:rsidR="00BD337C" w:rsidRDefault="00BD337C"/>
          <w:p w14:paraId="00EDDE5D" w14:textId="77777777" w:rsidR="00BD337C" w:rsidRDefault="00000000">
            <w:r>
              <w:t xml:space="preserve">        // Retrieve</w:t>
            </w:r>
          </w:p>
          <w:p w14:paraId="00EDDE5E" w14:textId="77777777" w:rsidR="00BD337C" w:rsidRDefault="00000000">
            <w:r>
              <w:t xml:space="preserve">        System.out.println(</w:t>
            </w:r>
            <w:proofErr w:type="spellStart"/>
            <w:r>
              <w:t>Mobile.getCategory</w:t>
            </w:r>
            <w:proofErr w:type="spellEnd"/>
            <w:r>
              <w:t>());</w:t>
            </w:r>
          </w:p>
          <w:p w14:paraId="00EDDE5F" w14:textId="77777777" w:rsidR="00BD337C" w:rsidRDefault="00000000">
            <w:r>
              <w:t xml:space="preserve">    }</w:t>
            </w:r>
          </w:p>
          <w:p w14:paraId="00EDDE60" w14:textId="77777777" w:rsidR="00BD337C" w:rsidRDefault="00000000">
            <w:r>
              <w:t>}</w:t>
            </w:r>
          </w:p>
        </w:tc>
      </w:tr>
    </w:tbl>
    <w:p w14:paraId="00EDDE62" w14:textId="77777777" w:rsidR="00BD337C" w:rsidRDefault="00000000">
      <w:r>
        <w:pict w14:anchorId="00EDDEFE">
          <v:rect id="_x0000_i1029" style="width:0;height:1.5pt" o:hralign="center" o:hrstd="t" o:hr="t" fillcolor="#a0a0a0" stroked="f"/>
        </w:pict>
      </w:r>
    </w:p>
    <w:p w14:paraId="00EDDE63" w14:textId="77777777" w:rsidR="00BD337C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2" w:name="_60qq98lkjjkr" w:colFirst="0" w:colLast="0"/>
      <w:bookmarkEnd w:id="12"/>
      <w:r>
        <w:rPr>
          <w:b/>
          <w:sz w:val="34"/>
          <w:szCs w:val="34"/>
        </w:rPr>
        <w:t xml:space="preserve">6. Difference Between Instance vs </w:t>
      </w:r>
      <w:proofErr w:type="gramStart"/>
      <w:r>
        <w:rPr>
          <w:b/>
          <w:sz w:val="34"/>
          <w:szCs w:val="34"/>
        </w:rPr>
        <w:t>Class</w:t>
      </w:r>
      <w:proofErr w:type="gramEnd"/>
    </w:p>
    <w:tbl>
      <w:tblPr>
        <w:tblStyle w:val="a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22"/>
        <w:gridCol w:w="3003"/>
        <w:gridCol w:w="3900"/>
      </w:tblGrid>
      <w:tr w:rsidR="00BD337C" w14:paraId="00EDDE67" w14:textId="77777777">
        <w:trPr>
          <w:trHeight w:val="500"/>
        </w:trPr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DE64" w14:textId="77777777" w:rsidR="00BD337C" w:rsidRDefault="00000000">
            <w:pPr>
              <w:jc w:val="center"/>
            </w:pPr>
            <w:r>
              <w:rPr>
                <w:b/>
              </w:rPr>
              <w:t>Feature</w:t>
            </w:r>
          </w:p>
        </w:tc>
        <w:tc>
          <w:tcPr>
            <w:tcW w:w="3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DE65" w14:textId="77777777" w:rsidR="00BD337C" w:rsidRDefault="00000000">
            <w:pPr>
              <w:jc w:val="center"/>
            </w:pPr>
            <w:r>
              <w:rPr>
                <w:b/>
              </w:rPr>
              <w:t>Instance (non-static)</w:t>
            </w:r>
          </w:p>
        </w:tc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DE66" w14:textId="77777777" w:rsidR="00BD337C" w:rsidRDefault="00000000">
            <w:pPr>
              <w:jc w:val="center"/>
            </w:pPr>
            <w:r>
              <w:rPr>
                <w:b/>
              </w:rPr>
              <w:t>Class (static)</w:t>
            </w:r>
          </w:p>
        </w:tc>
      </w:tr>
      <w:tr w:rsidR="00BD337C" w14:paraId="00EDDE6B" w14:textId="77777777">
        <w:trPr>
          <w:trHeight w:val="500"/>
        </w:trPr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DE68" w14:textId="77777777" w:rsidR="00BD337C" w:rsidRDefault="00000000">
            <w:r>
              <w:rPr>
                <w:b/>
              </w:rPr>
              <w:t>Belongs to</w:t>
            </w:r>
          </w:p>
        </w:tc>
        <w:tc>
          <w:tcPr>
            <w:tcW w:w="3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DE69" w14:textId="77777777" w:rsidR="00BD337C" w:rsidRDefault="00000000">
            <w:r>
              <w:t>Each object</w:t>
            </w:r>
          </w:p>
        </w:tc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DE6A" w14:textId="77777777" w:rsidR="00BD337C" w:rsidRDefault="00000000">
            <w:r>
              <w:t>The class itself</w:t>
            </w:r>
          </w:p>
        </w:tc>
      </w:tr>
      <w:tr w:rsidR="00BD337C" w14:paraId="00EDDE6F" w14:textId="77777777">
        <w:trPr>
          <w:trHeight w:val="500"/>
        </w:trPr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DE6C" w14:textId="77777777" w:rsidR="00BD337C" w:rsidRDefault="00000000">
            <w:r>
              <w:rPr>
                <w:b/>
              </w:rPr>
              <w:t>Memory allocation</w:t>
            </w:r>
          </w:p>
        </w:tc>
        <w:tc>
          <w:tcPr>
            <w:tcW w:w="3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DE6D" w14:textId="77777777" w:rsidR="00BD337C" w:rsidRDefault="00000000">
            <w:r>
              <w:t>Separate copy for each object</w:t>
            </w:r>
          </w:p>
        </w:tc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DE6E" w14:textId="77777777" w:rsidR="00BD337C" w:rsidRDefault="00000000">
            <w:r>
              <w:t>Single copy shared by all objects</w:t>
            </w:r>
          </w:p>
        </w:tc>
      </w:tr>
      <w:tr w:rsidR="00BD337C" w14:paraId="00EDDE73" w14:textId="77777777">
        <w:trPr>
          <w:trHeight w:val="500"/>
        </w:trPr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DE70" w14:textId="77777777" w:rsidR="00BD337C" w:rsidRDefault="00000000">
            <w:r>
              <w:rPr>
                <w:b/>
              </w:rPr>
              <w:t>Accessed by</w:t>
            </w:r>
          </w:p>
        </w:tc>
        <w:tc>
          <w:tcPr>
            <w:tcW w:w="3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DE71" w14:textId="77777777" w:rsidR="00BD337C" w:rsidRDefault="00000000">
            <w:r>
              <w:t>Object reference</w:t>
            </w:r>
          </w:p>
        </w:tc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DE72" w14:textId="77777777" w:rsidR="00BD337C" w:rsidRDefault="00000000">
            <w:r>
              <w:t>Class name (preferred) or object</w:t>
            </w:r>
          </w:p>
        </w:tc>
      </w:tr>
      <w:tr w:rsidR="00BD337C" w14:paraId="00EDDE77" w14:textId="77777777">
        <w:trPr>
          <w:trHeight w:val="500"/>
        </w:trPr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DE74" w14:textId="77777777" w:rsidR="00BD337C" w:rsidRDefault="00000000">
            <w:r>
              <w:rPr>
                <w:b/>
              </w:rPr>
              <w:t>Keyword</w:t>
            </w:r>
          </w:p>
        </w:tc>
        <w:tc>
          <w:tcPr>
            <w:tcW w:w="3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DE75" w14:textId="77777777" w:rsidR="00BD337C" w:rsidRDefault="00000000">
            <w:r>
              <w:t>No keyword</w:t>
            </w:r>
          </w:p>
        </w:tc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DE76" w14:textId="77777777" w:rsidR="00BD337C" w:rsidRDefault="00000000">
            <w:r>
              <w:rPr>
                <w:rFonts w:ascii="Roboto Mono" w:eastAsia="Roboto Mono" w:hAnsi="Roboto Mono" w:cs="Roboto Mono"/>
                <w:color w:val="188038"/>
              </w:rPr>
              <w:t>static</w:t>
            </w:r>
          </w:p>
        </w:tc>
      </w:tr>
      <w:tr w:rsidR="00BD337C" w14:paraId="00EDDE7B" w14:textId="77777777">
        <w:trPr>
          <w:trHeight w:val="500"/>
        </w:trPr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DE78" w14:textId="77777777" w:rsidR="00BD337C" w:rsidRDefault="00000000">
            <w:r>
              <w:rPr>
                <w:b/>
              </w:rPr>
              <w:t>Example</w:t>
            </w:r>
          </w:p>
        </w:tc>
        <w:tc>
          <w:tcPr>
            <w:tcW w:w="3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DE79" w14:textId="77777777" w:rsidR="00BD337C" w:rsidRDefault="00000000">
            <w:r>
              <w:rPr>
                <w:rFonts w:ascii="Roboto Mono" w:eastAsia="Roboto Mono" w:hAnsi="Roboto Mono" w:cs="Roboto Mono"/>
                <w:color w:val="188038"/>
              </w:rPr>
              <w:t>m1.brand = "Samsung";</w:t>
            </w:r>
          </w:p>
        </w:tc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DE7A" w14:textId="77777777" w:rsidR="00BD337C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Mobile.category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= "Electronics";</w:t>
            </w:r>
          </w:p>
        </w:tc>
      </w:tr>
    </w:tbl>
    <w:p w14:paraId="00EDDE7C" w14:textId="77777777" w:rsidR="00BD337C" w:rsidRDefault="00000000">
      <w:r>
        <w:pict w14:anchorId="00EDDEFF">
          <v:rect id="_x0000_i1030" style="width:0;height:1.5pt" o:hralign="center" o:hrstd="t" o:hr="t" fillcolor="#a0a0a0" stroked="f"/>
        </w:pict>
      </w:r>
    </w:p>
    <w:p w14:paraId="00EDDE7D" w14:textId="77777777" w:rsidR="00BD337C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3" w:name="_xca420wtc52e" w:colFirst="0" w:colLast="0"/>
      <w:bookmarkEnd w:id="13"/>
      <w:r>
        <w:rPr>
          <w:b/>
          <w:sz w:val="34"/>
          <w:szCs w:val="34"/>
        </w:rPr>
        <w:t>7. Example with Both Instance and Class Attributes/Methods</w:t>
      </w:r>
    </w:p>
    <w:p w14:paraId="00EDDE7E" w14:textId="77777777" w:rsidR="00BD337C" w:rsidRDefault="00BD337C"/>
    <w:tbl>
      <w:tblPr>
        <w:tblStyle w:val="a8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BD337C" w14:paraId="00EDDECA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DE7F" w14:textId="77777777" w:rsidR="00BD337C" w:rsidRDefault="00000000">
            <w:pPr>
              <w:widowControl w:val="0"/>
              <w:spacing w:line="240" w:lineRule="auto"/>
            </w:pPr>
            <w:r>
              <w:t>class Mobile {</w:t>
            </w:r>
          </w:p>
          <w:p w14:paraId="00EDDE80" w14:textId="77777777" w:rsidR="00BD337C" w:rsidRDefault="00000000">
            <w:pPr>
              <w:widowControl w:val="0"/>
              <w:spacing w:line="240" w:lineRule="auto"/>
            </w:pPr>
            <w:r>
              <w:t xml:space="preserve">    // Class attribute</w:t>
            </w:r>
          </w:p>
          <w:p w14:paraId="00EDDE81" w14:textId="77777777" w:rsidR="00BD337C" w:rsidRDefault="00000000">
            <w:pPr>
              <w:widowControl w:val="0"/>
              <w:spacing w:line="240" w:lineRule="auto"/>
            </w:pPr>
            <w:r>
              <w:lastRenderedPageBreak/>
              <w:t xml:space="preserve">    static String category = "Electronics";</w:t>
            </w:r>
          </w:p>
          <w:p w14:paraId="00EDDE82" w14:textId="77777777" w:rsidR="00BD337C" w:rsidRDefault="00BD337C">
            <w:pPr>
              <w:widowControl w:val="0"/>
              <w:spacing w:line="240" w:lineRule="auto"/>
            </w:pPr>
          </w:p>
          <w:p w14:paraId="00EDDE83" w14:textId="77777777" w:rsidR="00BD337C" w:rsidRDefault="00000000">
            <w:pPr>
              <w:widowControl w:val="0"/>
              <w:spacing w:line="240" w:lineRule="auto"/>
            </w:pPr>
            <w:r>
              <w:t xml:space="preserve">    // Instance attributes</w:t>
            </w:r>
          </w:p>
          <w:p w14:paraId="00EDDE84" w14:textId="77777777" w:rsidR="00BD337C" w:rsidRDefault="00000000">
            <w:pPr>
              <w:widowControl w:val="0"/>
              <w:spacing w:line="240" w:lineRule="auto"/>
            </w:pPr>
            <w:r>
              <w:t xml:space="preserve">    String brand;</w:t>
            </w:r>
          </w:p>
          <w:p w14:paraId="00EDDE85" w14:textId="77777777" w:rsidR="00BD337C" w:rsidRDefault="00000000">
            <w:pPr>
              <w:widowControl w:val="0"/>
              <w:spacing w:line="240" w:lineRule="auto"/>
            </w:pPr>
            <w:r>
              <w:t xml:space="preserve">    int price;</w:t>
            </w:r>
          </w:p>
          <w:p w14:paraId="00EDDE86" w14:textId="77777777" w:rsidR="00BD337C" w:rsidRDefault="00BD337C">
            <w:pPr>
              <w:widowControl w:val="0"/>
              <w:spacing w:line="240" w:lineRule="auto"/>
            </w:pPr>
          </w:p>
          <w:p w14:paraId="00EDDE87" w14:textId="77777777" w:rsidR="00BD337C" w:rsidRDefault="00000000">
            <w:pPr>
              <w:widowControl w:val="0"/>
              <w:spacing w:line="240" w:lineRule="auto"/>
            </w:pPr>
            <w:r>
              <w:t xml:space="preserve">    // Constructor</w:t>
            </w:r>
          </w:p>
          <w:p w14:paraId="00EDDE88" w14:textId="77777777" w:rsidR="00BD337C" w:rsidRDefault="00000000">
            <w:pPr>
              <w:widowControl w:val="0"/>
              <w:spacing w:line="240" w:lineRule="auto"/>
            </w:pPr>
            <w:r>
              <w:t xml:space="preserve">    Mobile(String b, int p) {</w:t>
            </w:r>
          </w:p>
          <w:p w14:paraId="00EDDE89" w14:textId="77777777" w:rsidR="00BD337C" w:rsidRDefault="00000000">
            <w:pPr>
              <w:widowControl w:val="0"/>
              <w:spacing w:line="240" w:lineRule="auto"/>
            </w:pPr>
            <w:r>
              <w:t xml:space="preserve">        brand = b;</w:t>
            </w:r>
          </w:p>
          <w:p w14:paraId="00EDDE8A" w14:textId="77777777" w:rsidR="00BD337C" w:rsidRDefault="00000000">
            <w:pPr>
              <w:widowControl w:val="0"/>
              <w:spacing w:line="240" w:lineRule="auto"/>
            </w:pPr>
            <w:r>
              <w:t xml:space="preserve">        price = p;</w:t>
            </w:r>
          </w:p>
          <w:p w14:paraId="00EDDE8B" w14:textId="77777777" w:rsidR="00BD337C" w:rsidRDefault="00000000">
            <w:pPr>
              <w:widowControl w:val="0"/>
              <w:spacing w:line="240" w:lineRule="auto"/>
            </w:pPr>
            <w:r>
              <w:t xml:space="preserve">    }</w:t>
            </w:r>
          </w:p>
          <w:p w14:paraId="00EDDE8C" w14:textId="77777777" w:rsidR="00BD337C" w:rsidRDefault="00BD337C">
            <w:pPr>
              <w:widowControl w:val="0"/>
              <w:spacing w:line="240" w:lineRule="auto"/>
            </w:pPr>
          </w:p>
          <w:p w14:paraId="00EDDE8D" w14:textId="77777777" w:rsidR="00BD337C" w:rsidRDefault="00000000">
            <w:pPr>
              <w:widowControl w:val="0"/>
              <w:spacing w:line="240" w:lineRule="auto"/>
            </w:pPr>
            <w:r>
              <w:t xml:space="preserve">    // Instance method (can access both instance &amp; class attributes)</w:t>
            </w:r>
          </w:p>
          <w:p w14:paraId="00EDDE8E" w14:textId="77777777" w:rsidR="00BD337C" w:rsidRDefault="00000000">
            <w:pPr>
              <w:widowControl w:val="0"/>
              <w:spacing w:line="240" w:lineRule="auto"/>
            </w:pPr>
            <w:r>
              <w:t xml:space="preserve">    void </w:t>
            </w:r>
            <w:proofErr w:type="spellStart"/>
            <w:r>
              <w:t>displayDetails</w:t>
            </w:r>
            <w:proofErr w:type="spellEnd"/>
            <w:r>
              <w:t>() {</w:t>
            </w:r>
          </w:p>
          <w:p w14:paraId="00EDDE8F" w14:textId="77777777" w:rsidR="00BD337C" w:rsidRDefault="00000000">
            <w:pPr>
              <w:widowControl w:val="0"/>
              <w:spacing w:line="240" w:lineRule="auto"/>
            </w:pPr>
            <w:r>
              <w:t xml:space="preserve">        System.out.println("Brand: " + brand + ", Price: " + price + ", Category: " + category);</w:t>
            </w:r>
          </w:p>
          <w:p w14:paraId="00EDDE90" w14:textId="77777777" w:rsidR="00BD337C" w:rsidRDefault="00000000">
            <w:pPr>
              <w:widowControl w:val="0"/>
              <w:spacing w:line="240" w:lineRule="auto"/>
            </w:pPr>
            <w:r>
              <w:t xml:space="preserve">    }</w:t>
            </w:r>
          </w:p>
          <w:p w14:paraId="00EDDE91" w14:textId="77777777" w:rsidR="00BD337C" w:rsidRDefault="00BD337C">
            <w:pPr>
              <w:widowControl w:val="0"/>
              <w:spacing w:line="240" w:lineRule="auto"/>
            </w:pPr>
          </w:p>
          <w:p w14:paraId="00EDDE92" w14:textId="77777777" w:rsidR="00BD337C" w:rsidRDefault="00000000">
            <w:pPr>
              <w:widowControl w:val="0"/>
              <w:spacing w:line="240" w:lineRule="auto"/>
            </w:pPr>
            <w:r>
              <w:t xml:space="preserve">    // Instance method to update attributes</w:t>
            </w:r>
          </w:p>
          <w:p w14:paraId="00EDDE93" w14:textId="77777777" w:rsidR="00BD337C" w:rsidRDefault="00000000">
            <w:pPr>
              <w:widowControl w:val="0"/>
              <w:spacing w:line="240" w:lineRule="auto"/>
            </w:pPr>
            <w:r>
              <w:t xml:space="preserve">    void </w:t>
            </w:r>
            <w:proofErr w:type="spellStart"/>
            <w:r>
              <w:t>setDetails</w:t>
            </w:r>
            <w:proofErr w:type="spellEnd"/>
            <w:r>
              <w:t>(String b, int p) {</w:t>
            </w:r>
          </w:p>
          <w:p w14:paraId="00EDDE94" w14:textId="77777777" w:rsidR="00BD337C" w:rsidRDefault="00000000">
            <w:pPr>
              <w:widowControl w:val="0"/>
              <w:spacing w:line="240" w:lineRule="auto"/>
            </w:pPr>
            <w:r>
              <w:t xml:space="preserve">        brand = b;</w:t>
            </w:r>
          </w:p>
          <w:p w14:paraId="00EDDE95" w14:textId="77777777" w:rsidR="00BD337C" w:rsidRDefault="00000000">
            <w:pPr>
              <w:widowControl w:val="0"/>
              <w:spacing w:line="240" w:lineRule="auto"/>
            </w:pPr>
            <w:r>
              <w:t xml:space="preserve">        price = p;</w:t>
            </w:r>
          </w:p>
          <w:p w14:paraId="00EDDE96" w14:textId="77777777" w:rsidR="00BD337C" w:rsidRDefault="00000000">
            <w:pPr>
              <w:widowControl w:val="0"/>
              <w:spacing w:line="240" w:lineRule="auto"/>
            </w:pPr>
            <w:r>
              <w:t xml:space="preserve">    }</w:t>
            </w:r>
          </w:p>
          <w:p w14:paraId="00EDDE97" w14:textId="77777777" w:rsidR="00BD337C" w:rsidRDefault="00BD337C">
            <w:pPr>
              <w:widowControl w:val="0"/>
              <w:spacing w:line="240" w:lineRule="auto"/>
            </w:pPr>
          </w:p>
          <w:p w14:paraId="00EDDE98" w14:textId="77777777" w:rsidR="00BD337C" w:rsidRDefault="00000000">
            <w:pPr>
              <w:widowControl w:val="0"/>
              <w:spacing w:line="240" w:lineRule="auto"/>
            </w:pPr>
            <w:r>
              <w:t xml:space="preserve">    // Class method to update class attribute</w:t>
            </w:r>
          </w:p>
          <w:p w14:paraId="00EDDE99" w14:textId="77777777" w:rsidR="00BD337C" w:rsidRDefault="00000000">
            <w:pPr>
              <w:widowControl w:val="0"/>
              <w:spacing w:line="240" w:lineRule="auto"/>
            </w:pPr>
            <w:r>
              <w:t xml:space="preserve">    static void </w:t>
            </w:r>
            <w:proofErr w:type="spellStart"/>
            <w:r>
              <w:t>setCategory</w:t>
            </w:r>
            <w:proofErr w:type="spellEnd"/>
            <w:r>
              <w:t>(String c) {</w:t>
            </w:r>
          </w:p>
          <w:p w14:paraId="00EDDE9A" w14:textId="77777777" w:rsidR="00BD337C" w:rsidRDefault="00000000">
            <w:pPr>
              <w:widowControl w:val="0"/>
              <w:spacing w:line="240" w:lineRule="auto"/>
            </w:pPr>
            <w:r>
              <w:t xml:space="preserve">        category = c;</w:t>
            </w:r>
          </w:p>
          <w:p w14:paraId="00EDDE9B" w14:textId="77777777" w:rsidR="00BD337C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        // brand = "Test"; // ❌ ERROR: cannot access instance variable directly</w:t>
            </w:r>
          </w:p>
          <w:p w14:paraId="00EDDE9C" w14:textId="77777777" w:rsidR="00BD337C" w:rsidRDefault="00000000">
            <w:pPr>
              <w:widowControl w:val="0"/>
              <w:spacing w:line="240" w:lineRule="auto"/>
            </w:pPr>
            <w:r>
              <w:t xml:space="preserve">    }</w:t>
            </w:r>
          </w:p>
          <w:p w14:paraId="00EDDE9D" w14:textId="77777777" w:rsidR="00BD337C" w:rsidRDefault="00BD337C">
            <w:pPr>
              <w:widowControl w:val="0"/>
              <w:spacing w:line="240" w:lineRule="auto"/>
            </w:pPr>
          </w:p>
          <w:p w14:paraId="00EDDE9E" w14:textId="77777777" w:rsidR="00BD337C" w:rsidRDefault="00000000">
            <w:pPr>
              <w:widowControl w:val="0"/>
              <w:spacing w:line="240" w:lineRule="auto"/>
            </w:pPr>
            <w:r>
              <w:t xml:space="preserve">    // Class method trying to show details (needs object parameter)</w:t>
            </w:r>
          </w:p>
          <w:p w14:paraId="00EDDE9F" w14:textId="77777777" w:rsidR="00BD337C" w:rsidRDefault="00000000">
            <w:pPr>
              <w:widowControl w:val="0"/>
              <w:spacing w:line="240" w:lineRule="auto"/>
            </w:pPr>
            <w:r>
              <w:t xml:space="preserve">    static void </w:t>
            </w:r>
            <w:proofErr w:type="spellStart"/>
            <w:r>
              <w:t>showDetails</w:t>
            </w:r>
            <w:proofErr w:type="spellEnd"/>
            <w:r>
              <w:t xml:space="preserve">(Mobile </w:t>
            </w:r>
            <w:proofErr w:type="spellStart"/>
            <w:r>
              <w:t>obj</w:t>
            </w:r>
            <w:proofErr w:type="spellEnd"/>
            <w:r>
              <w:t>) {</w:t>
            </w:r>
          </w:p>
          <w:p w14:paraId="00EDDEA0" w14:textId="77777777" w:rsidR="00BD337C" w:rsidRDefault="00000000">
            <w:pPr>
              <w:widowControl w:val="0"/>
              <w:spacing w:line="240" w:lineRule="auto"/>
            </w:pPr>
            <w:r>
              <w:t xml:space="preserve">        System.out.println("Brand: " + </w:t>
            </w:r>
            <w:proofErr w:type="spellStart"/>
            <w:r>
              <w:t>obj.brand</w:t>
            </w:r>
            <w:proofErr w:type="spellEnd"/>
            <w:r>
              <w:t xml:space="preserve"> + ", Price: " + </w:t>
            </w:r>
            <w:proofErr w:type="spellStart"/>
            <w:r>
              <w:t>obj.price</w:t>
            </w:r>
            <w:proofErr w:type="spellEnd"/>
            <w:r>
              <w:t xml:space="preserve"> + ", Category: " + category);</w:t>
            </w:r>
          </w:p>
          <w:p w14:paraId="00EDDEA1" w14:textId="77777777" w:rsidR="00BD337C" w:rsidRDefault="00000000">
            <w:pPr>
              <w:widowControl w:val="0"/>
              <w:spacing w:line="240" w:lineRule="auto"/>
            </w:pPr>
            <w:r>
              <w:t xml:space="preserve">    }</w:t>
            </w:r>
          </w:p>
          <w:p w14:paraId="00EDDEA2" w14:textId="77777777" w:rsidR="00BD337C" w:rsidRDefault="00000000">
            <w:pPr>
              <w:widowControl w:val="0"/>
              <w:spacing w:line="240" w:lineRule="auto"/>
            </w:pPr>
            <w:r>
              <w:t>}</w:t>
            </w:r>
          </w:p>
          <w:p w14:paraId="00EDDEA3" w14:textId="77777777" w:rsidR="00BD337C" w:rsidRDefault="00BD337C">
            <w:pPr>
              <w:widowControl w:val="0"/>
              <w:spacing w:line="240" w:lineRule="auto"/>
            </w:pPr>
          </w:p>
          <w:p w14:paraId="00EDDEA4" w14:textId="77777777" w:rsidR="00BD337C" w:rsidRDefault="00000000">
            <w:pPr>
              <w:widowControl w:val="0"/>
              <w:spacing w:line="240" w:lineRule="auto"/>
            </w:pPr>
            <w:r>
              <w:t>public class Main {</w:t>
            </w:r>
          </w:p>
          <w:p w14:paraId="00EDDEA5" w14:textId="77777777" w:rsidR="00BD337C" w:rsidRDefault="00000000">
            <w:pPr>
              <w:widowControl w:val="0"/>
              <w:spacing w:line="240" w:lineRule="auto"/>
            </w:pPr>
            <w:r>
              <w:t xml:space="preserve">    public static void main(String[] args) {</w:t>
            </w:r>
          </w:p>
          <w:p w14:paraId="00EDDEA6" w14:textId="77777777" w:rsidR="00BD337C" w:rsidRDefault="00000000">
            <w:pPr>
              <w:widowControl w:val="0"/>
              <w:spacing w:line="240" w:lineRule="auto"/>
            </w:pPr>
            <w:r>
              <w:t xml:space="preserve">        // Create objects</w:t>
            </w:r>
          </w:p>
          <w:p w14:paraId="00EDDEA7" w14:textId="77777777" w:rsidR="00BD337C" w:rsidRDefault="00000000">
            <w:pPr>
              <w:widowControl w:val="0"/>
              <w:spacing w:line="240" w:lineRule="auto"/>
            </w:pPr>
            <w:r>
              <w:t xml:space="preserve">        Mobile m1 = new Mobile("Samsung", 70000);</w:t>
            </w:r>
          </w:p>
          <w:p w14:paraId="00EDDEA8" w14:textId="77777777" w:rsidR="00BD337C" w:rsidRDefault="00000000">
            <w:pPr>
              <w:widowControl w:val="0"/>
              <w:spacing w:line="240" w:lineRule="auto"/>
            </w:pPr>
            <w:r>
              <w:t xml:space="preserve">        Mobile m2 = new Mobile("Apple", 150000);</w:t>
            </w:r>
          </w:p>
          <w:p w14:paraId="00EDDEA9" w14:textId="77777777" w:rsidR="00BD337C" w:rsidRDefault="00BD337C">
            <w:pPr>
              <w:widowControl w:val="0"/>
              <w:spacing w:line="240" w:lineRule="auto"/>
            </w:pPr>
          </w:p>
          <w:p w14:paraId="00EDDEAA" w14:textId="77777777" w:rsidR="00BD337C" w:rsidRDefault="00000000">
            <w:pPr>
              <w:widowControl w:val="0"/>
              <w:spacing w:line="240" w:lineRule="auto"/>
            </w:pPr>
            <w:r>
              <w:t xml:space="preserve">        // --------- Display Initial Values ---------</w:t>
            </w:r>
          </w:p>
          <w:p w14:paraId="00EDDEAB" w14:textId="77777777" w:rsidR="00BD337C" w:rsidRDefault="00000000">
            <w:pPr>
              <w:widowControl w:val="0"/>
              <w:spacing w:line="240" w:lineRule="auto"/>
            </w:pPr>
            <w:r>
              <w:t xml:space="preserve">        System.out.println("Initial Values:");</w:t>
            </w:r>
          </w:p>
          <w:p w14:paraId="00EDDEAC" w14:textId="77777777" w:rsidR="00BD337C" w:rsidRDefault="00000000">
            <w:pPr>
              <w:widowControl w:val="0"/>
              <w:spacing w:line="240" w:lineRule="auto"/>
            </w:pPr>
            <w:r>
              <w:t xml:space="preserve">        m1.displayDetails();</w:t>
            </w:r>
          </w:p>
          <w:p w14:paraId="00EDDEAD" w14:textId="77777777" w:rsidR="00BD337C" w:rsidRDefault="00000000">
            <w:pPr>
              <w:widowControl w:val="0"/>
              <w:spacing w:line="240" w:lineRule="auto"/>
            </w:pPr>
            <w:r>
              <w:t xml:space="preserve">        m2.displayDetails();</w:t>
            </w:r>
          </w:p>
          <w:p w14:paraId="00EDDEAE" w14:textId="77777777" w:rsidR="00BD337C" w:rsidRDefault="00BD337C">
            <w:pPr>
              <w:widowControl w:val="0"/>
              <w:spacing w:line="240" w:lineRule="auto"/>
            </w:pPr>
          </w:p>
          <w:p w14:paraId="00EDDEAF" w14:textId="77777777" w:rsidR="00BD337C" w:rsidRDefault="00000000">
            <w:pPr>
              <w:widowControl w:val="0"/>
              <w:spacing w:line="240" w:lineRule="auto"/>
            </w:pPr>
            <w:r>
              <w:t xml:space="preserve">        // --------- Updating Directly ---------</w:t>
            </w:r>
          </w:p>
          <w:p w14:paraId="00EDDEB0" w14:textId="77777777" w:rsidR="00BD337C" w:rsidRDefault="00000000">
            <w:pPr>
              <w:widowControl w:val="0"/>
              <w:spacing w:line="240" w:lineRule="auto"/>
            </w:pPr>
            <w:r>
              <w:t xml:space="preserve">        m1.brand = "OnePlus";     // updating instance attribute directly</w:t>
            </w:r>
          </w:p>
          <w:p w14:paraId="00EDDEB1" w14:textId="77777777" w:rsidR="00BD337C" w:rsidRDefault="00000000">
            <w:pPr>
              <w:widowControl w:val="0"/>
              <w:spacing w:line="240" w:lineRule="auto"/>
            </w:pPr>
            <w:r>
              <w:t xml:space="preserve">        m1.price = 60000;</w:t>
            </w:r>
          </w:p>
          <w:p w14:paraId="00EDDEB2" w14:textId="77777777" w:rsidR="00BD337C" w:rsidRDefault="00000000">
            <w:pPr>
              <w:widowControl w:val="0"/>
              <w:spacing w:line="240" w:lineRule="auto"/>
            </w:pPr>
            <w:r>
              <w:t xml:space="preserve">        </w:t>
            </w:r>
            <w:proofErr w:type="spellStart"/>
            <w:r>
              <w:t>Mobile.category</w:t>
            </w:r>
            <w:proofErr w:type="spellEnd"/>
            <w:r>
              <w:t xml:space="preserve"> = "Gadgets";   // updating class attribute directly</w:t>
            </w:r>
          </w:p>
          <w:p w14:paraId="00EDDEB3" w14:textId="77777777" w:rsidR="00BD337C" w:rsidRDefault="00BD337C">
            <w:pPr>
              <w:widowControl w:val="0"/>
              <w:spacing w:line="240" w:lineRule="auto"/>
            </w:pPr>
          </w:p>
          <w:p w14:paraId="00EDDEB4" w14:textId="52B5D616" w:rsidR="00BD337C" w:rsidRDefault="00000000">
            <w:pPr>
              <w:widowControl w:val="0"/>
              <w:spacing w:line="240" w:lineRule="auto"/>
            </w:pPr>
            <w:r>
              <w:t xml:space="preserve">        System.out.println("\n</w:t>
            </w:r>
            <w:r w:rsidR="00F449DC">
              <w:t xml:space="preserve"> </w:t>
            </w:r>
            <w:r>
              <w:t>After Direct Update:");</w:t>
            </w:r>
          </w:p>
          <w:p w14:paraId="00EDDEB5" w14:textId="77777777" w:rsidR="00BD337C" w:rsidRDefault="00000000">
            <w:pPr>
              <w:widowControl w:val="0"/>
              <w:spacing w:line="240" w:lineRule="auto"/>
            </w:pPr>
            <w:r>
              <w:t xml:space="preserve">        m1.displayDetails();</w:t>
            </w:r>
          </w:p>
          <w:p w14:paraId="00EDDEB6" w14:textId="77777777" w:rsidR="00BD337C" w:rsidRDefault="00000000">
            <w:pPr>
              <w:widowControl w:val="0"/>
              <w:spacing w:line="240" w:lineRule="auto"/>
            </w:pPr>
            <w:r>
              <w:lastRenderedPageBreak/>
              <w:t xml:space="preserve">        m2.displayDetails(); // notice category also changed for m2</w:t>
            </w:r>
          </w:p>
          <w:p w14:paraId="00EDDEB7" w14:textId="77777777" w:rsidR="00BD337C" w:rsidRDefault="00BD337C">
            <w:pPr>
              <w:widowControl w:val="0"/>
              <w:spacing w:line="240" w:lineRule="auto"/>
            </w:pPr>
          </w:p>
          <w:p w14:paraId="00EDDEB8" w14:textId="77777777" w:rsidR="00BD337C" w:rsidRDefault="00000000">
            <w:pPr>
              <w:widowControl w:val="0"/>
              <w:spacing w:line="240" w:lineRule="auto"/>
            </w:pPr>
            <w:r>
              <w:t xml:space="preserve">        // --------- Updating Using Methods ---------</w:t>
            </w:r>
          </w:p>
          <w:p w14:paraId="00EDDEB9" w14:textId="77777777" w:rsidR="00BD337C" w:rsidRDefault="00000000">
            <w:pPr>
              <w:widowControl w:val="0"/>
              <w:spacing w:line="240" w:lineRule="auto"/>
            </w:pPr>
            <w:r>
              <w:t xml:space="preserve">        m2.setDetails("Google Pixel", 80000);   // instance method update</w:t>
            </w:r>
          </w:p>
          <w:p w14:paraId="00EDDEBA" w14:textId="77777777" w:rsidR="00BD337C" w:rsidRDefault="00000000">
            <w:pPr>
              <w:widowControl w:val="0"/>
              <w:spacing w:line="240" w:lineRule="auto"/>
            </w:pPr>
            <w:r>
              <w:t xml:space="preserve">        Mobile.setCategory("Smart Devices");    // class method update</w:t>
            </w:r>
          </w:p>
          <w:p w14:paraId="00EDDEBB" w14:textId="77777777" w:rsidR="00BD337C" w:rsidRDefault="00BD337C">
            <w:pPr>
              <w:widowControl w:val="0"/>
              <w:spacing w:line="240" w:lineRule="auto"/>
            </w:pPr>
          </w:p>
          <w:p w14:paraId="00EDDEBC" w14:textId="0DD7848B" w:rsidR="00BD337C" w:rsidRDefault="00000000">
            <w:pPr>
              <w:widowControl w:val="0"/>
              <w:spacing w:line="240" w:lineRule="auto"/>
            </w:pPr>
            <w:r>
              <w:t xml:space="preserve">        System.out.println("\n</w:t>
            </w:r>
            <w:r w:rsidR="00B716A7">
              <w:t xml:space="preserve"> </w:t>
            </w:r>
            <w:r>
              <w:t>After Method Update:");</w:t>
            </w:r>
          </w:p>
          <w:p w14:paraId="00EDDEBD" w14:textId="77777777" w:rsidR="00BD337C" w:rsidRDefault="00000000">
            <w:pPr>
              <w:widowControl w:val="0"/>
              <w:spacing w:line="240" w:lineRule="auto"/>
            </w:pPr>
            <w:r>
              <w:t xml:space="preserve">        m1.displayDetails();</w:t>
            </w:r>
          </w:p>
          <w:p w14:paraId="00EDDEBE" w14:textId="77777777" w:rsidR="00BD337C" w:rsidRDefault="00000000">
            <w:pPr>
              <w:widowControl w:val="0"/>
              <w:spacing w:line="240" w:lineRule="auto"/>
            </w:pPr>
            <w:r>
              <w:t xml:space="preserve">        m2.displayDetails();</w:t>
            </w:r>
          </w:p>
          <w:p w14:paraId="00EDDEBF" w14:textId="77777777" w:rsidR="00BD337C" w:rsidRDefault="00BD337C">
            <w:pPr>
              <w:widowControl w:val="0"/>
              <w:spacing w:line="240" w:lineRule="auto"/>
            </w:pPr>
          </w:p>
          <w:p w14:paraId="00EDDEC0" w14:textId="77777777" w:rsidR="00BD337C" w:rsidRDefault="00000000">
            <w:pPr>
              <w:widowControl w:val="0"/>
              <w:spacing w:line="240" w:lineRule="auto"/>
            </w:pPr>
            <w:r>
              <w:t xml:space="preserve">        // --------- Access Rules Demonstration ---------</w:t>
            </w:r>
          </w:p>
          <w:p w14:paraId="00EDDEC1" w14:textId="77777777" w:rsidR="00BD337C" w:rsidRDefault="00000000">
            <w:pPr>
              <w:widowControl w:val="0"/>
              <w:spacing w:line="240" w:lineRule="auto"/>
            </w:pPr>
            <w:r>
              <w:t xml:space="preserve">        System.out.println("\n--- Access Rules Demonstration ---");</w:t>
            </w:r>
          </w:p>
          <w:p w14:paraId="00EDDEC2" w14:textId="77777777" w:rsidR="00BD337C" w:rsidRDefault="00000000">
            <w:pPr>
              <w:widowControl w:val="0"/>
              <w:spacing w:line="240" w:lineRule="auto"/>
            </w:pPr>
            <w:r>
              <w:t xml:space="preserve">        // Instance method accessing class attribute</w:t>
            </w:r>
          </w:p>
          <w:p w14:paraId="00EDDEC3" w14:textId="77777777" w:rsidR="00BD337C" w:rsidRDefault="00000000">
            <w:pPr>
              <w:widowControl w:val="0"/>
              <w:spacing w:line="240" w:lineRule="auto"/>
            </w:pPr>
            <w:r>
              <w:t xml:space="preserve">        m1.displayDetails(); // works fine (instance + class attributes)</w:t>
            </w:r>
          </w:p>
          <w:p w14:paraId="00EDDEC4" w14:textId="77777777" w:rsidR="00BD337C" w:rsidRDefault="00BD337C">
            <w:pPr>
              <w:widowControl w:val="0"/>
              <w:spacing w:line="240" w:lineRule="auto"/>
            </w:pPr>
          </w:p>
          <w:p w14:paraId="00EDDEC5" w14:textId="77777777" w:rsidR="00BD337C" w:rsidRDefault="00000000">
            <w:pPr>
              <w:widowControl w:val="0"/>
              <w:spacing w:line="240" w:lineRule="auto"/>
            </w:pPr>
            <w:r>
              <w:t xml:space="preserve">        // Class method accessing instance attribute</w:t>
            </w:r>
          </w:p>
          <w:p w14:paraId="00EDDEC6" w14:textId="77777777" w:rsidR="00BD337C" w:rsidRDefault="00000000">
            <w:pPr>
              <w:widowControl w:val="0"/>
              <w:spacing w:line="240" w:lineRule="auto"/>
            </w:pPr>
            <w:r>
              <w:t xml:space="preserve">        Mobile.showDetails(m1); // works ONLY if we pass object</w:t>
            </w:r>
          </w:p>
          <w:p w14:paraId="00EDDEC7" w14:textId="77777777" w:rsidR="00BD337C" w:rsidRDefault="00000000">
            <w:pPr>
              <w:widowControl w:val="0"/>
              <w:spacing w:line="240" w:lineRule="auto"/>
            </w:pPr>
            <w:r>
              <w:t xml:space="preserve">    }</w:t>
            </w:r>
          </w:p>
          <w:p w14:paraId="00EDDEC8" w14:textId="77777777" w:rsidR="00BD337C" w:rsidRDefault="00000000">
            <w:pPr>
              <w:widowControl w:val="0"/>
              <w:spacing w:line="240" w:lineRule="auto"/>
            </w:pPr>
            <w:r>
              <w:t>}</w:t>
            </w:r>
          </w:p>
          <w:p w14:paraId="00EDDEC9" w14:textId="77777777" w:rsidR="00BD337C" w:rsidRDefault="00BD33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00EDDECB" w14:textId="77777777" w:rsidR="00BD337C" w:rsidRDefault="00BD337C"/>
    <w:p w14:paraId="00EDDECC" w14:textId="77777777" w:rsidR="00BD337C" w:rsidRDefault="00000000">
      <w:r>
        <w:t>Output:</w:t>
      </w:r>
      <w:r>
        <w:br/>
      </w:r>
    </w:p>
    <w:tbl>
      <w:tblPr>
        <w:tblStyle w:val="a9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BD337C" w14:paraId="00EDDEDC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DECD" w14:textId="77777777" w:rsidR="00BD337C" w:rsidRDefault="00000000">
            <w:pPr>
              <w:widowControl w:val="0"/>
              <w:spacing w:line="240" w:lineRule="auto"/>
            </w:pPr>
            <w:r>
              <w:t>Initial Values:</w:t>
            </w:r>
          </w:p>
          <w:p w14:paraId="00EDDECE" w14:textId="77777777" w:rsidR="00BD337C" w:rsidRDefault="00000000">
            <w:pPr>
              <w:widowControl w:val="0"/>
              <w:spacing w:line="240" w:lineRule="auto"/>
            </w:pPr>
            <w:r>
              <w:t>Brand: Samsung, Price: 70000, Category: Electronics</w:t>
            </w:r>
          </w:p>
          <w:p w14:paraId="00EDDECF" w14:textId="77777777" w:rsidR="00BD337C" w:rsidRDefault="00000000">
            <w:pPr>
              <w:widowControl w:val="0"/>
              <w:spacing w:line="240" w:lineRule="auto"/>
            </w:pPr>
            <w:r>
              <w:t>Brand: Apple, Price: 150000, Category: Electronics</w:t>
            </w:r>
          </w:p>
          <w:p w14:paraId="00EDDED0" w14:textId="77777777" w:rsidR="00BD337C" w:rsidRDefault="00BD337C">
            <w:pPr>
              <w:widowControl w:val="0"/>
              <w:spacing w:line="240" w:lineRule="auto"/>
            </w:pPr>
          </w:p>
          <w:p w14:paraId="00EDDED1" w14:textId="77777777" w:rsidR="00BD337C" w:rsidRDefault="00000000">
            <w:pPr>
              <w:widowControl w:val="0"/>
              <w:spacing w:line="240" w:lineRule="auto"/>
            </w:pPr>
            <w:r>
              <w:t>After Direct Update:</w:t>
            </w:r>
          </w:p>
          <w:p w14:paraId="00EDDED2" w14:textId="77777777" w:rsidR="00BD337C" w:rsidRDefault="00000000">
            <w:pPr>
              <w:widowControl w:val="0"/>
              <w:spacing w:line="240" w:lineRule="auto"/>
            </w:pPr>
            <w:r>
              <w:t>Brand: OnePlus, Price: 60000, Category: Gadgets</w:t>
            </w:r>
          </w:p>
          <w:p w14:paraId="00EDDED3" w14:textId="77777777" w:rsidR="00BD337C" w:rsidRDefault="00000000">
            <w:pPr>
              <w:widowControl w:val="0"/>
              <w:spacing w:line="240" w:lineRule="auto"/>
            </w:pPr>
            <w:r>
              <w:t>Brand: Apple, Price: 150000, Category: Gadgets</w:t>
            </w:r>
          </w:p>
          <w:p w14:paraId="00EDDED4" w14:textId="77777777" w:rsidR="00BD337C" w:rsidRDefault="00BD337C">
            <w:pPr>
              <w:widowControl w:val="0"/>
              <w:spacing w:line="240" w:lineRule="auto"/>
            </w:pPr>
          </w:p>
          <w:p w14:paraId="00EDDED5" w14:textId="77777777" w:rsidR="00BD337C" w:rsidRDefault="00000000">
            <w:pPr>
              <w:widowControl w:val="0"/>
              <w:spacing w:line="240" w:lineRule="auto"/>
            </w:pPr>
            <w:r>
              <w:t>After Method Update:</w:t>
            </w:r>
          </w:p>
          <w:p w14:paraId="00EDDED6" w14:textId="77777777" w:rsidR="00BD337C" w:rsidRDefault="00000000">
            <w:pPr>
              <w:widowControl w:val="0"/>
              <w:spacing w:line="240" w:lineRule="auto"/>
            </w:pPr>
            <w:r>
              <w:t>Brand: OnePlus, Price: 60000, Category: Smart Devices</w:t>
            </w:r>
          </w:p>
          <w:p w14:paraId="00EDDED7" w14:textId="77777777" w:rsidR="00BD337C" w:rsidRDefault="00000000">
            <w:pPr>
              <w:widowControl w:val="0"/>
              <w:spacing w:line="240" w:lineRule="auto"/>
            </w:pPr>
            <w:r>
              <w:t>Brand: Google Pixel, Price: 80000, Category: Smart Devices</w:t>
            </w:r>
          </w:p>
          <w:p w14:paraId="00EDDED8" w14:textId="77777777" w:rsidR="00BD337C" w:rsidRDefault="00BD337C">
            <w:pPr>
              <w:widowControl w:val="0"/>
              <w:spacing w:line="240" w:lineRule="auto"/>
            </w:pPr>
          </w:p>
          <w:p w14:paraId="00EDDED9" w14:textId="77777777" w:rsidR="00BD337C" w:rsidRDefault="00000000">
            <w:pPr>
              <w:widowControl w:val="0"/>
              <w:spacing w:line="240" w:lineRule="auto"/>
            </w:pPr>
            <w:r>
              <w:t>--- Access Rules Demonstration ---</w:t>
            </w:r>
          </w:p>
          <w:p w14:paraId="00EDDEDA" w14:textId="77777777" w:rsidR="00BD337C" w:rsidRDefault="00000000">
            <w:pPr>
              <w:widowControl w:val="0"/>
              <w:spacing w:line="240" w:lineRule="auto"/>
            </w:pPr>
            <w:r>
              <w:t>Brand: OnePlus, Price: 60000, Category: Smart Devices</w:t>
            </w:r>
          </w:p>
          <w:p w14:paraId="00EDDEDB" w14:textId="77777777" w:rsidR="00BD337C" w:rsidRDefault="00000000">
            <w:pPr>
              <w:widowControl w:val="0"/>
              <w:spacing w:line="240" w:lineRule="auto"/>
            </w:pPr>
            <w:r>
              <w:t>Brand: OnePlus, Price: 60000, Category: Smart Devices</w:t>
            </w:r>
          </w:p>
        </w:tc>
      </w:tr>
    </w:tbl>
    <w:p w14:paraId="00EDDEDD" w14:textId="77777777" w:rsidR="00BD337C" w:rsidRDefault="00BD337C"/>
    <w:p w14:paraId="00EDDEDE" w14:textId="77777777" w:rsidR="00BD337C" w:rsidRDefault="00000000">
      <w:r>
        <w:pict w14:anchorId="00EDDF00">
          <v:rect id="_x0000_i1031" style="width:0;height:1.5pt" o:hralign="center" o:hrstd="t" o:hr="t" fillcolor="#a0a0a0" stroked="f"/>
        </w:pict>
      </w:r>
    </w:p>
    <w:p w14:paraId="00EDDEDF" w14:textId="77777777" w:rsidR="00BD337C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4" w:name="_7m8dwiu9y4f" w:colFirst="0" w:colLast="0"/>
      <w:bookmarkEnd w:id="14"/>
      <w:r>
        <w:rPr>
          <w:b/>
          <w:sz w:val="34"/>
          <w:szCs w:val="34"/>
        </w:rPr>
        <w:t>8. Summary Table</w:t>
      </w:r>
    </w:p>
    <w:tbl>
      <w:tblPr>
        <w:tblStyle w:val="a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4"/>
        <w:gridCol w:w="3392"/>
        <w:gridCol w:w="3479"/>
      </w:tblGrid>
      <w:tr w:rsidR="00BD337C" w14:paraId="00EDDEE3" w14:textId="77777777">
        <w:trPr>
          <w:trHeight w:val="500"/>
        </w:trPr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DEE0" w14:textId="77777777" w:rsidR="00BD337C" w:rsidRDefault="00000000">
            <w:pPr>
              <w:jc w:val="center"/>
            </w:pPr>
            <w:r>
              <w:rPr>
                <w:b/>
              </w:rPr>
              <w:t>Concept</w:t>
            </w:r>
          </w:p>
        </w:tc>
        <w:tc>
          <w:tcPr>
            <w:tcW w:w="33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DEE1" w14:textId="77777777" w:rsidR="00BD337C" w:rsidRDefault="00000000">
            <w:pPr>
              <w:jc w:val="center"/>
            </w:pPr>
            <w:r>
              <w:rPr>
                <w:b/>
              </w:rPr>
              <w:t>Definition</w:t>
            </w:r>
          </w:p>
        </w:tc>
        <w:tc>
          <w:tcPr>
            <w:tcW w:w="3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DEE2" w14:textId="77777777" w:rsidR="00BD337C" w:rsidRDefault="00000000">
            <w:pPr>
              <w:jc w:val="center"/>
            </w:pPr>
            <w:r>
              <w:rPr>
                <w:b/>
              </w:rPr>
              <w:t>Example</w:t>
            </w:r>
          </w:p>
        </w:tc>
      </w:tr>
      <w:tr w:rsidR="00BD337C" w14:paraId="00EDDEE7" w14:textId="77777777">
        <w:trPr>
          <w:trHeight w:val="770"/>
        </w:trPr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DEE4" w14:textId="77777777" w:rsidR="00BD337C" w:rsidRDefault="00000000">
            <w:r>
              <w:rPr>
                <w:b/>
              </w:rPr>
              <w:t>Class Attribute</w:t>
            </w:r>
          </w:p>
        </w:tc>
        <w:tc>
          <w:tcPr>
            <w:tcW w:w="33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DEE5" w14:textId="77777777" w:rsidR="00BD337C" w:rsidRDefault="00000000">
            <w:r>
              <w:t>Variable shared by all objects (</w:t>
            </w:r>
            <w:r>
              <w:rPr>
                <w:rFonts w:ascii="Roboto Mono" w:eastAsia="Roboto Mono" w:hAnsi="Roboto Mono" w:cs="Roboto Mono"/>
                <w:color w:val="188038"/>
              </w:rPr>
              <w:t>static</w:t>
            </w:r>
            <w:r>
              <w:t>)</w:t>
            </w:r>
          </w:p>
        </w:tc>
        <w:tc>
          <w:tcPr>
            <w:tcW w:w="3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DEE6" w14:textId="77777777" w:rsidR="00BD337C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Mobile.category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= "Electronics";</w:t>
            </w:r>
          </w:p>
        </w:tc>
      </w:tr>
      <w:tr w:rsidR="00BD337C" w14:paraId="00EDDEEB" w14:textId="77777777">
        <w:trPr>
          <w:trHeight w:val="770"/>
        </w:trPr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DEE8" w14:textId="77777777" w:rsidR="00BD337C" w:rsidRDefault="00000000">
            <w:r>
              <w:rPr>
                <w:b/>
              </w:rPr>
              <w:lastRenderedPageBreak/>
              <w:t xml:space="preserve">Accessing Class </w:t>
            </w:r>
            <w:proofErr w:type="spellStart"/>
            <w:r>
              <w:rPr>
                <w:b/>
              </w:rPr>
              <w:t>Attr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3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DEE9" w14:textId="77777777" w:rsidR="00BD337C" w:rsidRDefault="00000000">
            <w:r>
              <w:t>Use class name (preferred)</w:t>
            </w:r>
          </w:p>
        </w:tc>
        <w:tc>
          <w:tcPr>
            <w:tcW w:w="3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DEEA" w14:textId="77777777" w:rsidR="00BD337C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Mobile.category</w:t>
            </w:r>
            <w:proofErr w:type="spellEnd"/>
          </w:p>
        </w:tc>
      </w:tr>
      <w:tr w:rsidR="00BD337C" w14:paraId="00EDDEEF" w14:textId="77777777">
        <w:trPr>
          <w:trHeight w:val="770"/>
        </w:trPr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DEEC" w14:textId="77777777" w:rsidR="00BD337C" w:rsidRDefault="00000000">
            <w:r>
              <w:rPr>
                <w:b/>
              </w:rPr>
              <w:t>Class Method</w:t>
            </w:r>
          </w:p>
        </w:tc>
        <w:tc>
          <w:tcPr>
            <w:tcW w:w="33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DEED" w14:textId="77777777" w:rsidR="00BD337C" w:rsidRDefault="00000000">
            <w:r>
              <w:t>Method shared by all objects (</w:t>
            </w:r>
            <w:r>
              <w:rPr>
                <w:rFonts w:ascii="Roboto Mono" w:eastAsia="Roboto Mono" w:hAnsi="Roboto Mono" w:cs="Roboto Mono"/>
                <w:color w:val="188038"/>
              </w:rPr>
              <w:t>static</w:t>
            </w:r>
            <w:r>
              <w:t>)</w:t>
            </w:r>
          </w:p>
        </w:tc>
        <w:tc>
          <w:tcPr>
            <w:tcW w:w="3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DEEE" w14:textId="77777777" w:rsidR="00BD337C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Mobile.showCategory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();</w:t>
            </w:r>
          </w:p>
        </w:tc>
      </w:tr>
      <w:tr w:rsidR="00BD337C" w14:paraId="00EDDEF3" w14:textId="77777777">
        <w:trPr>
          <w:trHeight w:val="770"/>
        </w:trPr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DEF0" w14:textId="77777777" w:rsidR="00BD337C" w:rsidRDefault="00000000">
            <w:r>
              <w:rPr>
                <w:b/>
              </w:rPr>
              <w:t>Accessing Class Method</w:t>
            </w:r>
          </w:p>
        </w:tc>
        <w:tc>
          <w:tcPr>
            <w:tcW w:w="33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DEF1" w14:textId="77777777" w:rsidR="00BD337C" w:rsidRDefault="00000000">
            <w:r>
              <w:t>Use class name (preferred)</w:t>
            </w:r>
          </w:p>
        </w:tc>
        <w:tc>
          <w:tcPr>
            <w:tcW w:w="3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DEF2" w14:textId="77777777" w:rsidR="00BD337C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Mobile.showCategory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();</w:t>
            </w:r>
          </w:p>
        </w:tc>
      </w:tr>
      <w:tr w:rsidR="00BD337C" w14:paraId="00EDDEF7" w14:textId="77777777">
        <w:trPr>
          <w:trHeight w:val="770"/>
        </w:trPr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DEF4" w14:textId="77777777" w:rsidR="00BD337C" w:rsidRDefault="00000000">
            <w:r>
              <w:rPr>
                <w:b/>
              </w:rPr>
              <w:t>Instance vs Class</w:t>
            </w:r>
          </w:p>
        </w:tc>
        <w:tc>
          <w:tcPr>
            <w:tcW w:w="33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DEF5" w14:textId="77777777" w:rsidR="00BD337C" w:rsidRDefault="00000000">
            <w:r>
              <w:rPr>
                <w:rFonts w:ascii="Arial Unicode MS" w:eastAsia="Arial Unicode MS" w:hAnsi="Arial Unicode MS" w:cs="Arial Unicode MS"/>
              </w:rPr>
              <w:t>Instance → per object, Class → shared by all</w:t>
            </w:r>
          </w:p>
        </w:tc>
        <w:tc>
          <w:tcPr>
            <w:tcW w:w="3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DEF6" w14:textId="77777777" w:rsidR="00BD337C" w:rsidRDefault="00000000">
            <w:r>
              <w:rPr>
                <w:rFonts w:ascii="Roboto Mono" w:eastAsia="Roboto Mono" w:hAnsi="Roboto Mono" w:cs="Roboto Mono"/>
                <w:color w:val="188038"/>
              </w:rPr>
              <w:t>m1.brand</w:t>
            </w:r>
            <w:r>
              <w:t xml:space="preserve"> vs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Mobile.category</w:t>
            </w:r>
            <w:proofErr w:type="spellEnd"/>
          </w:p>
        </w:tc>
      </w:tr>
    </w:tbl>
    <w:p w14:paraId="00EDDEF8" w14:textId="77777777" w:rsidR="00BD337C" w:rsidRDefault="00BD337C">
      <w:pPr>
        <w:spacing w:before="240" w:after="240"/>
      </w:pPr>
    </w:p>
    <w:p w14:paraId="00EDDEF9" w14:textId="77777777" w:rsidR="00BD337C" w:rsidRDefault="00BD337C"/>
    <w:sectPr w:rsidR="00BD337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196C83D3-D5D1-4B0B-A3BC-9B85B5926AE5}"/>
    <w:embedBold r:id="rId2" w:fontKey="{F3646B96-7CBD-4DFD-BB0D-D19D5D641F8B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F01E420-9086-44F3-B900-2A1DEEED02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67B8976-D8BF-4289-A7E6-E932DFCAB86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E4D4A"/>
    <w:multiLevelType w:val="multilevel"/>
    <w:tmpl w:val="A6BC28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30042B3"/>
    <w:multiLevelType w:val="multilevel"/>
    <w:tmpl w:val="303277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0676361"/>
    <w:multiLevelType w:val="multilevel"/>
    <w:tmpl w:val="94169C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AAA288B"/>
    <w:multiLevelType w:val="multilevel"/>
    <w:tmpl w:val="1C6E15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35142608">
    <w:abstractNumId w:val="2"/>
  </w:num>
  <w:num w:numId="2" w16cid:durableId="612053131">
    <w:abstractNumId w:val="3"/>
  </w:num>
  <w:num w:numId="3" w16cid:durableId="101997435">
    <w:abstractNumId w:val="1"/>
  </w:num>
  <w:num w:numId="4" w16cid:durableId="1761873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37C"/>
    <w:rsid w:val="0068592E"/>
    <w:rsid w:val="00A11580"/>
    <w:rsid w:val="00B716A7"/>
    <w:rsid w:val="00BD337C"/>
    <w:rsid w:val="00EC0E0A"/>
    <w:rsid w:val="00F44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DDDEE"/>
  <w15:docId w15:val="{C414DBF5-7A90-4EC2-9A14-18B869FA2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945</Words>
  <Characters>5393</Characters>
  <Application>Microsoft Office Word</Application>
  <DocSecurity>0</DocSecurity>
  <Lines>44</Lines>
  <Paragraphs>12</Paragraphs>
  <ScaleCrop>false</ScaleCrop>
  <Company/>
  <LinksUpToDate>false</LinksUpToDate>
  <CharactersWithSpaces>6326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Sadula, Madhuri</cp:lastModifiedBy>
  <cp:revision>4</cp:revision>
  <dcterms:created xsi:type="dcterms:W3CDTF">2025-08-25T09:22:00Z</dcterms:created>
  <dcterms:modified xsi:type="dcterms:W3CDTF">2025-08-25T12:11:00Z</dcterms:modified>
</cp:coreProperties>
</file>