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E805" w14:textId="6C1F2C8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 xml:space="preserve"> 1. What Is Inheritance?</w:t>
      </w:r>
    </w:p>
    <w:p w14:paraId="440BAC3B" w14:textId="77777777" w:rsidR="00341A4C" w:rsidRPr="00341A4C" w:rsidRDefault="00341A4C" w:rsidP="00341A4C">
      <w:r w:rsidRPr="00341A4C">
        <w:t xml:space="preserve">Inheritance allows one class to </w:t>
      </w:r>
      <w:r w:rsidRPr="00341A4C">
        <w:rPr>
          <w:b/>
          <w:bCs/>
        </w:rPr>
        <w:t>extend</w:t>
      </w:r>
      <w:r w:rsidRPr="00341A4C">
        <w:t xml:space="preserve"> another class and use its </w:t>
      </w:r>
      <w:r w:rsidRPr="00341A4C">
        <w:rPr>
          <w:b/>
          <w:bCs/>
        </w:rPr>
        <w:t>properties</w:t>
      </w:r>
      <w:r w:rsidRPr="00341A4C">
        <w:t xml:space="preserve"> and </w:t>
      </w:r>
      <w:proofErr w:type="spellStart"/>
      <w:r w:rsidRPr="00341A4C">
        <w:rPr>
          <w:b/>
          <w:bCs/>
        </w:rPr>
        <w:t>behaviors</w:t>
      </w:r>
      <w:proofErr w:type="spellEnd"/>
      <w:r w:rsidRPr="00341A4C">
        <w:t>.</w:t>
      </w:r>
    </w:p>
    <w:p w14:paraId="0EDB37EA" w14:textId="77777777" w:rsidR="00341A4C" w:rsidRPr="00341A4C" w:rsidRDefault="00341A4C" w:rsidP="00341A4C">
      <w:pPr>
        <w:numPr>
          <w:ilvl w:val="0"/>
          <w:numId w:val="1"/>
        </w:numPr>
      </w:pPr>
      <w:r w:rsidRPr="00341A4C">
        <w:rPr>
          <w:b/>
          <w:bCs/>
        </w:rPr>
        <w:t>Parent class (Super class)</w:t>
      </w:r>
      <w:r w:rsidRPr="00341A4C">
        <w:t xml:space="preserve"> → Base class (e.g., Vehicle)</w:t>
      </w:r>
    </w:p>
    <w:p w14:paraId="0AFCD5BE" w14:textId="77777777" w:rsidR="00341A4C" w:rsidRPr="00341A4C" w:rsidRDefault="00341A4C" w:rsidP="00341A4C">
      <w:pPr>
        <w:numPr>
          <w:ilvl w:val="0"/>
          <w:numId w:val="1"/>
        </w:numPr>
      </w:pPr>
      <w:r w:rsidRPr="00341A4C">
        <w:rPr>
          <w:b/>
          <w:bCs/>
        </w:rPr>
        <w:t>Child class (Sub class)</w:t>
      </w:r>
      <w:r w:rsidRPr="00341A4C">
        <w:t xml:space="preserve"> → Derived class (e.g., Car, Bike)</w:t>
      </w:r>
    </w:p>
    <w:p w14:paraId="20A08350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Why use inheritance?</w:t>
      </w:r>
    </w:p>
    <w:p w14:paraId="48DA4AC3" w14:textId="77777777" w:rsidR="00341A4C" w:rsidRPr="00341A4C" w:rsidRDefault="00341A4C" w:rsidP="00341A4C">
      <w:pPr>
        <w:numPr>
          <w:ilvl w:val="0"/>
          <w:numId w:val="2"/>
        </w:numPr>
      </w:pPr>
      <w:r w:rsidRPr="00341A4C">
        <w:t>Avoid rewriting code</w:t>
      </w:r>
    </w:p>
    <w:p w14:paraId="7972E53E" w14:textId="77777777" w:rsidR="00341A4C" w:rsidRPr="00341A4C" w:rsidRDefault="00341A4C" w:rsidP="00341A4C">
      <w:pPr>
        <w:numPr>
          <w:ilvl w:val="0"/>
          <w:numId w:val="2"/>
        </w:numPr>
      </w:pPr>
      <w:r w:rsidRPr="00341A4C">
        <w:t>Reuse existing functionality</w:t>
      </w:r>
    </w:p>
    <w:p w14:paraId="47D16386" w14:textId="77777777" w:rsidR="00341A4C" w:rsidRPr="00341A4C" w:rsidRDefault="00341A4C" w:rsidP="00341A4C">
      <w:pPr>
        <w:numPr>
          <w:ilvl w:val="0"/>
          <w:numId w:val="2"/>
        </w:numPr>
      </w:pPr>
      <w:r w:rsidRPr="00341A4C">
        <w:t>Extend functionality</w:t>
      </w:r>
    </w:p>
    <w:p w14:paraId="46E3EA04" w14:textId="77777777" w:rsidR="00341A4C" w:rsidRPr="00341A4C" w:rsidRDefault="00341A4C" w:rsidP="00341A4C">
      <w:pPr>
        <w:numPr>
          <w:ilvl w:val="0"/>
          <w:numId w:val="2"/>
        </w:numPr>
      </w:pPr>
      <w:r w:rsidRPr="00341A4C">
        <w:t>Implement polymorphism</w:t>
      </w:r>
    </w:p>
    <w:p w14:paraId="3095693B" w14:textId="77777777" w:rsidR="00341A4C" w:rsidRPr="00341A4C" w:rsidRDefault="00000000" w:rsidP="00341A4C">
      <w:r>
        <w:pict w14:anchorId="76D07DC5">
          <v:rect id="_x0000_i1025" style="width:0;height:1.5pt" o:hralign="center" o:hrstd="t" o:hr="t" fillcolor="#a0a0a0" stroked="f"/>
        </w:pict>
      </w:r>
    </w:p>
    <w:p w14:paraId="6EF2C4BD" w14:textId="1CDB2BEF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2. Types of Inheritance (With Vehicle Examples)</w:t>
      </w:r>
    </w:p>
    <w:p w14:paraId="72726B5C" w14:textId="77777777" w:rsidR="00341A4C" w:rsidRPr="00341A4C" w:rsidRDefault="00341A4C" w:rsidP="00341A4C">
      <w:r w:rsidRPr="00341A4C">
        <w:t>Java supports:</w:t>
      </w:r>
    </w:p>
    <w:p w14:paraId="2A8DAD6C" w14:textId="77777777" w:rsidR="00341A4C" w:rsidRPr="00341A4C" w:rsidRDefault="00341A4C" w:rsidP="00341A4C">
      <w:pPr>
        <w:numPr>
          <w:ilvl w:val="0"/>
          <w:numId w:val="3"/>
        </w:numPr>
      </w:pPr>
      <w:r w:rsidRPr="00341A4C">
        <w:t>Single Inheritance</w:t>
      </w:r>
    </w:p>
    <w:p w14:paraId="1842CB99" w14:textId="77777777" w:rsidR="00341A4C" w:rsidRPr="00341A4C" w:rsidRDefault="00341A4C" w:rsidP="00341A4C">
      <w:pPr>
        <w:numPr>
          <w:ilvl w:val="0"/>
          <w:numId w:val="3"/>
        </w:numPr>
      </w:pPr>
      <w:r w:rsidRPr="00341A4C">
        <w:t>Multilevel Inheritance</w:t>
      </w:r>
    </w:p>
    <w:p w14:paraId="55896B5F" w14:textId="77777777" w:rsidR="00341A4C" w:rsidRPr="00341A4C" w:rsidRDefault="00341A4C" w:rsidP="00341A4C">
      <w:pPr>
        <w:numPr>
          <w:ilvl w:val="0"/>
          <w:numId w:val="3"/>
        </w:numPr>
      </w:pPr>
      <w:r w:rsidRPr="00341A4C">
        <w:t>Hierarchical Inheritance</w:t>
      </w:r>
    </w:p>
    <w:p w14:paraId="13E8FD99" w14:textId="607128AA" w:rsidR="00341A4C" w:rsidRPr="00341A4C" w:rsidRDefault="00341A4C" w:rsidP="00341A4C">
      <w:pPr>
        <w:numPr>
          <w:ilvl w:val="0"/>
          <w:numId w:val="3"/>
        </w:numPr>
      </w:pPr>
      <w:r w:rsidRPr="00341A4C">
        <w:t>(Multiple &amp; Hybrid → not supported with classes )</w:t>
      </w:r>
    </w:p>
    <w:p w14:paraId="6C558124" w14:textId="77777777" w:rsidR="00341A4C" w:rsidRPr="00341A4C" w:rsidRDefault="00000000" w:rsidP="00341A4C">
      <w:r>
        <w:pict w14:anchorId="3775EE8B">
          <v:rect id="_x0000_i1026" style="width:0;height:1.5pt" o:hralign="center" o:hrstd="t" o:hr="t" fillcolor="#a0a0a0" stroked="f"/>
        </w:pict>
      </w:r>
    </w:p>
    <w:p w14:paraId="27482283" w14:textId="3EBEE022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2.1 Single Inheritance</w:t>
      </w:r>
    </w:p>
    <w:p w14:paraId="1560CCBD" w14:textId="77777777" w:rsidR="00341A4C" w:rsidRPr="00341A4C" w:rsidRDefault="00341A4C" w:rsidP="00341A4C">
      <w:r w:rsidRPr="00341A4C">
        <w:rPr>
          <w:b/>
          <w:bCs/>
        </w:rPr>
        <w:t>One child inherits from one parent</w:t>
      </w:r>
    </w:p>
    <w:p w14:paraId="3D9B3DA3" w14:textId="77777777" w:rsidR="00341A4C" w:rsidRPr="00341A4C" w:rsidRDefault="00341A4C" w:rsidP="00341A4C">
      <w:r w:rsidRPr="00341A4C">
        <w:t>Vehicle → Car</w:t>
      </w:r>
    </w:p>
    <w:p w14:paraId="07985AEE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A4C" w14:paraId="20982D8B" w14:textId="77777777" w:rsidTr="00341A4C">
        <w:tc>
          <w:tcPr>
            <w:tcW w:w="9016" w:type="dxa"/>
          </w:tcPr>
          <w:p w14:paraId="1178A9DB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Vehicle {</w:t>
            </w:r>
          </w:p>
          <w:p w14:paraId="5D18E04B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start() {</w:t>
            </w:r>
          </w:p>
          <w:p w14:paraId="1E617DC2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     System.out.println("Vehicle starts");</w:t>
            </w:r>
          </w:p>
          <w:p w14:paraId="1D222D28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}</w:t>
            </w:r>
          </w:p>
          <w:p w14:paraId="432B1B6B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67C7A113" w14:textId="77777777" w:rsidR="00341A4C" w:rsidRPr="00341A4C" w:rsidRDefault="00341A4C" w:rsidP="00341A4C">
            <w:pPr>
              <w:spacing w:after="160" w:line="278" w:lineRule="auto"/>
            </w:pPr>
          </w:p>
          <w:p w14:paraId="707B417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lastRenderedPageBreak/>
              <w:t>class Car extends Vehicle {</w:t>
            </w:r>
          </w:p>
          <w:p w14:paraId="438C9F0C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drive() {</w:t>
            </w:r>
          </w:p>
          <w:p w14:paraId="04BE5738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     System.out.println("Car is driving");</w:t>
            </w:r>
          </w:p>
          <w:p w14:paraId="1524BA3E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}</w:t>
            </w:r>
          </w:p>
          <w:p w14:paraId="3D098728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13CC52FB" w14:textId="77777777" w:rsidR="00341A4C" w:rsidRDefault="00341A4C" w:rsidP="00341A4C"/>
        </w:tc>
      </w:tr>
    </w:tbl>
    <w:p w14:paraId="69E5EB7F" w14:textId="72CD5100" w:rsidR="00341A4C" w:rsidRPr="00341A4C" w:rsidRDefault="00341A4C" w:rsidP="00341A4C"/>
    <w:p w14:paraId="34886385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Explanation</w:t>
      </w:r>
    </w:p>
    <w:p w14:paraId="6F5EACDF" w14:textId="77777777" w:rsidR="00341A4C" w:rsidRPr="00341A4C" w:rsidRDefault="00341A4C" w:rsidP="00341A4C">
      <w:r w:rsidRPr="00341A4C">
        <w:t>Car automatically gets the ability to start() from Vehicle.</w:t>
      </w:r>
    </w:p>
    <w:p w14:paraId="1E1AD2C3" w14:textId="77777777" w:rsidR="00341A4C" w:rsidRPr="00341A4C" w:rsidRDefault="00000000" w:rsidP="00341A4C">
      <w:r>
        <w:pict w14:anchorId="424D2DA0">
          <v:rect id="_x0000_i1027" style="width:0;height:1.5pt" o:hralign="center" o:hrstd="t" o:hr="t" fillcolor="#a0a0a0" stroked="f"/>
        </w:pict>
      </w:r>
    </w:p>
    <w:p w14:paraId="06143E1D" w14:textId="1A96C449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2.2 Multilevel Inheritance</w:t>
      </w:r>
    </w:p>
    <w:p w14:paraId="519F85A6" w14:textId="77777777" w:rsidR="00341A4C" w:rsidRPr="00341A4C" w:rsidRDefault="00341A4C" w:rsidP="00341A4C">
      <w:r w:rsidRPr="00341A4C">
        <w:rPr>
          <w:b/>
          <w:bCs/>
        </w:rPr>
        <w:t>A child inherits from another child</w:t>
      </w:r>
    </w:p>
    <w:p w14:paraId="6FD70419" w14:textId="77777777" w:rsidR="00341A4C" w:rsidRPr="00341A4C" w:rsidRDefault="00341A4C" w:rsidP="00341A4C">
      <w:r w:rsidRPr="00341A4C">
        <w:t xml:space="preserve">Vehicle → Car → </w:t>
      </w:r>
      <w:proofErr w:type="spellStart"/>
      <w:r w:rsidRPr="00341A4C">
        <w:t>ElectricCar</w:t>
      </w:r>
      <w:proofErr w:type="spellEnd"/>
    </w:p>
    <w:p w14:paraId="26C52846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A4C" w14:paraId="58F8A387" w14:textId="77777777" w:rsidTr="00341A4C">
        <w:tc>
          <w:tcPr>
            <w:tcW w:w="9016" w:type="dxa"/>
          </w:tcPr>
          <w:p w14:paraId="170BA60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Vehicle {</w:t>
            </w:r>
          </w:p>
          <w:p w14:paraId="34ECBE5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start() { System.out.println("Vehicle starts"); }</w:t>
            </w:r>
          </w:p>
          <w:p w14:paraId="795010F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0FA78E07" w14:textId="77777777" w:rsidR="00341A4C" w:rsidRPr="00341A4C" w:rsidRDefault="00341A4C" w:rsidP="00341A4C">
            <w:pPr>
              <w:spacing w:after="160" w:line="278" w:lineRule="auto"/>
            </w:pPr>
          </w:p>
          <w:p w14:paraId="2A00624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Car extends Vehicle {</w:t>
            </w:r>
          </w:p>
          <w:p w14:paraId="6BC83A47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drive() { System.out.println("Car drives"); }</w:t>
            </w:r>
          </w:p>
          <w:p w14:paraId="7B709DDD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2A653307" w14:textId="77777777" w:rsidR="00341A4C" w:rsidRPr="00341A4C" w:rsidRDefault="00341A4C" w:rsidP="00341A4C">
            <w:pPr>
              <w:spacing w:after="160" w:line="278" w:lineRule="auto"/>
            </w:pPr>
          </w:p>
          <w:p w14:paraId="0763643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 xml:space="preserve">class </w:t>
            </w:r>
            <w:proofErr w:type="spellStart"/>
            <w:r w:rsidRPr="00341A4C">
              <w:t>ElectricCar</w:t>
            </w:r>
            <w:proofErr w:type="spellEnd"/>
            <w:r w:rsidRPr="00341A4C">
              <w:t xml:space="preserve"> extends Car {</w:t>
            </w:r>
          </w:p>
          <w:p w14:paraId="0B096A0E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charge() { System.out.println("Electric car charging"); }</w:t>
            </w:r>
          </w:p>
          <w:p w14:paraId="0336522A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40D57BBC" w14:textId="77777777" w:rsidR="00341A4C" w:rsidRDefault="00341A4C" w:rsidP="00341A4C">
            <w:pPr>
              <w:rPr>
                <w:b/>
                <w:bCs/>
              </w:rPr>
            </w:pPr>
          </w:p>
        </w:tc>
      </w:tr>
    </w:tbl>
    <w:p w14:paraId="13409B88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What gets inherited?</w:t>
      </w:r>
    </w:p>
    <w:p w14:paraId="309B786A" w14:textId="77777777" w:rsidR="00341A4C" w:rsidRPr="00341A4C" w:rsidRDefault="00341A4C" w:rsidP="00341A4C">
      <w:proofErr w:type="spellStart"/>
      <w:r w:rsidRPr="00341A4C">
        <w:t>ElectricCar</w:t>
      </w:r>
      <w:proofErr w:type="spellEnd"/>
      <w:r w:rsidRPr="00341A4C">
        <w:t xml:space="preserve"> gets:</w:t>
      </w:r>
    </w:p>
    <w:p w14:paraId="57674356" w14:textId="77777777" w:rsidR="00341A4C" w:rsidRPr="00341A4C" w:rsidRDefault="00341A4C" w:rsidP="00341A4C">
      <w:pPr>
        <w:numPr>
          <w:ilvl w:val="0"/>
          <w:numId w:val="4"/>
        </w:numPr>
      </w:pPr>
      <w:r w:rsidRPr="00341A4C">
        <w:t>start() from Vehicle</w:t>
      </w:r>
    </w:p>
    <w:p w14:paraId="2F8F295D" w14:textId="77777777" w:rsidR="00341A4C" w:rsidRPr="00341A4C" w:rsidRDefault="00341A4C" w:rsidP="00341A4C">
      <w:pPr>
        <w:numPr>
          <w:ilvl w:val="0"/>
          <w:numId w:val="4"/>
        </w:numPr>
      </w:pPr>
      <w:r w:rsidRPr="00341A4C">
        <w:lastRenderedPageBreak/>
        <w:t>drive() from Car</w:t>
      </w:r>
    </w:p>
    <w:p w14:paraId="22329693" w14:textId="77777777" w:rsidR="00341A4C" w:rsidRPr="00341A4C" w:rsidRDefault="00341A4C" w:rsidP="00341A4C">
      <w:pPr>
        <w:numPr>
          <w:ilvl w:val="0"/>
          <w:numId w:val="4"/>
        </w:numPr>
      </w:pPr>
      <w:r w:rsidRPr="00341A4C">
        <w:t>Its own method charge()</w:t>
      </w:r>
    </w:p>
    <w:p w14:paraId="09C74B50" w14:textId="77777777" w:rsidR="00341A4C" w:rsidRPr="00341A4C" w:rsidRDefault="00000000" w:rsidP="00341A4C">
      <w:r>
        <w:pict w14:anchorId="25DC38E1">
          <v:rect id="_x0000_i1028" style="width:0;height:1.5pt" o:hralign="center" o:hrstd="t" o:hr="t" fillcolor="#a0a0a0" stroked="f"/>
        </w:pict>
      </w:r>
    </w:p>
    <w:p w14:paraId="3DA10199" w14:textId="24F4D4DA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 xml:space="preserve"> 2.3 Hierarchical Inheritance</w:t>
      </w:r>
    </w:p>
    <w:p w14:paraId="64C713A3" w14:textId="77777777" w:rsidR="00341A4C" w:rsidRPr="00341A4C" w:rsidRDefault="00341A4C" w:rsidP="00341A4C">
      <w:r w:rsidRPr="00341A4C">
        <w:rPr>
          <w:b/>
          <w:bCs/>
        </w:rPr>
        <w:t>Multiple children inherit from a single parent</w:t>
      </w:r>
    </w:p>
    <w:p w14:paraId="444931E0" w14:textId="77777777" w:rsidR="00341A4C" w:rsidRPr="00341A4C" w:rsidRDefault="00341A4C" w:rsidP="00341A4C">
      <w:r w:rsidRPr="00341A4C">
        <w:t xml:space="preserve">         Vehicle</w:t>
      </w:r>
    </w:p>
    <w:p w14:paraId="470B3A29" w14:textId="77777777" w:rsidR="00341A4C" w:rsidRPr="00341A4C" w:rsidRDefault="00341A4C" w:rsidP="00341A4C">
      <w:r w:rsidRPr="00341A4C">
        <w:t xml:space="preserve">       /     |      \</w:t>
      </w:r>
    </w:p>
    <w:p w14:paraId="14C3244B" w14:textId="77777777" w:rsidR="00341A4C" w:rsidRPr="00341A4C" w:rsidRDefault="00341A4C" w:rsidP="00341A4C">
      <w:r w:rsidRPr="00341A4C">
        <w:t xml:space="preserve">    Car     Bike    Truck</w:t>
      </w:r>
    </w:p>
    <w:p w14:paraId="1D540C38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A4C" w14:paraId="5827B70E" w14:textId="77777777" w:rsidTr="00341A4C">
        <w:tc>
          <w:tcPr>
            <w:tcW w:w="9016" w:type="dxa"/>
          </w:tcPr>
          <w:p w14:paraId="3AFA6E94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Vehicle {</w:t>
            </w:r>
          </w:p>
          <w:p w14:paraId="3470E85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start() { System.out.println("Vehicle starts"); }</w:t>
            </w:r>
          </w:p>
          <w:p w14:paraId="6A8D99B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554EA1A0" w14:textId="77777777" w:rsidR="00341A4C" w:rsidRPr="00341A4C" w:rsidRDefault="00341A4C" w:rsidP="00341A4C">
            <w:pPr>
              <w:spacing w:after="160" w:line="278" w:lineRule="auto"/>
            </w:pPr>
          </w:p>
          <w:p w14:paraId="449B4E0B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Car extends Vehicle {</w:t>
            </w:r>
          </w:p>
          <w:p w14:paraId="150DCA7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drive() { System.out.println("Car driving"); }</w:t>
            </w:r>
          </w:p>
          <w:p w14:paraId="4D1C5812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536B9084" w14:textId="77777777" w:rsidR="00341A4C" w:rsidRPr="00341A4C" w:rsidRDefault="00341A4C" w:rsidP="00341A4C">
            <w:pPr>
              <w:spacing w:after="160" w:line="278" w:lineRule="auto"/>
            </w:pPr>
          </w:p>
          <w:p w14:paraId="6093F9F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Bike extends Vehicle {</w:t>
            </w:r>
          </w:p>
          <w:p w14:paraId="27E91C5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ride() { System.out.println("Bike riding"); }</w:t>
            </w:r>
          </w:p>
          <w:p w14:paraId="34F05A58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03C6B2AC" w14:textId="77777777" w:rsidR="00341A4C" w:rsidRPr="00341A4C" w:rsidRDefault="00341A4C" w:rsidP="00341A4C">
            <w:pPr>
              <w:spacing w:after="160" w:line="278" w:lineRule="auto"/>
            </w:pPr>
          </w:p>
          <w:p w14:paraId="78C115A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class Truck extends Vehicle {</w:t>
            </w:r>
          </w:p>
          <w:p w14:paraId="22685EBE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load() { System.out.println("Truck loading goods"); }</w:t>
            </w:r>
          </w:p>
          <w:p w14:paraId="190765FC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31745D30" w14:textId="77777777" w:rsidR="00341A4C" w:rsidRDefault="00341A4C" w:rsidP="00341A4C"/>
        </w:tc>
      </w:tr>
    </w:tbl>
    <w:p w14:paraId="0B883459" w14:textId="0A87DE7E" w:rsidR="00341A4C" w:rsidRPr="00341A4C" w:rsidRDefault="00341A4C" w:rsidP="00341A4C"/>
    <w:p w14:paraId="034CE592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Explanation:</w:t>
      </w:r>
    </w:p>
    <w:p w14:paraId="380FBE19" w14:textId="77777777" w:rsidR="00341A4C" w:rsidRPr="00341A4C" w:rsidRDefault="00341A4C" w:rsidP="00341A4C">
      <w:pPr>
        <w:numPr>
          <w:ilvl w:val="0"/>
          <w:numId w:val="5"/>
        </w:numPr>
      </w:pPr>
      <w:r w:rsidRPr="00341A4C">
        <w:t>All child classes share start()</w:t>
      </w:r>
    </w:p>
    <w:p w14:paraId="4EFC976E" w14:textId="77777777" w:rsidR="00341A4C" w:rsidRPr="00341A4C" w:rsidRDefault="00341A4C" w:rsidP="00341A4C">
      <w:pPr>
        <w:numPr>
          <w:ilvl w:val="0"/>
          <w:numId w:val="5"/>
        </w:numPr>
      </w:pPr>
      <w:r w:rsidRPr="00341A4C">
        <w:lastRenderedPageBreak/>
        <w:t>Each class adds its own behavior</w:t>
      </w:r>
    </w:p>
    <w:p w14:paraId="4B4A3957" w14:textId="77777777" w:rsidR="00341A4C" w:rsidRPr="00341A4C" w:rsidRDefault="00000000" w:rsidP="00341A4C">
      <w:r>
        <w:pict w14:anchorId="0C7EDCD8">
          <v:rect id="_x0000_i1029" style="width:0;height:1.5pt" o:hralign="center" o:hrstd="t" o:hr="t" fillcolor="#a0a0a0" stroked="f"/>
        </w:pict>
      </w:r>
    </w:p>
    <w:p w14:paraId="7986AB66" w14:textId="2BAF7FFB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3. Multiple Inheritance (NOT supported in Java using classes)</w:t>
      </w:r>
    </w:p>
    <w:p w14:paraId="3E6A5E5E" w14:textId="77777777" w:rsidR="00341A4C" w:rsidRPr="00341A4C" w:rsidRDefault="00341A4C" w:rsidP="00341A4C">
      <w:r w:rsidRPr="00341A4C">
        <w:t xml:space="preserve">Java does </w:t>
      </w:r>
      <w:r w:rsidRPr="00341A4C">
        <w:rPr>
          <w:b/>
          <w:bCs/>
        </w:rPr>
        <w:t>NOT</w:t>
      </w:r>
      <w:r w:rsidRPr="00341A4C">
        <w:t xml:space="preserve"> allow:</w:t>
      </w:r>
    </w:p>
    <w:p w14:paraId="1D4B6900" w14:textId="3297DBB2" w:rsidR="00341A4C" w:rsidRPr="00341A4C" w:rsidRDefault="00341A4C" w:rsidP="00341A4C">
      <w:r w:rsidRPr="00341A4C">
        <w:t xml:space="preserve">class </w:t>
      </w:r>
      <w:proofErr w:type="spellStart"/>
      <w:r w:rsidRPr="00341A4C">
        <w:t>FlyingCar</w:t>
      </w:r>
      <w:proofErr w:type="spellEnd"/>
      <w:r w:rsidRPr="00341A4C">
        <w:t xml:space="preserve"> extends Car, Aeroplane { } // </w:t>
      </w:r>
      <w:r w:rsidRPr="00341A4C">
        <w:rPr>
          <w:rFonts w:ascii="Segoe UI Emoji" w:hAnsi="Segoe UI Emoji" w:cs="Segoe UI Emoji"/>
        </w:rPr>
        <w:t>❌</w:t>
      </w:r>
      <w:r w:rsidRPr="00341A4C">
        <w:t xml:space="preserve"> Error</w:t>
      </w:r>
    </w:p>
    <w:p w14:paraId="7107E403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Emoji" w:hAnsi="Segoe UI Emoji" w:cs="Segoe UI Emoji"/>
          <w:b/>
          <w:bCs/>
        </w:rPr>
        <w:t>❗</w:t>
      </w:r>
      <w:r w:rsidRPr="00341A4C">
        <w:rPr>
          <w:b/>
          <w:bCs/>
        </w:rPr>
        <w:t>Why not?</w:t>
      </w:r>
    </w:p>
    <w:p w14:paraId="56C33E13" w14:textId="77777777" w:rsidR="00341A4C" w:rsidRPr="00341A4C" w:rsidRDefault="00341A4C" w:rsidP="00341A4C">
      <w:r w:rsidRPr="00341A4C">
        <w:t xml:space="preserve">Because it causes </w:t>
      </w:r>
      <w:r w:rsidRPr="00341A4C">
        <w:rPr>
          <w:b/>
          <w:bCs/>
        </w:rPr>
        <w:t>ambiguity</w:t>
      </w:r>
      <w:r w:rsidRPr="00341A4C">
        <w:t xml:space="preserve"> known as the </w:t>
      </w:r>
      <w:r w:rsidRPr="00341A4C">
        <w:rPr>
          <w:b/>
          <w:bCs/>
        </w:rPr>
        <w:t>Diamond Problem</w:t>
      </w:r>
      <w:r w:rsidRPr="00341A4C">
        <w:t>.</w:t>
      </w:r>
    </w:p>
    <w:p w14:paraId="1B3149D4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Diamond Problem with Vehicles:</w:t>
      </w:r>
    </w:p>
    <w:p w14:paraId="4CEA0535" w14:textId="77777777" w:rsidR="00341A4C" w:rsidRPr="00341A4C" w:rsidRDefault="00341A4C" w:rsidP="00341A4C">
      <w:r w:rsidRPr="00341A4C">
        <w:t xml:space="preserve">     Vehicle</w:t>
      </w:r>
    </w:p>
    <w:p w14:paraId="48D6AF20" w14:textId="77777777" w:rsidR="00341A4C" w:rsidRPr="00341A4C" w:rsidRDefault="00341A4C" w:rsidP="00341A4C">
      <w:r w:rsidRPr="00341A4C">
        <w:t xml:space="preserve">     /    \</w:t>
      </w:r>
    </w:p>
    <w:p w14:paraId="6F09358A" w14:textId="77777777" w:rsidR="00341A4C" w:rsidRPr="00341A4C" w:rsidRDefault="00341A4C" w:rsidP="00341A4C">
      <w:r w:rsidRPr="00341A4C">
        <w:t xml:space="preserve">   Car   Aeroplane</w:t>
      </w:r>
    </w:p>
    <w:p w14:paraId="4F57E3F2" w14:textId="77777777" w:rsidR="00341A4C" w:rsidRPr="00341A4C" w:rsidRDefault="00341A4C" w:rsidP="00341A4C">
      <w:r w:rsidRPr="00341A4C">
        <w:t xml:space="preserve">      \   /</w:t>
      </w:r>
    </w:p>
    <w:p w14:paraId="79D09BA5" w14:textId="77777777" w:rsidR="00341A4C" w:rsidRPr="00341A4C" w:rsidRDefault="00341A4C" w:rsidP="00341A4C">
      <w:r w:rsidRPr="00341A4C">
        <w:t xml:space="preserve">    </w:t>
      </w:r>
      <w:proofErr w:type="spellStart"/>
      <w:r w:rsidRPr="00341A4C">
        <w:t>FlyingCar</w:t>
      </w:r>
      <w:proofErr w:type="spellEnd"/>
    </w:p>
    <w:p w14:paraId="52EFF5E3" w14:textId="77777777" w:rsidR="00341A4C" w:rsidRPr="00341A4C" w:rsidRDefault="00341A4C" w:rsidP="00341A4C">
      <w:r w:rsidRPr="00341A4C">
        <w:t>If both Car and Aeroplane have a method like:</w:t>
      </w:r>
    </w:p>
    <w:p w14:paraId="5AB8E380" w14:textId="77777777" w:rsidR="00341A4C" w:rsidRPr="00341A4C" w:rsidRDefault="00341A4C" w:rsidP="00341A4C">
      <w:r w:rsidRPr="00341A4C">
        <w:t>void start();</w:t>
      </w:r>
    </w:p>
    <w:p w14:paraId="01FC7DC5" w14:textId="77777777" w:rsidR="00341A4C" w:rsidRPr="00341A4C" w:rsidRDefault="00341A4C" w:rsidP="00341A4C">
      <w:r w:rsidRPr="00341A4C">
        <w:t xml:space="preserve">Java cannot decide which start() </w:t>
      </w:r>
      <w:proofErr w:type="spellStart"/>
      <w:r w:rsidRPr="00341A4C">
        <w:t>FlyingCar</w:t>
      </w:r>
      <w:proofErr w:type="spellEnd"/>
      <w:r w:rsidRPr="00341A4C">
        <w:t xml:space="preserve"> should inherit.</w:t>
      </w:r>
    </w:p>
    <w:p w14:paraId="4E71A0FE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Java Solution → Use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A4C" w14:paraId="5BC8EE05" w14:textId="77777777" w:rsidTr="00341A4C">
        <w:tc>
          <w:tcPr>
            <w:tcW w:w="9016" w:type="dxa"/>
          </w:tcPr>
          <w:p w14:paraId="7B52CFA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 xml:space="preserve">interface </w:t>
            </w:r>
            <w:proofErr w:type="spellStart"/>
            <w:r w:rsidRPr="00341A4C">
              <w:t>CarFeatures</w:t>
            </w:r>
            <w:proofErr w:type="spellEnd"/>
            <w:r w:rsidRPr="00341A4C">
              <w:t xml:space="preserve"> {</w:t>
            </w:r>
          </w:p>
          <w:p w14:paraId="32F66E5A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drive();</w:t>
            </w:r>
          </w:p>
          <w:p w14:paraId="32F43D40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5EDE8FD3" w14:textId="77777777" w:rsidR="00341A4C" w:rsidRPr="00341A4C" w:rsidRDefault="00341A4C" w:rsidP="00341A4C">
            <w:pPr>
              <w:spacing w:after="160" w:line="278" w:lineRule="auto"/>
            </w:pPr>
          </w:p>
          <w:p w14:paraId="1B4067BF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 xml:space="preserve">interface </w:t>
            </w:r>
            <w:proofErr w:type="spellStart"/>
            <w:r w:rsidRPr="00341A4C">
              <w:t>AeroplaneFeatures</w:t>
            </w:r>
            <w:proofErr w:type="spellEnd"/>
            <w:r w:rsidRPr="00341A4C">
              <w:t xml:space="preserve"> {</w:t>
            </w:r>
          </w:p>
          <w:p w14:paraId="10D8D8EA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fly();</w:t>
            </w:r>
          </w:p>
          <w:p w14:paraId="6A064A4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0E5C1AED" w14:textId="77777777" w:rsidR="00341A4C" w:rsidRPr="00341A4C" w:rsidRDefault="00341A4C" w:rsidP="00341A4C">
            <w:pPr>
              <w:spacing w:after="160" w:line="278" w:lineRule="auto"/>
            </w:pPr>
          </w:p>
          <w:p w14:paraId="7E81B21D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 xml:space="preserve">class </w:t>
            </w:r>
            <w:proofErr w:type="spellStart"/>
            <w:r w:rsidRPr="00341A4C">
              <w:t>FlyingCar</w:t>
            </w:r>
            <w:proofErr w:type="spellEnd"/>
            <w:r w:rsidRPr="00341A4C">
              <w:t xml:space="preserve"> implements </w:t>
            </w:r>
            <w:proofErr w:type="spellStart"/>
            <w:r w:rsidRPr="00341A4C">
              <w:t>CarFeatures</w:t>
            </w:r>
            <w:proofErr w:type="spellEnd"/>
            <w:r w:rsidRPr="00341A4C">
              <w:t xml:space="preserve">, </w:t>
            </w:r>
            <w:proofErr w:type="spellStart"/>
            <w:r w:rsidRPr="00341A4C">
              <w:t>AeroplaneFeatures</w:t>
            </w:r>
            <w:proofErr w:type="spellEnd"/>
            <w:r w:rsidRPr="00341A4C">
              <w:t xml:space="preserve"> {</w:t>
            </w:r>
          </w:p>
          <w:p w14:paraId="509AEF5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public void drive() { System.out.println("Driving on road"); }</w:t>
            </w:r>
          </w:p>
          <w:p w14:paraId="62DC5FD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lastRenderedPageBreak/>
              <w:t>    public void fly() { System.out.println("Flying in air"); }</w:t>
            </w:r>
          </w:p>
          <w:p w14:paraId="3B551A96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120EC5DA" w14:textId="77777777" w:rsidR="00341A4C" w:rsidRDefault="00341A4C" w:rsidP="00341A4C">
            <w:pPr>
              <w:rPr>
                <w:rFonts w:ascii="Segoe UI Emoji" w:hAnsi="Segoe UI Emoji" w:cs="Segoe UI Emoji"/>
              </w:rPr>
            </w:pPr>
          </w:p>
        </w:tc>
      </w:tr>
    </w:tbl>
    <w:p w14:paraId="4CC2A3A4" w14:textId="77777777" w:rsidR="00341A4C" w:rsidRPr="00341A4C" w:rsidRDefault="00341A4C" w:rsidP="00341A4C">
      <w:r w:rsidRPr="00341A4C">
        <w:rPr>
          <w:rFonts w:ascii="Segoe UI Emoji" w:hAnsi="Segoe UI Emoji" w:cs="Segoe UI Emoji"/>
        </w:rPr>
        <w:lastRenderedPageBreak/>
        <w:t>✨</w:t>
      </w:r>
      <w:r w:rsidRPr="00341A4C">
        <w:t xml:space="preserve"> Interfaces allow </w:t>
      </w:r>
      <w:r w:rsidRPr="00341A4C">
        <w:rPr>
          <w:b/>
          <w:bCs/>
        </w:rPr>
        <w:t xml:space="preserve">multiple inheritance of </w:t>
      </w:r>
      <w:proofErr w:type="gramStart"/>
      <w:r w:rsidRPr="00341A4C">
        <w:rPr>
          <w:b/>
          <w:bCs/>
        </w:rPr>
        <w:t>type</w:t>
      </w:r>
      <w:r w:rsidRPr="00341A4C">
        <w:t>, but</w:t>
      </w:r>
      <w:proofErr w:type="gramEnd"/>
      <w:r w:rsidRPr="00341A4C">
        <w:t xml:space="preserve"> avoid ambiguity.</w:t>
      </w:r>
    </w:p>
    <w:p w14:paraId="620CAF94" w14:textId="77777777" w:rsidR="00341A4C" w:rsidRPr="00341A4C" w:rsidRDefault="00000000" w:rsidP="00341A4C">
      <w:r>
        <w:pict w14:anchorId="79EAFA6B">
          <v:rect id="_x0000_i1030" style="width:0;height:1.5pt" o:hralign="center" o:hrstd="t" o:hr="t" fillcolor="#a0a0a0" stroked="f"/>
        </w:pict>
      </w:r>
    </w:p>
    <w:p w14:paraId="1BB8BB47" w14:textId="22BC2E42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4. Hybrid Inheritance (NOT supported with classes)</w:t>
      </w:r>
    </w:p>
    <w:p w14:paraId="18F54599" w14:textId="77777777" w:rsidR="00341A4C" w:rsidRPr="00341A4C" w:rsidRDefault="00341A4C" w:rsidP="00341A4C">
      <w:r w:rsidRPr="00341A4C">
        <w:t>Hybrid = combination of multiple + multilevel + hierarchical</w:t>
      </w:r>
    </w:p>
    <w:p w14:paraId="147BB7E8" w14:textId="77777777" w:rsidR="00341A4C" w:rsidRPr="00341A4C" w:rsidRDefault="00341A4C" w:rsidP="00341A4C">
      <w:r w:rsidRPr="00341A4C">
        <w:t>Example structure:</w:t>
      </w:r>
    </w:p>
    <w:p w14:paraId="694AF108" w14:textId="77777777" w:rsidR="00341A4C" w:rsidRPr="00341A4C" w:rsidRDefault="00341A4C" w:rsidP="00341A4C">
      <w:r w:rsidRPr="00341A4C">
        <w:t xml:space="preserve">      Vehicle</w:t>
      </w:r>
    </w:p>
    <w:p w14:paraId="7B0DB11F" w14:textId="77777777" w:rsidR="00341A4C" w:rsidRPr="00341A4C" w:rsidRDefault="00341A4C" w:rsidP="00341A4C">
      <w:r w:rsidRPr="00341A4C">
        <w:t xml:space="preserve">     /       \</w:t>
      </w:r>
    </w:p>
    <w:p w14:paraId="5750DDB5" w14:textId="77777777" w:rsidR="00341A4C" w:rsidRPr="00341A4C" w:rsidRDefault="00341A4C" w:rsidP="00341A4C">
      <w:r w:rsidRPr="00341A4C">
        <w:t xml:space="preserve">   Car       Bike</w:t>
      </w:r>
    </w:p>
    <w:p w14:paraId="545654E0" w14:textId="77777777" w:rsidR="00341A4C" w:rsidRPr="00341A4C" w:rsidRDefault="00341A4C" w:rsidP="00341A4C">
      <w:r w:rsidRPr="00341A4C">
        <w:t xml:space="preserve">     \       /</w:t>
      </w:r>
    </w:p>
    <w:p w14:paraId="0F02F357" w14:textId="77777777" w:rsidR="00341A4C" w:rsidRPr="00341A4C" w:rsidRDefault="00341A4C" w:rsidP="00341A4C">
      <w:r w:rsidRPr="00341A4C">
        <w:t xml:space="preserve">     </w:t>
      </w:r>
      <w:proofErr w:type="spellStart"/>
      <w:r w:rsidRPr="00341A4C">
        <w:t>SportsHybridVehicle</w:t>
      </w:r>
      <w:proofErr w:type="spellEnd"/>
    </w:p>
    <w:p w14:paraId="7F3DFB89" w14:textId="77777777" w:rsidR="00341A4C" w:rsidRPr="00341A4C" w:rsidRDefault="00341A4C" w:rsidP="00341A4C">
      <w:r w:rsidRPr="00341A4C">
        <w:t xml:space="preserve">Java </w:t>
      </w:r>
      <w:r w:rsidRPr="00341A4C">
        <w:rPr>
          <w:b/>
          <w:bCs/>
        </w:rPr>
        <w:t>does not</w:t>
      </w:r>
      <w:r w:rsidRPr="00341A4C">
        <w:t xml:space="preserve"> allow this with classes because hybrid inheritance also causes multiple inheritance issues.</w:t>
      </w:r>
    </w:p>
    <w:p w14:paraId="07E7BA0C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Hybrid inheritance is possible through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A4C" w14:paraId="762D51D0" w14:textId="77777777" w:rsidTr="00341A4C">
        <w:tc>
          <w:tcPr>
            <w:tcW w:w="9016" w:type="dxa"/>
          </w:tcPr>
          <w:p w14:paraId="1454E36B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interface Vehicle {</w:t>
            </w:r>
          </w:p>
          <w:p w14:paraId="17A54721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start();</w:t>
            </w:r>
          </w:p>
          <w:p w14:paraId="3AA68CDD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2276C5E4" w14:textId="77777777" w:rsidR="00341A4C" w:rsidRPr="00341A4C" w:rsidRDefault="00341A4C" w:rsidP="00341A4C">
            <w:pPr>
              <w:spacing w:after="160" w:line="278" w:lineRule="auto"/>
            </w:pPr>
          </w:p>
          <w:p w14:paraId="419279DE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interface Car extends Vehicle {</w:t>
            </w:r>
          </w:p>
          <w:p w14:paraId="2B5A22C6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drift();</w:t>
            </w:r>
          </w:p>
          <w:p w14:paraId="3BF4D9B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3B5084B7" w14:textId="77777777" w:rsidR="00341A4C" w:rsidRPr="00341A4C" w:rsidRDefault="00341A4C" w:rsidP="00341A4C">
            <w:pPr>
              <w:spacing w:after="160" w:line="278" w:lineRule="auto"/>
            </w:pPr>
          </w:p>
          <w:p w14:paraId="1B002E69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interface Bike extends Vehicle {</w:t>
            </w:r>
          </w:p>
          <w:p w14:paraId="71012205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void wheelie();</w:t>
            </w:r>
          </w:p>
          <w:p w14:paraId="53831CA4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67EE9F1C" w14:textId="77777777" w:rsidR="00341A4C" w:rsidRPr="00341A4C" w:rsidRDefault="00341A4C" w:rsidP="00341A4C">
            <w:pPr>
              <w:spacing w:after="160" w:line="278" w:lineRule="auto"/>
            </w:pPr>
          </w:p>
          <w:p w14:paraId="485AE5B7" w14:textId="77777777" w:rsidR="00341A4C" w:rsidRPr="00341A4C" w:rsidRDefault="00341A4C" w:rsidP="00341A4C">
            <w:pPr>
              <w:spacing w:after="160" w:line="278" w:lineRule="auto"/>
            </w:pPr>
            <w:r w:rsidRPr="00341A4C">
              <w:lastRenderedPageBreak/>
              <w:t xml:space="preserve">class </w:t>
            </w:r>
            <w:proofErr w:type="spellStart"/>
            <w:r w:rsidRPr="00341A4C">
              <w:t>SportsHybridVehicle</w:t>
            </w:r>
            <w:proofErr w:type="spellEnd"/>
            <w:r w:rsidRPr="00341A4C">
              <w:t xml:space="preserve"> implements Car, Bike {</w:t>
            </w:r>
          </w:p>
          <w:p w14:paraId="622B7093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public void start() {}</w:t>
            </w:r>
          </w:p>
          <w:p w14:paraId="378AA21A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public void drift() {}</w:t>
            </w:r>
          </w:p>
          <w:p w14:paraId="5C798C18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    public void wheelie() {}</w:t>
            </w:r>
          </w:p>
          <w:p w14:paraId="3E006DF4" w14:textId="77777777" w:rsidR="00341A4C" w:rsidRPr="00341A4C" w:rsidRDefault="00341A4C" w:rsidP="00341A4C">
            <w:pPr>
              <w:spacing w:after="160" w:line="278" w:lineRule="auto"/>
            </w:pPr>
            <w:r w:rsidRPr="00341A4C">
              <w:t>}</w:t>
            </w:r>
          </w:p>
          <w:p w14:paraId="480B579F" w14:textId="77777777" w:rsidR="00341A4C" w:rsidRDefault="00341A4C" w:rsidP="00341A4C"/>
        </w:tc>
      </w:tr>
    </w:tbl>
    <w:p w14:paraId="335314F0" w14:textId="77777777" w:rsidR="00341A4C" w:rsidRPr="00341A4C" w:rsidRDefault="00000000" w:rsidP="00341A4C">
      <w:r>
        <w:lastRenderedPageBreak/>
        <w:pict w14:anchorId="4695E4AA">
          <v:rect id="_x0000_i1031" style="width:0;height:1.5pt" o:hralign="center" o:hrstd="t" o:hr="t" fillcolor="#a0a0a0" stroked="f"/>
        </w:pict>
      </w:r>
    </w:p>
    <w:p w14:paraId="15571C5F" w14:textId="1E017F0C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5. Deep Notes (Important for Interviews)</w:t>
      </w:r>
    </w:p>
    <w:p w14:paraId="49E8328A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Constructors are NOT inherited</w:t>
      </w:r>
    </w:p>
    <w:p w14:paraId="6BE7C3A7" w14:textId="77777777" w:rsidR="00341A4C" w:rsidRPr="00341A4C" w:rsidRDefault="00341A4C" w:rsidP="00341A4C">
      <w:r w:rsidRPr="00341A4C">
        <w:t>But the parent's constructor runs first.</w:t>
      </w:r>
    </w:p>
    <w:p w14:paraId="3549D09C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Private members are NOT inherited</w:t>
      </w:r>
    </w:p>
    <w:p w14:paraId="6BD4BCB9" w14:textId="77777777" w:rsidR="00341A4C" w:rsidRPr="00341A4C" w:rsidRDefault="00341A4C" w:rsidP="00341A4C">
      <w:r w:rsidRPr="00341A4C">
        <w:t xml:space="preserve">They can only be accessed via </w:t>
      </w:r>
      <w:r w:rsidRPr="00341A4C">
        <w:rPr>
          <w:b/>
          <w:bCs/>
        </w:rPr>
        <w:t>public/protected getters &amp; setters</w:t>
      </w:r>
      <w:r w:rsidRPr="00341A4C">
        <w:t>.</w:t>
      </w:r>
    </w:p>
    <w:p w14:paraId="5B58ED0E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Method Overriding happens because of inheritance</w:t>
      </w:r>
    </w:p>
    <w:p w14:paraId="7D8B28FE" w14:textId="77777777" w:rsidR="00341A4C" w:rsidRPr="00341A4C" w:rsidRDefault="00341A4C" w:rsidP="00341A4C">
      <w:r w:rsidRPr="00341A4C">
        <w:t>Used in runtime polymorphism.</w:t>
      </w:r>
    </w:p>
    <w:p w14:paraId="5EB0A297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Symbol" w:hAnsi="Segoe UI Symbol" w:cs="Segoe UI Symbol"/>
          <w:b/>
          <w:bCs/>
        </w:rPr>
        <w:t>✔</w:t>
      </w:r>
      <w:r w:rsidRPr="00341A4C">
        <w:rPr>
          <w:b/>
          <w:bCs/>
        </w:rPr>
        <w:t xml:space="preserve"> Access modifiers matter</w:t>
      </w:r>
    </w:p>
    <w:p w14:paraId="395A60AF" w14:textId="77777777" w:rsidR="00341A4C" w:rsidRPr="00341A4C" w:rsidRDefault="00341A4C" w:rsidP="00341A4C">
      <w:pPr>
        <w:numPr>
          <w:ilvl w:val="0"/>
          <w:numId w:val="6"/>
        </w:numPr>
      </w:pPr>
      <w:r w:rsidRPr="00341A4C">
        <w:t>private → not inherited</w:t>
      </w:r>
    </w:p>
    <w:p w14:paraId="5B3BEDA4" w14:textId="77777777" w:rsidR="00341A4C" w:rsidRPr="00341A4C" w:rsidRDefault="00341A4C" w:rsidP="00341A4C">
      <w:pPr>
        <w:numPr>
          <w:ilvl w:val="0"/>
          <w:numId w:val="6"/>
        </w:numPr>
      </w:pPr>
      <w:r w:rsidRPr="00341A4C">
        <w:t>protected → inherited even in different packages</w:t>
      </w:r>
    </w:p>
    <w:p w14:paraId="2518A524" w14:textId="77777777" w:rsidR="00341A4C" w:rsidRPr="00341A4C" w:rsidRDefault="00341A4C" w:rsidP="00341A4C">
      <w:pPr>
        <w:numPr>
          <w:ilvl w:val="0"/>
          <w:numId w:val="6"/>
        </w:numPr>
      </w:pPr>
      <w:r w:rsidRPr="00341A4C">
        <w:t>public → inherited everywhere</w:t>
      </w:r>
    </w:p>
    <w:p w14:paraId="3D841385" w14:textId="77777777" w:rsidR="00341A4C" w:rsidRPr="00341A4C" w:rsidRDefault="00341A4C" w:rsidP="00341A4C">
      <w:pPr>
        <w:numPr>
          <w:ilvl w:val="0"/>
          <w:numId w:val="6"/>
        </w:numPr>
      </w:pPr>
      <w:r w:rsidRPr="00341A4C">
        <w:t>default → inherited only in same package</w:t>
      </w:r>
    </w:p>
    <w:p w14:paraId="0EEDAD10" w14:textId="77777777" w:rsidR="00341A4C" w:rsidRPr="00341A4C" w:rsidRDefault="00000000" w:rsidP="00341A4C">
      <w:r>
        <w:pict w14:anchorId="7F722918">
          <v:rect id="_x0000_i1032" style="width:0;height:1.5pt" o:hralign="center" o:hrstd="t" o:hr="t" fillcolor="#a0a0a0" stroked="f"/>
        </w:pict>
      </w:r>
    </w:p>
    <w:p w14:paraId="4F14E6D3" w14:textId="3A73B2B8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 xml:space="preserve"> 6. Real</w:t>
      </w:r>
      <w:r w:rsidRPr="00341A4C">
        <w:rPr>
          <w:b/>
          <w:bCs/>
        </w:rPr>
        <w:noBreakHyphen/>
        <w:t>World Vehicle Example (Putting It All Together)</w:t>
      </w:r>
    </w:p>
    <w:p w14:paraId="6FE80657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Base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276E" w14:paraId="3D80827B" w14:textId="77777777" w:rsidTr="00BE276E">
        <w:tc>
          <w:tcPr>
            <w:tcW w:w="9016" w:type="dxa"/>
          </w:tcPr>
          <w:p w14:paraId="67D4741A" w14:textId="77777777" w:rsidR="00BE276E" w:rsidRPr="00341A4C" w:rsidRDefault="00BE276E" w:rsidP="00BE276E">
            <w:r w:rsidRPr="00341A4C">
              <w:t>class Vehicle {</w:t>
            </w:r>
          </w:p>
          <w:p w14:paraId="5C7701DB" w14:textId="77777777" w:rsidR="00BE276E" w:rsidRPr="00341A4C" w:rsidRDefault="00BE276E" w:rsidP="00BE276E">
            <w:r w:rsidRPr="00341A4C">
              <w:t>    int speed;</w:t>
            </w:r>
          </w:p>
          <w:p w14:paraId="5C8F046D" w14:textId="77777777" w:rsidR="00BE276E" w:rsidRPr="00341A4C" w:rsidRDefault="00BE276E" w:rsidP="00BE276E"/>
          <w:p w14:paraId="75A9A994" w14:textId="77777777" w:rsidR="00BE276E" w:rsidRPr="00341A4C" w:rsidRDefault="00BE276E" w:rsidP="00BE276E">
            <w:r w:rsidRPr="00341A4C">
              <w:t>    void start() {</w:t>
            </w:r>
          </w:p>
          <w:p w14:paraId="08DB86C2" w14:textId="77777777" w:rsidR="00BE276E" w:rsidRPr="00341A4C" w:rsidRDefault="00BE276E" w:rsidP="00BE276E">
            <w:r w:rsidRPr="00341A4C">
              <w:t>        System.out.println("Vehicle starting…");</w:t>
            </w:r>
          </w:p>
          <w:p w14:paraId="68CD7AD8" w14:textId="77777777" w:rsidR="00BE276E" w:rsidRPr="00341A4C" w:rsidRDefault="00BE276E" w:rsidP="00BE276E">
            <w:r w:rsidRPr="00341A4C">
              <w:t>    }</w:t>
            </w:r>
          </w:p>
          <w:p w14:paraId="2DEE9D6A" w14:textId="77777777" w:rsidR="00BE276E" w:rsidRPr="00341A4C" w:rsidRDefault="00BE276E" w:rsidP="00BE276E">
            <w:r w:rsidRPr="00341A4C">
              <w:t>}</w:t>
            </w:r>
          </w:p>
          <w:p w14:paraId="3619C965" w14:textId="77777777" w:rsidR="00BE276E" w:rsidRPr="00341A4C" w:rsidRDefault="00BE276E" w:rsidP="00BE276E">
            <w:pPr>
              <w:rPr>
                <w:b/>
                <w:bCs/>
              </w:rPr>
            </w:pPr>
            <w:r w:rsidRPr="00341A4C">
              <w:rPr>
                <w:b/>
                <w:bCs/>
              </w:rPr>
              <w:t>Child Classes</w:t>
            </w:r>
          </w:p>
          <w:p w14:paraId="164FF206" w14:textId="77777777" w:rsidR="00BE276E" w:rsidRPr="00341A4C" w:rsidRDefault="00BE276E" w:rsidP="00BE276E">
            <w:r w:rsidRPr="00341A4C">
              <w:t>class Car extends Vehicle {</w:t>
            </w:r>
          </w:p>
          <w:p w14:paraId="14048ADA" w14:textId="77777777" w:rsidR="00BE276E" w:rsidRPr="00341A4C" w:rsidRDefault="00BE276E" w:rsidP="00BE276E">
            <w:r w:rsidRPr="00341A4C">
              <w:t xml:space="preserve">    void </w:t>
            </w:r>
            <w:proofErr w:type="spellStart"/>
            <w:r w:rsidRPr="00341A4C">
              <w:t>openTrunk</w:t>
            </w:r>
            <w:proofErr w:type="spellEnd"/>
            <w:r w:rsidRPr="00341A4C">
              <w:t>() {</w:t>
            </w:r>
          </w:p>
          <w:p w14:paraId="0D4F894B" w14:textId="77777777" w:rsidR="00BE276E" w:rsidRPr="00341A4C" w:rsidRDefault="00BE276E" w:rsidP="00BE276E">
            <w:r w:rsidRPr="00341A4C">
              <w:lastRenderedPageBreak/>
              <w:t>        System.out.println("Opening car trunk");</w:t>
            </w:r>
          </w:p>
          <w:p w14:paraId="3F52A949" w14:textId="77777777" w:rsidR="00BE276E" w:rsidRPr="00341A4C" w:rsidRDefault="00BE276E" w:rsidP="00BE276E">
            <w:r w:rsidRPr="00341A4C">
              <w:t>    }</w:t>
            </w:r>
          </w:p>
          <w:p w14:paraId="61352158" w14:textId="77777777" w:rsidR="00BE276E" w:rsidRPr="00341A4C" w:rsidRDefault="00BE276E" w:rsidP="00BE276E">
            <w:r w:rsidRPr="00341A4C">
              <w:t>}</w:t>
            </w:r>
          </w:p>
          <w:p w14:paraId="4E4D2647" w14:textId="77777777" w:rsidR="00BE276E" w:rsidRPr="00341A4C" w:rsidRDefault="00BE276E" w:rsidP="00BE276E"/>
          <w:p w14:paraId="00C24E8F" w14:textId="77777777" w:rsidR="00BE276E" w:rsidRPr="00341A4C" w:rsidRDefault="00BE276E" w:rsidP="00BE276E">
            <w:r w:rsidRPr="00341A4C">
              <w:t>class Bike extends Vehicle {</w:t>
            </w:r>
          </w:p>
          <w:p w14:paraId="394C727B" w14:textId="77777777" w:rsidR="00BE276E" w:rsidRPr="00341A4C" w:rsidRDefault="00BE276E" w:rsidP="00BE276E">
            <w:r w:rsidRPr="00341A4C">
              <w:t xml:space="preserve">    void </w:t>
            </w:r>
            <w:proofErr w:type="spellStart"/>
            <w:r w:rsidRPr="00341A4C">
              <w:t>kickStart</w:t>
            </w:r>
            <w:proofErr w:type="spellEnd"/>
            <w:r w:rsidRPr="00341A4C">
              <w:t>() {</w:t>
            </w:r>
          </w:p>
          <w:p w14:paraId="44D0AACE" w14:textId="77777777" w:rsidR="00BE276E" w:rsidRPr="00341A4C" w:rsidRDefault="00BE276E" w:rsidP="00BE276E">
            <w:r w:rsidRPr="00341A4C">
              <w:t>        System.out.println("Bike kick start");</w:t>
            </w:r>
          </w:p>
          <w:p w14:paraId="14358924" w14:textId="77777777" w:rsidR="00BE276E" w:rsidRPr="00341A4C" w:rsidRDefault="00BE276E" w:rsidP="00BE276E">
            <w:r w:rsidRPr="00341A4C">
              <w:t>    }</w:t>
            </w:r>
          </w:p>
          <w:p w14:paraId="64DAD78F" w14:textId="77777777" w:rsidR="00BE276E" w:rsidRPr="00341A4C" w:rsidRDefault="00BE276E" w:rsidP="00BE276E">
            <w:r w:rsidRPr="00341A4C">
              <w:t>}</w:t>
            </w:r>
          </w:p>
          <w:p w14:paraId="2E8B9FDC" w14:textId="77777777" w:rsidR="00BE276E" w:rsidRDefault="00BE276E" w:rsidP="00341A4C">
            <w:pPr>
              <w:rPr>
                <w:b/>
                <w:bCs/>
              </w:rPr>
            </w:pPr>
          </w:p>
        </w:tc>
      </w:tr>
    </w:tbl>
    <w:p w14:paraId="20F3647C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lastRenderedPageBreak/>
        <w:t xml:space="preserve">Multilevel: </w:t>
      </w:r>
      <w:proofErr w:type="spellStart"/>
      <w:r w:rsidRPr="00341A4C">
        <w:rPr>
          <w:b/>
          <w:bCs/>
        </w:rPr>
        <w:t>ElectricCar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276E" w14:paraId="2F05694F" w14:textId="77777777" w:rsidTr="00BE276E">
        <w:tc>
          <w:tcPr>
            <w:tcW w:w="9016" w:type="dxa"/>
          </w:tcPr>
          <w:p w14:paraId="5E8E08CD" w14:textId="77777777" w:rsidR="00BE276E" w:rsidRPr="00341A4C" w:rsidRDefault="00BE276E" w:rsidP="00BE276E">
            <w:r w:rsidRPr="00341A4C">
              <w:t xml:space="preserve">class </w:t>
            </w:r>
            <w:proofErr w:type="spellStart"/>
            <w:r w:rsidRPr="00341A4C">
              <w:t>ElectricCar</w:t>
            </w:r>
            <w:proofErr w:type="spellEnd"/>
            <w:r w:rsidRPr="00341A4C">
              <w:t xml:space="preserve"> extends Car {</w:t>
            </w:r>
          </w:p>
          <w:p w14:paraId="09F47AD7" w14:textId="77777777" w:rsidR="00BE276E" w:rsidRPr="00341A4C" w:rsidRDefault="00BE276E" w:rsidP="00BE276E">
            <w:r w:rsidRPr="00341A4C">
              <w:t>    void charge() {</w:t>
            </w:r>
          </w:p>
          <w:p w14:paraId="03193FD5" w14:textId="77777777" w:rsidR="00BE276E" w:rsidRPr="00341A4C" w:rsidRDefault="00BE276E" w:rsidP="00BE276E">
            <w:r w:rsidRPr="00341A4C">
              <w:t>        System.out.println("Charging electric car");</w:t>
            </w:r>
          </w:p>
          <w:p w14:paraId="7AB28AEB" w14:textId="77777777" w:rsidR="00BE276E" w:rsidRPr="00341A4C" w:rsidRDefault="00BE276E" w:rsidP="00BE276E">
            <w:r w:rsidRPr="00341A4C">
              <w:t>    }</w:t>
            </w:r>
          </w:p>
          <w:p w14:paraId="2E885096" w14:textId="77777777" w:rsidR="00BE276E" w:rsidRPr="00341A4C" w:rsidRDefault="00BE276E" w:rsidP="00BE276E">
            <w:r w:rsidRPr="00341A4C">
              <w:t>}</w:t>
            </w:r>
          </w:p>
          <w:p w14:paraId="21BEC7D8" w14:textId="77777777" w:rsidR="00BE276E" w:rsidRDefault="00BE276E" w:rsidP="00341A4C">
            <w:pPr>
              <w:rPr>
                <w:b/>
                <w:bCs/>
              </w:rPr>
            </w:pPr>
          </w:p>
        </w:tc>
      </w:tr>
    </w:tbl>
    <w:p w14:paraId="402049F5" w14:textId="77777777" w:rsidR="00341A4C" w:rsidRPr="00341A4C" w:rsidRDefault="00341A4C" w:rsidP="00341A4C">
      <w:pPr>
        <w:rPr>
          <w:b/>
          <w:bCs/>
        </w:rPr>
      </w:pPr>
      <w:r w:rsidRPr="00341A4C">
        <w:rPr>
          <w:b/>
          <w:bCs/>
        </w:rPr>
        <w:t>Hierarchical structure</w:t>
      </w:r>
    </w:p>
    <w:p w14:paraId="31C20968" w14:textId="77777777" w:rsidR="00341A4C" w:rsidRPr="00341A4C" w:rsidRDefault="00341A4C" w:rsidP="00341A4C">
      <w:pPr>
        <w:numPr>
          <w:ilvl w:val="0"/>
          <w:numId w:val="7"/>
        </w:numPr>
      </w:pPr>
      <w:r w:rsidRPr="00341A4C">
        <w:t>Car → Vehicle</w:t>
      </w:r>
    </w:p>
    <w:p w14:paraId="7BEFA69B" w14:textId="77777777" w:rsidR="00341A4C" w:rsidRPr="00341A4C" w:rsidRDefault="00341A4C" w:rsidP="00341A4C">
      <w:pPr>
        <w:numPr>
          <w:ilvl w:val="0"/>
          <w:numId w:val="7"/>
        </w:numPr>
      </w:pPr>
      <w:r w:rsidRPr="00341A4C">
        <w:t>Bike → Vehicle</w:t>
      </w:r>
    </w:p>
    <w:p w14:paraId="33D7819E" w14:textId="77777777" w:rsidR="00341A4C" w:rsidRPr="00341A4C" w:rsidRDefault="00341A4C" w:rsidP="00341A4C">
      <w:pPr>
        <w:numPr>
          <w:ilvl w:val="0"/>
          <w:numId w:val="7"/>
        </w:numPr>
      </w:pPr>
      <w:r w:rsidRPr="00341A4C">
        <w:t>Truck → Vehicle</w:t>
      </w:r>
    </w:p>
    <w:p w14:paraId="6D94673B" w14:textId="77777777" w:rsidR="00341A4C" w:rsidRPr="00341A4C" w:rsidRDefault="00000000" w:rsidP="00341A4C">
      <w:r>
        <w:pict w14:anchorId="599F67AB">
          <v:rect id="_x0000_i1033" style="width:0;height:1.5pt" o:hralign="center" o:hrstd="t" o:hr="t" fillcolor="#a0a0a0" stroked="f"/>
        </w:pict>
      </w:r>
    </w:p>
    <w:p w14:paraId="714944A8" w14:textId="77777777" w:rsidR="00341A4C" w:rsidRPr="00341A4C" w:rsidRDefault="00341A4C" w:rsidP="00341A4C">
      <w:pPr>
        <w:rPr>
          <w:b/>
          <w:bCs/>
        </w:rPr>
      </w:pPr>
      <w:r w:rsidRPr="00341A4C">
        <w:rPr>
          <w:rFonts w:ascii="Segoe UI Emoji" w:hAnsi="Segoe UI Emoji" w:cs="Segoe UI Emoji"/>
          <w:b/>
          <w:bCs/>
        </w:rPr>
        <w:t>✨</w:t>
      </w:r>
      <w:r w:rsidRPr="00341A4C">
        <w:rPr>
          <w:b/>
          <w:bCs/>
        </w:rPr>
        <w:t xml:space="preserve"> 7. Quick Summary (Revision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364"/>
        <w:gridCol w:w="5299"/>
      </w:tblGrid>
      <w:tr w:rsidR="00341A4C" w:rsidRPr="00341A4C" w14:paraId="2CA90C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BD58C" w14:textId="77777777" w:rsidR="00341A4C" w:rsidRPr="00341A4C" w:rsidRDefault="00341A4C" w:rsidP="00341A4C">
            <w:pPr>
              <w:rPr>
                <w:b/>
                <w:bCs/>
              </w:rPr>
            </w:pPr>
            <w:r w:rsidRPr="00341A4C">
              <w:rPr>
                <w:b/>
                <w:bCs/>
              </w:rPr>
              <w:t>Inheritance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C20B7" w14:textId="77777777" w:rsidR="00341A4C" w:rsidRPr="00341A4C" w:rsidRDefault="00341A4C" w:rsidP="00341A4C">
            <w:pPr>
              <w:rPr>
                <w:b/>
                <w:bCs/>
              </w:rPr>
            </w:pPr>
            <w:r w:rsidRPr="00341A4C">
              <w:rPr>
                <w:b/>
                <w:bCs/>
              </w:rPr>
              <w:t>Supported?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A009EA" w14:textId="77777777" w:rsidR="00341A4C" w:rsidRPr="00341A4C" w:rsidRDefault="00341A4C" w:rsidP="00341A4C">
            <w:pPr>
              <w:rPr>
                <w:b/>
                <w:bCs/>
              </w:rPr>
            </w:pPr>
            <w:r w:rsidRPr="00341A4C">
              <w:rPr>
                <w:b/>
                <w:bCs/>
              </w:rPr>
              <w:t>Vehicle Example</w:t>
            </w:r>
          </w:p>
        </w:tc>
      </w:tr>
      <w:tr w:rsidR="00341A4C" w:rsidRPr="00341A4C" w14:paraId="08056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F6752" w14:textId="77777777" w:rsidR="00341A4C" w:rsidRPr="00341A4C" w:rsidRDefault="00341A4C" w:rsidP="00341A4C">
            <w:r w:rsidRPr="00341A4C">
              <w:t>Single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B9B84" w14:textId="77777777" w:rsidR="00341A4C" w:rsidRPr="00341A4C" w:rsidRDefault="00341A4C" w:rsidP="00341A4C">
            <w:r w:rsidRPr="00341A4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9F1FD" w14:textId="77777777" w:rsidR="00341A4C" w:rsidRPr="00341A4C" w:rsidRDefault="00341A4C" w:rsidP="00341A4C">
            <w:r w:rsidRPr="00341A4C">
              <w:t>Vehicle → Car</w:t>
            </w:r>
          </w:p>
        </w:tc>
      </w:tr>
      <w:tr w:rsidR="00341A4C" w:rsidRPr="00341A4C" w14:paraId="79332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41983" w14:textId="77777777" w:rsidR="00341A4C" w:rsidRPr="00341A4C" w:rsidRDefault="00341A4C" w:rsidP="00341A4C">
            <w:r w:rsidRPr="00341A4C">
              <w:t>Multilevel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38ACE" w14:textId="77777777" w:rsidR="00341A4C" w:rsidRPr="00341A4C" w:rsidRDefault="00341A4C" w:rsidP="00341A4C">
            <w:r w:rsidRPr="00341A4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10755" w14:textId="77777777" w:rsidR="00341A4C" w:rsidRPr="00341A4C" w:rsidRDefault="00341A4C" w:rsidP="00341A4C">
            <w:r w:rsidRPr="00341A4C">
              <w:t xml:space="preserve">Vehicle → Car → </w:t>
            </w:r>
            <w:proofErr w:type="spellStart"/>
            <w:r w:rsidRPr="00341A4C">
              <w:t>ElectricCar</w:t>
            </w:r>
            <w:proofErr w:type="spellEnd"/>
          </w:p>
        </w:tc>
      </w:tr>
      <w:tr w:rsidR="00341A4C" w:rsidRPr="00341A4C" w14:paraId="7444E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65E6A" w14:textId="77777777" w:rsidR="00341A4C" w:rsidRPr="00341A4C" w:rsidRDefault="00341A4C" w:rsidP="00341A4C">
            <w:r w:rsidRPr="00341A4C">
              <w:t>Hierarchical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0CBDE" w14:textId="77777777" w:rsidR="00341A4C" w:rsidRPr="00341A4C" w:rsidRDefault="00341A4C" w:rsidP="00341A4C">
            <w:r w:rsidRPr="00341A4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9E8CD" w14:textId="77777777" w:rsidR="00341A4C" w:rsidRPr="00341A4C" w:rsidRDefault="00341A4C" w:rsidP="00341A4C">
            <w:r w:rsidRPr="00341A4C">
              <w:t>Vehicle → {Car, Bike, Truck}</w:t>
            </w:r>
          </w:p>
        </w:tc>
      </w:tr>
      <w:tr w:rsidR="00341A4C" w:rsidRPr="00341A4C" w14:paraId="0B7D4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43283" w14:textId="77777777" w:rsidR="00341A4C" w:rsidRPr="00341A4C" w:rsidRDefault="00341A4C" w:rsidP="00341A4C">
            <w:r w:rsidRPr="00341A4C">
              <w:t>Multiple (classes)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285A9" w14:textId="77777777" w:rsidR="00341A4C" w:rsidRPr="00341A4C" w:rsidRDefault="00341A4C" w:rsidP="00341A4C">
            <w:r w:rsidRPr="00341A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E7579" w14:textId="77777777" w:rsidR="00341A4C" w:rsidRPr="00341A4C" w:rsidRDefault="00341A4C" w:rsidP="00341A4C">
            <w:proofErr w:type="spellStart"/>
            <w:r w:rsidRPr="00341A4C">
              <w:t>FlyingCar</w:t>
            </w:r>
            <w:proofErr w:type="spellEnd"/>
            <w:r w:rsidRPr="00341A4C">
              <w:t xml:space="preserve"> extends Car, Plane</w:t>
            </w:r>
          </w:p>
        </w:tc>
      </w:tr>
      <w:tr w:rsidR="00341A4C" w:rsidRPr="00341A4C" w14:paraId="52803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D90C6" w14:textId="77777777" w:rsidR="00341A4C" w:rsidRPr="00341A4C" w:rsidRDefault="00341A4C" w:rsidP="00341A4C">
            <w:r w:rsidRPr="00341A4C">
              <w:t>Hybrid (classes)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7F68E" w14:textId="77777777" w:rsidR="00341A4C" w:rsidRPr="00341A4C" w:rsidRDefault="00341A4C" w:rsidP="00341A4C">
            <w:r w:rsidRPr="00341A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A4FB2" w14:textId="77777777" w:rsidR="00341A4C" w:rsidRPr="00341A4C" w:rsidRDefault="00341A4C" w:rsidP="00341A4C">
            <w:r w:rsidRPr="00341A4C">
              <w:t>Combination causing multiple inheritance</w:t>
            </w:r>
          </w:p>
        </w:tc>
      </w:tr>
      <w:tr w:rsidR="00341A4C" w:rsidRPr="00341A4C" w14:paraId="31297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3961B" w14:textId="77777777" w:rsidR="00341A4C" w:rsidRPr="00341A4C" w:rsidRDefault="00341A4C" w:rsidP="00341A4C">
            <w:r w:rsidRPr="00341A4C">
              <w:t>Multiple (interfaces)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24F91" w14:textId="77777777" w:rsidR="00341A4C" w:rsidRPr="00341A4C" w:rsidRDefault="00341A4C" w:rsidP="00341A4C">
            <w:r w:rsidRPr="00341A4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34BA3" w14:textId="77777777" w:rsidR="00341A4C" w:rsidRPr="00341A4C" w:rsidRDefault="00341A4C" w:rsidP="00341A4C">
            <w:proofErr w:type="spellStart"/>
            <w:r w:rsidRPr="00341A4C">
              <w:t>FlyingCar</w:t>
            </w:r>
            <w:proofErr w:type="spellEnd"/>
            <w:r w:rsidRPr="00341A4C">
              <w:t xml:space="preserve"> implements </w:t>
            </w:r>
            <w:proofErr w:type="spellStart"/>
            <w:r w:rsidRPr="00341A4C">
              <w:t>CarFeatures</w:t>
            </w:r>
            <w:proofErr w:type="spellEnd"/>
            <w:r w:rsidRPr="00341A4C">
              <w:t xml:space="preserve">, </w:t>
            </w:r>
            <w:proofErr w:type="spellStart"/>
            <w:r w:rsidRPr="00341A4C">
              <w:t>PlaneFeatures</w:t>
            </w:r>
            <w:proofErr w:type="spellEnd"/>
          </w:p>
        </w:tc>
      </w:tr>
    </w:tbl>
    <w:p w14:paraId="447FC208" w14:textId="77777777" w:rsidR="00341A4C" w:rsidRDefault="00341A4C"/>
    <w:sectPr w:rsidR="0034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674"/>
    <w:multiLevelType w:val="multilevel"/>
    <w:tmpl w:val="406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2F87"/>
    <w:multiLevelType w:val="multilevel"/>
    <w:tmpl w:val="1784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555ED"/>
    <w:multiLevelType w:val="multilevel"/>
    <w:tmpl w:val="418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17BB0"/>
    <w:multiLevelType w:val="multilevel"/>
    <w:tmpl w:val="C17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0BAF"/>
    <w:multiLevelType w:val="multilevel"/>
    <w:tmpl w:val="AFD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63E4"/>
    <w:multiLevelType w:val="multilevel"/>
    <w:tmpl w:val="F23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A7477"/>
    <w:multiLevelType w:val="multilevel"/>
    <w:tmpl w:val="92B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30084">
    <w:abstractNumId w:val="2"/>
  </w:num>
  <w:num w:numId="2" w16cid:durableId="63645819">
    <w:abstractNumId w:val="5"/>
  </w:num>
  <w:num w:numId="3" w16cid:durableId="838882425">
    <w:abstractNumId w:val="1"/>
  </w:num>
  <w:num w:numId="4" w16cid:durableId="1213342803">
    <w:abstractNumId w:val="6"/>
  </w:num>
  <w:num w:numId="5" w16cid:durableId="720712268">
    <w:abstractNumId w:val="3"/>
  </w:num>
  <w:num w:numId="6" w16cid:durableId="1004085676">
    <w:abstractNumId w:val="4"/>
  </w:num>
  <w:num w:numId="7" w16cid:durableId="14582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4C"/>
    <w:rsid w:val="00341A4C"/>
    <w:rsid w:val="00464736"/>
    <w:rsid w:val="00600893"/>
    <w:rsid w:val="00602140"/>
    <w:rsid w:val="00633408"/>
    <w:rsid w:val="00970A6F"/>
    <w:rsid w:val="00BE276E"/>
    <w:rsid w:val="00DC249F"/>
    <w:rsid w:val="00EA686B"/>
    <w:rsid w:val="00EC49CC"/>
    <w:rsid w:val="00F07EB6"/>
    <w:rsid w:val="00F13803"/>
    <w:rsid w:val="00F9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A83F"/>
  <w15:chartTrackingRefBased/>
  <w15:docId w15:val="{2D434263-A33E-451A-8ECD-D3B8FF30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1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668</Words>
  <Characters>3904</Characters>
  <Application>Microsoft Office Word</Application>
  <DocSecurity>0</DocSecurity>
  <Lines>216</Lines>
  <Paragraphs>183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9</cp:revision>
  <dcterms:created xsi:type="dcterms:W3CDTF">2026-01-28T16:57:00Z</dcterms:created>
  <dcterms:modified xsi:type="dcterms:W3CDTF">2026-02-01T14:05:00Z</dcterms:modified>
</cp:coreProperties>
</file>