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3803" w14:textId="5E93FF47" w:rsidR="00F657D4" w:rsidRPr="00F657D4" w:rsidRDefault="00F657D4" w:rsidP="00F657D4">
      <w:pPr>
        <w:rPr>
          <w:b/>
          <w:bCs/>
          <w:sz w:val="36"/>
          <w:szCs w:val="36"/>
        </w:rPr>
      </w:pPr>
      <w:r w:rsidRPr="00F657D4">
        <w:rPr>
          <w:b/>
          <w:bCs/>
          <w:sz w:val="36"/>
          <w:szCs w:val="36"/>
        </w:rPr>
        <w:t xml:space="preserve"> this and super Keywords in Java </w:t>
      </w:r>
    </w:p>
    <w:p w14:paraId="2CB3C021" w14:textId="77777777" w:rsidR="00F657D4" w:rsidRPr="00F657D4" w:rsidRDefault="00F657D4" w:rsidP="00F657D4">
      <w:r w:rsidRPr="00F657D4">
        <w:t xml:space="preserve">Both </w:t>
      </w:r>
      <w:r w:rsidRPr="00F657D4">
        <w:rPr>
          <w:b/>
          <w:bCs/>
        </w:rPr>
        <w:t>this</w:t>
      </w:r>
      <w:r w:rsidRPr="00F657D4">
        <w:t xml:space="preserve"> and </w:t>
      </w:r>
      <w:r w:rsidRPr="00F657D4">
        <w:rPr>
          <w:b/>
          <w:bCs/>
        </w:rPr>
        <w:t>super</w:t>
      </w:r>
      <w:r w:rsidRPr="00F657D4">
        <w:t xml:space="preserve"> are </w:t>
      </w:r>
      <w:r w:rsidRPr="00F657D4">
        <w:rPr>
          <w:b/>
          <w:bCs/>
        </w:rPr>
        <w:t>reference keywords</w:t>
      </w:r>
      <w:r w:rsidRPr="00F657D4">
        <w:t xml:space="preserve"> in Java.\ They are used inside a class to access:</w:t>
      </w:r>
    </w:p>
    <w:p w14:paraId="06DE8131" w14:textId="77777777" w:rsidR="00F657D4" w:rsidRPr="00F657D4" w:rsidRDefault="00F657D4" w:rsidP="00F657D4">
      <w:pPr>
        <w:numPr>
          <w:ilvl w:val="0"/>
          <w:numId w:val="2"/>
        </w:numPr>
      </w:pPr>
      <w:r w:rsidRPr="00F657D4">
        <w:t>variables</w:t>
      </w:r>
    </w:p>
    <w:p w14:paraId="210EE80E" w14:textId="77777777" w:rsidR="00F657D4" w:rsidRPr="00F657D4" w:rsidRDefault="00F657D4" w:rsidP="00F657D4">
      <w:pPr>
        <w:numPr>
          <w:ilvl w:val="0"/>
          <w:numId w:val="2"/>
        </w:numPr>
      </w:pPr>
      <w:r w:rsidRPr="00F657D4">
        <w:t>methods</w:t>
      </w:r>
    </w:p>
    <w:p w14:paraId="53E91DDA" w14:textId="77777777" w:rsidR="00F657D4" w:rsidRPr="00F657D4" w:rsidRDefault="00F657D4" w:rsidP="00F657D4">
      <w:pPr>
        <w:numPr>
          <w:ilvl w:val="0"/>
          <w:numId w:val="2"/>
        </w:numPr>
      </w:pPr>
      <w:r w:rsidRPr="00F657D4">
        <w:t>constructors</w:t>
      </w:r>
    </w:p>
    <w:p w14:paraId="312B19F3" w14:textId="77777777" w:rsidR="00F657D4" w:rsidRPr="00F657D4" w:rsidRDefault="00F657D4" w:rsidP="00F657D4">
      <w:r w:rsidRPr="00F657D4">
        <w:t>…but in slightly different ways.</w:t>
      </w:r>
    </w:p>
    <w:p w14:paraId="5D8F4C61" w14:textId="77777777" w:rsidR="00F657D4" w:rsidRPr="00F657D4" w:rsidRDefault="00F657D4" w:rsidP="00F657D4">
      <w:r w:rsidRPr="00F657D4">
        <w:t xml:space="preserve">Let’s understand them step by step with </w:t>
      </w:r>
      <w:r w:rsidRPr="00F657D4">
        <w:rPr>
          <w:b/>
          <w:bCs/>
        </w:rPr>
        <w:t>Vehicle examples</w:t>
      </w:r>
      <w:r w:rsidRPr="00F657D4">
        <w:t>.</w:t>
      </w:r>
    </w:p>
    <w:p w14:paraId="5D71FB8E" w14:textId="77777777" w:rsidR="00F657D4" w:rsidRPr="00F657D4" w:rsidRDefault="00000000" w:rsidP="00F657D4">
      <w:r>
        <w:pict w14:anchorId="3F2B41F5">
          <v:rect id="_x0000_i1025" style="width:0;height:1.5pt" o:hralign="center" o:hrstd="t" o:hr="t" fillcolor="#a0a0a0" stroked="f"/>
        </w:pict>
      </w:r>
    </w:p>
    <w:p w14:paraId="78CC5A03" w14:textId="1C767520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>1. this Keyword</w:t>
      </w:r>
    </w:p>
    <w:p w14:paraId="52A626B7" w14:textId="77777777" w:rsidR="00F657D4" w:rsidRPr="00F657D4" w:rsidRDefault="00F657D4" w:rsidP="00F657D4">
      <w:proofErr w:type="gramStart"/>
      <w:r w:rsidRPr="00F657D4">
        <w:t xml:space="preserve">The </w:t>
      </w:r>
      <w:r w:rsidRPr="00F657D4">
        <w:rPr>
          <w:b/>
          <w:bCs/>
        </w:rPr>
        <w:t>this</w:t>
      </w:r>
      <w:proofErr w:type="gramEnd"/>
      <w:r w:rsidRPr="00F657D4">
        <w:rPr>
          <w:b/>
          <w:bCs/>
        </w:rPr>
        <w:t xml:space="preserve"> keyword refers to the current object</w:t>
      </w:r>
      <w:r w:rsidRPr="00F657D4">
        <w:t>.</w:t>
      </w:r>
    </w:p>
    <w:p w14:paraId="4B281D9C" w14:textId="77777777" w:rsidR="00F657D4" w:rsidRPr="00F657D4" w:rsidRDefault="00F657D4" w:rsidP="00F657D4">
      <w:r w:rsidRPr="00F657D4">
        <w:t>You use this when:</w:t>
      </w:r>
    </w:p>
    <w:p w14:paraId="5D04CF6C" w14:textId="77777777" w:rsidR="00F657D4" w:rsidRPr="00F657D4" w:rsidRDefault="00F657D4" w:rsidP="00F657D4">
      <w:pPr>
        <w:numPr>
          <w:ilvl w:val="0"/>
          <w:numId w:val="3"/>
        </w:numPr>
      </w:pPr>
      <w:r w:rsidRPr="00F657D4">
        <w:rPr>
          <w:b/>
          <w:bCs/>
        </w:rPr>
        <w:t>Accessing current object’s variables</w:t>
      </w:r>
    </w:p>
    <w:p w14:paraId="1C9655B4" w14:textId="77777777" w:rsidR="00F657D4" w:rsidRPr="00F657D4" w:rsidRDefault="00F657D4" w:rsidP="00F657D4">
      <w:pPr>
        <w:numPr>
          <w:ilvl w:val="0"/>
          <w:numId w:val="3"/>
        </w:numPr>
      </w:pPr>
      <w:r w:rsidRPr="00F657D4">
        <w:rPr>
          <w:b/>
          <w:bCs/>
        </w:rPr>
        <w:t>Calling current object’s methods</w:t>
      </w:r>
    </w:p>
    <w:p w14:paraId="4E628A58" w14:textId="77777777" w:rsidR="00F657D4" w:rsidRPr="00F657D4" w:rsidRDefault="00F657D4" w:rsidP="00F657D4">
      <w:pPr>
        <w:numPr>
          <w:ilvl w:val="0"/>
          <w:numId w:val="3"/>
        </w:numPr>
      </w:pPr>
      <w:r w:rsidRPr="00F657D4">
        <w:rPr>
          <w:b/>
          <w:bCs/>
        </w:rPr>
        <w:t>Calling current class’s constructor</w:t>
      </w:r>
    </w:p>
    <w:p w14:paraId="35623566" w14:textId="77777777" w:rsidR="00F657D4" w:rsidRPr="00F657D4" w:rsidRDefault="00F657D4" w:rsidP="00F657D4">
      <w:pPr>
        <w:numPr>
          <w:ilvl w:val="0"/>
          <w:numId w:val="3"/>
        </w:numPr>
      </w:pPr>
      <w:r w:rsidRPr="00F657D4">
        <w:rPr>
          <w:b/>
          <w:bCs/>
        </w:rPr>
        <w:t>Returning the current object (method chaining)</w:t>
      </w:r>
    </w:p>
    <w:p w14:paraId="13A76552" w14:textId="77777777" w:rsidR="00F657D4" w:rsidRPr="00F657D4" w:rsidRDefault="00F657D4" w:rsidP="00F657D4">
      <w:r w:rsidRPr="00F657D4">
        <w:t>Let’s dive into each one.</w:t>
      </w:r>
    </w:p>
    <w:p w14:paraId="0916E89A" w14:textId="77E9C32F" w:rsidR="00F657D4" w:rsidRPr="00F657D4" w:rsidRDefault="00000000" w:rsidP="00F657D4">
      <w:r>
        <w:pict w14:anchorId="798E2EBD">
          <v:rect id="_x0000_i1026" style="width:0;height:1.5pt" o:hralign="center" o:hrstd="t" o:hr="t" fillcolor="#a0a0a0" stroked="f"/>
        </w:pict>
      </w:r>
      <w:r w:rsidR="00F657D4" w:rsidRPr="00F657D4">
        <w:rPr>
          <w:b/>
          <w:bCs/>
        </w:rPr>
        <w:t xml:space="preserve"> 1.1 Using this to refer to current object's variables</w:t>
      </w:r>
    </w:p>
    <w:p w14:paraId="4EE60AED" w14:textId="77777777" w:rsidR="00F657D4" w:rsidRPr="00F657D4" w:rsidRDefault="00F657D4" w:rsidP="00F657D4">
      <w:r w:rsidRPr="00F657D4">
        <w:t xml:space="preserve">Used when </w:t>
      </w:r>
      <w:r w:rsidRPr="00F657D4">
        <w:rPr>
          <w:b/>
          <w:bCs/>
        </w:rPr>
        <w:t>local variable names and instance variable names are same.</w:t>
      </w:r>
    </w:p>
    <w:p w14:paraId="6A3DFBAA" w14:textId="5DF1D5B0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Example: Vehicle class with name conflict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4422" w14:paraId="41777BE6" w14:textId="77777777" w:rsidTr="00B34422">
        <w:tc>
          <w:tcPr>
            <w:tcW w:w="9016" w:type="dxa"/>
          </w:tcPr>
          <w:p w14:paraId="1B674A26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class Vehicle {</w:t>
            </w:r>
          </w:p>
          <w:p w14:paraId="649446D4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String type;</w:t>
            </w:r>
          </w:p>
          <w:p w14:paraId="276E279B" w14:textId="77777777" w:rsidR="00B34422" w:rsidRPr="00F657D4" w:rsidRDefault="00B34422" w:rsidP="00B34422">
            <w:pPr>
              <w:spacing w:after="160" w:line="278" w:lineRule="auto"/>
            </w:pPr>
          </w:p>
          <w:p w14:paraId="47F23110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Vehicle(String type) {</w:t>
            </w:r>
          </w:p>
          <w:p w14:paraId="3150FECA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 xml:space="preserve">        </w:t>
            </w:r>
            <w:proofErr w:type="spellStart"/>
            <w:r w:rsidRPr="00F657D4">
              <w:t>this.type</w:t>
            </w:r>
            <w:proofErr w:type="spellEnd"/>
            <w:r w:rsidRPr="00F657D4">
              <w:t xml:space="preserve"> = type; // </w:t>
            </w:r>
            <w:proofErr w:type="spellStart"/>
            <w:r w:rsidRPr="00F657D4">
              <w:t>this.type</w:t>
            </w:r>
            <w:proofErr w:type="spellEnd"/>
            <w:r w:rsidRPr="00F657D4">
              <w:t xml:space="preserve"> means instance variable</w:t>
            </w:r>
          </w:p>
          <w:p w14:paraId="0B4B6C45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67854138" w14:textId="77777777" w:rsidR="00B34422" w:rsidRPr="00F657D4" w:rsidRDefault="00B34422" w:rsidP="00B34422">
            <w:pPr>
              <w:spacing w:after="160" w:line="278" w:lineRule="auto"/>
            </w:pPr>
          </w:p>
          <w:p w14:paraId="7E23FD59" w14:textId="77777777" w:rsidR="00B34422" w:rsidRPr="00F657D4" w:rsidRDefault="00B34422" w:rsidP="00B34422">
            <w:pPr>
              <w:spacing w:after="160" w:line="278" w:lineRule="auto"/>
            </w:pPr>
            <w:r w:rsidRPr="00F657D4">
              <w:lastRenderedPageBreak/>
              <w:t>    void show() {</w:t>
            </w:r>
          </w:p>
          <w:p w14:paraId="45BB30C6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 xml:space="preserve">        System.out.println("Vehicle type: " + </w:t>
            </w:r>
            <w:proofErr w:type="spellStart"/>
            <w:r w:rsidRPr="00F657D4">
              <w:t>this.type</w:t>
            </w:r>
            <w:proofErr w:type="spellEnd"/>
            <w:r w:rsidRPr="00F657D4">
              <w:t>);</w:t>
            </w:r>
          </w:p>
          <w:p w14:paraId="394AF612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0BCED7B9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}</w:t>
            </w:r>
          </w:p>
          <w:p w14:paraId="3036CD87" w14:textId="77777777" w:rsidR="00B34422" w:rsidRDefault="00B34422" w:rsidP="00F657D4">
            <w:pPr>
              <w:rPr>
                <w:b/>
                <w:bCs/>
              </w:rPr>
            </w:pPr>
          </w:p>
        </w:tc>
      </w:tr>
    </w:tbl>
    <w:p w14:paraId="71B782E5" w14:textId="77777777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lastRenderedPageBreak/>
        <w:t>Why is this needed?</w:t>
      </w:r>
    </w:p>
    <w:p w14:paraId="282582B4" w14:textId="77777777" w:rsidR="00F657D4" w:rsidRPr="00F657D4" w:rsidRDefault="00F657D4" w:rsidP="00F657D4">
      <w:r w:rsidRPr="00F657D4">
        <w:t>Without this, Java thinks both type refer to local constructor parameter → ambiguity.</w:t>
      </w:r>
    </w:p>
    <w:p w14:paraId="42140271" w14:textId="77777777" w:rsidR="00F657D4" w:rsidRPr="00F657D4" w:rsidRDefault="00000000" w:rsidP="00F657D4">
      <w:r>
        <w:pict w14:anchorId="5EA40796">
          <v:rect id="_x0000_i1027" style="width:0;height:1.5pt" o:hralign="center" o:hrstd="t" o:hr="t" fillcolor="#a0a0a0" stroked="f"/>
        </w:pict>
      </w:r>
    </w:p>
    <w:p w14:paraId="14AE74BB" w14:textId="219FA545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1.2 Using this to call current object's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4422" w14:paraId="1F642F36" w14:textId="77777777" w:rsidTr="00B34422">
        <w:tc>
          <w:tcPr>
            <w:tcW w:w="9016" w:type="dxa"/>
          </w:tcPr>
          <w:p w14:paraId="22F817B4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class Car {</w:t>
            </w:r>
          </w:p>
          <w:p w14:paraId="22B223E4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void start() {</w:t>
            </w:r>
          </w:p>
          <w:p w14:paraId="2717B0F4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     System.out.println("Car starting…");</w:t>
            </w:r>
          </w:p>
          <w:p w14:paraId="52EC5349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4F43FEC5" w14:textId="77777777" w:rsidR="00B34422" w:rsidRPr="00F657D4" w:rsidRDefault="00B34422" w:rsidP="00B34422">
            <w:pPr>
              <w:spacing w:after="160" w:line="278" w:lineRule="auto"/>
            </w:pPr>
          </w:p>
          <w:p w14:paraId="7E91B0F1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 xml:space="preserve">    void </w:t>
            </w:r>
            <w:proofErr w:type="spellStart"/>
            <w:r w:rsidRPr="00F657D4">
              <w:t>showStart</w:t>
            </w:r>
            <w:proofErr w:type="spellEnd"/>
            <w:r w:rsidRPr="00F657D4">
              <w:t>() {</w:t>
            </w:r>
          </w:p>
          <w:p w14:paraId="363E048A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 xml:space="preserve">        </w:t>
            </w:r>
            <w:proofErr w:type="spellStart"/>
            <w:r w:rsidRPr="00F657D4">
              <w:t>this.start</w:t>
            </w:r>
            <w:proofErr w:type="spellEnd"/>
            <w:r w:rsidRPr="00F657D4">
              <w:t>();  // same as start()</w:t>
            </w:r>
          </w:p>
          <w:p w14:paraId="0440E6B2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48DEF5DB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}</w:t>
            </w:r>
          </w:p>
          <w:p w14:paraId="7C88990B" w14:textId="77777777" w:rsidR="00B34422" w:rsidRDefault="00B34422" w:rsidP="00F657D4"/>
        </w:tc>
      </w:tr>
    </w:tbl>
    <w:p w14:paraId="3573BE50" w14:textId="77777777" w:rsidR="00F657D4" w:rsidRPr="00F657D4" w:rsidRDefault="00000000" w:rsidP="00F657D4">
      <w:r>
        <w:pict w14:anchorId="55C3FA4E">
          <v:rect id="_x0000_i1028" style="width:0;height:1.5pt" o:hralign="center" o:hrstd="t" o:hr="t" fillcolor="#a0a0a0" stroked="f"/>
        </w:pict>
      </w:r>
    </w:p>
    <w:p w14:paraId="3458D183" w14:textId="627DB54D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>1.3 Using this to call a constructor</w:t>
      </w:r>
    </w:p>
    <w:p w14:paraId="4E6A6F3F" w14:textId="77777777" w:rsidR="00F657D4" w:rsidRPr="00F657D4" w:rsidRDefault="00F657D4" w:rsidP="00F657D4">
      <w:r w:rsidRPr="00F657D4">
        <w:t xml:space="preserve">Used for </w:t>
      </w:r>
      <w:r w:rsidRPr="00F657D4">
        <w:rPr>
          <w:b/>
          <w:bCs/>
        </w:rPr>
        <w:t>constructor chaining</w:t>
      </w:r>
      <w:r w:rsidRPr="00F657D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4422" w14:paraId="7310CF84" w14:textId="77777777" w:rsidTr="00B34422">
        <w:tc>
          <w:tcPr>
            <w:tcW w:w="9016" w:type="dxa"/>
          </w:tcPr>
          <w:p w14:paraId="2CEDB6D3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class Bike {</w:t>
            </w:r>
          </w:p>
          <w:p w14:paraId="368B8316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int speed;</w:t>
            </w:r>
          </w:p>
          <w:p w14:paraId="2130B2F1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String brand;</w:t>
            </w:r>
          </w:p>
          <w:p w14:paraId="644D9A1F" w14:textId="77777777" w:rsidR="00B34422" w:rsidRPr="00F657D4" w:rsidRDefault="00B34422" w:rsidP="00B34422">
            <w:pPr>
              <w:spacing w:after="160" w:line="278" w:lineRule="auto"/>
            </w:pPr>
          </w:p>
          <w:p w14:paraId="101E778C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Bike() {</w:t>
            </w:r>
          </w:p>
          <w:p w14:paraId="7BDCF8FE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     this(120, "Hero"); // calls parameterized constructor</w:t>
            </w:r>
          </w:p>
          <w:p w14:paraId="67491EE2" w14:textId="77777777" w:rsidR="00B34422" w:rsidRPr="00F657D4" w:rsidRDefault="00B34422" w:rsidP="00B34422">
            <w:pPr>
              <w:spacing w:after="160" w:line="278" w:lineRule="auto"/>
            </w:pPr>
            <w:r w:rsidRPr="00F657D4">
              <w:lastRenderedPageBreak/>
              <w:t>    }</w:t>
            </w:r>
          </w:p>
          <w:p w14:paraId="7B32B29E" w14:textId="77777777" w:rsidR="00B34422" w:rsidRPr="00F657D4" w:rsidRDefault="00B34422" w:rsidP="00B34422">
            <w:pPr>
              <w:spacing w:after="160" w:line="278" w:lineRule="auto"/>
            </w:pPr>
          </w:p>
          <w:p w14:paraId="62FB5487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Bike(int speed, String brand) {</w:t>
            </w:r>
          </w:p>
          <w:p w14:paraId="5EE6A611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 xml:space="preserve">        </w:t>
            </w:r>
            <w:proofErr w:type="spellStart"/>
            <w:r w:rsidRPr="00F657D4">
              <w:t>this.speed</w:t>
            </w:r>
            <w:proofErr w:type="spellEnd"/>
            <w:r w:rsidRPr="00F657D4">
              <w:t xml:space="preserve"> = speed;</w:t>
            </w:r>
          </w:p>
          <w:p w14:paraId="517DD103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 xml:space="preserve">        </w:t>
            </w:r>
            <w:proofErr w:type="spellStart"/>
            <w:r w:rsidRPr="00F657D4">
              <w:t>this.brand</w:t>
            </w:r>
            <w:proofErr w:type="spellEnd"/>
            <w:r w:rsidRPr="00F657D4">
              <w:t xml:space="preserve"> = brand;</w:t>
            </w:r>
          </w:p>
          <w:p w14:paraId="62C83D13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2EA10A31" w14:textId="36DBEBB4" w:rsidR="00B34422" w:rsidRDefault="00B34422" w:rsidP="00B34422">
            <w:r w:rsidRPr="00F657D4">
              <w:t>}</w:t>
            </w:r>
          </w:p>
        </w:tc>
      </w:tr>
    </w:tbl>
    <w:p w14:paraId="5EDBCB76" w14:textId="07A10E81" w:rsidR="00F657D4" w:rsidRPr="00F657D4" w:rsidRDefault="00F657D4" w:rsidP="00F657D4"/>
    <w:p w14:paraId="3119696D" w14:textId="77777777" w:rsidR="00F657D4" w:rsidRPr="00F657D4" w:rsidRDefault="00000000" w:rsidP="00F657D4">
      <w:r>
        <w:pict w14:anchorId="5A6662FE">
          <v:rect id="_x0000_i1029" style="width:0;height:1.5pt" o:hralign="center" o:hrstd="t" o:hr="t" fillcolor="#a0a0a0" stroked="f"/>
        </w:pict>
      </w:r>
    </w:p>
    <w:p w14:paraId="36EE423B" w14:textId="7877433C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1.4 this to return current object (Method Chaining)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4422" w14:paraId="2781CCDC" w14:textId="77777777" w:rsidTr="00B34422">
        <w:tc>
          <w:tcPr>
            <w:tcW w:w="9016" w:type="dxa"/>
          </w:tcPr>
          <w:p w14:paraId="09001579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class Truck {</w:t>
            </w:r>
          </w:p>
          <w:p w14:paraId="634477EE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Truck load() {</w:t>
            </w:r>
          </w:p>
          <w:p w14:paraId="54B9CF69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     System.out.println("Loading truck…");</w:t>
            </w:r>
          </w:p>
          <w:p w14:paraId="7756C2D6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     return this;</w:t>
            </w:r>
          </w:p>
          <w:p w14:paraId="567D87D3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28D07BB3" w14:textId="77777777" w:rsidR="00B34422" w:rsidRPr="00F657D4" w:rsidRDefault="00B34422" w:rsidP="00B34422">
            <w:pPr>
              <w:spacing w:after="160" w:line="278" w:lineRule="auto"/>
            </w:pPr>
          </w:p>
          <w:p w14:paraId="612657E5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Truck move() {</w:t>
            </w:r>
          </w:p>
          <w:p w14:paraId="1706CC2D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     System.out.println("Truck moving…");</w:t>
            </w:r>
          </w:p>
          <w:p w14:paraId="7AD3A7F8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     return this;</w:t>
            </w:r>
          </w:p>
          <w:p w14:paraId="24DFDC31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    }</w:t>
            </w:r>
          </w:p>
          <w:p w14:paraId="3B0F0A75" w14:textId="77777777" w:rsidR="00B34422" w:rsidRPr="00F657D4" w:rsidRDefault="00B34422" w:rsidP="00B34422">
            <w:pPr>
              <w:spacing w:after="160" w:line="278" w:lineRule="auto"/>
            </w:pPr>
            <w:r w:rsidRPr="00F657D4">
              <w:t>}</w:t>
            </w:r>
          </w:p>
          <w:p w14:paraId="5056A842" w14:textId="77777777" w:rsidR="00B34422" w:rsidRDefault="00B34422" w:rsidP="00F657D4"/>
        </w:tc>
      </w:tr>
    </w:tbl>
    <w:p w14:paraId="0B238BE5" w14:textId="77777777" w:rsidR="00F657D4" w:rsidRPr="00F657D4" w:rsidRDefault="00F657D4" w:rsidP="00F657D4">
      <w:r w:rsidRPr="00F657D4">
        <w:t>Usage:</w:t>
      </w:r>
    </w:p>
    <w:p w14:paraId="6DBA78F3" w14:textId="77777777" w:rsidR="00F657D4" w:rsidRPr="00F657D4" w:rsidRDefault="00F657D4" w:rsidP="00F657D4">
      <w:r w:rsidRPr="00F657D4">
        <w:t>new Truck().load().move();</w:t>
      </w:r>
    </w:p>
    <w:p w14:paraId="25BEFB4A" w14:textId="77777777" w:rsidR="00F657D4" w:rsidRPr="00F657D4" w:rsidRDefault="00000000" w:rsidP="00F657D4">
      <w:r>
        <w:pict w14:anchorId="24F09041">
          <v:rect id="_x0000_i1030" style="width:0;height:1.5pt" o:hralign="center" o:hrstd="t" o:hr="t" fillcolor="#a0a0a0" stroked="f"/>
        </w:pict>
      </w:r>
    </w:p>
    <w:p w14:paraId="2ABB06D9" w14:textId="7B4D81D7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2. super Keyword</w:t>
      </w:r>
    </w:p>
    <w:p w14:paraId="640278D0" w14:textId="77777777" w:rsidR="00F657D4" w:rsidRPr="00F657D4" w:rsidRDefault="00F657D4" w:rsidP="00F657D4">
      <w:r w:rsidRPr="00F657D4">
        <w:t xml:space="preserve">The </w:t>
      </w:r>
      <w:r w:rsidRPr="00F657D4">
        <w:rPr>
          <w:b/>
          <w:bCs/>
        </w:rPr>
        <w:t>super keyword refers to the parent class object</w:t>
      </w:r>
      <w:r w:rsidRPr="00F657D4">
        <w:t>.</w:t>
      </w:r>
    </w:p>
    <w:p w14:paraId="4DE1B66D" w14:textId="77777777" w:rsidR="00F657D4" w:rsidRPr="00F657D4" w:rsidRDefault="00F657D4" w:rsidP="00F657D4">
      <w:r w:rsidRPr="00F657D4">
        <w:t xml:space="preserve">You use super when you want to access something from the </w:t>
      </w:r>
      <w:r w:rsidRPr="00F657D4">
        <w:rPr>
          <w:b/>
          <w:bCs/>
        </w:rPr>
        <w:t>superclass</w:t>
      </w:r>
      <w:r w:rsidRPr="00F657D4">
        <w:t>.</w:t>
      </w:r>
    </w:p>
    <w:p w14:paraId="67205EE5" w14:textId="77777777" w:rsidR="00F657D4" w:rsidRPr="00F657D4" w:rsidRDefault="00F657D4" w:rsidP="00F657D4">
      <w:r w:rsidRPr="00F657D4">
        <w:t>super is used to access:</w:t>
      </w:r>
    </w:p>
    <w:p w14:paraId="5FE5553A" w14:textId="77777777" w:rsidR="00F657D4" w:rsidRPr="00F657D4" w:rsidRDefault="00F657D4" w:rsidP="00F657D4">
      <w:pPr>
        <w:numPr>
          <w:ilvl w:val="0"/>
          <w:numId w:val="4"/>
        </w:numPr>
      </w:pPr>
      <w:r w:rsidRPr="00F657D4">
        <w:rPr>
          <w:b/>
          <w:bCs/>
        </w:rPr>
        <w:lastRenderedPageBreak/>
        <w:t>Parent class variables</w:t>
      </w:r>
    </w:p>
    <w:p w14:paraId="7C036A55" w14:textId="77777777" w:rsidR="00F657D4" w:rsidRPr="00F657D4" w:rsidRDefault="00F657D4" w:rsidP="00F657D4">
      <w:pPr>
        <w:numPr>
          <w:ilvl w:val="0"/>
          <w:numId w:val="4"/>
        </w:numPr>
      </w:pPr>
      <w:r w:rsidRPr="00F657D4">
        <w:rPr>
          <w:b/>
          <w:bCs/>
        </w:rPr>
        <w:t>Parent class methods</w:t>
      </w:r>
    </w:p>
    <w:p w14:paraId="2A133E09" w14:textId="77777777" w:rsidR="00F657D4" w:rsidRPr="00F657D4" w:rsidRDefault="00F657D4" w:rsidP="00F657D4">
      <w:pPr>
        <w:numPr>
          <w:ilvl w:val="0"/>
          <w:numId w:val="4"/>
        </w:numPr>
      </w:pPr>
      <w:r w:rsidRPr="00F657D4">
        <w:rPr>
          <w:b/>
          <w:bCs/>
        </w:rPr>
        <w:t>Parent class constructor</w:t>
      </w:r>
    </w:p>
    <w:p w14:paraId="3F3F9C30" w14:textId="77777777" w:rsidR="00F657D4" w:rsidRPr="00F657D4" w:rsidRDefault="00F657D4" w:rsidP="00F657D4">
      <w:r w:rsidRPr="00F657D4">
        <w:t>Let’s see all cases.</w:t>
      </w:r>
    </w:p>
    <w:p w14:paraId="0657AAC4" w14:textId="77777777" w:rsidR="00F657D4" w:rsidRPr="00F657D4" w:rsidRDefault="00000000" w:rsidP="00F657D4">
      <w:r>
        <w:pict w14:anchorId="3BDAC942">
          <v:rect id="_x0000_i1031" style="width:0;height:1.5pt" o:hralign="center" o:hrstd="t" o:hr="t" fillcolor="#a0a0a0" stroked="f"/>
        </w:pict>
      </w:r>
    </w:p>
    <w:p w14:paraId="6C3EE60F" w14:textId="677B18E7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2.1 Using super to access parent class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0472" w14:paraId="0EA26DFE" w14:textId="77777777" w:rsidTr="000B0472">
        <w:tc>
          <w:tcPr>
            <w:tcW w:w="9016" w:type="dxa"/>
          </w:tcPr>
          <w:p w14:paraId="64D2D02B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class Vehicle {</w:t>
            </w:r>
          </w:p>
          <w:p w14:paraId="0688E13C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    int speed = 60;</w:t>
            </w:r>
          </w:p>
          <w:p w14:paraId="4C356595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}</w:t>
            </w:r>
          </w:p>
          <w:p w14:paraId="3786D41B" w14:textId="77777777" w:rsidR="000B0472" w:rsidRPr="00F657D4" w:rsidRDefault="000B0472" w:rsidP="000B0472">
            <w:pPr>
              <w:spacing w:after="160" w:line="278" w:lineRule="auto"/>
            </w:pPr>
          </w:p>
          <w:p w14:paraId="4A83D484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class Car extends Vehicle {</w:t>
            </w:r>
          </w:p>
          <w:p w14:paraId="3E7CBB72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    int speed = 120;</w:t>
            </w:r>
          </w:p>
          <w:p w14:paraId="522FE90B" w14:textId="77777777" w:rsidR="000B0472" w:rsidRPr="00F657D4" w:rsidRDefault="000B0472" w:rsidP="000B0472">
            <w:pPr>
              <w:spacing w:after="160" w:line="278" w:lineRule="auto"/>
            </w:pPr>
          </w:p>
          <w:p w14:paraId="130C22AA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 xml:space="preserve">    void </w:t>
            </w:r>
            <w:proofErr w:type="spellStart"/>
            <w:r w:rsidRPr="00F657D4">
              <w:t>showSpeed</w:t>
            </w:r>
            <w:proofErr w:type="spellEnd"/>
            <w:r w:rsidRPr="00F657D4">
              <w:t>() {</w:t>
            </w:r>
          </w:p>
          <w:p w14:paraId="539A9B2A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        System.out.println("Car speed: " + speed);</w:t>
            </w:r>
          </w:p>
          <w:p w14:paraId="6D3F7811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 xml:space="preserve">        System.out.println("Vehicle speed: " + </w:t>
            </w:r>
            <w:proofErr w:type="spellStart"/>
            <w:r w:rsidRPr="00F657D4">
              <w:t>super.speed</w:t>
            </w:r>
            <w:proofErr w:type="spellEnd"/>
            <w:r w:rsidRPr="00F657D4">
              <w:t>);</w:t>
            </w:r>
          </w:p>
          <w:p w14:paraId="36EE0DE7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    }</w:t>
            </w:r>
          </w:p>
          <w:p w14:paraId="659815C8" w14:textId="77777777" w:rsidR="000B0472" w:rsidRPr="00F657D4" w:rsidRDefault="000B0472" w:rsidP="000B0472">
            <w:pPr>
              <w:spacing w:after="160" w:line="278" w:lineRule="auto"/>
            </w:pPr>
            <w:r w:rsidRPr="00F657D4">
              <w:t>}</w:t>
            </w:r>
          </w:p>
          <w:p w14:paraId="7A82FFF6" w14:textId="77777777" w:rsidR="000B0472" w:rsidRDefault="000B0472" w:rsidP="00F657D4">
            <w:pPr>
              <w:rPr>
                <w:b/>
                <w:bCs/>
              </w:rPr>
            </w:pPr>
          </w:p>
        </w:tc>
      </w:tr>
    </w:tbl>
    <w:p w14:paraId="46D118F6" w14:textId="77777777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>Why use super here?</w:t>
      </w:r>
    </w:p>
    <w:p w14:paraId="5EB77948" w14:textId="77777777" w:rsidR="00F657D4" w:rsidRPr="00F657D4" w:rsidRDefault="00F657D4" w:rsidP="00F657D4">
      <w:r w:rsidRPr="00F657D4">
        <w:t xml:space="preserve">To differentiate between </w:t>
      </w:r>
      <w:r w:rsidRPr="00F657D4">
        <w:rPr>
          <w:b/>
          <w:bCs/>
        </w:rPr>
        <w:t>child's speed</w:t>
      </w:r>
      <w:r w:rsidRPr="00F657D4">
        <w:t xml:space="preserve"> and </w:t>
      </w:r>
      <w:r w:rsidRPr="00F657D4">
        <w:rPr>
          <w:b/>
          <w:bCs/>
        </w:rPr>
        <w:t>parent's speed</w:t>
      </w:r>
      <w:r w:rsidRPr="00F657D4">
        <w:t>.</w:t>
      </w:r>
    </w:p>
    <w:p w14:paraId="3FB4B47F" w14:textId="77777777" w:rsidR="00F657D4" w:rsidRPr="00F657D4" w:rsidRDefault="00000000" w:rsidP="00F657D4">
      <w:r>
        <w:pict w14:anchorId="5367B2EE">
          <v:rect id="_x0000_i1032" style="width:0;height:1.5pt" o:hralign="center" o:hrstd="t" o:hr="t" fillcolor="#a0a0a0" stroked="f"/>
        </w:pict>
      </w:r>
    </w:p>
    <w:p w14:paraId="127D30D9" w14:textId="067EED51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>2.2 Using super to call parent class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6499" w14:paraId="5961EFA7" w14:textId="77777777" w:rsidTr="000D6499">
        <w:tc>
          <w:tcPr>
            <w:tcW w:w="9016" w:type="dxa"/>
          </w:tcPr>
          <w:p w14:paraId="3E82EF7F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class Vehicle {</w:t>
            </w:r>
          </w:p>
          <w:p w14:paraId="402AB3DA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void start() {</w:t>
            </w:r>
          </w:p>
          <w:p w14:paraId="41428E6F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     System.out.println("Vehicle starting…");</w:t>
            </w:r>
          </w:p>
          <w:p w14:paraId="315F02CE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}</w:t>
            </w:r>
          </w:p>
          <w:p w14:paraId="24FB6172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}</w:t>
            </w:r>
          </w:p>
          <w:p w14:paraId="5AD60643" w14:textId="77777777" w:rsidR="000D6499" w:rsidRPr="00F657D4" w:rsidRDefault="000D6499" w:rsidP="000D6499">
            <w:pPr>
              <w:spacing w:after="160" w:line="278" w:lineRule="auto"/>
            </w:pPr>
          </w:p>
          <w:p w14:paraId="5FBB2CDA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class Car extends Vehicle {</w:t>
            </w:r>
          </w:p>
          <w:p w14:paraId="2AB49258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void start() {</w:t>
            </w:r>
          </w:p>
          <w:p w14:paraId="6C5F0A11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     System.out.println("Car starting with key…");</w:t>
            </w:r>
          </w:p>
          <w:p w14:paraId="15120EB0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}</w:t>
            </w:r>
          </w:p>
          <w:p w14:paraId="70CA279D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void display() {</w:t>
            </w:r>
          </w:p>
          <w:p w14:paraId="165E9C49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 xml:space="preserve">        </w:t>
            </w:r>
            <w:proofErr w:type="spellStart"/>
            <w:r w:rsidRPr="00F657D4">
              <w:t>super.start</w:t>
            </w:r>
            <w:proofErr w:type="spellEnd"/>
            <w:r w:rsidRPr="00F657D4">
              <w:t>(); // calls Vehicle start()</w:t>
            </w:r>
          </w:p>
          <w:p w14:paraId="469E65E0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 xml:space="preserve">        </w:t>
            </w:r>
            <w:proofErr w:type="spellStart"/>
            <w:r w:rsidRPr="00F657D4">
              <w:t>this.start</w:t>
            </w:r>
            <w:proofErr w:type="spellEnd"/>
            <w:r w:rsidRPr="00F657D4">
              <w:t>();  // calls Car start()</w:t>
            </w:r>
          </w:p>
          <w:p w14:paraId="45B7158C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}</w:t>
            </w:r>
          </w:p>
          <w:p w14:paraId="1BC2672A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}</w:t>
            </w:r>
          </w:p>
          <w:p w14:paraId="1AAF7D2D" w14:textId="77777777" w:rsidR="000D6499" w:rsidRDefault="000D6499" w:rsidP="00F657D4"/>
        </w:tc>
      </w:tr>
    </w:tbl>
    <w:p w14:paraId="2E1CE503" w14:textId="77777777" w:rsidR="00F657D4" w:rsidRPr="00F657D4" w:rsidRDefault="00000000" w:rsidP="00F657D4">
      <w:r>
        <w:lastRenderedPageBreak/>
        <w:pict w14:anchorId="4C483904">
          <v:rect id="_x0000_i1033" style="width:0;height:1.5pt" o:hralign="center" o:hrstd="t" o:hr="t" fillcolor="#a0a0a0" stroked="f"/>
        </w:pict>
      </w:r>
    </w:p>
    <w:p w14:paraId="258A77A3" w14:textId="705E7EA6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2.3 Using super to call parent class constructor</w:t>
      </w:r>
    </w:p>
    <w:p w14:paraId="4C1C6FFF" w14:textId="77777777" w:rsidR="00F657D4" w:rsidRPr="00F657D4" w:rsidRDefault="00F657D4" w:rsidP="00F657D4">
      <w:r w:rsidRPr="00F657D4">
        <w:t>Parent class constructor always runs before child.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D6499" w14:paraId="78BF34B5" w14:textId="77777777" w:rsidTr="000D6499">
        <w:tc>
          <w:tcPr>
            <w:tcW w:w="9016" w:type="dxa"/>
          </w:tcPr>
          <w:p w14:paraId="1872C6EE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class Vehicle {</w:t>
            </w:r>
          </w:p>
          <w:p w14:paraId="064666D7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Vehicle() {</w:t>
            </w:r>
          </w:p>
          <w:p w14:paraId="55E3F96E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     System.out.println("Vehicle constructor");</w:t>
            </w:r>
          </w:p>
          <w:p w14:paraId="25E4DB10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}</w:t>
            </w:r>
          </w:p>
          <w:p w14:paraId="57B4B014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}</w:t>
            </w:r>
          </w:p>
          <w:p w14:paraId="49D3E31B" w14:textId="77777777" w:rsidR="000D6499" w:rsidRPr="00F657D4" w:rsidRDefault="000D6499" w:rsidP="000D6499">
            <w:pPr>
              <w:spacing w:after="160" w:line="278" w:lineRule="auto"/>
            </w:pPr>
          </w:p>
          <w:p w14:paraId="60BC559A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class Bike extends Vehicle {</w:t>
            </w:r>
          </w:p>
          <w:p w14:paraId="342CEA22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Bike() {</w:t>
            </w:r>
          </w:p>
          <w:p w14:paraId="3A1EF77D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     super();  // optional (Java adds automatically)</w:t>
            </w:r>
          </w:p>
          <w:p w14:paraId="510947C8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     System.out.println("Bike constructor");</w:t>
            </w:r>
          </w:p>
          <w:p w14:paraId="6C13A789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    }</w:t>
            </w:r>
          </w:p>
          <w:p w14:paraId="490F117B" w14:textId="77777777" w:rsidR="000D6499" w:rsidRPr="00F657D4" w:rsidRDefault="000D6499" w:rsidP="000D6499">
            <w:pPr>
              <w:spacing w:after="160" w:line="278" w:lineRule="auto"/>
            </w:pPr>
            <w:r w:rsidRPr="00F657D4">
              <w:t>}</w:t>
            </w:r>
          </w:p>
          <w:p w14:paraId="182C5B81" w14:textId="77777777" w:rsidR="000D6499" w:rsidRDefault="000D6499" w:rsidP="00F657D4"/>
        </w:tc>
      </w:tr>
    </w:tbl>
    <w:p w14:paraId="0372B5AA" w14:textId="77777777" w:rsidR="00F657D4" w:rsidRDefault="00000000" w:rsidP="00F657D4">
      <w:r>
        <w:pict w14:anchorId="09C01F28">
          <v:rect id="_x0000_i1034" style="width:0;height:1.5pt" o:hralign="center" o:hrstd="t" o:hr="t" fillcolor="#a0a0a0" stroked="f"/>
        </w:pict>
      </w:r>
    </w:p>
    <w:p w14:paraId="2CDDAFC2" w14:textId="77777777" w:rsidR="000D6499" w:rsidRPr="00F657D4" w:rsidRDefault="000D6499" w:rsidP="00F657D4"/>
    <w:p w14:paraId="62AFE23E" w14:textId="25165533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lastRenderedPageBreak/>
        <w:t xml:space="preserve"> 3. Key Differences Between this and super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705"/>
        <w:gridCol w:w="3687"/>
      </w:tblGrid>
      <w:tr w:rsidR="00F657D4" w:rsidRPr="00F657D4" w14:paraId="5BC956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875A2A" w14:textId="77777777" w:rsidR="00F657D4" w:rsidRPr="00F657D4" w:rsidRDefault="00F657D4" w:rsidP="00F657D4">
            <w:pPr>
              <w:rPr>
                <w:b/>
                <w:bCs/>
              </w:rPr>
            </w:pPr>
            <w:r w:rsidRPr="00F657D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9AB77A" w14:textId="77777777" w:rsidR="00F657D4" w:rsidRPr="00F657D4" w:rsidRDefault="00F657D4" w:rsidP="00F657D4">
            <w:pPr>
              <w:rPr>
                <w:b/>
                <w:bCs/>
              </w:rPr>
            </w:pPr>
            <w:r w:rsidRPr="00F657D4">
              <w:rPr>
                <w:b/>
                <w:bCs/>
              </w:rPr>
              <w:t>this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7DA254" w14:textId="77777777" w:rsidR="00F657D4" w:rsidRPr="00F657D4" w:rsidRDefault="00F657D4" w:rsidP="00F657D4">
            <w:pPr>
              <w:rPr>
                <w:b/>
                <w:bCs/>
              </w:rPr>
            </w:pPr>
            <w:r w:rsidRPr="00F657D4">
              <w:rPr>
                <w:b/>
                <w:bCs/>
              </w:rPr>
              <w:t>super</w:t>
            </w:r>
          </w:p>
        </w:tc>
      </w:tr>
      <w:tr w:rsidR="00F657D4" w:rsidRPr="00F657D4" w14:paraId="4C7E9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0DC185" w14:textId="77777777" w:rsidR="00F657D4" w:rsidRPr="00F657D4" w:rsidRDefault="00F657D4" w:rsidP="00F657D4">
            <w:r w:rsidRPr="00F657D4">
              <w:t>Refers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5F364" w14:textId="77777777" w:rsidR="00F657D4" w:rsidRPr="00F657D4" w:rsidRDefault="00F657D4" w:rsidP="00F657D4">
            <w:r w:rsidRPr="00F657D4">
              <w:t>Current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728A2" w14:textId="77777777" w:rsidR="00F657D4" w:rsidRPr="00F657D4" w:rsidRDefault="00F657D4" w:rsidP="00F657D4">
            <w:r w:rsidRPr="00F657D4">
              <w:t>Parent class object</w:t>
            </w:r>
          </w:p>
        </w:tc>
      </w:tr>
      <w:tr w:rsidR="00F657D4" w:rsidRPr="00F657D4" w14:paraId="788586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D7BE9" w14:textId="77777777" w:rsidR="00F657D4" w:rsidRPr="00F657D4" w:rsidRDefault="00F657D4" w:rsidP="00F657D4">
            <w:r w:rsidRPr="00F657D4">
              <w:t>Calls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75477" w14:textId="77777777" w:rsidR="00F657D4" w:rsidRPr="00F657D4" w:rsidRDefault="00F657D4" w:rsidP="00F657D4">
            <w:r w:rsidRPr="00F657D4">
              <w:t>Current class methods/variables/constructor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02342" w14:textId="77777777" w:rsidR="00F657D4" w:rsidRPr="00F657D4" w:rsidRDefault="00F657D4" w:rsidP="00F657D4">
            <w:r w:rsidRPr="00F657D4">
              <w:t>Parent class methods/variables/constructor</w:t>
            </w:r>
          </w:p>
        </w:tc>
      </w:tr>
      <w:tr w:rsidR="00F657D4" w:rsidRPr="00F657D4" w14:paraId="4ABC2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5A914" w14:textId="77777777" w:rsidR="00F657D4" w:rsidRPr="00F657D4" w:rsidRDefault="00F657D4" w:rsidP="00F657D4">
            <w:r w:rsidRPr="00F657D4">
              <w:t>Used in inheritance?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B43051" w14:textId="77777777" w:rsidR="00F657D4" w:rsidRPr="00F657D4" w:rsidRDefault="00F657D4" w:rsidP="00F657D4">
            <w:r w:rsidRPr="00F657D4">
              <w:t>Not necessary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E7B48" w14:textId="77777777" w:rsidR="00F657D4" w:rsidRPr="00F657D4" w:rsidRDefault="00F657D4" w:rsidP="00F657D4">
            <w:r w:rsidRPr="00F657D4">
              <w:t>Mostly used in inheritance</w:t>
            </w:r>
          </w:p>
        </w:tc>
      </w:tr>
      <w:tr w:rsidR="00F657D4" w:rsidRPr="00F657D4" w14:paraId="2BFFE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9EE4D2" w14:textId="77777777" w:rsidR="00F657D4" w:rsidRPr="00F657D4" w:rsidRDefault="00F657D4" w:rsidP="00F657D4">
            <w:r w:rsidRPr="00F657D4">
              <w:t>Constructor calling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D13D9" w14:textId="77777777" w:rsidR="00F657D4" w:rsidRPr="00F657D4" w:rsidRDefault="00F657D4" w:rsidP="00F657D4">
            <w:r w:rsidRPr="00F657D4">
              <w:t>this() → same class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F3138" w14:textId="77777777" w:rsidR="00F657D4" w:rsidRPr="00F657D4" w:rsidRDefault="00F657D4" w:rsidP="00F657D4">
            <w:r w:rsidRPr="00F657D4">
              <w:t>super() → parent class</w:t>
            </w:r>
          </w:p>
        </w:tc>
      </w:tr>
      <w:tr w:rsidR="00F657D4" w:rsidRPr="00F657D4" w14:paraId="58A46B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F50C6" w14:textId="77777777" w:rsidR="00F657D4" w:rsidRPr="00F657D4" w:rsidRDefault="00F657D4" w:rsidP="00F657D4">
            <w:r w:rsidRPr="00F657D4">
              <w:t>Hides?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6A709C" w14:textId="77777777" w:rsidR="00F657D4" w:rsidRPr="00F657D4" w:rsidRDefault="00F657D4" w:rsidP="00F657D4">
            <w:r w:rsidRPr="00F657D4">
              <w:t>Solves variable shadowing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EB862" w14:textId="77777777" w:rsidR="00F657D4" w:rsidRPr="00F657D4" w:rsidRDefault="00F657D4" w:rsidP="00F657D4">
            <w:r w:rsidRPr="00F657D4">
              <w:t>Solves overridden method calling</w:t>
            </w:r>
          </w:p>
        </w:tc>
      </w:tr>
    </w:tbl>
    <w:p w14:paraId="36C7ABE0" w14:textId="77777777" w:rsidR="00F657D4" w:rsidRPr="00F657D4" w:rsidRDefault="00000000" w:rsidP="00F657D4">
      <w:r>
        <w:pict w14:anchorId="2A77E6B3">
          <v:rect id="_x0000_i1035" style="width:0;height:1.5pt" o:hralign="center" o:hrstd="t" o:hr="t" fillcolor="#a0a0a0" stroked="f"/>
        </w:pict>
      </w:r>
    </w:p>
    <w:p w14:paraId="509C382D" w14:textId="0900AD87" w:rsid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Real-World Vehicle Example (Combining this + super)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4D26" w14:paraId="150FA381" w14:textId="77777777" w:rsidTr="00CB4D26">
        <w:tc>
          <w:tcPr>
            <w:tcW w:w="9016" w:type="dxa"/>
          </w:tcPr>
          <w:p w14:paraId="5648255A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class Vehicle {</w:t>
            </w:r>
          </w:p>
          <w:p w14:paraId="28CDD34D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 xml:space="preserve">    int </w:t>
            </w:r>
            <w:proofErr w:type="spellStart"/>
            <w:r w:rsidRPr="00F657D4">
              <w:t>maxSpeed</w:t>
            </w:r>
            <w:proofErr w:type="spellEnd"/>
            <w:r w:rsidRPr="00F657D4">
              <w:t xml:space="preserve"> = 100;</w:t>
            </w:r>
          </w:p>
          <w:p w14:paraId="7B2FF022" w14:textId="77777777" w:rsidR="00CB4D26" w:rsidRPr="00F657D4" w:rsidRDefault="00CB4D26" w:rsidP="00CB4D26">
            <w:pPr>
              <w:spacing w:after="160" w:line="278" w:lineRule="auto"/>
            </w:pPr>
          </w:p>
          <w:p w14:paraId="791C4D45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Vehicle() {</w:t>
            </w:r>
          </w:p>
          <w:p w14:paraId="4DCD5942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     System.out.println("Vehicle constructor");</w:t>
            </w:r>
          </w:p>
          <w:p w14:paraId="59E6294B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}</w:t>
            </w:r>
          </w:p>
          <w:p w14:paraId="6DCB06CC" w14:textId="77777777" w:rsidR="00CB4D26" w:rsidRPr="00F657D4" w:rsidRDefault="00CB4D26" w:rsidP="00CB4D26">
            <w:pPr>
              <w:spacing w:after="160" w:line="278" w:lineRule="auto"/>
            </w:pPr>
          </w:p>
          <w:p w14:paraId="20D0B72C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void display() {</w:t>
            </w:r>
          </w:p>
          <w:p w14:paraId="020FDE97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 xml:space="preserve">        System.out.println("Vehicle speed: " + </w:t>
            </w:r>
            <w:proofErr w:type="spellStart"/>
            <w:r w:rsidRPr="00F657D4">
              <w:t>maxSpeed</w:t>
            </w:r>
            <w:proofErr w:type="spellEnd"/>
            <w:r w:rsidRPr="00F657D4">
              <w:t>);</w:t>
            </w:r>
          </w:p>
          <w:p w14:paraId="35DB04E6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}</w:t>
            </w:r>
          </w:p>
          <w:p w14:paraId="2E57AE52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}</w:t>
            </w:r>
          </w:p>
          <w:p w14:paraId="74C74432" w14:textId="77777777" w:rsidR="00CB4D26" w:rsidRPr="00F657D4" w:rsidRDefault="00CB4D26" w:rsidP="00CB4D26">
            <w:pPr>
              <w:spacing w:after="160" w:line="278" w:lineRule="auto"/>
            </w:pPr>
          </w:p>
          <w:p w14:paraId="1B902C26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class Car extends Vehicle {</w:t>
            </w:r>
          </w:p>
          <w:p w14:paraId="04FA7C8F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 xml:space="preserve">    int </w:t>
            </w:r>
            <w:proofErr w:type="spellStart"/>
            <w:r w:rsidRPr="00F657D4">
              <w:t>maxSpeed</w:t>
            </w:r>
            <w:proofErr w:type="spellEnd"/>
            <w:r w:rsidRPr="00F657D4">
              <w:t xml:space="preserve"> = 180;</w:t>
            </w:r>
          </w:p>
          <w:p w14:paraId="188929C2" w14:textId="77777777" w:rsidR="00CB4D26" w:rsidRPr="00F657D4" w:rsidRDefault="00CB4D26" w:rsidP="00CB4D26">
            <w:pPr>
              <w:spacing w:after="160" w:line="278" w:lineRule="auto"/>
            </w:pPr>
          </w:p>
          <w:p w14:paraId="6113A69B" w14:textId="77777777" w:rsidR="00CB4D26" w:rsidRPr="00F657D4" w:rsidRDefault="00CB4D26" w:rsidP="00CB4D26">
            <w:pPr>
              <w:spacing w:after="160" w:line="278" w:lineRule="auto"/>
            </w:pPr>
            <w:r w:rsidRPr="00F657D4">
              <w:lastRenderedPageBreak/>
              <w:t>    Car() {</w:t>
            </w:r>
          </w:p>
          <w:p w14:paraId="49EB6BD0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     super(); // calling parent constructor</w:t>
            </w:r>
          </w:p>
          <w:p w14:paraId="6793ECCB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     System.out.println("Car constructor");</w:t>
            </w:r>
          </w:p>
          <w:p w14:paraId="30F0069B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}</w:t>
            </w:r>
          </w:p>
          <w:p w14:paraId="033A4081" w14:textId="77777777" w:rsidR="00CB4D26" w:rsidRPr="00F657D4" w:rsidRDefault="00CB4D26" w:rsidP="00CB4D26">
            <w:pPr>
              <w:spacing w:after="160" w:line="278" w:lineRule="auto"/>
            </w:pPr>
          </w:p>
          <w:p w14:paraId="6CC94052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void display() {</w:t>
            </w:r>
          </w:p>
          <w:p w14:paraId="7FB5711D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 xml:space="preserve">        System.out.println("Car speed: " + </w:t>
            </w:r>
            <w:proofErr w:type="spellStart"/>
            <w:r w:rsidRPr="00F657D4">
              <w:t>this.maxSpeed</w:t>
            </w:r>
            <w:proofErr w:type="spellEnd"/>
            <w:r w:rsidRPr="00F657D4">
              <w:t>);      // child variable</w:t>
            </w:r>
          </w:p>
          <w:p w14:paraId="6EC168E2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 xml:space="preserve">        System.out.println("Vehicle speed: " + </w:t>
            </w:r>
            <w:proofErr w:type="spellStart"/>
            <w:r w:rsidRPr="00F657D4">
              <w:t>super.maxSpeed</w:t>
            </w:r>
            <w:proofErr w:type="spellEnd"/>
            <w:r w:rsidRPr="00F657D4">
              <w:t>); // parent variable</w:t>
            </w:r>
          </w:p>
          <w:p w14:paraId="0CE18FFB" w14:textId="77777777" w:rsidR="00CB4D26" w:rsidRPr="00F657D4" w:rsidRDefault="00CB4D26" w:rsidP="00CB4D26">
            <w:pPr>
              <w:spacing w:after="160" w:line="278" w:lineRule="auto"/>
            </w:pPr>
            <w:r w:rsidRPr="00F657D4">
              <w:t>    }</w:t>
            </w:r>
          </w:p>
          <w:p w14:paraId="29A0B36A" w14:textId="460F7014" w:rsidR="00CB4D26" w:rsidRPr="00CB4D26" w:rsidRDefault="00CB4D26" w:rsidP="00F657D4">
            <w:r>
              <w:t>}</w:t>
            </w:r>
          </w:p>
        </w:tc>
      </w:tr>
    </w:tbl>
    <w:p w14:paraId="7DDCE8C9" w14:textId="77777777" w:rsidR="00CB4D26" w:rsidRPr="00F657D4" w:rsidRDefault="00CB4D26" w:rsidP="00F657D4">
      <w:pPr>
        <w:rPr>
          <w:b/>
          <w:bCs/>
        </w:rPr>
      </w:pPr>
    </w:p>
    <w:p w14:paraId="14240399" w14:textId="77777777" w:rsidR="00F657D4" w:rsidRPr="00F657D4" w:rsidRDefault="00000000" w:rsidP="00F657D4">
      <w:r>
        <w:pict w14:anchorId="54DA1819">
          <v:rect id="_x0000_i1036" style="width:0;height:1.5pt" o:hralign="center" o:hrstd="t" o:hr="t" fillcolor="#a0a0a0" stroked="f"/>
        </w:pict>
      </w:r>
    </w:p>
    <w:p w14:paraId="44AAB19D" w14:textId="64CF3F12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 xml:space="preserve"> Quick Summary to Remember</w:t>
      </w:r>
    </w:p>
    <w:p w14:paraId="636CB43E" w14:textId="77777777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>this keyword</w:t>
      </w:r>
    </w:p>
    <w:p w14:paraId="5C4B910E" w14:textId="77777777" w:rsidR="00F657D4" w:rsidRPr="00F657D4" w:rsidRDefault="00F657D4" w:rsidP="00F657D4">
      <w:pPr>
        <w:numPr>
          <w:ilvl w:val="0"/>
          <w:numId w:val="5"/>
        </w:numPr>
      </w:pPr>
      <w:r w:rsidRPr="00F657D4">
        <w:t xml:space="preserve">Refers to </w:t>
      </w:r>
      <w:r w:rsidRPr="00F657D4">
        <w:rPr>
          <w:b/>
          <w:bCs/>
        </w:rPr>
        <w:t>current object</w:t>
      </w:r>
    </w:p>
    <w:p w14:paraId="5A089A74" w14:textId="77777777" w:rsidR="00F657D4" w:rsidRPr="00F657D4" w:rsidRDefault="00F657D4" w:rsidP="00F657D4">
      <w:pPr>
        <w:numPr>
          <w:ilvl w:val="0"/>
          <w:numId w:val="5"/>
        </w:numPr>
      </w:pPr>
      <w:r w:rsidRPr="00F657D4">
        <w:t>Used when variable names conflict</w:t>
      </w:r>
    </w:p>
    <w:p w14:paraId="171A4237" w14:textId="77777777" w:rsidR="00F657D4" w:rsidRPr="00F657D4" w:rsidRDefault="00F657D4" w:rsidP="00F657D4">
      <w:pPr>
        <w:numPr>
          <w:ilvl w:val="0"/>
          <w:numId w:val="5"/>
        </w:numPr>
      </w:pPr>
      <w:r w:rsidRPr="00F657D4">
        <w:t>Used for constructor chaining</w:t>
      </w:r>
    </w:p>
    <w:p w14:paraId="656AE4EF" w14:textId="77777777" w:rsidR="00F657D4" w:rsidRPr="00F657D4" w:rsidRDefault="00F657D4" w:rsidP="00F657D4">
      <w:pPr>
        <w:numPr>
          <w:ilvl w:val="0"/>
          <w:numId w:val="5"/>
        </w:numPr>
      </w:pPr>
      <w:r w:rsidRPr="00F657D4">
        <w:t>Used for method chaining</w:t>
      </w:r>
    </w:p>
    <w:p w14:paraId="50DDA46D" w14:textId="77777777" w:rsidR="00F657D4" w:rsidRPr="00F657D4" w:rsidRDefault="00F657D4" w:rsidP="00F657D4">
      <w:pPr>
        <w:rPr>
          <w:b/>
          <w:bCs/>
        </w:rPr>
      </w:pPr>
      <w:r w:rsidRPr="00F657D4">
        <w:rPr>
          <w:b/>
          <w:bCs/>
        </w:rPr>
        <w:t>super keyword</w:t>
      </w:r>
    </w:p>
    <w:p w14:paraId="61F9D03F" w14:textId="77777777" w:rsidR="00F657D4" w:rsidRPr="00F657D4" w:rsidRDefault="00F657D4" w:rsidP="00F657D4">
      <w:pPr>
        <w:numPr>
          <w:ilvl w:val="0"/>
          <w:numId w:val="6"/>
        </w:numPr>
      </w:pPr>
      <w:r w:rsidRPr="00F657D4">
        <w:t xml:space="preserve">Refers to </w:t>
      </w:r>
      <w:r w:rsidRPr="00F657D4">
        <w:rPr>
          <w:b/>
          <w:bCs/>
        </w:rPr>
        <w:t>parent object</w:t>
      </w:r>
    </w:p>
    <w:p w14:paraId="47B6FB3F" w14:textId="77777777" w:rsidR="00F657D4" w:rsidRPr="00F657D4" w:rsidRDefault="00F657D4" w:rsidP="00F657D4">
      <w:pPr>
        <w:numPr>
          <w:ilvl w:val="0"/>
          <w:numId w:val="6"/>
        </w:numPr>
      </w:pPr>
      <w:r w:rsidRPr="00F657D4">
        <w:t>Used to access parent’s:</w:t>
      </w:r>
    </w:p>
    <w:p w14:paraId="51D16B1D" w14:textId="77777777" w:rsidR="00F657D4" w:rsidRPr="00F657D4" w:rsidRDefault="00F657D4" w:rsidP="00F657D4">
      <w:pPr>
        <w:numPr>
          <w:ilvl w:val="1"/>
          <w:numId w:val="6"/>
        </w:numPr>
      </w:pPr>
      <w:r w:rsidRPr="00F657D4">
        <w:t>variables</w:t>
      </w:r>
    </w:p>
    <w:p w14:paraId="6A071F75" w14:textId="77777777" w:rsidR="00F657D4" w:rsidRPr="00F657D4" w:rsidRDefault="00F657D4" w:rsidP="00F657D4">
      <w:pPr>
        <w:numPr>
          <w:ilvl w:val="1"/>
          <w:numId w:val="6"/>
        </w:numPr>
      </w:pPr>
      <w:r w:rsidRPr="00F657D4">
        <w:t>methods</w:t>
      </w:r>
    </w:p>
    <w:p w14:paraId="2E4EC93C" w14:textId="77777777" w:rsidR="00F657D4" w:rsidRPr="00F657D4" w:rsidRDefault="00F657D4" w:rsidP="00F657D4">
      <w:pPr>
        <w:numPr>
          <w:ilvl w:val="1"/>
          <w:numId w:val="6"/>
        </w:numPr>
      </w:pPr>
      <w:r w:rsidRPr="00F657D4">
        <w:t>constructors</w:t>
      </w:r>
    </w:p>
    <w:p w14:paraId="1F8AD4B2" w14:textId="77777777" w:rsidR="00F657D4" w:rsidRPr="00F657D4" w:rsidRDefault="00F657D4" w:rsidP="00F657D4">
      <w:pPr>
        <w:numPr>
          <w:ilvl w:val="0"/>
          <w:numId w:val="6"/>
        </w:numPr>
      </w:pPr>
      <w:r w:rsidRPr="00F657D4">
        <w:t xml:space="preserve">Helps solve </w:t>
      </w:r>
      <w:r w:rsidRPr="00F657D4">
        <w:rPr>
          <w:b/>
          <w:bCs/>
        </w:rPr>
        <w:t>method overriding</w:t>
      </w:r>
      <w:r w:rsidRPr="00F657D4">
        <w:t xml:space="preserve"> conflicts</w:t>
      </w:r>
    </w:p>
    <w:p w14:paraId="68B02311" w14:textId="77777777" w:rsidR="00F657D4" w:rsidRPr="00F657D4" w:rsidRDefault="00F657D4" w:rsidP="00F657D4">
      <w:r w:rsidRPr="00F657D4">
        <w:t xml:space="preserve">Absolutely, Madhuri! Here are the </w:t>
      </w:r>
      <w:r w:rsidRPr="00F657D4">
        <w:rPr>
          <w:b/>
          <w:bCs/>
        </w:rPr>
        <w:t>specific points about this() and super()</w:t>
      </w:r>
      <w:r w:rsidRPr="00F657D4">
        <w:t xml:space="preserve">—kept </w:t>
      </w:r>
      <w:r w:rsidRPr="00F657D4">
        <w:rPr>
          <w:b/>
          <w:bCs/>
        </w:rPr>
        <w:t>beginner</w:t>
      </w:r>
      <w:r w:rsidRPr="00F657D4">
        <w:rPr>
          <w:b/>
          <w:bCs/>
        </w:rPr>
        <w:noBreakHyphen/>
        <w:t>friendly</w:t>
      </w:r>
      <w:r w:rsidRPr="00F657D4">
        <w:t xml:space="preserve">, with </w:t>
      </w:r>
      <w:r w:rsidRPr="00F657D4">
        <w:rPr>
          <w:b/>
          <w:bCs/>
        </w:rPr>
        <w:t>Vehicle-based examples</w:t>
      </w:r>
      <w:r w:rsidRPr="00F657D4">
        <w:t xml:space="preserve">, and the </w:t>
      </w:r>
      <w:r w:rsidRPr="00F657D4">
        <w:rPr>
          <w:b/>
          <w:bCs/>
        </w:rPr>
        <w:t>exact rules</w:t>
      </w:r>
      <w:r w:rsidRPr="00F657D4">
        <w:t xml:space="preserve"> you should remember for interviews.</w:t>
      </w:r>
    </w:p>
    <w:p w14:paraId="483E4540" w14:textId="77777777" w:rsidR="00F657D4" w:rsidRPr="00F657D4" w:rsidRDefault="00000000" w:rsidP="00F657D4">
      <w:r>
        <w:pict w14:anchorId="302AF856">
          <v:rect id="_x0000_i1037" style="width:0;height:1.5pt" o:hralign="center" o:hrstd="t" o:hr="t" fillcolor="#a0a0a0" stroked="f"/>
        </w:pict>
      </w:r>
    </w:p>
    <w:p w14:paraId="17F38EAE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lastRenderedPageBreak/>
        <w:t>🔹</w:t>
      </w:r>
      <w:r w:rsidRPr="00F657D4">
        <w:rPr>
          <w:b/>
          <w:bCs/>
        </w:rPr>
        <w:t xml:space="preserve"> this() vs super() — Constructor Calls</w:t>
      </w:r>
    </w:p>
    <w:p w14:paraId="75B5684C" w14:textId="77777777" w:rsidR="00F657D4" w:rsidRPr="00F657D4" w:rsidRDefault="00F657D4" w:rsidP="00F657D4">
      <w:r w:rsidRPr="00F657D4">
        <w:rPr>
          <w:b/>
          <w:bCs/>
        </w:rPr>
        <w:t>Key Rules (must-remember):</w:t>
      </w:r>
    </w:p>
    <w:p w14:paraId="4B6F2990" w14:textId="77777777" w:rsidR="00F657D4" w:rsidRPr="00F657D4" w:rsidRDefault="00F657D4" w:rsidP="00F657D4">
      <w:pPr>
        <w:numPr>
          <w:ilvl w:val="0"/>
          <w:numId w:val="8"/>
        </w:numPr>
      </w:pPr>
      <w:r w:rsidRPr="00F657D4">
        <w:rPr>
          <w:b/>
          <w:bCs/>
        </w:rPr>
        <w:t>this() and super() can only be called inside a constructor.</w:t>
      </w:r>
      <w:r w:rsidRPr="00F657D4">
        <w:t xml:space="preserve">\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You cannot call them from a regular method or a static block.</w:t>
      </w:r>
    </w:p>
    <w:p w14:paraId="029A6031" w14:textId="77777777" w:rsidR="00F657D4" w:rsidRPr="00F657D4" w:rsidRDefault="00F657D4" w:rsidP="00F657D4">
      <w:pPr>
        <w:numPr>
          <w:ilvl w:val="0"/>
          <w:numId w:val="8"/>
        </w:numPr>
      </w:pPr>
      <w:r w:rsidRPr="00F657D4">
        <w:rPr>
          <w:b/>
          <w:bCs/>
        </w:rPr>
        <w:t xml:space="preserve">They must be the </w:t>
      </w:r>
      <w:r w:rsidRPr="00F657D4">
        <w:rPr>
          <w:b/>
          <w:bCs/>
          <w:i/>
          <w:iCs/>
        </w:rPr>
        <w:t>first statement</w:t>
      </w:r>
      <w:r w:rsidRPr="00F657D4">
        <w:rPr>
          <w:b/>
          <w:bCs/>
        </w:rPr>
        <w:t xml:space="preserve"> in a constructor.</w:t>
      </w:r>
      <w:r w:rsidRPr="00F657D4">
        <w:t xml:space="preserve">\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You cannot write any code before them (even a System.out.println).</w:t>
      </w:r>
    </w:p>
    <w:p w14:paraId="7768FA56" w14:textId="77777777" w:rsidR="00F657D4" w:rsidRPr="00F657D4" w:rsidRDefault="00F657D4" w:rsidP="00F657D4">
      <w:pPr>
        <w:numPr>
          <w:ilvl w:val="0"/>
          <w:numId w:val="8"/>
        </w:numPr>
      </w:pPr>
      <w:r w:rsidRPr="00F657D4">
        <w:rPr>
          <w:b/>
          <w:bCs/>
        </w:rPr>
        <w:t xml:space="preserve">You can call either this() </w:t>
      </w:r>
      <w:r w:rsidRPr="00F657D4">
        <w:rPr>
          <w:b/>
          <w:bCs/>
          <w:i/>
          <w:iCs/>
        </w:rPr>
        <w:t>or</w:t>
      </w:r>
      <w:r w:rsidRPr="00F657D4">
        <w:rPr>
          <w:b/>
          <w:bCs/>
        </w:rPr>
        <w:t xml:space="preserve"> super()—not both—in the same constructor.</w:t>
      </w:r>
      <w:r w:rsidRPr="00F657D4">
        <w:t>\ Because only one can be first.</w:t>
      </w:r>
    </w:p>
    <w:p w14:paraId="11589A7A" w14:textId="77777777" w:rsidR="00F657D4" w:rsidRPr="00F657D4" w:rsidRDefault="00F657D4" w:rsidP="00F657D4">
      <w:pPr>
        <w:numPr>
          <w:ilvl w:val="0"/>
          <w:numId w:val="8"/>
        </w:numPr>
      </w:pPr>
      <w:r w:rsidRPr="00F657D4">
        <w:rPr>
          <w:b/>
          <w:bCs/>
        </w:rPr>
        <w:t>If you don’t write super() explicitly, Java inserts it automatically</w:t>
      </w:r>
      <w:r w:rsidRPr="00F657D4">
        <w:t xml:space="preserve"> (calls the parent’s </w:t>
      </w:r>
      <w:r w:rsidRPr="00F657D4">
        <w:rPr>
          <w:b/>
          <w:bCs/>
        </w:rPr>
        <w:t>no</w:t>
      </w:r>
      <w:r w:rsidRPr="00F657D4">
        <w:rPr>
          <w:b/>
          <w:bCs/>
        </w:rPr>
        <w:noBreakHyphen/>
      </w:r>
      <w:proofErr w:type="spellStart"/>
      <w:r w:rsidRPr="00F657D4">
        <w:rPr>
          <w:b/>
          <w:bCs/>
        </w:rPr>
        <w:t>arg</w:t>
      </w:r>
      <w:proofErr w:type="spellEnd"/>
      <w:r w:rsidRPr="00F657D4">
        <w:rPr>
          <w:b/>
          <w:bCs/>
        </w:rPr>
        <w:t xml:space="preserve"> constructor</w:t>
      </w:r>
      <w:r w:rsidRPr="00F657D4">
        <w:t>).</w:t>
      </w:r>
    </w:p>
    <w:p w14:paraId="0F2AEDA6" w14:textId="77777777" w:rsidR="00F657D4" w:rsidRPr="00F657D4" w:rsidRDefault="00F657D4" w:rsidP="00F657D4">
      <w:pPr>
        <w:numPr>
          <w:ilvl w:val="0"/>
          <w:numId w:val="8"/>
        </w:numPr>
      </w:pPr>
      <w:r w:rsidRPr="00F657D4">
        <w:rPr>
          <w:b/>
          <w:bCs/>
        </w:rPr>
        <w:t>Constructor chaining</w:t>
      </w:r>
      <w:r w:rsidRPr="00F657D4">
        <w:t>:</w:t>
      </w:r>
    </w:p>
    <w:p w14:paraId="7CEBBD09" w14:textId="77777777" w:rsidR="00F657D4" w:rsidRPr="00F657D4" w:rsidRDefault="00F657D4" w:rsidP="00F657D4">
      <w:pPr>
        <w:numPr>
          <w:ilvl w:val="1"/>
          <w:numId w:val="8"/>
        </w:numPr>
      </w:pPr>
      <w:r w:rsidRPr="00F657D4">
        <w:t xml:space="preserve">this() → </w:t>
      </w:r>
      <w:r w:rsidRPr="00F657D4">
        <w:rPr>
          <w:b/>
          <w:bCs/>
        </w:rPr>
        <w:t>chains within the same class</w:t>
      </w:r>
      <w:r w:rsidRPr="00F657D4">
        <w:t xml:space="preserve"> (calls another constructor of the same class)</w:t>
      </w:r>
    </w:p>
    <w:p w14:paraId="7AC00A43" w14:textId="77777777" w:rsidR="00F657D4" w:rsidRPr="00F657D4" w:rsidRDefault="00F657D4" w:rsidP="00F657D4">
      <w:pPr>
        <w:numPr>
          <w:ilvl w:val="1"/>
          <w:numId w:val="8"/>
        </w:numPr>
      </w:pPr>
      <w:r w:rsidRPr="00F657D4">
        <w:t xml:space="preserve">super() → </w:t>
      </w:r>
      <w:r w:rsidRPr="00F657D4">
        <w:rPr>
          <w:b/>
          <w:bCs/>
        </w:rPr>
        <w:t>chains to the parent class</w:t>
      </w:r>
      <w:r w:rsidRPr="00F657D4">
        <w:t xml:space="preserve"> (calls the superclass constructor)</w:t>
      </w:r>
    </w:p>
    <w:p w14:paraId="3456A041" w14:textId="77777777" w:rsidR="00F657D4" w:rsidRPr="00F657D4" w:rsidRDefault="00000000" w:rsidP="00F657D4">
      <w:r>
        <w:pict w14:anchorId="7B85D095">
          <v:rect id="_x0000_i1038" style="width:0;height:1.5pt" o:hralign="center" o:hrstd="t" o:hr="t" fillcolor="#a0a0a0" stroked="f"/>
        </w:pict>
      </w:r>
    </w:p>
    <w:p w14:paraId="7A4EB773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t>🚗</w:t>
      </w:r>
      <w:r w:rsidRPr="00F657D4">
        <w:rPr>
          <w:b/>
          <w:bCs/>
        </w:rPr>
        <w:t xml:space="preserve"> Vehicle-Based Examples</w:t>
      </w:r>
    </w:p>
    <w:p w14:paraId="38E0AED0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t>✅</w:t>
      </w:r>
      <w:r w:rsidRPr="00F657D4">
        <w:rPr>
          <w:b/>
          <w:bCs/>
        </w:rPr>
        <w:t xml:space="preserve"> 1) super() must be first (Parent constructor runs first)</w:t>
      </w:r>
    </w:p>
    <w:p w14:paraId="1E9F3B1B" w14:textId="77777777" w:rsidR="00F657D4" w:rsidRPr="00F657D4" w:rsidRDefault="00F657D4" w:rsidP="00F657D4">
      <w:r w:rsidRPr="00F657D4">
        <w:t>class Vehicle {</w:t>
      </w:r>
    </w:p>
    <w:p w14:paraId="5DAB309B" w14:textId="77777777" w:rsidR="00F657D4" w:rsidRPr="00F657D4" w:rsidRDefault="00F657D4" w:rsidP="00F657D4">
      <w:r w:rsidRPr="00F657D4">
        <w:t>    Vehicle() {</w:t>
      </w:r>
    </w:p>
    <w:p w14:paraId="0B749430" w14:textId="77777777" w:rsidR="00F657D4" w:rsidRPr="00F657D4" w:rsidRDefault="00F657D4" w:rsidP="00F657D4">
      <w:r w:rsidRPr="00F657D4">
        <w:t>        System.out.println("Vehicle constructor");</w:t>
      </w:r>
    </w:p>
    <w:p w14:paraId="12659BCE" w14:textId="77777777" w:rsidR="00F657D4" w:rsidRPr="00F657D4" w:rsidRDefault="00F657D4" w:rsidP="00F657D4">
      <w:r w:rsidRPr="00F657D4">
        <w:t>    }</w:t>
      </w:r>
    </w:p>
    <w:p w14:paraId="5F16E14F" w14:textId="77777777" w:rsidR="00F657D4" w:rsidRPr="00F657D4" w:rsidRDefault="00F657D4" w:rsidP="00F657D4">
      <w:r w:rsidRPr="00F657D4">
        <w:t>}</w:t>
      </w:r>
    </w:p>
    <w:p w14:paraId="0BCE8BBD" w14:textId="77777777" w:rsidR="00F657D4" w:rsidRPr="00F657D4" w:rsidRDefault="00F657D4" w:rsidP="00F657D4"/>
    <w:p w14:paraId="0DD384B1" w14:textId="77777777" w:rsidR="00F657D4" w:rsidRPr="00F657D4" w:rsidRDefault="00F657D4" w:rsidP="00F657D4">
      <w:r w:rsidRPr="00F657D4">
        <w:t>class Car extends Vehicle {</w:t>
      </w:r>
    </w:p>
    <w:p w14:paraId="0696222B" w14:textId="77777777" w:rsidR="00F657D4" w:rsidRPr="00F657D4" w:rsidRDefault="00F657D4" w:rsidP="00F657D4">
      <w:r w:rsidRPr="00F657D4">
        <w:t>    Car() {</w:t>
      </w:r>
    </w:p>
    <w:p w14:paraId="48A97103" w14:textId="77777777" w:rsidR="00F657D4" w:rsidRPr="00F657D4" w:rsidRDefault="00F657D4" w:rsidP="00F657D4">
      <w:r w:rsidRPr="00F657D4">
        <w:t>        super(); // must be first</w:t>
      </w:r>
    </w:p>
    <w:p w14:paraId="27614C12" w14:textId="77777777" w:rsidR="00F657D4" w:rsidRPr="00F657D4" w:rsidRDefault="00F657D4" w:rsidP="00F657D4">
      <w:r w:rsidRPr="00F657D4">
        <w:t>        System.out.println("Car constructor");</w:t>
      </w:r>
    </w:p>
    <w:p w14:paraId="5AB0090F" w14:textId="77777777" w:rsidR="00F657D4" w:rsidRPr="00F657D4" w:rsidRDefault="00F657D4" w:rsidP="00F657D4">
      <w:r w:rsidRPr="00F657D4">
        <w:t>    }</w:t>
      </w:r>
    </w:p>
    <w:p w14:paraId="2E5858F8" w14:textId="77777777" w:rsidR="00F657D4" w:rsidRPr="00F657D4" w:rsidRDefault="00F657D4" w:rsidP="00F657D4">
      <w:r w:rsidRPr="00F657D4">
        <w:t>}</w:t>
      </w:r>
    </w:p>
    <w:p w14:paraId="0E59F7BD" w14:textId="77777777" w:rsidR="00F657D4" w:rsidRPr="00F657D4" w:rsidRDefault="00F657D4" w:rsidP="00F657D4">
      <w:r w:rsidRPr="00F657D4">
        <w:rPr>
          <w:b/>
          <w:bCs/>
        </w:rPr>
        <w:lastRenderedPageBreak/>
        <w:t>Output:</w:t>
      </w:r>
    </w:p>
    <w:p w14:paraId="2C81D8BD" w14:textId="77777777" w:rsidR="00F657D4" w:rsidRPr="00F657D4" w:rsidRDefault="00F657D4" w:rsidP="00F657D4">
      <w:r w:rsidRPr="00F657D4">
        <w:t>Vehicle constructor</w:t>
      </w:r>
    </w:p>
    <w:p w14:paraId="0C64A4A7" w14:textId="77777777" w:rsidR="00F657D4" w:rsidRPr="00F657D4" w:rsidRDefault="00F657D4" w:rsidP="00F657D4">
      <w:r w:rsidRPr="00F657D4">
        <w:t>Car constructor</w:t>
      </w:r>
    </w:p>
    <w:p w14:paraId="0C0D53EB" w14:textId="77777777" w:rsidR="00F657D4" w:rsidRPr="00F657D4" w:rsidRDefault="00F657D4" w:rsidP="00F657D4">
      <w:r w:rsidRPr="00F657D4">
        <w:t xml:space="preserve">Even if you </w:t>
      </w:r>
      <w:r w:rsidRPr="00F657D4">
        <w:rPr>
          <w:b/>
          <w:bCs/>
        </w:rPr>
        <w:t>omit</w:t>
      </w:r>
      <w:r w:rsidRPr="00F657D4">
        <w:t xml:space="preserve"> super() here, Java adds it automatically (as long as Vehicle has a no-</w:t>
      </w:r>
      <w:proofErr w:type="spellStart"/>
      <w:r w:rsidRPr="00F657D4">
        <w:t>arg</w:t>
      </w:r>
      <w:proofErr w:type="spellEnd"/>
      <w:r w:rsidRPr="00F657D4">
        <w:t xml:space="preserve"> constructor).</w:t>
      </w:r>
    </w:p>
    <w:p w14:paraId="76590927" w14:textId="77777777" w:rsidR="00F657D4" w:rsidRPr="00F657D4" w:rsidRDefault="00000000" w:rsidP="00F657D4">
      <w:r>
        <w:pict w14:anchorId="579FE00F">
          <v:rect id="_x0000_i1039" style="width:0;height:1.5pt" o:hralign="center" o:hrstd="t" o:hr="t" fillcolor="#a0a0a0" stroked="f"/>
        </w:pict>
      </w:r>
    </w:p>
    <w:p w14:paraId="50C11281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t>✅</w:t>
      </w:r>
      <w:r w:rsidRPr="00F657D4">
        <w:rPr>
          <w:b/>
          <w:bCs/>
        </w:rPr>
        <w:t xml:space="preserve"> 2) this() must be first (Constructor chaining within the same class)</w:t>
      </w:r>
    </w:p>
    <w:p w14:paraId="19EFCA17" w14:textId="77777777" w:rsidR="00F657D4" w:rsidRPr="00F657D4" w:rsidRDefault="00F657D4" w:rsidP="00F657D4">
      <w:r w:rsidRPr="00F657D4">
        <w:t>class Bike {</w:t>
      </w:r>
    </w:p>
    <w:p w14:paraId="1F288510" w14:textId="77777777" w:rsidR="00F657D4" w:rsidRPr="00F657D4" w:rsidRDefault="00F657D4" w:rsidP="00F657D4">
      <w:r w:rsidRPr="00F657D4">
        <w:t>    Bike() {</w:t>
      </w:r>
    </w:p>
    <w:p w14:paraId="70856CD5" w14:textId="77777777" w:rsidR="00F657D4" w:rsidRPr="00F657D4" w:rsidRDefault="00F657D4" w:rsidP="00F657D4">
      <w:r w:rsidRPr="00F657D4">
        <w:t>        this("Honda"); // calls parameterized constructor first</w:t>
      </w:r>
    </w:p>
    <w:p w14:paraId="49AD2628" w14:textId="77777777" w:rsidR="00F657D4" w:rsidRPr="00F657D4" w:rsidRDefault="00F657D4" w:rsidP="00F657D4">
      <w:r w:rsidRPr="00F657D4">
        <w:t>        System.out.println("Default Bike constructor");</w:t>
      </w:r>
    </w:p>
    <w:p w14:paraId="129DB343" w14:textId="77777777" w:rsidR="00F657D4" w:rsidRPr="00F657D4" w:rsidRDefault="00F657D4" w:rsidP="00F657D4">
      <w:r w:rsidRPr="00F657D4">
        <w:t>    }</w:t>
      </w:r>
    </w:p>
    <w:p w14:paraId="46F2C5F0" w14:textId="77777777" w:rsidR="00F657D4" w:rsidRPr="00F657D4" w:rsidRDefault="00F657D4" w:rsidP="00F657D4"/>
    <w:p w14:paraId="6AA075A8" w14:textId="77777777" w:rsidR="00F657D4" w:rsidRPr="00F657D4" w:rsidRDefault="00F657D4" w:rsidP="00F657D4">
      <w:r w:rsidRPr="00F657D4">
        <w:t>    Bike(String brand) {</w:t>
      </w:r>
    </w:p>
    <w:p w14:paraId="28CE9655" w14:textId="77777777" w:rsidR="00F657D4" w:rsidRPr="00F657D4" w:rsidRDefault="00F657D4" w:rsidP="00F657D4">
      <w:r w:rsidRPr="00F657D4">
        <w:t>        System.out.println("Bike brand: " + brand);</w:t>
      </w:r>
    </w:p>
    <w:p w14:paraId="186A0EBA" w14:textId="77777777" w:rsidR="00F657D4" w:rsidRPr="00F657D4" w:rsidRDefault="00F657D4" w:rsidP="00F657D4">
      <w:r w:rsidRPr="00F657D4">
        <w:t>    }</w:t>
      </w:r>
    </w:p>
    <w:p w14:paraId="37C3B2DD" w14:textId="77777777" w:rsidR="00F657D4" w:rsidRPr="00F657D4" w:rsidRDefault="00F657D4" w:rsidP="00F657D4">
      <w:r w:rsidRPr="00F657D4">
        <w:t>}</w:t>
      </w:r>
    </w:p>
    <w:p w14:paraId="69B19216" w14:textId="77777777" w:rsidR="00F657D4" w:rsidRPr="00F657D4" w:rsidRDefault="00F657D4" w:rsidP="00F657D4">
      <w:r w:rsidRPr="00F657D4">
        <w:rPr>
          <w:b/>
          <w:bCs/>
        </w:rPr>
        <w:t>Output:</w:t>
      </w:r>
    </w:p>
    <w:p w14:paraId="5C3E52F9" w14:textId="77777777" w:rsidR="00F657D4" w:rsidRPr="00F657D4" w:rsidRDefault="00F657D4" w:rsidP="00F657D4">
      <w:r w:rsidRPr="00F657D4">
        <w:t>Bike brand: Honda</w:t>
      </w:r>
    </w:p>
    <w:p w14:paraId="5E01F365" w14:textId="77777777" w:rsidR="00F657D4" w:rsidRPr="00F657D4" w:rsidRDefault="00F657D4" w:rsidP="00F657D4">
      <w:r w:rsidRPr="00F657D4">
        <w:t>Default Bike constructor</w:t>
      </w:r>
    </w:p>
    <w:p w14:paraId="0BE35AD6" w14:textId="77777777" w:rsidR="00F657D4" w:rsidRPr="00F657D4" w:rsidRDefault="00000000" w:rsidP="00F657D4">
      <w:r>
        <w:pict w14:anchorId="2B638A13">
          <v:rect id="_x0000_i1040" style="width:0;height:1.5pt" o:hralign="center" o:hrstd="t" o:hr="t" fillcolor="#a0a0a0" stroked="f"/>
        </w:pict>
      </w:r>
    </w:p>
    <w:p w14:paraId="2C2081DC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t>✅</w:t>
      </w:r>
      <w:r w:rsidRPr="00F657D4">
        <w:rPr>
          <w:b/>
          <w:bCs/>
        </w:rPr>
        <w:t xml:space="preserve"> 3) You cannot use both this() and super() in the same constructor</w:t>
      </w:r>
    </w:p>
    <w:p w14:paraId="76229EA6" w14:textId="77777777" w:rsidR="00F657D4" w:rsidRPr="00F657D4" w:rsidRDefault="00F657D4" w:rsidP="00F657D4">
      <w:r w:rsidRPr="00F657D4">
        <w:t>class Truck extends Vehicle {</w:t>
      </w:r>
    </w:p>
    <w:p w14:paraId="292D3C52" w14:textId="77777777" w:rsidR="00F657D4" w:rsidRPr="00F657D4" w:rsidRDefault="00F657D4" w:rsidP="00F657D4">
      <w:r w:rsidRPr="00F657D4">
        <w:t>    Truck() {</w:t>
      </w:r>
    </w:p>
    <w:p w14:paraId="476FCC90" w14:textId="77777777" w:rsidR="00F657D4" w:rsidRPr="00F657D4" w:rsidRDefault="00F657D4" w:rsidP="00F657D4">
      <w:r w:rsidRPr="00F657D4">
        <w:t xml:space="preserve">        // this();   //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Not allowed if super() is also present or implied</w:t>
      </w:r>
    </w:p>
    <w:p w14:paraId="270781B0" w14:textId="77777777" w:rsidR="00F657D4" w:rsidRPr="00F657D4" w:rsidRDefault="00F657D4" w:rsidP="00F657D4">
      <w:r w:rsidRPr="00F657D4">
        <w:t xml:space="preserve">        super();     // </w:t>
      </w:r>
      <w:r w:rsidRPr="00F657D4">
        <w:rPr>
          <w:rFonts w:ascii="Segoe UI Emoji" w:hAnsi="Segoe UI Emoji" w:cs="Segoe UI Emoji"/>
        </w:rPr>
        <w:t>✅</w:t>
      </w:r>
      <w:r w:rsidRPr="00F657D4">
        <w:t xml:space="preserve"> Only one constructor call allowed, and it must be first</w:t>
      </w:r>
    </w:p>
    <w:p w14:paraId="6606FA74" w14:textId="77777777" w:rsidR="00F657D4" w:rsidRPr="00F657D4" w:rsidRDefault="00F657D4" w:rsidP="00F657D4">
      <w:r w:rsidRPr="00F657D4">
        <w:t>        System.out.println("Truck constructor");</w:t>
      </w:r>
    </w:p>
    <w:p w14:paraId="34C312DA" w14:textId="77777777" w:rsidR="00F657D4" w:rsidRPr="00F657D4" w:rsidRDefault="00F657D4" w:rsidP="00F657D4">
      <w:r w:rsidRPr="00F657D4">
        <w:t>    }</w:t>
      </w:r>
    </w:p>
    <w:p w14:paraId="3AB6FF73" w14:textId="77777777" w:rsidR="00F657D4" w:rsidRPr="00F657D4" w:rsidRDefault="00F657D4" w:rsidP="00F657D4">
      <w:r w:rsidRPr="00F657D4">
        <w:lastRenderedPageBreak/>
        <w:t>}</w:t>
      </w:r>
    </w:p>
    <w:p w14:paraId="1972B8D8" w14:textId="77777777" w:rsidR="00F657D4" w:rsidRPr="00F657D4" w:rsidRDefault="00F657D4" w:rsidP="00F657D4">
      <w:r w:rsidRPr="00F657D4">
        <w:t xml:space="preserve">If you try to write both, the compiler throws:\ </w:t>
      </w:r>
      <w:r w:rsidRPr="00F657D4">
        <w:rPr>
          <w:b/>
          <w:bCs/>
        </w:rPr>
        <w:t>“Constructor call must be the first statement in a constructor.”</w:t>
      </w:r>
    </w:p>
    <w:p w14:paraId="6129F6AE" w14:textId="77777777" w:rsidR="00F657D4" w:rsidRPr="00F657D4" w:rsidRDefault="00000000" w:rsidP="00F657D4">
      <w:r>
        <w:pict w14:anchorId="24B4C096">
          <v:rect id="_x0000_i1041" style="width:0;height:1.5pt" o:hralign="center" o:hrstd="t" o:hr="t" fillcolor="#a0a0a0" stroked="f"/>
        </w:pict>
      </w:r>
    </w:p>
    <w:p w14:paraId="21E9649A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t>✅</w:t>
      </w:r>
      <w:r w:rsidRPr="00F657D4">
        <w:rPr>
          <w:b/>
          <w:bCs/>
        </w:rPr>
        <w:t xml:space="preserve"> 4) Chaining across classes (order of execution)</w:t>
      </w:r>
    </w:p>
    <w:p w14:paraId="11C5374C" w14:textId="77777777" w:rsidR="00F657D4" w:rsidRPr="00F657D4" w:rsidRDefault="00F657D4" w:rsidP="00F657D4">
      <w:r w:rsidRPr="00F657D4">
        <w:t>class Vehicle {</w:t>
      </w:r>
    </w:p>
    <w:p w14:paraId="55E71FCC" w14:textId="77777777" w:rsidR="00F657D4" w:rsidRPr="00F657D4" w:rsidRDefault="00F657D4" w:rsidP="00F657D4">
      <w:r w:rsidRPr="00F657D4">
        <w:t>    Vehicle() {</w:t>
      </w:r>
    </w:p>
    <w:p w14:paraId="1EBBB000" w14:textId="77777777" w:rsidR="00F657D4" w:rsidRPr="00F657D4" w:rsidRDefault="00F657D4" w:rsidP="00F657D4">
      <w:r w:rsidRPr="00F657D4">
        <w:t>        System.out.println("Vehicle()");</w:t>
      </w:r>
    </w:p>
    <w:p w14:paraId="215BB024" w14:textId="77777777" w:rsidR="00F657D4" w:rsidRPr="00F657D4" w:rsidRDefault="00F657D4" w:rsidP="00F657D4">
      <w:r w:rsidRPr="00F657D4">
        <w:t>    }</w:t>
      </w:r>
    </w:p>
    <w:p w14:paraId="55811B23" w14:textId="77777777" w:rsidR="00F657D4" w:rsidRPr="00F657D4" w:rsidRDefault="00F657D4" w:rsidP="00F657D4">
      <w:r w:rsidRPr="00F657D4">
        <w:t>}</w:t>
      </w:r>
    </w:p>
    <w:p w14:paraId="54FAE12F" w14:textId="77777777" w:rsidR="00F657D4" w:rsidRPr="00F657D4" w:rsidRDefault="00F657D4" w:rsidP="00F657D4"/>
    <w:p w14:paraId="379DAF40" w14:textId="77777777" w:rsidR="00F657D4" w:rsidRPr="00F657D4" w:rsidRDefault="00F657D4" w:rsidP="00F657D4">
      <w:r w:rsidRPr="00F657D4">
        <w:t>class Car extends Vehicle {</w:t>
      </w:r>
    </w:p>
    <w:p w14:paraId="375908A9" w14:textId="77777777" w:rsidR="00F657D4" w:rsidRPr="00F657D4" w:rsidRDefault="00F657D4" w:rsidP="00F657D4">
      <w:r w:rsidRPr="00F657D4">
        <w:t>    Car() {</w:t>
      </w:r>
    </w:p>
    <w:p w14:paraId="6DAE1023" w14:textId="77777777" w:rsidR="00F657D4" w:rsidRPr="00F657D4" w:rsidRDefault="00F657D4" w:rsidP="00F657D4">
      <w:r w:rsidRPr="00F657D4">
        <w:t>        this(4);</w:t>
      </w:r>
    </w:p>
    <w:p w14:paraId="49ADF943" w14:textId="77777777" w:rsidR="00F657D4" w:rsidRPr="00F657D4" w:rsidRDefault="00F657D4" w:rsidP="00F657D4">
      <w:r w:rsidRPr="00F657D4">
        <w:t>        System.out.println("Car()");</w:t>
      </w:r>
    </w:p>
    <w:p w14:paraId="32406492" w14:textId="77777777" w:rsidR="00F657D4" w:rsidRPr="00F657D4" w:rsidRDefault="00F657D4" w:rsidP="00F657D4">
      <w:r w:rsidRPr="00F657D4">
        <w:t>    }</w:t>
      </w:r>
    </w:p>
    <w:p w14:paraId="6B5EF7B9" w14:textId="77777777" w:rsidR="00F657D4" w:rsidRPr="00F657D4" w:rsidRDefault="00F657D4" w:rsidP="00F657D4"/>
    <w:p w14:paraId="3552675F" w14:textId="77777777" w:rsidR="00F657D4" w:rsidRPr="00F657D4" w:rsidRDefault="00F657D4" w:rsidP="00F657D4">
      <w:r w:rsidRPr="00F657D4">
        <w:t>    Car(int wheels) {</w:t>
      </w:r>
    </w:p>
    <w:p w14:paraId="35548865" w14:textId="77777777" w:rsidR="00F657D4" w:rsidRPr="00F657D4" w:rsidRDefault="00F657D4" w:rsidP="00F657D4">
      <w:r w:rsidRPr="00F657D4">
        <w:t>        super(); // calls Vehicle()</w:t>
      </w:r>
    </w:p>
    <w:p w14:paraId="07015F37" w14:textId="77777777" w:rsidR="00F657D4" w:rsidRPr="00F657D4" w:rsidRDefault="00F657D4" w:rsidP="00F657D4">
      <w:r w:rsidRPr="00F657D4">
        <w:t>        System.out.println("Car(wheels = " + wheels + ")");</w:t>
      </w:r>
    </w:p>
    <w:p w14:paraId="5AAE7042" w14:textId="77777777" w:rsidR="00F657D4" w:rsidRPr="00F657D4" w:rsidRDefault="00F657D4" w:rsidP="00F657D4">
      <w:r w:rsidRPr="00F657D4">
        <w:t>    }</w:t>
      </w:r>
    </w:p>
    <w:p w14:paraId="7115856A" w14:textId="77777777" w:rsidR="00F657D4" w:rsidRPr="00F657D4" w:rsidRDefault="00F657D4" w:rsidP="00F657D4">
      <w:r w:rsidRPr="00F657D4">
        <w:t>}</w:t>
      </w:r>
    </w:p>
    <w:p w14:paraId="61AC33DC" w14:textId="77777777" w:rsidR="00F657D4" w:rsidRPr="00F657D4" w:rsidRDefault="00F657D4" w:rsidP="00F657D4">
      <w:r w:rsidRPr="00F657D4">
        <w:rPr>
          <w:b/>
          <w:bCs/>
        </w:rPr>
        <w:t>Output:</w:t>
      </w:r>
    </w:p>
    <w:p w14:paraId="264E5E9B" w14:textId="77777777" w:rsidR="00F657D4" w:rsidRPr="00F657D4" w:rsidRDefault="00F657D4" w:rsidP="00F657D4">
      <w:r w:rsidRPr="00F657D4">
        <w:t>Vehicle()</w:t>
      </w:r>
    </w:p>
    <w:p w14:paraId="2790386D" w14:textId="77777777" w:rsidR="00F657D4" w:rsidRPr="00F657D4" w:rsidRDefault="00F657D4" w:rsidP="00F657D4">
      <w:r w:rsidRPr="00F657D4">
        <w:t>Car(wheels = 4)</w:t>
      </w:r>
    </w:p>
    <w:p w14:paraId="62D17873" w14:textId="77777777" w:rsidR="00F657D4" w:rsidRPr="00F657D4" w:rsidRDefault="00F657D4" w:rsidP="00F657D4">
      <w:r w:rsidRPr="00F657D4">
        <w:t>Car()</w:t>
      </w:r>
    </w:p>
    <w:p w14:paraId="1906BF3A" w14:textId="77777777" w:rsidR="00F657D4" w:rsidRPr="00F657D4" w:rsidRDefault="00F657D4" w:rsidP="00F657D4">
      <w:r w:rsidRPr="00F657D4">
        <w:rPr>
          <w:b/>
          <w:bCs/>
        </w:rPr>
        <w:t>Why?</w:t>
      </w:r>
      <w:r w:rsidRPr="00F657D4">
        <w:t>\ Car() → calls this(4) → which calls super() → then prints.</w:t>
      </w:r>
    </w:p>
    <w:p w14:paraId="32E2D9AE" w14:textId="77777777" w:rsidR="00F657D4" w:rsidRPr="00F657D4" w:rsidRDefault="00000000" w:rsidP="00F657D4">
      <w:r>
        <w:pict w14:anchorId="454D117C">
          <v:rect id="_x0000_i1042" style="width:0;height:1.5pt" o:hralign="center" o:hrstd="t" o:hr="t" fillcolor="#a0a0a0" stroked="f"/>
        </w:pict>
      </w:r>
    </w:p>
    <w:p w14:paraId="43C5B83C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lastRenderedPageBreak/>
        <w:t>✅</w:t>
      </w:r>
      <w:r w:rsidRPr="00F657D4">
        <w:rPr>
          <w:b/>
          <w:bCs/>
        </w:rPr>
        <w:t xml:space="preserve"> 5) Realistic example: Initializing fields with super() and this()</w:t>
      </w:r>
    </w:p>
    <w:p w14:paraId="1339AF57" w14:textId="77777777" w:rsidR="00F657D4" w:rsidRPr="00F657D4" w:rsidRDefault="00F657D4" w:rsidP="00F657D4">
      <w:r w:rsidRPr="00F657D4">
        <w:t>class Vehicle {</w:t>
      </w:r>
    </w:p>
    <w:p w14:paraId="27085268" w14:textId="77777777" w:rsidR="00F657D4" w:rsidRPr="00F657D4" w:rsidRDefault="00F657D4" w:rsidP="00F657D4">
      <w:r w:rsidRPr="00F657D4">
        <w:t>    String type;</w:t>
      </w:r>
    </w:p>
    <w:p w14:paraId="054E234C" w14:textId="77777777" w:rsidR="00F657D4" w:rsidRPr="00F657D4" w:rsidRDefault="00F657D4" w:rsidP="00F657D4"/>
    <w:p w14:paraId="21ACC0FA" w14:textId="77777777" w:rsidR="00F657D4" w:rsidRPr="00F657D4" w:rsidRDefault="00F657D4" w:rsidP="00F657D4">
      <w:r w:rsidRPr="00F657D4">
        <w:t>    Vehicle(String type) {</w:t>
      </w:r>
    </w:p>
    <w:p w14:paraId="7B73EA4B" w14:textId="77777777" w:rsidR="00F657D4" w:rsidRPr="00F657D4" w:rsidRDefault="00F657D4" w:rsidP="00F657D4">
      <w:r w:rsidRPr="00F657D4">
        <w:t xml:space="preserve">        </w:t>
      </w:r>
      <w:proofErr w:type="spellStart"/>
      <w:r w:rsidRPr="00F657D4">
        <w:t>this.type</w:t>
      </w:r>
      <w:proofErr w:type="spellEnd"/>
      <w:r w:rsidRPr="00F657D4">
        <w:t xml:space="preserve"> = type;</w:t>
      </w:r>
    </w:p>
    <w:p w14:paraId="28F03748" w14:textId="77777777" w:rsidR="00F657D4" w:rsidRPr="00F657D4" w:rsidRDefault="00F657D4" w:rsidP="00F657D4">
      <w:r w:rsidRPr="00F657D4">
        <w:t>        System.out.println("Vehicle type set: " + type);</w:t>
      </w:r>
    </w:p>
    <w:p w14:paraId="22859EB3" w14:textId="77777777" w:rsidR="00F657D4" w:rsidRPr="00F657D4" w:rsidRDefault="00F657D4" w:rsidP="00F657D4">
      <w:r w:rsidRPr="00F657D4">
        <w:t>    }</w:t>
      </w:r>
    </w:p>
    <w:p w14:paraId="7B25EED3" w14:textId="77777777" w:rsidR="00F657D4" w:rsidRPr="00F657D4" w:rsidRDefault="00F657D4" w:rsidP="00F657D4">
      <w:r w:rsidRPr="00F657D4">
        <w:t>}</w:t>
      </w:r>
    </w:p>
    <w:p w14:paraId="7947FE86" w14:textId="77777777" w:rsidR="00F657D4" w:rsidRPr="00F657D4" w:rsidRDefault="00F657D4" w:rsidP="00F657D4"/>
    <w:p w14:paraId="59FC4DD8" w14:textId="77777777" w:rsidR="00F657D4" w:rsidRPr="00F657D4" w:rsidRDefault="00F657D4" w:rsidP="00F657D4">
      <w:r w:rsidRPr="00F657D4">
        <w:t xml:space="preserve">class </w:t>
      </w:r>
      <w:proofErr w:type="spellStart"/>
      <w:r w:rsidRPr="00F657D4">
        <w:t>ElectricCar</w:t>
      </w:r>
      <w:proofErr w:type="spellEnd"/>
      <w:r w:rsidRPr="00F657D4">
        <w:t xml:space="preserve"> extends Vehicle {</w:t>
      </w:r>
    </w:p>
    <w:p w14:paraId="3F43385A" w14:textId="77777777" w:rsidR="00F657D4" w:rsidRPr="00F657D4" w:rsidRDefault="00F657D4" w:rsidP="00F657D4">
      <w:r w:rsidRPr="00F657D4">
        <w:t>    int battery;</w:t>
      </w:r>
    </w:p>
    <w:p w14:paraId="10D5A938" w14:textId="77777777" w:rsidR="00F657D4" w:rsidRPr="00F657D4" w:rsidRDefault="00F657D4" w:rsidP="00F657D4"/>
    <w:p w14:paraId="6FC9789F" w14:textId="77777777" w:rsidR="00F657D4" w:rsidRPr="00F657D4" w:rsidRDefault="00F657D4" w:rsidP="00F657D4">
      <w:r w:rsidRPr="00F657D4">
        <w:t xml:space="preserve">    </w:t>
      </w:r>
      <w:proofErr w:type="spellStart"/>
      <w:r w:rsidRPr="00F657D4">
        <w:t>ElectricCar</w:t>
      </w:r>
      <w:proofErr w:type="spellEnd"/>
      <w:r w:rsidRPr="00F657D4">
        <w:t>() {</w:t>
      </w:r>
    </w:p>
    <w:p w14:paraId="1F255D35" w14:textId="77777777" w:rsidR="00F657D4" w:rsidRPr="00F657D4" w:rsidRDefault="00F657D4" w:rsidP="00F657D4">
      <w:r w:rsidRPr="00F657D4">
        <w:t>        this(75); // calls parameterized constructor of same class</w:t>
      </w:r>
    </w:p>
    <w:p w14:paraId="77756E07" w14:textId="77777777" w:rsidR="00F657D4" w:rsidRPr="00F657D4" w:rsidRDefault="00F657D4" w:rsidP="00F657D4">
      <w:r w:rsidRPr="00F657D4">
        <w:t>    }</w:t>
      </w:r>
    </w:p>
    <w:p w14:paraId="6F0AF016" w14:textId="77777777" w:rsidR="00F657D4" w:rsidRPr="00F657D4" w:rsidRDefault="00F657D4" w:rsidP="00F657D4"/>
    <w:p w14:paraId="11A96B6A" w14:textId="77777777" w:rsidR="00F657D4" w:rsidRPr="00F657D4" w:rsidRDefault="00F657D4" w:rsidP="00F657D4">
      <w:r w:rsidRPr="00F657D4">
        <w:t xml:space="preserve">    </w:t>
      </w:r>
      <w:proofErr w:type="spellStart"/>
      <w:r w:rsidRPr="00F657D4">
        <w:t>ElectricCar</w:t>
      </w:r>
      <w:proofErr w:type="spellEnd"/>
      <w:r w:rsidRPr="00F657D4">
        <w:t>(int battery) {</w:t>
      </w:r>
    </w:p>
    <w:p w14:paraId="2B8A78E2" w14:textId="77777777" w:rsidR="00F657D4" w:rsidRPr="00F657D4" w:rsidRDefault="00F657D4" w:rsidP="00F657D4">
      <w:r w:rsidRPr="00F657D4">
        <w:t>        super("Electric"); // must be first</w:t>
      </w:r>
    </w:p>
    <w:p w14:paraId="7A4C327E" w14:textId="77777777" w:rsidR="00F657D4" w:rsidRPr="00F657D4" w:rsidRDefault="00F657D4" w:rsidP="00F657D4">
      <w:r w:rsidRPr="00F657D4">
        <w:t xml:space="preserve">        </w:t>
      </w:r>
      <w:proofErr w:type="spellStart"/>
      <w:r w:rsidRPr="00F657D4">
        <w:t>this.battery</w:t>
      </w:r>
      <w:proofErr w:type="spellEnd"/>
      <w:r w:rsidRPr="00F657D4">
        <w:t xml:space="preserve"> = battery;</w:t>
      </w:r>
    </w:p>
    <w:p w14:paraId="5839F50C" w14:textId="77777777" w:rsidR="00F657D4" w:rsidRPr="00F657D4" w:rsidRDefault="00F657D4" w:rsidP="00F657D4">
      <w:r w:rsidRPr="00F657D4">
        <w:t>        System.out.println("Battery: " + battery + " kWh");</w:t>
      </w:r>
    </w:p>
    <w:p w14:paraId="427AAF24" w14:textId="77777777" w:rsidR="00F657D4" w:rsidRPr="00F657D4" w:rsidRDefault="00F657D4" w:rsidP="00F657D4">
      <w:r w:rsidRPr="00F657D4">
        <w:t>    }</w:t>
      </w:r>
    </w:p>
    <w:p w14:paraId="779DD37D" w14:textId="77777777" w:rsidR="00F657D4" w:rsidRPr="00F657D4" w:rsidRDefault="00F657D4" w:rsidP="00F657D4">
      <w:r w:rsidRPr="00F657D4">
        <w:t>}</w:t>
      </w:r>
    </w:p>
    <w:p w14:paraId="7CC75353" w14:textId="77777777" w:rsidR="00F657D4" w:rsidRPr="00F657D4" w:rsidRDefault="00F657D4" w:rsidP="00F657D4">
      <w:r w:rsidRPr="00F657D4">
        <w:rPr>
          <w:b/>
          <w:bCs/>
        </w:rPr>
        <w:t>Output:</w:t>
      </w:r>
    </w:p>
    <w:p w14:paraId="05D48D2B" w14:textId="77777777" w:rsidR="00F657D4" w:rsidRPr="00F657D4" w:rsidRDefault="00F657D4" w:rsidP="00F657D4">
      <w:r w:rsidRPr="00F657D4">
        <w:t>Vehicle type set: Electric</w:t>
      </w:r>
    </w:p>
    <w:p w14:paraId="46386165" w14:textId="77777777" w:rsidR="00F657D4" w:rsidRPr="00F657D4" w:rsidRDefault="00F657D4" w:rsidP="00F657D4">
      <w:r w:rsidRPr="00F657D4">
        <w:t>Battery: 75 kWh</w:t>
      </w:r>
    </w:p>
    <w:p w14:paraId="7BFD310F" w14:textId="77777777" w:rsidR="00F657D4" w:rsidRPr="00F657D4" w:rsidRDefault="00000000" w:rsidP="00F657D4">
      <w:r>
        <w:pict w14:anchorId="38A49777">
          <v:rect id="_x0000_i1043" style="width:0;height:1.5pt" o:hralign="center" o:hrstd="t" o:hr="t" fillcolor="#a0a0a0" stroked="f"/>
        </w:pict>
      </w:r>
    </w:p>
    <w:p w14:paraId="3B5016B1" w14:textId="77777777" w:rsidR="00F657D4" w:rsidRPr="00F657D4" w:rsidRDefault="00F657D4" w:rsidP="00F657D4">
      <w:pPr>
        <w:rPr>
          <w:b/>
          <w:bCs/>
        </w:rPr>
      </w:pPr>
      <w:r w:rsidRPr="00F657D4">
        <w:rPr>
          <w:rFonts w:ascii="Segoe UI Emoji" w:hAnsi="Segoe UI Emoji" w:cs="Segoe UI Emoji"/>
          <w:b/>
          <w:bCs/>
        </w:rPr>
        <w:t>⚠️</w:t>
      </w:r>
      <w:r w:rsidRPr="00F657D4">
        <w:rPr>
          <w:b/>
          <w:bCs/>
        </w:rPr>
        <w:t xml:space="preserve"> Common Pitfalls (Interview-Friendly)</w:t>
      </w:r>
    </w:p>
    <w:p w14:paraId="0A836317" w14:textId="77777777" w:rsidR="00F657D4" w:rsidRPr="00F657D4" w:rsidRDefault="00F657D4" w:rsidP="00F657D4">
      <w:pPr>
        <w:numPr>
          <w:ilvl w:val="0"/>
          <w:numId w:val="9"/>
        </w:numPr>
      </w:pPr>
      <w:r w:rsidRPr="00F657D4">
        <w:rPr>
          <w:b/>
          <w:bCs/>
        </w:rPr>
        <w:lastRenderedPageBreak/>
        <w:t>Calling this() or super() not at first line</w:t>
      </w:r>
      <w:r w:rsidRPr="00F657D4">
        <w:t xml:space="preserve"> →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Compile-time error.</w:t>
      </w:r>
    </w:p>
    <w:p w14:paraId="6D7D1436" w14:textId="77777777" w:rsidR="00F657D4" w:rsidRPr="00F657D4" w:rsidRDefault="00F657D4" w:rsidP="00F657D4">
      <w:pPr>
        <w:numPr>
          <w:ilvl w:val="0"/>
          <w:numId w:val="9"/>
        </w:numPr>
      </w:pPr>
      <w:r w:rsidRPr="00F657D4">
        <w:rPr>
          <w:b/>
          <w:bCs/>
        </w:rPr>
        <w:t>Using this() or super() in methods</w:t>
      </w:r>
      <w:r w:rsidRPr="00F657D4">
        <w:t xml:space="preserve"> →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Not allowed; they</w:t>
      </w:r>
      <w:r w:rsidRPr="00F657D4">
        <w:rPr>
          <w:rFonts w:ascii="Aptos" w:hAnsi="Aptos" w:cs="Aptos"/>
        </w:rPr>
        <w:t>’</w:t>
      </w:r>
      <w:r w:rsidRPr="00F657D4">
        <w:t xml:space="preserve">re </w:t>
      </w:r>
      <w:r w:rsidRPr="00F657D4">
        <w:rPr>
          <w:b/>
          <w:bCs/>
        </w:rPr>
        <w:t>constructor calls only</w:t>
      </w:r>
      <w:r w:rsidRPr="00F657D4">
        <w:t>.</w:t>
      </w:r>
    </w:p>
    <w:p w14:paraId="727D57EC" w14:textId="77777777" w:rsidR="00F657D4" w:rsidRPr="00F657D4" w:rsidRDefault="00F657D4" w:rsidP="00F657D4">
      <w:pPr>
        <w:numPr>
          <w:ilvl w:val="0"/>
          <w:numId w:val="9"/>
        </w:numPr>
      </w:pPr>
      <w:r w:rsidRPr="00F657D4">
        <w:rPr>
          <w:b/>
          <w:bCs/>
        </w:rPr>
        <w:t>Parent lacks no-</w:t>
      </w:r>
      <w:proofErr w:type="spellStart"/>
      <w:r w:rsidRPr="00F657D4">
        <w:rPr>
          <w:b/>
          <w:bCs/>
        </w:rPr>
        <w:t>arg</w:t>
      </w:r>
      <w:proofErr w:type="spellEnd"/>
      <w:r w:rsidRPr="00F657D4">
        <w:rPr>
          <w:b/>
          <w:bCs/>
        </w:rPr>
        <w:t xml:space="preserve"> constructor and you don’t call super(args)</w:t>
      </w:r>
      <w:r w:rsidRPr="00F657D4">
        <w:t xml:space="preserve"> →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Error.\ If the parent only has parameterized constructors, </w:t>
      </w:r>
      <w:r w:rsidRPr="00F657D4">
        <w:rPr>
          <w:b/>
          <w:bCs/>
        </w:rPr>
        <w:t>you must</w:t>
      </w:r>
      <w:r w:rsidRPr="00F657D4">
        <w:t xml:space="preserve"> call super(args) explicitly.</w:t>
      </w:r>
    </w:p>
    <w:p w14:paraId="4DA2DFC3" w14:textId="77777777" w:rsidR="00F657D4" w:rsidRPr="00F657D4" w:rsidRDefault="00F657D4" w:rsidP="00F657D4">
      <w:pPr>
        <w:numPr>
          <w:ilvl w:val="0"/>
          <w:numId w:val="9"/>
        </w:numPr>
      </w:pPr>
      <w:r w:rsidRPr="00F657D4">
        <w:rPr>
          <w:b/>
          <w:bCs/>
        </w:rPr>
        <w:t>Infinite constructor loop using this()</w:t>
      </w:r>
      <w:r w:rsidRPr="00F657D4">
        <w:t xml:space="preserve"> → </w:t>
      </w:r>
      <w:r w:rsidRPr="00F657D4">
        <w:rPr>
          <w:rFonts w:ascii="Segoe UI Emoji" w:hAnsi="Segoe UI Emoji" w:cs="Segoe UI Emoji"/>
        </w:rPr>
        <w:t>❌</w:t>
      </w:r>
      <w:r w:rsidRPr="00F657D4">
        <w:t xml:space="preserve"> e.g., A() calls this(5) and A(int) calls this() → </w:t>
      </w:r>
      <w:proofErr w:type="spellStart"/>
      <w:r w:rsidRPr="00F657D4">
        <w:t>StackOverflow</w:t>
      </w:r>
      <w:proofErr w:type="spellEnd"/>
      <w:r w:rsidRPr="00F657D4">
        <w:t>.</w:t>
      </w:r>
    </w:p>
    <w:p w14:paraId="4695DD59" w14:textId="02BF6F25" w:rsidR="00F657D4" w:rsidRPr="00F657D4" w:rsidRDefault="00F657D4" w:rsidP="00F657D4"/>
    <w:sectPr w:rsidR="00F657D4" w:rsidRPr="00F65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2014"/>
    <w:multiLevelType w:val="multilevel"/>
    <w:tmpl w:val="C73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2B10"/>
    <w:multiLevelType w:val="multilevel"/>
    <w:tmpl w:val="88C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9EC"/>
    <w:multiLevelType w:val="multilevel"/>
    <w:tmpl w:val="302E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83A6D"/>
    <w:multiLevelType w:val="multilevel"/>
    <w:tmpl w:val="30BA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44D01"/>
    <w:multiLevelType w:val="multilevel"/>
    <w:tmpl w:val="C73C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A6649"/>
    <w:multiLevelType w:val="multilevel"/>
    <w:tmpl w:val="B6A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B1596"/>
    <w:multiLevelType w:val="multilevel"/>
    <w:tmpl w:val="AE3CE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73978"/>
    <w:multiLevelType w:val="multilevel"/>
    <w:tmpl w:val="D60A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96F84"/>
    <w:multiLevelType w:val="multilevel"/>
    <w:tmpl w:val="D1B4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BC527F"/>
    <w:multiLevelType w:val="multilevel"/>
    <w:tmpl w:val="2E7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03671">
    <w:abstractNumId w:val="9"/>
  </w:num>
  <w:num w:numId="2" w16cid:durableId="584917152">
    <w:abstractNumId w:val="2"/>
  </w:num>
  <w:num w:numId="3" w16cid:durableId="868492324">
    <w:abstractNumId w:val="6"/>
  </w:num>
  <w:num w:numId="4" w16cid:durableId="811869270">
    <w:abstractNumId w:val="3"/>
  </w:num>
  <w:num w:numId="5" w16cid:durableId="1965192640">
    <w:abstractNumId w:val="7"/>
  </w:num>
  <w:num w:numId="6" w16cid:durableId="1737433281">
    <w:abstractNumId w:val="1"/>
  </w:num>
  <w:num w:numId="7" w16cid:durableId="2066298883">
    <w:abstractNumId w:val="4"/>
  </w:num>
  <w:num w:numId="8" w16cid:durableId="1742945173">
    <w:abstractNumId w:val="8"/>
  </w:num>
  <w:num w:numId="9" w16cid:durableId="1784840148">
    <w:abstractNumId w:val="0"/>
  </w:num>
  <w:num w:numId="10" w16cid:durableId="6701111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D4"/>
    <w:rsid w:val="000B0472"/>
    <w:rsid w:val="000D6499"/>
    <w:rsid w:val="00145161"/>
    <w:rsid w:val="00413979"/>
    <w:rsid w:val="006574A3"/>
    <w:rsid w:val="00B34422"/>
    <w:rsid w:val="00C35075"/>
    <w:rsid w:val="00CB4D26"/>
    <w:rsid w:val="00F13803"/>
    <w:rsid w:val="00F6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ADF1"/>
  <w15:chartTrackingRefBased/>
  <w15:docId w15:val="{851C3F81-2FAB-4BE5-8870-099BA6D46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7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4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1123</Words>
  <Characters>6327</Characters>
  <Application>Microsoft Office Word</Application>
  <DocSecurity>0</DocSecurity>
  <Lines>332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Sadula, Madhuri</dc:creator>
  <cp:keywords/>
  <dc:description/>
  <cp:lastModifiedBy>Sadula, Madhuri</cp:lastModifiedBy>
  <cp:revision>7</cp:revision>
  <dcterms:created xsi:type="dcterms:W3CDTF">2026-01-30T16:36:00Z</dcterms:created>
  <dcterms:modified xsi:type="dcterms:W3CDTF">2026-02-01T05:50:00Z</dcterms:modified>
</cp:coreProperties>
</file>