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DF7D" w14:textId="2BD86521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Polymorphism in Java</w:t>
      </w:r>
    </w:p>
    <w:p w14:paraId="295061A1" w14:textId="77777777" w:rsidR="00F82784" w:rsidRPr="00F82784" w:rsidRDefault="00F82784" w:rsidP="00F82784">
      <w:r w:rsidRPr="00F82784">
        <w:rPr>
          <w:b/>
          <w:bCs/>
        </w:rPr>
        <w:t>Polymorphism means</w:t>
      </w:r>
      <w:r w:rsidRPr="00F82784">
        <w:t xml:space="preserve">:\ </w:t>
      </w:r>
      <w:r w:rsidRPr="00F82784">
        <w:rPr>
          <w:rFonts w:ascii="Segoe UI Emoji" w:hAnsi="Segoe UI Emoji" w:cs="Segoe UI Emoji"/>
        </w:rPr>
        <w:t>👉</w:t>
      </w:r>
      <w:r w:rsidRPr="00F82784">
        <w:t xml:space="preserve"> </w:t>
      </w:r>
      <w:r w:rsidRPr="00F82784">
        <w:rPr>
          <w:b/>
          <w:bCs/>
        </w:rPr>
        <w:t>One name, many forms</w:t>
      </w:r>
    </w:p>
    <w:p w14:paraId="0BBE1F34" w14:textId="77777777" w:rsidR="00F82784" w:rsidRPr="00F82784" w:rsidRDefault="00F82784" w:rsidP="00F82784">
      <w:r w:rsidRPr="00F82784">
        <w:t xml:space="preserve">In Java, polymorphism is achieved in </w:t>
      </w:r>
      <w:r w:rsidRPr="00F82784">
        <w:rPr>
          <w:b/>
          <w:bCs/>
        </w:rPr>
        <w:t>two ways</w:t>
      </w:r>
      <w:r w:rsidRPr="00F82784">
        <w:t>:</w:t>
      </w:r>
    </w:p>
    <w:p w14:paraId="17BFCCD5" w14:textId="77777777" w:rsidR="00F82784" w:rsidRPr="00F82784" w:rsidRDefault="00F82784" w:rsidP="00F82784">
      <w:pPr>
        <w:numPr>
          <w:ilvl w:val="0"/>
          <w:numId w:val="2"/>
        </w:numPr>
      </w:pPr>
      <w:r w:rsidRPr="00F82784">
        <w:rPr>
          <w:b/>
          <w:bCs/>
        </w:rPr>
        <w:t>Method Overloading</w:t>
      </w:r>
      <w:r w:rsidRPr="00F82784">
        <w:t xml:space="preserve"> → </w:t>
      </w:r>
      <w:r w:rsidRPr="00F82784">
        <w:rPr>
          <w:i/>
          <w:iCs/>
        </w:rPr>
        <w:t>Compile</w:t>
      </w:r>
      <w:r w:rsidRPr="00F82784">
        <w:rPr>
          <w:i/>
          <w:iCs/>
        </w:rPr>
        <w:noBreakHyphen/>
        <w:t>time Polymorphism</w:t>
      </w:r>
    </w:p>
    <w:p w14:paraId="3421D109" w14:textId="77777777" w:rsidR="00F82784" w:rsidRPr="00F82784" w:rsidRDefault="00F82784" w:rsidP="00F82784">
      <w:pPr>
        <w:numPr>
          <w:ilvl w:val="0"/>
          <w:numId w:val="2"/>
        </w:numPr>
      </w:pPr>
      <w:r w:rsidRPr="00F82784">
        <w:rPr>
          <w:b/>
          <w:bCs/>
        </w:rPr>
        <w:t>Method Overriding</w:t>
      </w:r>
      <w:r w:rsidRPr="00F82784">
        <w:t xml:space="preserve"> → </w:t>
      </w:r>
      <w:r w:rsidRPr="00F82784">
        <w:rPr>
          <w:i/>
          <w:iCs/>
        </w:rPr>
        <w:t>Runtime Polymorphism</w:t>
      </w:r>
    </w:p>
    <w:p w14:paraId="105D0EF4" w14:textId="77777777" w:rsidR="00F82784" w:rsidRPr="00F82784" w:rsidRDefault="00F82784" w:rsidP="00F82784">
      <w:r w:rsidRPr="00F82784">
        <w:t xml:space="preserve">Let’s understand both using </w:t>
      </w:r>
      <w:r w:rsidRPr="00F82784">
        <w:rPr>
          <w:b/>
          <w:bCs/>
        </w:rPr>
        <w:t>Vehicle-related examples</w:t>
      </w:r>
      <w:r w:rsidRPr="00F82784">
        <w:t>.</w:t>
      </w:r>
    </w:p>
    <w:p w14:paraId="5D136175" w14:textId="77777777" w:rsidR="00F82784" w:rsidRPr="00F82784" w:rsidRDefault="00000000" w:rsidP="00F82784">
      <w:r>
        <w:pict w14:anchorId="79158D70">
          <v:rect id="_x0000_i1025" style="width:0;height:1.5pt" o:hralign="center" o:hrstd="t" o:hr="t" fillcolor="#a0a0a0" stroked="f"/>
        </w:pict>
      </w:r>
    </w:p>
    <w:p w14:paraId="4B8EB5E5" w14:textId="1D8E7617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1. METHOD OVERLOADING (Compile-Time Polymorphism)</w:t>
      </w:r>
    </w:p>
    <w:p w14:paraId="3CE4FDB7" w14:textId="77777777" w:rsidR="00F82784" w:rsidRPr="00F82784" w:rsidRDefault="00F82784" w:rsidP="00F82784">
      <w:pPr>
        <w:rPr>
          <w:b/>
          <w:bCs/>
        </w:rPr>
      </w:pPr>
      <w:r w:rsidRPr="00F82784">
        <w:rPr>
          <w:rFonts w:ascii="Segoe UI Emoji" w:hAnsi="Segoe UI Emoji" w:cs="Segoe UI Emoji"/>
          <w:b/>
          <w:bCs/>
        </w:rPr>
        <w:t>📌</w:t>
      </w:r>
      <w:r w:rsidRPr="00F82784">
        <w:rPr>
          <w:b/>
          <w:bCs/>
        </w:rPr>
        <w:t xml:space="preserve"> Definition</w:t>
      </w:r>
    </w:p>
    <w:p w14:paraId="37E6220F" w14:textId="77777777" w:rsidR="00F82784" w:rsidRPr="00F82784" w:rsidRDefault="00F82784" w:rsidP="00F82784">
      <w:r w:rsidRPr="00F82784">
        <w:rPr>
          <w:b/>
          <w:bCs/>
        </w:rPr>
        <w:t>Method Overloading</w:t>
      </w:r>
      <w:r w:rsidRPr="00F82784">
        <w:t xml:space="preserve"> means </w:t>
      </w:r>
      <w:r w:rsidRPr="00F82784">
        <w:rPr>
          <w:b/>
          <w:bCs/>
        </w:rPr>
        <w:t>same method name</w:t>
      </w:r>
      <w:r w:rsidRPr="00F82784">
        <w:t>, but:</w:t>
      </w:r>
    </w:p>
    <w:p w14:paraId="12B5655B" w14:textId="77777777" w:rsidR="00F82784" w:rsidRPr="00F82784" w:rsidRDefault="00F82784" w:rsidP="00F82784">
      <w:pPr>
        <w:numPr>
          <w:ilvl w:val="0"/>
          <w:numId w:val="3"/>
        </w:numPr>
      </w:pPr>
      <w:r w:rsidRPr="00F82784">
        <w:t>different number of parameters</w:t>
      </w:r>
    </w:p>
    <w:p w14:paraId="53FE079C" w14:textId="5EC2576E" w:rsidR="00F82784" w:rsidRPr="00F82784" w:rsidRDefault="00F82784" w:rsidP="00F82784">
      <w:pPr>
        <w:numPr>
          <w:ilvl w:val="0"/>
          <w:numId w:val="3"/>
        </w:numPr>
      </w:pPr>
      <w:r w:rsidRPr="00F82784">
        <w:t xml:space="preserve">OR different </w:t>
      </w:r>
      <w:r w:rsidR="00033E19">
        <w:t>data</w:t>
      </w:r>
      <w:r w:rsidRPr="00F82784">
        <w:t>types of parameters</w:t>
      </w:r>
    </w:p>
    <w:p w14:paraId="5376C450" w14:textId="763F1A18" w:rsidR="00F82784" w:rsidRPr="00F82784" w:rsidRDefault="00F82784" w:rsidP="00F82784">
      <w:pPr>
        <w:numPr>
          <w:ilvl w:val="0"/>
          <w:numId w:val="3"/>
        </w:numPr>
      </w:pPr>
      <w:r w:rsidRPr="00F82784">
        <w:t>OR different order of parameters</w:t>
      </w:r>
      <w:r w:rsidR="00033E19">
        <w:t xml:space="preserve"> and datatypes</w:t>
      </w:r>
    </w:p>
    <w:p w14:paraId="0E560656" w14:textId="42164D53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Why is it called compile</w:t>
      </w:r>
      <w:r w:rsidRPr="00F82784">
        <w:rPr>
          <w:b/>
          <w:bCs/>
        </w:rPr>
        <w:noBreakHyphen/>
        <w:t>time polymorphism?</w:t>
      </w:r>
    </w:p>
    <w:p w14:paraId="153DB97B" w14:textId="77777777" w:rsidR="00F82784" w:rsidRPr="00F82784" w:rsidRDefault="00F82784" w:rsidP="00F82784">
      <w:r w:rsidRPr="00F82784">
        <w:t xml:space="preserve">Because the </w:t>
      </w:r>
      <w:r w:rsidRPr="00F82784">
        <w:rPr>
          <w:b/>
          <w:bCs/>
        </w:rPr>
        <w:t>compiler decides which method to call</w:t>
      </w:r>
      <w:r w:rsidRPr="00F82784">
        <w:t xml:space="preserve"> based on:</w:t>
      </w:r>
    </w:p>
    <w:p w14:paraId="7C016BE9" w14:textId="77777777" w:rsidR="00F82784" w:rsidRPr="00F82784" w:rsidRDefault="00F82784" w:rsidP="00F82784">
      <w:pPr>
        <w:numPr>
          <w:ilvl w:val="0"/>
          <w:numId w:val="4"/>
        </w:numPr>
      </w:pPr>
      <w:r w:rsidRPr="00F82784">
        <w:t>method signature</w:t>
      </w:r>
    </w:p>
    <w:p w14:paraId="5D95CDBE" w14:textId="77777777" w:rsidR="00F82784" w:rsidRPr="00F82784" w:rsidRDefault="00F82784" w:rsidP="00F82784">
      <w:pPr>
        <w:numPr>
          <w:ilvl w:val="0"/>
          <w:numId w:val="4"/>
        </w:numPr>
      </w:pPr>
      <w:r w:rsidRPr="00F82784">
        <w:t>argument list</w:t>
      </w:r>
    </w:p>
    <w:p w14:paraId="5702D4DA" w14:textId="77777777" w:rsidR="00F82784" w:rsidRPr="00F82784" w:rsidRDefault="00F82784" w:rsidP="00F82784">
      <w:r w:rsidRPr="00F82784">
        <w:t xml:space="preserve">This decision happens </w:t>
      </w:r>
      <w:r w:rsidRPr="00F82784">
        <w:rPr>
          <w:b/>
          <w:bCs/>
        </w:rPr>
        <w:t>during compilation</w:t>
      </w:r>
      <w:r w:rsidRPr="00F82784">
        <w:t>, not at runtime.</w:t>
      </w:r>
    </w:p>
    <w:p w14:paraId="22AC9F71" w14:textId="77777777" w:rsidR="00F82784" w:rsidRPr="00F82784" w:rsidRDefault="00000000" w:rsidP="00F82784">
      <w:r>
        <w:pict w14:anchorId="4AE00CFB">
          <v:rect id="_x0000_i1026" style="width:0;height:1.5pt" o:hralign="center" o:hrstd="t" o:hr="t" fillcolor="#a0a0a0" stroked="f"/>
        </w:pict>
      </w:r>
    </w:p>
    <w:p w14:paraId="536D6946" w14:textId="03E9C10D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Example: Vehicle Speed Calculator</w:t>
      </w:r>
    </w:p>
    <w:p w14:paraId="276C7740" w14:textId="77777777" w:rsidR="00F82784" w:rsidRPr="00F82784" w:rsidRDefault="00F82784" w:rsidP="00F82784">
      <w:r w:rsidRPr="00F82784">
        <w:t>class Vehicle {</w:t>
      </w:r>
    </w:p>
    <w:p w14:paraId="07279D68" w14:textId="77777777" w:rsidR="00F82784" w:rsidRPr="00F82784" w:rsidRDefault="00F82784" w:rsidP="00F82784">
      <w:r w:rsidRPr="00F82784">
        <w:t>    // 1) Different number of parameters</w:t>
      </w:r>
    </w:p>
    <w:p w14:paraId="15CE5961" w14:textId="77777777" w:rsidR="00F82784" w:rsidRPr="00F82784" w:rsidRDefault="00F82784" w:rsidP="00F82784">
      <w:r w:rsidRPr="00F82784">
        <w:t xml:space="preserve">    void speed(int </w:t>
      </w:r>
      <w:proofErr w:type="spellStart"/>
      <w:r w:rsidRPr="00F82784">
        <w:t>maxSpeed</w:t>
      </w:r>
      <w:proofErr w:type="spellEnd"/>
      <w:r w:rsidRPr="00F82784">
        <w:t>) {</w:t>
      </w:r>
    </w:p>
    <w:p w14:paraId="2847935D" w14:textId="77777777" w:rsidR="00F82784" w:rsidRPr="00F82784" w:rsidRDefault="00F82784" w:rsidP="00F82784">
      <w:r w:rsidRPr="00F82784">
        <w:t xml:space="preserve">        System.out.println("Max speed: " + </w:t>
      </w:r>
      <w:proofErr w:type="spellStart"/>
      <w:r w:rsidRPr="00F82784">
        <w:t>maxSpeed</w:t>
      </w:r>
      <w:proofErr w:type="spellEnd"/>
      <w:r w:rsidRPr="00F82784">
        <w:t>);</w:t>
      </w:r>
    </w:p>
    <w:p w14:paraId="5CED284E" w14:textId="77777777" w:rsidR="00F82784" w:rsidRPr="00F82784" w:rsidRDefault="00F82784" w:rsidP="00F82784">
      <w:r w:rsidRPr="00F82784">
        <w:t>    }</w:t>
      </w:r>
    </w:p>
    <w:p w14:paraId="11302A28" w14:textId="77777777" w:rsidR="00F82784" w:rsidRPr="00F82784" w:rsidRDefault="00F82784" w:rsidP="00F82784"/>
    <w:p w14:paraId="7FCDF0A2" w14:textId="77777777" w:rsidR="00F82784" w:rsidRPr="00F82784" w:rsidRDefault="00F82784" w:rsidP="00F82784">
      <w:r w:rsidRPr="00F82784">
        <w:t>    // 2) Different type</w:t>
      </w:r>
    </w:p>
    <w:p w14:paraId="1A956838" w14:textId="77777777" w:rsidR="00F82784" w:rsidRPr="00F82784" w:rsidRDefault="00F82784" w:rsidP="00F82784">
      <w:r w:rsidRPr="00F82784">
        <w:t xml:space="preserve">    void speed(double </w:t>
      </w:r>
      <w:proofErr w:type="spellStart"/>
      <w:r w:rsidRPr="00F82784">
        <w:t>averageSpeed</w:t>
      </w:r>
      <w:proofErr w:type="spellEnd"/>
      <w:r w:rsidRPr="00F82784">
        <w:t>) {</w:t>
      </w:r>
    </w:p>
    <w:p w14:paraId="70CBFF70" w14:textId="77777777" w:rsidR="00F82784" w:rsidRPr="00F82784" w:rsidRDefault="00F82784" w:rsidP="00F82784">
      <w:r w:rsidRPr="00F82784">
        <w:lastRenderedPageBreak/>
        <w:t xml:space="preserve">        System.out.println("Average speed: " + </w:t>
      </w:r>
      <w:proofErr w:type="spellStart"/>
      <w:r w:rsidRPr="00F82784">
        <w:t>averageSpeed</w:t>
      </w:r>
      <w:proofErr w:type="spellEnd"/>
      <w:r w:rsidRPr="00F82784">
        <w:t>);</w:t>
      </w:r>
    </w:p>
    <w:p w14:paraId="5D135662" w14:textId="77777777" w:rsidR="00F82784" w:rsidRPr="00F82784" w:rsidRDefault="00F82784" w:rsidP="00F82784">
      <w:r w:rsidRPr="00F82784">
        <w:t>    }</w:t>
      </w:r>
    </w:p>
    <w:p w14:paraId="49E5E09E" w14:textId="77777777" w:rsidR="00F82784" w:rsidRPr="00F82784" w:rsidRDefault="00F82784" w:rsidP="00F82784"/>
    <w:p w14:paraId="12E6E046" w14:textId="77777777" w:rsidR="00F82784" w:rsidRPr="00F82784" w:rsidRDefault="00F82784" w:rsidP="00F82784">
      <w:r w:rsidRPr="00F82784">
        <w:t>    // 3) Different order of parameters</w:t>
      </w:r>
    </w:p>
    <w:p w14:paraId="3E368CDC" w14:textId="77777777" w:rsidR="00F82784" w:rsidRPr="00F82784" w:rsidRDefault="00F82784" w:rsidP="00F82784">
      <w:r w:rsidRPr="00F82784">
        <w:t xml:space="preserve">    void speed(String model, int </w:t>
      </w:r>
      <w:proofErr w:type="spellStart"/>
      <w:r w:rsidRPr="00F82784">
        <w:t>maxSpeed</w:t>
      </w:r>
      <w:proofErr w:type="spellEnd"/>
      <w:r w:rsidRPr="00F82784">
        <w:t>) {</w:t>
      </w:r>
    </w:p>
    <w:p w14:paraId="4DC6ACF0" w14:textId="77777777" w:rsidR="00F82784" w:rsidRPr="00F82784" w:rsidRDefault="00F82784" w:rsidP="00F82784">
      <w:r w:rsidRPr="00F82784">
        <w:t xml:space="preserve">        System.out.println(model + " has max speed: " + </w:t>
      </w:r>
      <w:proofErr w:type="spellStart"/>
      <w:r w:rsidRPr="00F82784">
        <w:t>maxSpeed</w:t>
      </w:r>
      <w:proofErr w:type="spellEnd"/>
      <w:r w:rsidRPr="00F82784">
        <w:t>);</w:t>
      </w:r>
    </w:p>
    <w:p w14:paraId="59E544EF" w14:textId="77777777" w:rsidR="00F82784" w:rsidRPr="00F82784" w:rsidRDefault="00F82784" w:rsidP="00F82784">
      <w:r w:rsidRPr="00F82784">
        <w:t>    }</w:t>
      </w:r>
    </w:p>
    <w:p w14:paraId="4B92652E" w14:textId="77777777" w:rsidR="00F82784" w:rsidRPr="00F82784" w:rsidRDefault="00F82784" w:rsidP="00F82784"/>
    <w:p w14:paraId="4A40862E" w14:textId="77777777" w:rsidR="00F82784" w:rsidRPr="00F82784" w:rsidRDefault="00F82784" w:rsidP="00F82784">
      <w:r w:rsidRPr="00F82784">
        <w:t xml:space="preserve">    void speed(int </w:t>
      </w:r>
      <w:proofErr w:type="spellStart"/>
      <w:r w:rsidRPr="00F82784">
        <w:t>maxSpeed</w:t>
      </w:r>
      <w:proofErr w:type="spellEnd"/>
      <w:r w:rsidRPr="00F82784">
        <w:t>, String model) {</w:t>
      </w:r>
    </w:p>
    <w:p w14:paraId="28685ED7" w14:textId="77777777" w:rsidR="00F82784" w:rsidRPr="00F82784" w:rsidRDefault="00F82784" w:rsidP="00F82784">
      <w:r w:rsidRPr="00F82784">
        <w:t xml:space="preserve">        System.out.println("Vehicle " + model + " max: " + </w:t>
      </w:r>
      <w:proofErr w:type="spellStart"/>
      <w:r w:rsidRPr="00F82784">
        <w:t>maxSpeed</w:t>
      </w:r>
      <w:proofErr w:type="spellEnd"/>
      <w:r w:rsidRPr="00F82784">
        <w:t>);</w:t>
      </w:r>
    </w:p>
    <w:p w14:paraId="470B2690" w14:textId="77777777" w:rsidR="00F82784" w:rsidRPr="00F82784" w:rsidRDefault="00F82784" w:rsidP="00F82784">
      <w:r w:rsidRPr="00F82784">
        <w:t>    }</w:t>
      </w:r>
    </w:p>
    <w:p w14:paraId="11D32E98" w14:textId="77777777" w:rsidR="00F82784" w:rsidRPr="00F82784" w:rsidRDefault="00F82784" w:rsidP="00F82784">
      <w:r w:rsidRPr="00F82784">
        <w:t>}</w:t>
      </w:r>
    </w:p>
    <w:p w14:paraId="6DAF2D3F" w14:textId="77777777" w:rsidR="00F82784" w:rsidRPr="00F82784" w:rsidRDefault="00000000" w:rsidP="00F82784">
      <w:r>
        <w:pict w14:anchorId="105EC670">
          <v:rect id="_x0000_i1027" style="width:0;height:1.5pt" o:hralign="center" o:hrstd="t" o:hr="t" fillcolor="#a0a0a0" stroked="f"/>
        </w:pict>
      </w:r>
    </w:p>
    <w:p w14:paraId="7467B448" w14:textId="3F0AE47A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Ways to Overload a Method in Java</w:t>
      </w:r>
    </w:p>
    <w:p w14:paraId="497C2BA9" w14:textId="77777777" w:rsidR="00F82784" w:rsidRPr="00F82784" w:rsidRDefault="00F82784" w:rsidP="00F82784">
      <w:pPr>
        <w:rPr>
          <w:b/>
          <w:bCs/>
        </w:rPr>
      </w:pPr>
      <w:r w:rsidRPr="00F82784">
        <w:rPr>
          <w:rFonts w:ascii="Segoe UI Symbol" w:hAnsi="Segoe UI Symbol" w:cs="Segoe UI Symbol"/>
          <w:b/>
          <w:bCs/>
        </w:rPr>
        <w:t>✔</w:t>
      </w:r>
      <w:r w:rsidRPr="00F82784">
        <w:rPr>
          <w:b/>
          <w:bCs/>
        </w:rPr>
        <w:t xml:space="preserve"> 1. Changing number of parameters</w:t>
      </w:r>
    </w:p>
    <w:p w14:paraId="3BA3D5D3" w14:textId="77777777" w:rsidR="00F82784" w:rsidRPr="00F82784" w:rsidRDefault="00F82784" w:rsidP="00F82784">
      <w:r w:rsidRPr="00F82784">
        <w:t>void load(int weight)</w:t>
      </w:r>
    </w:p>
    <w:p w14:paraId="174EDAEB" w14:textId="77777777" w:rsidR="00F82784" w:rsidRPr="00F82784" w:rsidRDefault="00F82784" w:rsidP="00F82784">
      <w:r w:rsidRPr="00F82784">
        <w:t>void load(int weight, String type)</w:t>
      </w:r>
    </w:p>
    <w:p w14:paraId="473125FD" w14:textId="244EEADD" w:rsidR="00F82784" w:rsidRPr="00F82784" w:rsidRDefault="00F82784" w:rsidP="00F82784">
      <w:pPr>
        <w:rPr>
          <w:b/>
          <w:bCs/>
        </w:rPr>
      </w:pPr>
      <w:r w:rsidRPr="00F82784">
        <w:rPr>
          <w:rFonts w:ascii="Segoe UI Symbol" w:hAnsi="Segoe UI Symbol" w:cs="Segoe UI Symbol"/>
          <w:b/>
          <w:bCs/>
        </w:rPr>
        <w:t>✔</w:t>
      </w:r>
      <w:r w:rsidRPr="00F82784">
        <w:rPr>
          <w:b/>
          <w:bCs/>
        </w:rPr>
        <w:t xml:space="preserve"> 2. Changing </w:t>
      </w:r>
      <w:r w:rsidR="00033E19">
        <w:rPr>
          <w:b/>
          <w:bCs/>
        </w:rPr>
        <w:t xml:space="preserve"> data</w:t>
      </w:r>
      <w:r w:rsidRPr="00F82784">
        <w:rPr>
          <w:b/>
          <w:bCs/>
        </w:rPr>
        <w:t>type of parameters</w:t>
      </w:r>
    </w:p>
    <w:p w14:paraId="438B32BA" w14:textId="77777777" w:rsidR="00F82784" w:rsidRPr="00F82784" w:rsidRDefault="00F82784" w:rsidP="00F82784">
      <w:r w:rsidRPr="00F82784">
        <w:t xml:space="preserve">void start(int </w:t>
      </w:r>
      <w:proofErr w:type="spellStart"/>
      <w:r w:rsidRPr="00F82784">
        <w:t>keyCode</w:t>
      </w:r>
      <w:proofErr w:type="spellEnd"/>
      <w:r w:rsidRPr="00F82784">
        <w:t>)</w:t>
      </w:r>
    </w:p>
    <w:p w14:paraId="4E25DEEA" w14:textId="77777777" w:rsidR="00F82784" w:rsidRPr="00F82784" w:rsidRDefault="00F82784" w:rsidP="00F82784">
      <w:r w:rsidRPr="00F82784">
        <w:t xml:space="preserve">void start(String </w:t>
      </w:r>
      <w:proofErr w:type="spellStart"/>
      <w:r w:rsidRPr="00F82784">
        <w:t>voiceCommand</w:t>
      </w:r>
      <w:proofErr w:type="spellEnd"/>
      <w:r w:rsidRPr="00F82784">
        <w:t>)</w:t>
      </w:r>
    </w:p>
    <w:p w14:paraId="1DE58C94" w14:textId="1A558321" w:rsidR="00F82784" w:rsidRPr="00F82784" w:rsidRDefault="00F82784" w:rsidP="00F82784">
      <w:pPr>
        <w:rPr>
          <w:b/>
          <w:bCs/>
        </w:rPr>
      </w:pPr>
      <w:r w:rsidRPr="00F82784">
        <w:rPr>
          <w:rFonts w:ascii="Segoe UI Symbol" w:hAnsi="Segoe UI Symbol" w:cs="Segoe UI Symbol"/>
          <w:b/>
          <w:bCs/>
        </w:rPr>
        <w:t>✔</w:t>
      </w:r>
      <w:r w:rsidRPr="00F82784">
        <w:rPr>
          <w:b/>
          <w:bCs/>
        </w:rPr>
        <w:t xml:space="preserve"> 3. Changing order of parameters</w:t>
      </w:r>
      <w:r w:rsidR="00033E19">
        <w:rPr>
          <w:b/>
          <w:bCs/>
        </w:rPr>
        <w:t xml:space="preserve"> and datatypes</w:t>
      </w:r>
    </w:p>
    <w:p w14:paraId="0A4ECDE1" w14:textId="77777777" w:rsidR="00F82784" w:rsidRPr="00F82784" w:rsidRDefault="00F82784" w:rsidP="00F82784">
      <w:r w:rsidRPr="00F82784">
        <w:t xml:space="preserve">void fuel(String type, int </w:t>
      </w:r>
      <w:proofErr w:type="spellStart"/>
      <w:r w:rsidRPr="00F82784">
        <w:t>liters</w:t>
      </w:r>
      <w:proofErr w:type="spellEnd"/>
      <w:r w:rsidRPr="00F82784">
        <w:t>)</w:t>
      </w:r>
    </w:p>
    <w:p w14:paraId="0C3CE87D" w14:textId="77777777" w:rsidR="00F82784" w:rsidRPr="00F82784" w:rsidRDefault="00F82784" w:rsidP="00F82784">
      <w:r w:rsidRPr="00F82784">
        <w:t xml:space="preserve">void fuel(int </w:t>
      </w:r>
      <w:proofErr w:type="spellStart"/>
      <w:r w:rsidRPr="00F82784">
        <w:t>liters</w:t>
      </w:r>
      <w:proofErr w:type="spellEnd"/>
      <w:r w:rsidRPr="00F82784">
        <w:t>, String type)</w:t>
      </w:r>
    </w:p>
    <w:p w14:paraId="17AFBC49" w14:textId="77777777" w:rsidR="00F82784" w:rsidRPr="00F82784" w:rsidRDefault="00F82784" w:rsidP="00F82784">
      <w:pPr>
        <w:rPr>
          <w:b/>
          <w:bCs/>
        </w:rPr>
      </w:pPr>
      <w:r w:rsidRPr="00F82784">
        <w:rPr>
          <w:rFonts w:ascii="Segoe UI Emoji" w:hAnsi="Segoe UI Emoji" w:cs="Segoe UI Emoji"/>
          <w:b/>
          <w:bCs/>
        </w:rPr>
        <w:t>❌</w:t>
      </w:r>
      <w:r w:rsidRPr="00F82784">
        <w:rPr>
          <w:b/>
          <w:bCs/>
        </w:rPr>
        <w:t xml:space="preserve"> NOT allowed:</w:t>
      </w:r>
    </w:p>
    <w:p w14:paraId="4BD6EAD3" w14:textId="77777777" w:rsidR="00F82784" w:rsidRPr="00F82784" w:rsidRDefault="00F82784" w:rsidP="00F82784">
      <w:r w:rsidRPr="00F82784">
        <w:t>Changing only return type</w:t>
      </w:r>
    </w:p>
    <w:p w14:paraId="0EFB843C" w14:textId="77777777" w:rsidR="00F82784" w:rsidRPr="00F82784" w:rsidRDefault="00F82784" w:rsidP="00F82784">
      <w:r w:rsidRPr="00F82784">
        <w:t>int start()</w:t>
      </w:r>
    </w:p>
    <w:p w14:paraId="1C7A8598" w14:textId="67737BE1" w:rsidR="00F82784" w:rsidRPr="00F82784" w:rsidRDefault="00F82784" w:rsidP="00F82784">
      <w:r w:rsidRPr="00F82784">
        <w:t xml:space="preserve">String start()  // </w:t>
      </w:r>
      <w:r w:rsidRPr="00F82784">
        <w:rPr>
          <w:rFonts w:ascii="Segoe UI Emoji" w:hAnsi="Segoe UI Emoji" w:cs="Segoe UI Emoji"/>
        </w:rPr>
        <w:t>❌</w:t>
      </w:r>
      <w:r w:rsidRPr="00F82784">
        <w:t xml:space="preserve"> Compile error: same method signature</w:t>
      </w:r>
    </w:p>
    <w:p w14:paraId="2363CA6C" w14:textId="77777777" w:rsidR="00F82784" w:rsidRPr="00F82784" w:rsidRDefault="00000000" w:rsidP="00F82784">
      <w:r>
        <w:lastRenderedPageBreak/>
        <w:pict w14:anchorId="1EEF7495">
          <v:rect id="_x0000_i1028" style="width:0;height:1.5pt" o:hralign="center" o:hrstd="t" o:hr="t" fillcolor="#a0a0a0" stroked="f"/>
        </w:pict>
      </w:r>
    </w:p>
    <w:p w14:paraId="46595F89" w14:textId="77777777" w:rsidR="00F82784" w:rsidRPr="00F82784" w:rsidRDefault="00F82784" w:rsidP="00F82784">
      <w:pPr>
        <w:rPr>
          <w:b/>
          <w:bCs/>
        </w:rPr>
      </w:pPr>
      <w:r w:rsidRPr="00F82784">
        <w:rPr>
          <w:rFonts w:ascii="Segoe UI Emoji" w:hAnsi="Segoe UI Emoji" w:cs="Segoe UI Emoji"/>
          <w:b/>
          <w:bCs/>
        </w:rPr>
        <w:t>⭐</w:t>
      </w:r>
      <w:r w:rsidRPr="00F82784">
        <w:rPr>
          <w:b/>
          <w:bCs/>
        </w:rPr>
        <w:t xml:space="preserve"> Overloading main() Method</w:t>
      </w:r>
    </w:p>
    <w:p w14:paraId="6DB2DD7D" w14:textId="77777777" w:rsidR="00F82784" w:rsidRPr="00F82784" w:rsidRDefault="00F82784" w:rsidP="00F82784">
      <w:r w:rsidRPr="00F82784">
        <w:t xml:space="preserve">Yes! You </w:t>
      </w:r>
      <w:r w:rsidRPr="00F82784">
        <w:rPr>
          <w:b/>
          <w:bCs/>
        </w:rPr>
        <w:t>can</w:t>
      </w:r>
      <w:r w:rsidRPr="00F82784">
        <w:t xml:space="preserve"> overload the main() method.</w:t>
      </w:r>
    </w:p>
    <w:p w14:paraId="01E7F2A2" w14:textId="77777777" w:rsidR="00F82784" w:rsidRPr="00F82784" w:rsidRDefault="00F82784" w:rsidP="00F82784">
      <w:r w:rsidRPr="00F82784">
        <w:t xml:space="preserve">Java will call </w:t>
      </w:r>
      <w:r w:rsidRPr="00F82784">
        <w:rPr>
          <w:b/>
          <w:bCs/>
        </w:rPr>
        <w:t>only</w:t>
      </w:r>
      <w:r w:rsidRPr="00F82784">
        <w:t xml:space="preserve"> this one as startup:</w:t>
      </w:r>
    </w:p>
    <w:p w14:paraId="3A53EBD2" w14:textId="77777777" w:rsidR="00F82784" w:rsidRPr="00F82784" w:rsidRDefault="00F82784" w:rsidP="00F82784">
      <w:r w:rsidRPr="00F82784">
        <w:t>public static void main(String[] args)</w:t>
      </w:r>
    </w:p>
    <w:p w14:paraId="408AAF42" w14:textId="77777777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But you can write:</w:t>
      </w:r>
    </w:p>
    <w:p w14:paraId="23724AE6" w14:textId="77777777" w:rsidR="00F82784" w:rsidRPr="00F82784" w:rsidRDefault="00F82784" w:rsidP="00F82784">
      <w:r w:rsidRPr="00F82784">
        <w:t>public class Test {</w:t>
      </w:r>
    </w:p>
    <w:p w14:paraId="72B01DD0" w14:textId="77777777" w:rsidR="00F82784" w:rsidRPr="00F82784" w:rsidRDefault="00F82784" w:rsidP="00F82784">
      <w:r w:rsidRPr="00F82784">
        <w:t>    public static void main(String[] args) {</w:t>
      </w:r>
    </w:p>
    <w:p w14:paraId="6974A09B" w14:textId="77777777" w:rsidR="00F82784" w:rsidRPr="00F82784" w:rsidRDefault="00F82784" w:rsidP="00F82784">
      <w:r w:rsidRPr="00F82784">
        <w:t>        System.out.println("Main with String[]");</w:t>
      </w:r>
    </w:p>
    <w:p w14:paraId="3A4257D0" w14:textId="77777777" w:rsidR="00F82784" w:rsidRPr="00F82784" w:rsidRDefault="00F82784" w:rsidP="00F82784">
      <w:r w:rsidRPr="00F82784">
        <w:t>        main(10);</w:t>
      </w:r>
    </w:p>
    <w:p w14:paraId="1E2FA9EB" w14:textId="77777777" w:rsidR="00F82784" w:rsidRPr="00F82784" w:rsidRDefault="00F82784" w:rsidP="00F82784">
      <w:r w:rsidRPr="00F82784">
        <w:t>        main("Car");</w:t>
      </w:r>
    </w:p>
    <w:p w14:paraId="259670AB" w14:textId="77777777" w:rsidR="00F82784" w:rsidRPr="00F82784" w:rsidRDefault="00F82784" w:rsidP="00F82784">
      <w:r w:rsidRPr="00F82784">
        <w:t>    }</w:t>
      </w:r>
    </w:p>
    <w:p w14:paraId="176D10DD" w14:textId="77777777" w:rsidR="00F82784" w:rsidRPr="00F82784" w:rsidRDefault="00F82784" w:rsidP="00F82784"/>
    <w:p w14:paraId="4E2C9F5D" w14:textId="77777777" w:rsidR="00F82784" w:rsidRPr="00F82784" w:rsidRDefault="00F82784" w:rsidP="00F82784">
      <w:r w:rsidRPr="00F82784">
        <w:t>    public static void main(int a) {</w:t>
      </w:r>
    </w:p>
    <w:p w14:paraId="20EA8BA7" w14:textId="77777777" w:rsidR="00F82784" w:rsidRPr="00F82784" w:rsidRDefault="00F82784" w:rsidP="00F82784">
      <w:r w:rsidRPr="00F82784">
        <w:t>        System.out.println("Main with int: " + a);</w:t>
      </w:r>
    </w:p>
    <w:p w14:paraId="60FC497A" w14:textId="77777777" w:rsidR="00F82784" w:rsidRPr="00F82784" w:rsidRDefault="00F82784" w:rsidP="00F82784">
      <w:r w:rsidRPr="00F82784">
        <w:t>    }</w:t>
      </w:r>
    </w:p>
    <w:p w14:paraId="499BB5EC" w14:textId="77777777" w:rsidR="00F82784" w:rsidRPr="00F82784" w:rsidRDefault="00F82784" w:rsidP="00F82784"/>
    <w:p w14:paraId="759EE816" w14:textId="77777777" w:rsidR="00F82784" w:rsidRPr="00F82784" w:rsidRDefault="00F82784" w:rsidP="00F82784">
      <w:r w:rsidRPr="00F82784">
        <w:t>    public static void main(String s) {</w:t>
      </w:r>
    </w:p>
    <w:p w14:paraId="6C3A8D86" w14:textId="77777777" w:rsidR="00F82784" w:rsidRPr="00F82784" w:rsidRDefault="00F82784" w:rsidP="00F82784">
      <w:r w:rsidRPr="00F82784">
        <w:t>        System.out.println("Main with String: " + s);</w:t>
      </w:r>
    </w:p>
    <w:p w14:paraId="1D543F80" w14:textId="77777777" w:rsidR="00F82784" w:rsidRPr="00F82784" w:rsidRDefault="00F82784" w:rsidP="00F82784">
      <w:r w:rsidRPr="00F82784">
        <w:t>    }</w:t>
      </w:r>
    </w:p>
    <w:p w14:paraId="4414C1AE" w14:textId="77777777" w:rsidR="00F82784" w:rsidRPr="00F82784" w:rsidRDefault="00F82784" w:rsidP="00F82784">
      <w:r w:rsidRPr="00F82784">
        <w:t>}</w:t>
      </w:r>
    </w:p>
    <w:p w14:paraId="6B57022E" w14:textId="77777777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Output:</w:t>
      </w:r>
    </w:p>
    <w:p w14:paraId="03FB93FA" w14:textId="77777777" w:rsidR="00F82784" w:rsidRPr="00F82784" w:rsidRDefault="00F82784" w:rsidP="00F82784">
      <w:r w:rsidRPr="00F82784">
        <w:t>Main with String[]</w:t>
      </w:r>
    </w:p>
    <w:p w14:paraId="65689BA2" w14:textId="77777777" w:rsidR="00F82784" w:rsidRPr="00F82784" w:rsidRDefault="00F82784" w:rsidP="00F82784">
      <w:r w:rsidRPr="00F82784">
        <w:t>Main with int: 10</w:t>
      </w:r>
    </w:p>
    <w:p w14:paraId="7927906E" w14:textId="77777777" w:rsidR="00F82784" w:rsidRPr="00F82784" w:rsidRDefault="00F82784" w:rsidP="00F82784">
      <w:r w:rsidRPr="00F82784">
        <w:t>Main with String: Car</w:t>
      </w:r>
    </w:p>
    <w:p w14:paraId="7DDCD274" w14:textId="77777777" w:rsidR="00F82784" w:rsidRPr="00F82784" w:rsidRDefault="00000000" w:rsidP="00F82784">
      <w:r>
        <w:pict w14:anchorId="63582CF4">
          <v:rect id="_x0000_i1029" style="width:0;height:1.5pt" o:hralign="center" o:hrstd="t" o:hr="t" fillcolor="#a0a0a0" stroked="f"/>
        </w:pict>
      </w:r>
    </w:p>
    <w:p w14:paraId="60104497" w14:textId="77777777" w:rsidR="00033E19" w:rsidRDefault="00033E19" w:rsidP="00F82784">
      <w:pPr>
        <w:rPr>
          <w:rFonts w:ascii="Segoe UI Emoji" w:hAnsi="Segoe UI Emoji" w:cs="Segoe UI Emoji"/>
          <w:b/>
          <w:bCs/>
        </w:rPr>
      </w:pPr>
    </w:p>
    <w:p w14:paraId="69BAEAD2" w14:textId="77777777" w:rsidR="00033E19" w:rsidRDefault="00033E19" w:rsidP="00F82784">
      <w:pPr>
        <w:rPr>
          <w:rFonts w:ascii="Segoe UI Emoji" w:hAnsi="Segoe UI Emoji" w:cs="Segoe UI Emoji"/>
          <w:b/>
          <w:bCs/>
        </w:rPr>
      </w:pPr>
    </w:p>
    <w:p w14:paraId="1B82AE25" w14:textId="6B2446BF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lastRenderedPageBreak/>
        <w:t>2. METHOD OVERRIDING (Runtime Polymorphism)</w:t>
      </w:r>
    </w:p>
    <w:p w14:paraId="7F5F7A9C" w14:textId="77777777" w:rsidR="00F82784" w:rsidRPr="00F82784" w:rsidRDefault="00F82784" w:rsidP="00F82784">
      <w:pPr>
        <w:rPr>
          <w:b/>
          <w:bCs/>
        </w:rPr>
      </w:pPr>
      <w:r w:rsidRPr="00F82784">
        <w:rPr>
          <w:rFonts w:ascii="Segoe UI Emoji" w:hAnsi="Segoe UI Emoji" w:cs="Segoe UI Emoji"/>
          <w:b/>
          <w:bCs/>
        </w:rPr>
        <w:t>📌</w:t>
      </w:r>
      <w:r w:rsidRPr="00F82784">
        <w:rPr>
          <w:b/>
          <w:bCs/>
        </w:rPr>
        <w:t xml:space="preserve"> Definition</w:t>
      </w:r>
    </w:p>
    <w:p w14:paraId="0CEFA338" w14:textId="77777777" w:rsidR="00F82784" w:rsidRPr="00F82784" w:rsidRDefault="00F82784" w:rsidP="00F82784">
      <w:r w:rsidRPr="00F82784">
        <w:t xml:space="preserve">Method </w:t>
      </w:r>
      <w:r w:rsidRPr="00F82784">
        <w:rPr>
          <w:b/>
          <w:bCs/>
        </w:rPr>
        <w:t>Overriding</w:t>
      </w:r>
      <w:r w:rsidRPr="00F82784">
        <w:t xml:space="preserve"> happens when a child class provides </w:t>
      </w:r>
      <w:r w:rsidRPr="00F82784">
        <w:rPr>
          <w:b/>
          <w:bCs/>
        </w:rPr>
        <w:t>its own implementation</w:t>
      </w:r>
      <w:r w:rsidRPr="00F82784">
        <w:t xml:space="preserve"> of a method already defined in the parent class.</w:t>
      </w:r>
    </w:p>
    <w:p w14:paraId="60554839" w14:textId="29C6A609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Why is it called runtime polymorphism?</w:t>
      </w:r>
    </w:p>
    <w:p w14:paraId="42C0AB57" w14:textId="77777777" w:rsidR="00F82784" w:rsidRPr="00F82784" w:rsidRDefault="00F82784" w:rsidP="00F82784">
      <w:r w:rsidRPr="00F82784">
        <w:t xml:space="preserve">Because </w:t>
      </w:r>
      <w:r w:rsidRPr="00F82784">
        <w:rPr>
          <w:b/>
          <w:bCs/>
        </w:rPr>
        <w:t>the method to execute is decided at runtime</w:t>
      </w:r>
      <w:r w:rsidRPr="00F82784">
        <w:t xml:space="preserve"> based on the </w:t>
      </w:r>
      <w:r w:rsidRPr="00F82784">
        <w:rPr>
          <w:b/>
          <w:bCs/>
        </w:rPr>
        <w:t>actual object</w:t>
      </w:r>
      <w:r w:rsidRPr="00F82784">
        <w:t xml:space="preserve"> (NOT the reference type).</w:t>
      </w:r>
    </w:p>
    <w:p w14:paraId="747A1360" w14:textId="77777777" w:rsidR="00F82784" w:rsidRPr="00F82784" w:rsidRDefault="00F82784" w:rsidP="00F82784">
      <w:r w:rsidRPr="00F82784">
        <w:t xml:space="preserve">This is </w:t>
      </w:r>
      <w:r w:rsidRPr="00F82784">
        <w:rPr>
          <w:b/>
          <w:bCs/>
        </w:rPr>
        <w:t>dynamic binding</w:t>
      </w:r>
      <w:r w:rsidRPr="00F82784">
        <w:t>.</w:t>
      </w:r>
    </w:p>
    <w:p w14:paraId="0A4643DD" w14:textId="77777777" w:rsidR="00F82784" w:rsidRPr="00F82784" w:rsidRDefault="00000000" w:rsidP="00F82784">
      <w:r>
        <w:pict w14:anchorId="48C168A7">
          <v:rect id="_x0000_i1030" style="width:0;height:1.5pt" o:hralign="center" o:hrstd="t" o:hr="t" fillcolor="#a0a0a0" stroked="f"/>
        </w:pict>
      </w:r>
    </w:p>
    <w:p w14:paraId="44A61DAC" w14:textId="5AA81CF6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Example: Vehicle → Car → Bike</w:t>
      </w:r>
    </w:p>
    <w:p w14:paraId="33CD25A7" w14:textId="77777777" w:rsidR="00F82784" w:rsidRPr="00F82784" w:rsidRDefault="00F82784" w:rsidP="00F82784">
      <w:r w:rsidRPr="00F82784">
        <w:t>class Vehicle {</w:t>
      </w:r>
    </w:p>
    <w:p w14:paraId="602A4D29" w14:textId="77777777" w:rsidR="00F82784" w:rsidRPr="00F82784" w:rsidRDefault="00F82784" w:rsidP="00F82784">
      <w:r w:rsidRPr="00F82784">
        <w:t>    void start() {</w:t>
      </w:r>
    </w:p>
    <w:p w14:paraId="51DF0166" w14:textId="77777777" w:rsidR="00F82784" w:rsidRPr="00F82784" w:rsidRDefault="00F82784" w:rsidP="00F82784">
      <w:r w:rsidRPr="00F82784">
        <w:t>        System.out.println("Vehicle starts");</w:t>
      </w:r>
    </w:p>
    <w:p w14:paraId="73458848" w14:textId="77777777" w:rsidR="00F82784" w:rsidRPr="00F82784" w:rsidRDefault="00F82784" w:rsidP="00F82784">
      <w:r w:rsidRPr="00F82784">
        <w:t>    }</w:t>
      </w:r>
    </w:p>
    <w:p w14:paraId="4D8A3761" w14:textId="77777777" w:rsidR="00F82784" w:rsidRPr="00F82784" w:rsidRDefault="00F82784" w:rsidP="00F82784">
      <w:r w:rsidRPr="00F82784">
        <w:t>}</w:t>
      </w:r>
    </w:p>
    <w:p w14:paraId="4A7B5C94" w14:textId="77777777" w:rsidR="00F82784" w:rsidRPr="00F82784" w:rsidRDefault="00F82784" w:rsidP="00F82784"/>
    <w:p w14:paraId="799B7985" w14:textId="77777777" w:rsidR="00F82784" w:rsidRPr="00F82784" w:rsidRDefault="00F82784" w:rsidP="00F82784">
      <w:r w:rsidRPr="00F82784">
        <w:t>class Car extends Vehicle {</w:t>
      </w:r>
    </w:p>
    <w:p w14:paraId="5C91E8C3" w14:textId="77777777" w:rsidR="00F82784" w:rsidRPr="00F82784" w:rsidRDefault="00F82784" w:rsidP="00F82784">
      <w:r w:rsidRPr="00F82784">
        <w:t>    @Override</w:t>
      </w:r>
    </w:p>
    <w:p w14:paraId="649B6E02" w14:textId="77777777" w:rsidR="00F82784" w:rsidRPr="00F82784" w:rsidRDefault="00F82784" w:rsidP="00F82784">
      <w:r w:rsidRPr="00F82784">
        <w:t>    void start() {</w:t>
      </w:r>
    </w:p>
    <w:p w14:paraId="39D83584" w14:textId="77777777" w:rsidR="00F82784" w:rsidRPr="00F82784" w:rsidRDefault="00F82784" w:rsidP="00F82784">
      <w:r w:rsidRPr="00F82784">
        <w:t>        System.out.println("Car starts with key");</w:t>
      </w:r>
    </w:p>
    <w:p w14:paraId="3689ED48" w14:textId="77777777" w:rsidR="00F82784" w:rsidRPr="00F82784" w:rsidRDefault="00F82784" w:rsidP="00F82784">
      <w:r w:rsidRPr="00F82784">
        <w:t>    }</w:t>
      </w:r>
    </w:p>
    <w:p w14:paraId="6460C54F" w14:textId="77777777" w:rsidR="00F82784" w:rsidRPr="00F82784" w:rsidRDefault="00F82784" w:rsidP="00F82784">
      <w:r w:rsidRPr="00F82784">
        <w:t>}</w:t>
      </w:r>
    </w:p>
    <w:p w14:paraId="6F7E65F3" w14:textId="77777777" w:rsidR="00F82784" w:rsidRPr="00F82784" w:rsidRDefault="00F82784" w:rsidP="00F82784"/>
    <w:p w14:paraId="5F1A1DF3" w14:textId="77777777" w:rsidR="00F82784" w:rsidRPr="00F82784" w:rsidRDefault="00F82784" w:rsidP="00F82784">
      <w:r w:rsidRPr="00F82784">
        <w:t>class Bike extends Vehicle {</w:t>
      </w:r>
    </w:p>
    <w:p w14:paraId="07FBEB17" w14:textId="77777777" w:rsidR="00F82784" w:rsidRPr="00F82784" w:rsidRDefault="00F82784" w:rsidP="00F82784">
      <w:r w:rsidRPr="00F82784">
        <w:t>    @Override</w:t>
      </w:r>
    </w:p>
    <w:p w14:paraId="667695D7" w14:textId="77777777" w:rsidR="00F82784" w:rsidRPr="00F82784" w:rsidRDefault="00F82784" w:rsidP="00F82784">
      <w:r w:rsidRPr="00F82784">
        <w:t>    void start() {</w:t>
      </w:r>
    </w:p>
    <w:p w14:paraId="6E5F33B1" w14:textId="77777777" w:rsidR="00F82784" w:rsidRPr="00F82784" w:rsidRDefault="00F82784" w:rsidP="00F82784">
      <w:r w:rsidRPr="00F82784">
        <w:t>        System.out.println("Bike starts with kick");</w:t>
      </w:r>
    </w:p>
    <w:p w14:paraId="554EFE4B" w14:textId="77777777" w:rsidR="00F82784" w:rsidRPr="00F82784" w:rsidRDefault="00F82784" w:rsidP="00F82784">
      <w:r w:rsidRPr="00F82784">
        <w:t>    }</w:t>
      </w:r>
    </w:p>
    <w:p w14:paraId="54476C5A" w14:textId="28A537C7" w:rsidR="00F82784" w:rsidRPr="00F82784" w:rsidRDefault="00F82784" w:rsidP="00F82784">
      <w:r w:rsidRPr="00F82784">
        <w:lastRenderedPageBreak/>
        <w:t>}</w:t>
      </w:r>
    </w:p>
    <w:p w14:paraId="5314ADF5" w14:textId="77777777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Runtime Polymorphism</w:t>
      </w:r>
    </w:p>
    <w:p w14:paraId="5B62741B" w14:textId="77777777" w:rsidR="00F82784" w:rsidRPr="00F82784" w:rsidRDefault="00F82784" w:rsidP="00F82784">
      <w:r w:rsidRPr="00F82784">
        <w:t>Vehicle v;</w:t>
      </w:r>
    </w:p>
    <w:p w14:paraId="6B0D236C" w14:textId="77777777" w:rsidR="00F82784" w:rsidRPr="00F82784" w:rsidRDefault="00F82784" w:rsidP="00F82784"/>
    <w:p w14:paraId="7214CA7C" w14:textId="77777777" w:rsidR="00F82784" w:rsidRPr="00F82784" w:rsidRDefault="00F82784" w:rsidP="00F82784">
      <w:r w:rsidRPr="00F82784">
        <w:t>v = new Car();</w:t>
      </w:r>
    </w:p>
    <w:p w14:paraId="22A8F8C0" w14:textId="77777777" w:rsidR="00F82784" w:rsidRPr="00F82784" w:rsidRDefault="00F82784" w:rsidP="00F82784">
      <w:proofErr w:type="spellStart"/>
      <w:r w:rsidRPr="00F82784">
        <w:t>v.start</w:t>
      </w:r>
      <w:proofErr w:type="spellEnd"/>
      <w:r w:rsidRPr="00F82784">
        <w:t>();  // Car's start()</w:t>
      </w:r>
    </w:p>
    <w:p w14:paraId="475BA169" w14:textId="77777777" w:rsidR="00F82784" w:rsidRPr="00F82784" w:rsidRDefault="00F82784" w:rsidP="00F82784"/>
    <w:p w14:paraId="214C13CF" w14:textId="77777777" w:rsidR="00F82784" w:rsidRPr="00F82784" w:rsidRDefault="00F82784" w:rsidP="00F82784">
      <w:r w:rsidRPr="00F82784">
        <w:t>v = new Bike();</w:t>
      </w:r>
    </w:p>
    <w:p w14:paraId="7EA0BDCB" w14:textId="77777777" w:rsidR="00F82784" w:rsidRPr="00F82784" w:rsidRDefault="00F82784" w:rsidP="00F82784">
      <w:proofErr w:type="spellStart"/>
      <w:r w:rsidRPr="00F82784">
        <w:t>v.start</w:t>
      </w:r>
      <w:proofErr w:type="spellEnd"/>
      <w:r w:rsidRPr="00F82784">
        <w:t>();  // Bike's start()</w:t>
      </w:r>
    </w:p>
    <w:p w14:paraId="779E0D87" w14:textId="77777777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Output:</w:t>
      </w:r>
    </w:p>
    <w:p w14:paraId="0579ECC2" w14:textId="77777777" w:rsidR="00F82784" w:rsidRPr="00F82784" w:rsidRDefault="00F82784" w:rsidP="00F82784">
      <w:r w:rsidRPr="00F82784">
        <w:t>Car starts with key</w:t>
      </w:r>
    </w:p>
    <w:p w14:paraId="317C7391" w14:textId="77777777" w:rsidR="00F82784" w:rsidRPr="00F82784" w:rsidRDefault="00F82784" w:rsidP="00F82784">
      <w:r w:rsidRPr="00F82784">
        <w:t>Bike starts with kick</w:t>
      </w:r>
    </w:p>
    <w:p w14:paraId="0E6A5825" w14:textId="77777777" w:rsidR="00F82784" w:rsidRPr="00F82784" w:rsidRDefault="00F82784" w:rsidP="00F82784">
      <w:r w:rsidRPr="00F82784">
        <w:rPr>
          <w:rFonts w:ascii="Segoe UI Emoji" w:hAnsi="Segoe UI Emoji" w:cs="Segoe UI Emoji"/>
        </w:rPr>
        <w:t>👉</w:t>
      </w:r>
      <w:r w:rsidRPr="00F82784">
        <w:t xml:space="preserve"> Same reference type\ </w:t>
      </w:r>
      <w:r w:rsidRPr="00F82784">
        <w:rPr>
          <w:rFonts w:ascii="Segoe UI Emoji" w:hAnsi="Segoe UI Emoji" w:cs="Segoe UI Emoji"/>
        </w:rPr>
        <w:t>👉</w:t>
      </w:r>
      <w:r w:rsidRPr="00F82784">
        <w:t xml:space="preserve"> Different actual objects\ </w:t>
      </w:r>
      <w:r w:rsidRPr="00F82784">
        <w:rPr>
          <w:rFonts w:ascii="Segoe UI Emoji" w:hAnsi="Segoe UI Emoji" w:cs="Segoe UI Emoji"/>
        </w:rPr>
        <w:t>👉</w:t>
      </w:r>
      <w:r w:rsidRPr="00F82784">
        <w:t xml:space="preserve"> Method chosen </w:t>
      </w:r>
      <w:r w:rsidRPr="00F82784">
        <w:rPr>
          <w:b/>
          <w:bCs/>
        </w:rPr>
        <w:t>at runtime</w:t>
      </w:r>
    </w:p>
    <w:p w14:paraId="20C44E72" w14:textId="77777777" w:rsidR="00F82784" w:rsidRPr="00F82784" w:rsidRDefault="00000000" w:rsidP="00F82784">
      <w:r>
        <w:pict w14:anchorId="3ED8AA9B">
          <v:rect id="_x0000_i1031" style="width:0;height:1.5pt" o:hralign="center" o:hrstd="t" o:hr="t" fillcolor="#a0a0a0" stroked="f"/>
        </w:pict>
      </w:r>
    </w:p>
    <w:p w14:paraId="26023E70" w14:textId="6559A2DC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 xml:space="preserve"> Rules for Method Overriding</w:t>
      </w:r>
    </w:p>
    <w:p w14:paraId="3F220C0E" w14:textId="77777777" w:rsidR="00F82784" w:rsidRPr="00F82784" w:rsidRDefault="00F82784" w:rsidP="00F82784">
      <w:pPr>
        <w:numPr>
          <w:ilvl w:val="0"/>
          <w:numId w:val="5"/>
        </w:numPr>
      </w:pPr>
      <w:r w:rsidRPr="00F82784">
        <w:t>Method name must be same</w:t>
      </w:r>
    </w:p>
    <w:p w14:paraId="183545DD" w14:textId="77777777" w:rsidR="00F82784" w:rsidRPr="00F82784" w:rsidRDefault="00F82784" w:rsidP="00F82784">
      <w:pPr>
        <w:numPr>
          <w:ilvl w:val="0"/>
          <w:numId w:val="5"/>
        </w:numPr>
      </w:pPr>
      <w:r w:rsidRPr="00F82784">
        <w:t>Parameters must be same (same signature)</w:t>
      </w:r>
    </w:p>
    <w:p w14:paraId="4EC5DB6B" w14:textId="77777777" w:rsidR="00F82784" w:rsidRPr="00F82784" w:rsidRDefault="00F82784" w:rsidP="00F82784">
      <w:pPr>
        <w:numPr>
          <w:ilvl w:val="0"/>
          <w:numId w:val="5"/>
        </w:numPr>
      </w:pPr>
      <w:r w:rsidRPr="00F82784">
        <w:t>Return type must be same (or covariant)</w:t>
      </w:r>
    </w:p>
    <w:p w14:paraId="177F7130" w14:textId="77777777" w:rsidR="00F82784" w:rsidRPr="00F82784" w:rsidRDefault="00F82784" w:rsidP="00F82784">
      <w:pPr>
        <w:numPr>
          <w:ilvl w:val="0"/>
          <w:numId w:val="5"/>
        </w:numPr>
      </w:pPr>
      <w:r w:rsidRPr="00F82784">
        <w:t>Cannot reduce visibility</w:t>
      </w:r>
    </w:p>
    <w:p w14:paraId="0F2605B3" w14:textId="77777777" w:rsidR="00F82784" w:rsidRPr="00F82784" w:rsidRDefault="00F82784" w:rsidP="00F82784">
      <w:pPr>
        <w:numPr>
          <w:ilvl w:val="1"/>
          <w:numId w:val="5"/>
        </w:numPr>
      </w:pPr>
      <w:r w:rsidRPr="00F82784">
        <w:t>If parent is public, child must be public</w:t>
      </w:r>
    </w:p>
    <w:p w14:paraId="40B54D8A" w14:textId="77777777" w:rsidR="00F82784" w:rsidRPr="00F82784" w:rsidRDefault="00F82784" w:rsidP="00F82784">
      <w:pPr>
        <w:numPr>
          <w:ilvl w:val="0"/>
          <w:numId w:val="5"/>
        </w:numPr>
      </w:pPr>
      <w:r w:rsidRPr="00F82784">
        <w:t>Only instance methods can be overridden</w:t>
      </w:r>
    </w:p>
    <w:p w14:paraId="066C72BD" w14:textId="77777777" w:rsidR="00F82784" w:rsidRPr="00F82784" w:rsidRDefault="00F82784" w:rsidP="00F82784">
      <w:pPr>
        <w:numPr>
          <w:ilvl w:val="0"/>
          <w:numId w:val="5"/>
        </w:numPr>
      </w:pPr>
      <w:r w:rsidRPr="00F82784">
        <w:t>static, final, private → cannot be overridden</w:t>
      </w:r>
    </w:p>
    <w:p w14:paraId="1325A00E" w14:textId="4E74064D" w:rsidR="00AC6BF0" w:rsidRPr="00F82784" w:rsidRDefault="00000000" w:rsidP="00F82784">
      <w:r>
        <w:pict w14:anchorId="1915D148">
          <v:rect id="_x0000_i1038" style="width:0;height:1.5pt" o:hralign="center" o:bullet="t" o:hrstd="t" o:hr="t" fillcolor="#a0a0a0" stroked="f"/>
        </w:pict>
      </w:r>
    </w:p>
    <w:p w14:paraId="3AC20E27" w14:textId="77777777" w:rsidR="00F82784" w:rsidRPr="00F82784" w:rsidRDefault="00F82784" w:rsidP="00F82784">
      <w:pPr>
        <w:rPr>
          <w:b/>
          <w:bCs/>
        </w:rPr>
      </w:pPr>
      <w:r w:rsidRPr="00F82784">
        <w:rPr>
          <w:rFonts w:ascii="Segoe UI Emoji" w:hAnsi="Segoe UI Emoji" w:cs="Segoe UI Emoji"/>
          <w:b/>
          <w:bCs/>
        </w:rPr>
        <w:t>🔥</w:t>
      </w:r>
      <w:r w:rsidRPr="00F82784">
        <w:rPr>
          <w:b/>
          <w:bCs/>
        </w:rPr>
        <w:t xml:space="preserve"> Overloading vs Overriding —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864"/>
        <w:gridCol w:w="3353"/>
      </w:tblGrid>
      <w:tr w:rsidR="00F82784" w:rsidRPr="00F82784" w14:paraId="092C53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5C1F0" w14:textId="77777777" w:rsidR="00F82784" w:rsidRPr="00F82784" w:rsidRDefault="00F82784" w:rsidP="00F82784">
            <w:pPr>
              <w:rPr>
                <w:b/>
                <w:bCs/>
              </w:rPr>
            </w:pPr>
            <w:r w:rsidRPr="00F8278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0DF0E1" w14:textId="77777777" w:rsidR="00F82784" w:rsidRPr="00F82784" w:rsidRDefault="00F82784" w:rsidP="00F82784">
            <w:pPr>
              <w:rPr>
                <w:b/>
                <w:bCs/>
              </w:rPr>
            </w:pPr>
            <w:r w:rsidRPr="00F82784">
              <w:rPr>
                <w:b/>
                <w:bCs/>
              </w:rPr>
              <w:t>Overloading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DE8F4D" w14:textId="77777777" w:rsidR="00F82784" w:rsidRPr="00F82784" w:rsidRDefault="00F82784" w:rsidP="00F82784">
            <w:pPr>
              <w:rPr>
                <w:b/>
                <w:bCs/>
              </w:rPr>
            </w:pPr>
            <w:r w:rsidRPr="00F82784">
              <w:rPr>
                <w:b/>
                <w:bCs/>
              </w:rPr>
              <w:t>Overriding</w:t>
            </w:r>
          </w:p>
        </w:tc>
      </w:tr>
      <w:tr w:rsidR="00F82784" w:rsidRPr="00F82784" w14:paraId="784C7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14172" w14:textId="77777777" w:rsidR="00F82784" w:rsidRPr="00F82784" w:rsidRDefault="00F82784" w:rsidP="00F82784">
            <w:r w:rsidRPr="00F82784">
              <w:t>When decided?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86B6F" w14:textId="77777777" w:rsidR="00F82784" w:rsidRPr="00F82784" w:rsidRDefault="00F82784" w:rsidP="00F82784">
            <w:r w:rsidRPr="00F82784">
              <w:t>Compile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E63EE" w14:textId="77777777" w:rsidR="00F82784" w:rsidRPr="00F82784" w:rsidRDefault="00F82784" w:rsidP="00F82784">
            <w:r w:rsidRPr="00F82784">
              <w:t>Runtime</w:t>
            </w:r>
          </w:p>
        </w:tc>
      </w:tr>
      <w:tr w:rsidR="00F82784" w:rsidRPr="00F82784" w14:paraId="459E9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C880F" w14:textId="77777777" w:rsidR="00F82784" w:rsidRPr="00F82784" w:rsidRDefault="00F82784" w:rsidP="00F82784">
            <w:r w:rsidRPr="00F82784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C7B4B" w14:textId="77777777" w:rsidR="00F82784" w:rsidRPr="00F82784" w:rsidRDefault="00F82784" w:rsidP="00F82784">
            <w:r w:rsidRPr="00F82784">
              <w:t>Same task, different inputs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2CFE6" w14:textId="77777777" w:rsidR="00F82784" w:rsidRPr="00F82784" w:rsidRDefault="00F82784" w:rsidP="00F82784">
            <w:r w:rsidRPr="00F82784">
              <w:t>Different behavior in child class</w:t>
            </w:r>
          </w:p>
        </w:tc>
      </w:tr>
      <w:tr w:rsidR="00F82784" w:rsidRPr="00F82784" w14:paraId="2FAA0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281E5" w14:textId="77777777" w:rsidR="00F82784" w:rsidRPr="00F82784" w:rsidRDefault="00F82784" w:rsidP="00F82784">
            <w:r w:rsidRPr="00F82784">
              <w:lastRenderedPageBreak/>
              <w:t>Parameter change?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E3477" w14:textId="77777777" w:rsidR="00F82784" w:rsidRPr="00F82784" w:rsidRDefault="00F82784" w:rsidP="00F82784">
            <w:r w:rsidRPr="00F8278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F7FE4" w14:textId="77777777" w:rsidR="00F82784" w:rsidRPr="00F82784" w:rsidRDefault="00F82784" w:rsidP="00F82784">
            <w:r w:rsidRPr="00F82784">
              <w:t>No</w:t>
            </w:r>
          </w:p>
        </w:tc>
      </w:tr>
      <w:tr w:rsidR="00F82784" w:rsidRPr="00F82784" w14:paraId="5FC16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76C00" w14:textId="77777777" w:rsidR="00F82784" w:rsidRPr="00F82784" w:rsidRDefault="00F82784" w:rsidP="00F82784">
            <w:r w:rsidRPr="00F82784">
              <w:t>Return type change?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6F70C" w14:textId="77777777" w:rsidR="00F82784" w:rsidRPr="00F82784" w:rsidRDefault="00F82784" w:rsidP="00F82784">
            <w:r w:rsidRPr="00F82784">
              <w:t>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03FEE" w14:textId="77777777" w:rsidR="00F82784" w:rsidRPr="00F82784" w:rsidRDefault="00F82784" w:rsidP="00F82784">
            <w:r w:rsidRPr="00F82784">
              <w:t>Not allowed (except covariant)</w:t>
            </w:r>
          </w:p>
        </w:tc>
      </w:tr>
      <w:tr w:rsidR="00F82784" w:rsidRPr="00F82784" w14:paraId="3C855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0DD77" w14:textId="77777777" w:rsidR="00F82784" w:rsidRPr="00F82784" w:rsidRDefault="00F82784" w:rsidP="00F82784">
            <w:r w:rsidRPr="00F82784">
              <w:t>Static allowed?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CDF91" w14:textId="77777777" w:rsidR="00F82784" w:rsidRPr="00F82784" w:rsidRDefault="00F82784" w:rsidP="00F82784">
            <w:r w:rsidRPr="00F82784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9A67F" w14:textId="77777777" w:rsidR="00F82784" w:rsidRPr="00F82784" w:rsidRDefault="00F82784" w:rsidP="00F82784">
            <w:r w:rsidRPr="00F82784">
              <w:t>No</w:t>
            </w:r>
          </w:p>
        </w:tc>
      </w:tr>
      <w:tr w:rsidR="00F82784" w:rsidRPr="00F82784" w14:paraId="5E4B9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A9197" w14:textId="77777777" w:rsidR="00F82784" w:rsidRPr="00F82784" w:rsidRDefault="00F82784" w:rsidP="00F82784">
            <w:r w:rsidRPr="00F82784">
              <w:t>Access modifiers?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0437E" w14:textId="77777777" w:rsidR="00F82784" w:rsidRPr="00F82784" w:rsidRDefault="00F82784" w:rsidP="00F82784">
            <w:r w:rsidRPr="00F82784">
              <w:t>No restriction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A195C" w14:textId="77777777" w:rsidR="00F82784" w:rsidRPr="00F82784" w:rsidRDefault="00F82784" w:rsidP="00F82784">
            <w:r w:rsidRPr="00F82784">
              <w:t>Cannot reduce visibility</w:t>
            </w:r>
          </w:p>
        </w:tc>
      </w:tr>
    </w:tbl>
    <w:p w14:paraId="14EF4D4E" w14:textId="77777777" w:rsidR="00F82784" w:rsidRPr="00F82784" w:rsidRDefault="00000000" w:rsidP="00F82784">
      <w:r>
        <w:pict w14:anchorId="750A69E1">
          <v:rect id="_x0000_i1033" style="width:0;height:1.5pt" o:hralign="center" o:hrstd="t" o:hr="t" fillcolor="#a0a0a0" stroked="f"/>
        </w:pict>
      </w:r>
    </w:p>
    <w:p w14:paraId="3B7572EB" w14:textId="77777777" w:rsidR="00F82784" w:rsidRPr="00F82784" w:rsidRDefault="00F82784" w:rsidP="00F82784">
      <w:pPr>
        <w:rPr>
          <w:b/>
          <w:bCs/>
        </w:rPr>
      </w:pPr>
      <w:r w:rsidRPr="00F82784">
        <w:rPr>
          <w:rFonts w:ascii="Segoe UI Emoji" w:hAnsi="Segoe UI Emoji" w:cs="Segoe UI Emoji"/>
          <w:b/>
          <w:bCs/>
        </w:rPr>
        <w:t>🧩</w:t>
      </w:r>
      <w:r w:rsidRPr="00F82784">
        <w:rPr>
          <w:b/>
          <w:bCs/>
        </w:rPr>
        <w:t xml:space="preserve"> Real Vehicle Example Combining Both</w:t>
      </w:r>
    </w:p>
    <w:p w14:paraId="23C66316" w14:textId="77777777" w:rsidR="00F82784" w:rsidRPr="00F82784" w:rsidRDefault="00F82784" w:rsidP="00F82784">
      <w:r w:rsidRPr="00F82784">
        <w:t>class Vehicle {</w:t>
      </w:r>
    </w:p>
    <w:p w14:paraId="0CD401EF" w14:textId="77777777" w:rsidR="00F82784" w:rsidRPr="00F82784" w:rsidRDefault="00F82784" w:rsidP="00F82784">
      <w:r w:rsidRPr="00F82784">
        <w:t>    void stop() {</w:t>
      </w:r>
    </w:p>
    <w:p w14:paraId="3C5AF77B" w14:textId="77777777" w:rsidR="00F82784" w:rsidRPr="00F82784" w:rsidRDefault="00F82784" w:rsidP="00F82784">
      <w:r w:rsidRPr="00F82784">
        <w:t>        System.out.println("Vehicle stops");</w:t>
      </w:r>
    </w:p>
    <w:p w14:paraId="08D4F25E" w14:textId="77777777" w:rsidR="00F82784" w:rsidRPr="00F82784" w:rsidRDefault="00F82784" w:rsidP="00F82784">
      <w:r w:rsidRPr="00F82784">
        <w:t>    }</w:t>
      </w:r>
    </w:p>
    <w:p w14:paraId="6C62BAF7" w14:textId="77777777" w:rsidR="00F82784" w:rsidRPr="00F82784" w:rsidRDefault="00F82784" w:rsidP="00F82784"/>
    <w:p w14:paraId="22AB8620" w14:textId="77777777" w:rsidR="00F82784" w:rsidRPr="00F82784" w:rsidRDefault="00F82784" w:rsidP="00F82784">
      <w:r w:rsidRPr="00F82784">
        <w:t>    void stop(int delay) {   // overloaded</w:t>
      </w:r>
    </w:p>
    <w:p w14:paraId="29453EC9" w14:textId="77777777" w:rsidR="00F82784" w:rsidRPr="00F82784" w:rsidRDefault="00F82784" w:rsidP="00F82784">
      <w:r w:rsidRPr="00F82784">
        <w:t>        System.out.println("Stopping in " + delay + " seconds");</w:t>
      </w:r>
    </w:p>
    <w:p w14:paraId="60867198" w14:textId="77777777" w:rsidR="00F82784" w:rsidRPr="00F82784" w:rsidRDefault="00F82784" w:rsidP="00F82784">
      <w:r w:rsidRPr="00F82784">
        <w:t>    }</w:t>
      </w:r>
    </w:p>
    <w:p w14:paraId="20C0C67D" w14:textId="77777777" w:rsidR="00F82784" w:rsidRPr="00F82784" w:rsidRDefault="00F82784" w:rsidP="00F82784">
      <w:r w:rsidRPr="00F82784">
        <w:t>}</w:t>
      </w:r>
    </w:p>
    <w:p w14:paraId="1E8B5CF7" w14:textId="77777777" w:rsidR="00F82784" w:rsidRPr="00F82784" w:rsidRDefault="00F82784" w:rsidP="00F82784"/>
    <w:p w14:paraId="637A2201" w14:textId="77777777" w:rsidR="00F82784" w:rsidRPr="00F82784" w:rsidRDefault="00F82784" w:rsidP="00F82784">
      <w:r w:rsidRPr="00F82784">
        <w:t>class Car extends Vehicle {</w:t>
      </w:r>
    </w:p>
    <w:p w14:paraId="5F777BFE" w14:textId="77777777" w:rsidR="00F82784" w:rsidRPr="00F82784" w:rsidRDefault="00F82784" w:rsidP="00F82784">
      <w:r w:rsidRPr="00F82784">
        <w:t>    @Override</w:t>
      </w:r>
    </w:p>
    <w:p w14:paraId="05DCB43E" w14:textId="77777777" w:rsidR="00F82784" w:rsidRPr="00F82784" w:rsidRDefault="00F82784" w:rsidP="00F82784">
      <w:r w:rsidRPr="00F82784">
        <w:t>    void stop() {           // overridden</w:t>
      </w:r>
    </w:p>
    <w:p w14:paraId="7EFB5063" w14:textId="77777777" w:rsidR="00F82784" w:rsidRPr="00F82784" w:rsidRDefault="00F82784" w:rsidP="00F82784">
      <w:r w:rsidRPr="00F82784">
        <w:t>        System.out.println("Car stops safely");</w:t>
      </w:r>
    </w:p>
    <w:p w14:paraId="0A47EA11" w14:textId="77777777" w:rsidR="00F82784" w:rsidRPr="00F82784" w:rsidRDefault="00F82784" w:rsidP="00F82784">
      <w:r w:rsidRPr="00F82784">
        <w:t>    }</w:t>
      </w:r>
    </w:p>
    <w:p w14:paraId="03EB4AA6" w14:textId="77777777" w:rsidR="00F82784" w:rsidRPr="00F82784" w:rsidRDefault="00F82784" w:rsidP="00F82784">
      <w:r w:rsidRPr="00F82784">
        <w:t>}</w:t>
      </w:r>
    </w:p>
    <w:p w14:paraId="749B65D1" w14:textId="77777777" w:rsidR="00F82784" w:rsidRPr="00F82784" w:rsidRDefault="00000000" w:rsidP="00F82784">
      <w:r>
        <w:pict w14:anchorId="2B8CDBD1">
          <v:rect id="_x0000_i1034" style="width:0;height:1.5pt" o:hralign="center" o:hrstd="t" o:hr="t" fillcolor="#a0a0a0" stroked="f"/>
        </w:pict>
      </w:r>
    </w:p>
    <w:p w14:paraId="089E06E1" w14:textId="3AC9BC65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 xml:space="preserve"> Summary for Fast Revision</w:t>
      </w:r>
    </w:p>
    <w:p w14:paraId="317A9445" w14:textId="77777777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Method Overloading (Compile-Time Polymorphism)</w:t>
      </w:r>
    </w:p>
    <w:p w14:paraId="4696ED30" w14:textId="77777777" w:rsidR="00F82784" w:rsidRPr="00F82784" w:rsidRDefault="00F82784" w:rsidP="00F82784">
      <w:pPr>
        <w:numPr>
          <w:ilvl w:val="0"/>
          <w:numId w:val="6"/>
        </w:numPr>
      </w:pPr>
      <w:r w:rsidRPr="00F82784">
        <w:t>Same method name</w:t>
      </w:r>
    </w:p>
    <w:p w14:paraId="27162747" w14:textId="77777777" w:rsidR="00F82784" w:rsidRPr="00F82784" w:rsidRDefault="00F82784" w:rsidP="00F82784">
      <w:pPr>
        <w:numPr>
          <w:ilvl w:val="0"/>
          <w:numId w:val="6"/>
        </w:numPr>
      </w:pPr>
      <w:r w:rsidRPr="00F82784">
        <w:lastRenderedPageBreak/>
        <w:t>Different parameters</w:t>
      </w:r>
    </w:p>
    <w:p w14:paraId="17ED844B" w14:textId="77777777" w:rsidR="00F82784" w:rsidRPr="00F82784" w:rsidRDefault="00F82784" w:rsidP="00F82784">
      <w:pPr>
        <w:numPr>
          <w:ilvl w:val="0"/>
          <w:numId w:val="6"/>
        </w:numPr>
      </w:pPr>
      <w:r w:rsidRPr="00F82784">
        <w:t>Compiler decides</w:t>
      </w:r>
    </w:p>
    <w:p w14:paraId="0DF8FF40" w14:textId="77777777" w:rsidR="00F82784" w:rsidRPr="00F82784" w:rsidRDefault="00F82784" w:rsidP="00F82784">
      <w:pPr>
        <w:numPr>
          <w:ilvl w:val="0"/>
          <w:numId w:val="6"/>
        </w:numPr>
      </w:pPr>
      <w:r w:rsidRPr="00F82784">
        <w:t>Overloading main() allowed</w:t>
      </w:r>
    </w:p>
    <w:p w14:paraId="2464F119" w14:textId="77777777" w:rsidR="00F82784" w:rsidRPr="00F82784" w:rsidRDefault="00F82784" w:rsidP="00F82784">
      <w:pPr>
        <w:rPr>
          <w:b/>
          <w:bCs/>
        </w:rPr>
      </w:pPr>
      <w:r w:rsidRPr="00F82784">
        <w:rPr>
          <w:b/>
          <w:bCs/>
        </w:rPr>
        <w:t>Method Overriding (Runtime Polymorphism)</w:t>
      </w:r>
    </w:p>
    <w:p w14:paraId="4F82246C" w14:textId="77777777" w:rsidR="00F82784" w:rsidRPr="00F82784" w:rsidRDefault="00F82784" w:rsidP="00F82784">
      <w:pPr>
        <w:numPr>
          <w:ilvl w:val="0"/>
          <w:numId w:val="7"/>
        </w:numPr>
      </w:pPr>
      <w:r w:rsidRPr="00F82784">
        <w:t>Same method signature</w:t>
      </w:r>
    </w:p>
    <w:p w14:paraId="4EBC22FE" w14:textId="77777777" w:rsidR="00F82784" w:rsidRPr="00F82784" w:rsidRDefault="00F82784" w:rsidP="00F82784">
      <w:pPr>
        <w:numPr>
          <w:ilvl w:val="0"/>
          <w:numId w:val="7"/>
        </w:numPr>
      </w:pPr>
      <w:r w:rsidRPr="00F82784">
        <w:t>Child class changes behavior</w:t>
      </w:r>
    </w:p>
    <w:p w14:paraId="2297495C" w14:textId="77777777" w:rsidR="00F82784" w:rsidRPr="00F82784" w:rsidRDefault="00F82784" w:rsidP="00F82784">
      <w:pPr>
        <w:numPr>
          <w:ilvl w:val="0"/>
          <w:numId w:val="7"/>
        </w:numPr>
      </w:pPr>
      <w:r w:rsidRPr="00F82784">
        <w:t>JVM decides method at runtime</w:t>
      </w:r>
    </w:p>
    <w:p w14:paraId="77426566" w14:textId="5856C0BB" w:rsidR="00F82784" w:rsidRDefault="00000000">
      <w:r>
        <w:pict w14:anchorId="55D9BD29">
          <v:rect id="_x0000_i1035" style="width:0;height:1.5pt" o:hralign="center" o:hrstd="t" o:hr="t" fillcolor="#a0a0a0" stroked="f"/>
        </w:pict>
      </w:r>
    </w:p>
    <w:sectPr w:rsidR="00F82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803685"/>
    <w:multiLevelType w:val="multilevel"/>
    <w:tmpl w:val="7EE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94356"/>
    <w:multiLevelType w:val="multilevel"/>
    <w:tmpl w:val="19C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B31C6"/>
    <w:multiLevelType w:val="multilevel"/>
    <w:tmpl w:val="614C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3234E"/>
    <w:multiLevelType w:val="multilevel"/>
    <w:tmpl w:val="501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60BC"/>
    <w:multiLevelType w:val="multilevel"/>
    <w:tmpl w:val="CB3C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61936"/>
    <w:multiLevelType w:val="multilevel"/>
    <w:tmpl w:val="C67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42D9B"/>
    <w:multiLevelType w:val="multilevel"/>
    <w:tmpl w:val="A09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41D65"/>
    <w:multiLevelType w:val="multilevel"/>
    <w:tmpl w:val="DB6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956033">
    <w:abstractNumId w:val="5"/>
  </w:num>
  <w:num w:numId="2" w16cid:durableId="1707288814">
    <w:abstractNumId w:val="4"/>
  </w:num>
  <w:num w:numId="3" w16cid:durableId="86662588">
    <w:abstractNumId w:val="7"/>
  </w:num>
  <w:num w:numId="4" w16cid:durableId="586573234">
    <w:abstractNumId w:val="6"/>
  </w:num>
  <w:num w:numId="5" w16cid:durableId="1183519178">
    <w:abstractNumId w:val="2"/>
  </w:num>
  <w:num w:numId="6" w16cid:durableId="1451243394">
    <w:abstractNumId w:val="1"/>
  </w:num>
  <w:num w:numId="7" w16cid:durableId="1735813674">
    <w:abstractNumId w:val="3"/>
  </w:num>
  <w:num w:numId="8" w16cid:durableId="63702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84"/>
    <w:rsid w:val="00033E19"/>
    <w:rsid w:val="00145161"/>
    <w:rsid w:val="002F48B1"/>
    <w:rsid w:val="00560E6E"/>
    <w:rsid w:val="00877BE5"/>
    <w:rsid w:val="00A111A9"/>
    <w:rsid w:val="00AC6BF0"/>
    <w:rsid w:val="00F13803"/>
    <w:rsid w:val="00F8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9067"/>
  <w15:chartTrackingRefBased/>
  <w15:docId w15:val="{6E3CB1C2-F529-4D7F-AA5E-DC3671D9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688</Words>
  <Characters>3926</Characters>
  <Application>Microsoft Office Word</Application>
  <DocSecurity>0</DocSecurity>
  <Lines>206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Sadula, Madhuri</dc:creator>
  <cp:keywords/>
  <dc:description/>
  <cp:lastModifiedBy>Sadula, Madhuri</cp:lastModifiedBy>
  <cp:revision>6</cp:revision>
  <dcterms:created xsi:type="dcterms:W3CDTF">2026-02-01T06:34:00Z</dcterms:created>
  <dcterms:modified xsi:type="dcterms:W3CDTF">2026-02-01T07:07:00Z</dcterms:modified>
</cp:coreProperties>
</file>