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F62F" w14:textId="77777777" w:rsidR="00810B30" w:rsidRDefault="00000000">
      <w:pPr>
        <w:pStyle w:val="Heading1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480" w:after="0" w:line="312" w:lineRule="auto"/>
        <w:rPr>
          <w:rFonts w:ascii="Georgia" w:eastAsia="Georgia" w:hAnsi="Georgia" w:cs="Georgia"/>
          <w:b/>
          <w:bCs/>
          <w:color w:val="141413"/>
          <w:sz w:val="46"/>
          <w:szCs w:val="46"/>
        </w:rPr>
      </w:pPr>
      <w:bookmarkStart w:id="0" w:name="_winzi2rtnr4f" w:colFirst="0" w:colLast="0"/>
      <w:bookmarkEnd w:id="0"/>
      <w:r>
        <w:rPr>
          <w:rFonts w:ascii="Georgia" w:eastAsia="Georgia" w:hAnsi="Georgia" w:cs="Georgia"/>
          <w:b/>
          <w:bCs/>
          <w:color w:val="141413"/>
          <w:sz w:val="46"/>
          <w:szCs w:val="46"/>
        </w:rPr>
        <w:t>How Java Works - Complete Guide</w:t>
      </w:r>
    </w:p>
    <w:p w14:paraId="35B9F630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" w:name="_6oqkdgsr893i" w:colFirst="0" w:colLast="0"/>
      <w:bookmarkEnd w:id="1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1. Overview of Java Architecture</w:t>
      </w:r>
    </w:p>
    <w:p w14:paraId="35B9F631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Java follows a unique execution model that makes it platform-independent. This is achieved through a layered architecture with three main components, each building upon the other:</w:t>
      </w:r>
    </w:p>
    <w:p w14:paraId="35B9F63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JDK (Java Development Kit)</w:t>
      </w:r>
    </w:p>
    <w:p w14:paraId="35B9F63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│</w:t>
      </w:r>
    </w:p>
    <w:p w14:paraId="35B9F634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├── JRE (Java Runtime Environment)</w:t>
      </w:r>
    </w:p>
    <w:p w14:paraId="35B9F635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│    │</w:t>
      </w:r>
    </w:p>
    <w:p w14:paraId="35B9F636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│    ├── JVM (Java Virtual Machine)</w:t>
      </w:r>
    </w:p>
    <w:p w14:paraId="35B9F637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│    └── Java Libraries &amp; Resources</w:t>
      </w:r>
    </w:p>
    <w:p w14:paraId="35B9F638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│</w:t>
      </w:r>
    </w:p>
    <w:p w14:paraId="35B9F639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└── Development Tools (javac, </w:t>
      </w:r>
      <w:proofErr w:type="spellStart"/>
      <w:r>
        <w:rPr>
          <w:rFonts w:ascii="Courier New" w:eastAsia="Courier New" w:hAnsi="Courier New" w:cs="Courier New"/>
          <w:color w:val="383A42"/>
        </w:rPr>
        <w:t>javadoc</w:t>
      </w:r>
      <w:proofErr w:type="spellEnd"/>
      <w:r>
        <w:rPr>
          <w:rFonts w:ascii="Courier New" w:eastAsia="Courier New" w:hAnsi="Courier New" w:cs="Courier New"/>
          <w:color w:val="383A4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83A42"/>
        </w:rPr>
        <w:t>jdb</w:t>
      </w:r>
      <w:proofErr w:type="spellEnd"/>
      <w:r>
        <w:rPr>
          <w:rFonts w:ascii="Courier New" w:eastAsia="Courier New" w:hAnsi="Courier New" w:cs="Courier New"/>
          <w:color w:val="383A42"/>
        </w:rPr>
        <w:t>, jar, etc.)</w:t>
      </w:r>
    </w:p>
    <w:p w14:paraId="35B9F63A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ungsuh" w:eastAsia="Gungsuh" w:hAnsi="Gungsuh" w:cs="Gungsuh"/>
          <w:color w:val="141413"/>
        </w:rPr>
        <w:t>Key Relationship: JDK ⊃ JRE ⊃ JVM</w:t>
      </w:r>
    </w:p>
    <w:p w14:paraId="35B9F63B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CE">
          <v:rect id="_x0000_i1025" style="width:0;height:1.5pt" o:hralign="center" o:hrstd="t" o:hr="t" fillcolor="#a0a0a0" stroked="f"/>
        </w:pict>
      </w:r>
    </w:p>
    <w:p w14:paraId="35B9F63C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2" w:name="_dhqc6gcf21uh" w:colFirst="0" w:colLast="0"/>
      <w:bookmarkEnd w:id="2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2. JDK (Java Development Kit)</w:t>
      </w:r>
    </w:p>
    <w:p w14:paraId="35B9F63D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3" w:name="_sbhohu2jguy1" w:colFirst="0" w:colLast="0"/>
      <w:bookmarkEnd w:id="3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What is JDK?</w:t>
      </w:r>
    </w:p>
    <w:p w14:paraId="35B9F63E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JDK is the complete software development kit for Java developers. Think of it as the outermost box that contains everything you need to develop Java applications.</w:t>
      </w:r>
    </w:p>
    <w:p w14:paraId="35B9F63F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4" w:name="_bzvwhqifw0kv" w:colFirst="0" w:colLast="0"/>
      <w:bookmarkEnd w:id="4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What Does JDK Contain?</w:t>
      </w:r>
    </w:p>
    <w:p w14:paraId="35B9F640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1. Complete JRE (which includes JVM)</w:t>
      </w:r>
    </w:p>
    <w:p w14:paraId="35B9F641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2. Development Tools:</w:t>
      </w:r>
    </w:p>
    <w:p w14:paraId="35B9F642" w14:textId="77777777" w:rsidR="00810B30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javac</w:t>
      </w:r>
      <w:r>
        <w:rPr>
          <w:rFonts w:ascii="Georgia" w:eastAsia="Georgia" w:hAnsi="Georgia" w:cs="Georgia"/>
          <w:color w:val="141413"/>
        </w:rPr>
        <w:t xml:space="preserve"> - Java compiler (converts .java to .class)</w:t>
      </w:r>
    </w:p>
    <w:p w14:paraId="35B9F643" w14:textId="77777777" w:rsidR="00810B30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proofErr w:type="spellStart"/>
      <w:r>
        <w:rPr>
          <w:rFonts w:ascii="Courier New" w:eastAsia="Courier New" w:hAnsi="Courier New" w:cs="Courier New"/>
          <w:color w:val="8A2424"/>
        </w:rPr>
        <w:t>javadoc</w:t>
      </w:r>
      <w:proofErr w:type="spellEnd"/>
      <w:r>
        <w:rPr>
          <w:rFonts w:ascii="Georgia" w:eastAsia="Georgia" w:hAnsi="Georgia" w:cs="Georgia"/>
          <w:color w:val="141413"/>
        </w:rPr>
        <w:t xml:space="preserve"> - API documentation generator</w:t>
      </w:r>
    </w:p>
    <w:p w14:paraId="35B9F644" w14:textId="77777777" w:rsidR="00810B30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proofErr w:type="spellStart"/>
      <w:r>
        <w:rPr>
          <w:rFonts w:ascii="Courier New" w:eastAsia="Courier New" w:hAnsi="Courier New" w:cs="Courier New"/>
          <w:color w:val="8A2424"/>
        </w:rPr>
        <w:t>jdb</w:t>
      </w:r>
      <w:proofErr w:type="spellEnd"/>
      <w:r>
        <w:rPr>
          <w:rFonts w:ascii="Georgia" w:eastAsia="Georgia" w:hAnsi="Georgia" w:cs="Georgia"/>
          <w:color w:val="141413"/>
        </w:rPr>
        <w:t xml:space="preserve"> - Java debugger</w:t>
      </w:r>
    </w:p>
    <w:p w14:paraId="35B9F645" w14:textId="77777777" w:rsidR="00810B30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jar</w:t>
      </w:r>
      <w:r>
        <w:rPr>
          <w:rFonts w:ascii="Georgia" w:eastAsia="Georgia" w:hAnsi="Georgia" w:cs="Georgia"/>
          <w:color w:val="141413"/>
        </w:rPr>
        <w:t xml:space="preserve"> - Packaging tool for creating .jar files</w:t>
      </w:r>
    </w:p>
    <w:p w14:paraId="35B9F646" w14:textId="77777777" w:rsidR="00810B30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Other development utilities</w:t>
      </w:r>
    </w:p>
    <w:p w14:paraId="35B9F647" w14:textId="77777777" w:rsidR="00810B30" w:rsidRDefault="00810B3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pacing w:before="160"/>
        <w:rPr>
          <w:rFonts w:ascii="Georgia" w:eastAsia="Georgia" w:hAnsi="Georgia" w:cs="Georgia"/>
          <w:color w:val="141413"/>
        </w:rPr>
      </w:pPr>
    </w:p>
    <w:p w14:paraId="35B9F648" w14:textId="77777777" w:rsidR="00810B30" w:rsidRDefault="00810B3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pacing w:before="160"/>
        <w:rPr>
          <w:rFonts w:ascii="Georgia" w:eastAsia="Georgia" w:hAnsi="Georgia" w:cs="Georgia"/>
          <w:color w:val="141413"/>
        </w:rPr>
      </w:pPr>
    </w:p>
    <w:p w14:paraId="35B9F649" w14:textId="77777777" w:rsidR="00810B30" w:rsidRDefault="00810B3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pacing w:before="160"/>
        <w:rPr>
          <w:rFonts w:ascii="Georgia" w:eastAsia="Georgia" w:hAnsi="Georgia" w:cs="Georgia"/>
          <w:color w:val="141413"/>
        </w:rPr>
      </w:pPr>
    </w:p>
    <w:p w14:paraId="35B9F64A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5" w:name="_nr0k868duou0" w:colFirst="0" w:colLast="0"/>
      <w:bookmarkEnd w:id="5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When Do You Need JDK?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1"/>
        <w:gridCol w:w="4384"/>
      </w:tblGrid>
      <w:tr w:rsidR="00810B30" w14:paraId="35B9F64D" w14:textId="77777777">
        <w:trPr>
          <w:trHeight w:val="620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4B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lastRenderedPageBreak/>
              <w:t>Task</w:t>
            </w:r>
          </w:p>
        </w:tc>
        <w:tc>
          <w:tcPr>
            <w:tcW w:w="4384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4C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Need JDK?</w:t>
            </w:r>
          </w:p>
        </w:tc>
      </w:tr>
      <w:tr w:rsidR="00810B30" w14:paraId="35B9F650" w14:textId="77777777">
        <w:trPr>
          <w:trHeight w:val="635"/>
        </w:trPr>
        <w:tc>
          <w:tcPr>
            <w:tcW w:w="46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4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Writing Java code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4F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53" w14:textId="77777777">
        <w:trPr>
          <w:trHeight w:val="635"/>
        </w:trPr>
        <w:tc>
          <w:tcPr>
            <w:tcW w:w="46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1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Compiling Java code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2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56" w14:textId="77777777">
        <w:trPr>
          <w:trHeight w:val="635"/>
        </w:trPr>
        <w:tc>
          <w:tcPr>
            <w:tcW w:w="46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4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Debugging programs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5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59" w14:textId="77777777">
        <w:trPr>
          <w:trHeight w:val="635"/>
        </w:trPr>
        <w:tc>
          <w:tcPr>
            <w:tcW w:w="46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7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Creating .jar files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8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5C" w14:textId="77777777">
        <w:trPr>
          <w:trHeight w:val="635"/>
        </w:trPr>
        <w:tc>
          <w:tcPr>
            <w:tcW w:w="46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A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Just running programs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5B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✗ No (JRE is enough)</w:t>
            </w:r>
          </w:p>
        </w:tc>
      </w:tr>
    </w:tbl>
    <w:p w14:paraId="35B9F65D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Target Users: Java developers who write, compile, and debug code</w:t>
      </w:r>
    </w:p>
    <w:p w14:paraId="35B9F65E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CF">
          <v:rect id="_x0000_i1026" style="width:0;height:1.5pt" o:hralign="center" o:hrstd="t" o:hr="t" fillcolor="#a0a0a0" stroked="f"/>
        </w:pict>
      </w:r>
    </w:p>
    <w:p w14:paraId="35B9F65F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6" w:name="_gxn2hnv52ohu" w:colFirst="0" w:colLast="0"/>
      <w:bookmarkEnd w:id="6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3. JRE (Java Runtime Environment)</w:t>
      </w:r>
    </w:p>
    <w:p w14:paraId="35B9F660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7" w:name="_x99qyrq5e3dh" w:colFirst="0" w:colLast="0"/>
      <w:bookmarkEnd w:id="7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What is JRE?</w:t>
      </w:r>
    </w:p>
    <w:p w14:paraId="35B9F661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JRE is the runtime environment needed to run Java applications. Think of it as the middle box that provides everything required to execute Java programs.</w:t>
      </w:r>
    </w:p>
    <w:p w14:paraId="35B9F662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8" w:name="_u2u8u52c1bv7" w:colFirst="0" w:colLast="0"/>
      <w:bookmarkEnd w:id="8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What Does JRE Contain?</w:t>
      </w:r>
    </w:p>
    <w:p w14:paraId="35B9F663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1. JVM (Java Virtual Machine) - The actual execution engine</w:t>
      </w:r>
    </w:p>
    <w:p w14:paraId="35B9F664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2. Java Class Libraries:</w:t>
      </w:r>
    </w:p>
    <w:p w14:paraId="35B9F665" w14:textId="77777777" w:rsidR="00810B30" w:rsidRDefault="00000000">
      <w:pPr>
        <w:numPr>
          <w:ilvl w:val="0"/>
          <w:numId w:val="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Core Java libraries (</w:t>
      </w:r>
      <w:proofErr w:type="spellStart"/>
      <w:r>
        <w:rPr>
          <w:rFonts w:ascii="Georgia" w:eastAsia="Georgia" w:hAnsi="Georgia" w:cs="Georgia"/>
          <w:color w:val="141413"/>
        </w:rPr>
        <w:t>java.lang</w:t>
      </w:r>
      <w:proofErr w:type="spellEnd"/>
      <w:r>
        <w:rPr>
          <w:rFonts w:ascii="Georgia" w:eastAsia="Georgia" w:hAnsi="Georgia" w:cs="Georgia"/>
          <w:color w:val="141413"/>
        </w:rPr>
        <w:t>, java.util, etc.)</w:t>
      </w:r>
    </w:p>
    <w:p w14:paraId="35B9F666" w14:textId="77777777" w:rsidR="00810B30" w:rsidRDefault="00000000">
      <w:pPr>
        <w:numPr>
          <w:ilvl w:val="0"/>
          <w:numId w:val="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Supporting files and resources</w:t>
      </w:r>
    </w:p>
    <w:p w14:paraId="35B9F667" w14:textId="77777777" w:rsidR="00810B30" w:rsidRDefault="00000000">
      <w:pPr>
        <w:numPr>
          <w:ilvl w:val="0"/>
          <w:numId w:val="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Runtime components</w:t>
      </w:r>
    </w:p>
    <w:p w14:paraId="35B9F668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9" w:name="_34kqt2g29lhj" w:colFirst="0" w:colLast="0"/>
      <w:bookmarkEnd w:id="9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The Kitchen Analogy</w:t>
      </w:r>
    </w:p>
    <w:p w14:paraId="35B9F669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Think of JRE as a complete kitchen setup:</w:t>
      </w:r>
    </w:p>
    <w:p w14:paraId="35B9F66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JRE = Complete Kitchen</w:t>
      </w:r>
    </w:p>
    <w:p w14:paraId="35B9F66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├── JVM = Oven (executes/cooks)</w:t>
      </w:r>
    </w:p>
    <w:p w14:paraId="35B9F66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├── Libraries = Utensils &amp; Ingredients</w:t>
      </w:r>
    </w:p>
    <w:p w14:paraId="35B9F66D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└── Resources = Kitchen tools</w:t>
      </w:r>
    </w:p>
    <w:p w14:paraId="35B9F66E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Example: To bake a cake, you need:</w:t>
      </w:r>
    </w:p>
    <w:p w14:paraId="35B9F66F" w14:textId="77777777" w:rsidR="00810B30" w:rsidRDefault="00000000">
      <w:pPr>
        <w:numPr>
          <w:ilvl w:val="0"/>
          <w:numId w:val="1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The entire kitchen setup (JRE)</w:t>
      </w:r>
    </w:p>
    <w:p w14:paraId="35B9F670" w14:textId="77777777" w:rsidR="00810B30" w:rsidRDefault="00000000">
      <w:pPr>
        <w:numPr>
          <w:ilvl w:val="0"/>
          <w:numId w:val="1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lastRenderedPageBreak/>
        <w:t>An oven to actually bake (JVM)</w:t>
      </w:r>
    </w:p>
    <w:p w14:paraId="35B9F671" w14:textId="77777777" w:rsidR="00810B30" w:rsidRDefault="00000000">
      <w:pPr>
        <w:numPr>
          <w:ilvl w:val="0"/>
          <w:numId w:val="1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Mixing bowls and ingredients (libraries and bytecode)</w:t>
      </w:r>
    </w:p>
    <w:p w14:paraId="35B9F672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10" w:name="_kqqscvum5dko" w:colFirst="0" w:colLast="0"/>
      <w:bookmarkEnd w:id="10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When Do You Need JRE?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20"/>
        <w:gridCol w:w="3705"/>
      </w:tblGrid>
      <w:tr w:rsidR="00810B30" w14:paraId="35B9F675" w14:textId="77777777">
        <w:trPr>
          <w:trHeight w:val="620"/>
        </w:trPr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3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Task</w:t>
            </w:r>
          </w:p>
        </w:tc>
        <w:tc>
          <w:tcPr>
            <w:tcW w:w="3705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4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Need JRE?</w:t>
            </w:r>
          </w:p>
        </w:tc>
      </w:tr>
      <w:tr w:rsidR="00810B30" w14:paraId="35B9F678" w14:textId="77777777">
        <w:trPr>
          <w:trHeight w:val="635"/>
        </w:trPr>
        <w:tc>
          <w:tcPr>
            <w:tcW w:w="5319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6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Running Java applications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7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7B" w14:textId="77777777">
        <w:trPr>
          <w:trHeight w:val="635"/>
        </w:trPr>
        <w:tc>
          <w:tcPr>
            <w:tcW w:w="5319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9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Executing .class files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A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</w:tr>
      <w:tr w:rsidR="00810B30" w14:paraId="35B9F67E" w14:textId="77777777">
        <w:trPr>
          <w:trHeight w:val="635"/>
        </w:trPr>
        <w:tc>
          <w:tcPr>
            <w:tcW w:w="5319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C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Writing/compiling code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7D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✗ No (need JDK)</w:t>
            </w:r>
          </w:p>
        </w:tc>
      </w:tr>
    </w:tbl>
    <w:p w14:paraId="35B9F67F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Target Users: End users who only need to run Java programs</w:t>
      </w:r>
    </w:p>
    <w:p w14:paraId="35B9F680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0">
          <v:rect id="_x0000_i1027" style="width:0;height:1.5pt" o:hralign="center" o:hrstd="t" o:hr="t" fillcolor="#a0a0a0" stroked="f"/>
        </w:pict>
      </w:r>
    </w:p>
    <w:p w14:paraId="35B9F681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1" w:name="_dzpkm34k3h53" w:colFirst="0" w:colLast="0"/>
      <w:bookmarkEnd w:id="11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4. JVM (Java Virtual Machine)</w:t>
      </w:r>
    </w:p>
    <w:p w14:paraId="35B9F682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12" w:name="_emizyzj06e3k" w:colFirst="0" w:colLast="0"/>
      <w:bookmarkEnd w:id="12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What is JVM?</w:t>
      </w:r>
    </w:p>
    <w:p w14:paraId="35B9F683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JVM is the virtual machine that actually executes Java bytecode. Think of it as the innermost box - the core engine that makes Java work.</w:t>
      </w:r>
    </w:p>
    <w:p w14:paraId="35B9F684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13" w:name="_mow2k4vjui9" w:colFirst="0" w:colLast="0"/>
      <w:bookmarkEnd w:id="13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Key Features of JVM</w:t>
      </w:r>
    </w:p>
    <w:p w14:paraId="35B9F685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Platform Independence - Write Once, Run Anywhere (WORA)</w:t>
      </w:r>
    </w:p>
    <w:p w14:paraId="35B9F686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Automatic Memory Management - Garbage Collection</w:t>
      </w:r>
    </w:p>
    <w:p w14:paraId="35B9F687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Security - Bytecode verification before execution</w:t>
      </w:r>
    </w:p>
    <w:p w14:paraId="35B9F688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Multithreading Support - Run multiple threads simultaneously</w:t>
      </w:r>
    </w:p>
    <w:p w14:paraId="35B9F689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Exception Handling - Robust error management</w:t>
      </w:r>
    </w:p>
    <w:p w14:paraId="35B9F68A" w14:textId="77777777" w:rsidR="00810B30" w:rsidRDefault="00000000">
      <w:pPr>
        <w:numPr>
          <w:ilvl w:val="0"/>
          <w:numId w:val="13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Dynamic Linking - Load classes as needed</w:t>
      </w:r>
    </w:p>
    <w:p w14:paraId="35B9F68B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14" w:name="_7fo4mqa89u8y" w:colFirst="0" w:colLast="0"/>
      <w:bookmarkEnd w:id="14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How JVM Achieves Platform Independence</w:t>
      </w:r>
    </w:p>
    <w:p w14:paraId="35B9F68C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Important Concept:</w:t>
      </w:r>
    </w:p>
    <w:p w14:paraId="35B9F68D" w14:textId="77777777" w:rsidR="00810B30" w:rsidRDefault="00000000">
      <w:pPr>
        <w:numPr>
          <w:ilvl w:val="0"/>
          <w:numId w:val="4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Java source code is platform-independent</w:t>
      </w:r>
    </w:p>
    <w:p w14:paraId="35B9F68E" w14:textId="77777777" w:rsidR="00810B30" w:rsidRDefault="00000000">
      <w:pPr>
        <w:numPr>
          <w:ilvl w:val="0"/>
          <w:numId w:val="4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Java bytecode (.class files) is platform-independent</w:t>
      </w:r>
    </w:p>
    <w:p w14:paraId="35B9F68F" w14:textId="77777777" w:rsidR="00810B30" w:rsidRDefault="00000000">
      <w:pPr>
        <w:numPr>
          <w:ilvl w:val="0"/>
          <w:numId w:val="4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But JVM itself is platform-dependent</w:t>
      </w:r>
    </w:p>
    <w:p w14:paraId="35B9F69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Windows JVM ──┐</w:t>
      </w:r>
    </w:p>
    <w:p w14:paraId="35B9F69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   │</w:t>
      </w:r>
    </w:p>
    <w:p w14:paraId="35B9F69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>Linux JVM ────┼──→ All execute the same .class bytecode</w:t>
      </w:r>
    </w:p>
    <w:p w14:paraId="35B9F69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   │</w:t>
      </w:r>
    </w:p>
    <w:p w14:paraId="35B9F694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Mac JVM ──────┘</w:t>
      </w:r>
    </w:p>
    <w:p w14:paraId="35B9F695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lastRenderedPageBreak/>
        <w:t>Each operating system has its own specific JVM implementation, but they all understand the same bytecode.</w:t>
      </w:r>
    </w:p>
    <w:p w14:paraId="35B9F696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1">
          <v:rect id="_x0000_i1028" style="width:0;height:1.5pt" o:hralign="center" o:hrstd="t" o:hr="t" fillcolor="#a0a0a0" stroked="f"/>
        </w:pict>
      </w:r>
    </w:p>
    <w:p w14:paraId="35B9F697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5" w:name="_8a2dbh96ojx5" w:colFirst="0" w:colLast="0"/>
      <w:bookmarkEnd w:id="15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5. The Three Components Compared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2"/>
        <w:gridCol w:w="2472"/>
        <w:gridCol w:w="2497"/>
        <w:gridCol w:w="2114"/>
      </w:tblGrid>
      <w:tr w:rsidR="00810B30" w14:paraId="35B9F69C" w14:textId="77777777">
        <w:trPr>
          <w:trHeight w:val="620"/>
        </w:trPr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8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Feature</w:t>
            </w:r>
          </w:p>
        </w:tc>
        <w:tc>
          <w:tcPr>
            <w:tcW w:w="2472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9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JDK</w:t>
            </w:r>
          </w:p>
        </w:tc>
        <w:tc>
          <w:tcPr>
            <w:tcW w:w="2497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A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JRE</w:t>
            </w:r>
          </w:p>
        </w:tc>
        <w:tc>
          <w:tcPr>
            <w:tcW w:w="2114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B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JVM</w:t>
            </w:r>
          </w:p>
        </w:tc>
      </w:tr>
      <w:tr w:rsidR="00810B30" w14:paraId="35B9F6A1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D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Stands For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Java Development Kit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9F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Java Runtime Environment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0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Java Virtual Machine</w:t>
            </w:r>
          </w:p>
        </w:tc>
      </w:tr>
      <w:tr w:rsidR="00810B30" w14:paraId="35B9F6A6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2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Purpose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3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Develop and run Java apps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4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Run Java applications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5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Execute bytecode</w:t>
            </w:r>
          </w:p>
        </w:tc>
      </w:tr>
      <w:tr w:rsidR="00810B30" w14:paraId="35B9F6AB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7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Contains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8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JRE + development tools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9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JVM + class libraries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A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Execution engine only</w:t>
            </w:r>
          </w:p>
        </w:tc>
      </w:tr>
      <w:tr w:rsidR="00810B30" w14:paraId="35B9F6B0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C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Can Compile?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D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 (javac)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✗ No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AF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✗ No</w:t>
            </w:r>
          </w:p>
        </w:tc>
      </w:tr>
      <w:tr w:rsidR="00810B30" w14:paraId="35B9F6B5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1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Can Run Programs?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2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3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Arial Unicode MS" w:eastAsia="Arial Unicode MS" w:hAnsi="Arial Unicode MS" w:cs="Arial Unicode MS"/>
                <w:color w:val="141413"/>
              </w:rPr>
              <w:t>✓ Yes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4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Only with JRE</w:t>
            </w:r>
          </w:p>
        </w:tc>
      </w:tr>
      <w:tr w:rsidR="00810B30" w14:paraId="35B9F6BA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6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Target Users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7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Java developers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8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End users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9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Internal component</w:t>
            </w:r>
          </w:p>
        </w:tc>
      </w:tr>
      <w:tr w:rsidR="00810B30" w14:paraId="35B9F6BF" w14:textId="77777777">
        <w:trPr>
          <w:trHeight w:val="635"/>
        </w:trPr>
        <w:tc>
          <w:tcPr>
            <w:tcW w:w="194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B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Size</w:t>
            </w:r>
          </w:p>
        </w:tc>
        <w:tc>
          <w:tcPr>
            <w:tcW w:w="2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C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Largest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D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Medium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6B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Smallest</w:t>
            </w:r>
          </w:p>
        </w:tc>
      </w:tr>
    </w:tbl>
    <w:p w14:paraId="35B9F6C0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2">
          <v:rect id="_x0000_i1029" style="width:0;height:1.5pt" o:hralign="center" o:hrstd="t" o:hr="t" fillcolor="#a0a0a0" stroked="f"/>
        </w:pict>
      </w:r>
    </w:p>
    <w:p w14:paraId="35B9F6C1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6" w:name="_62nrla7jzdak" w:colFirst="0" w:colLast="0"/>
      <w:bookmarkEnd w:id="16"/>
    </w:p>
    <w:p w14:paraId="35B9F6C2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7" w:name="_fqy38ad0rqj8" w:colFirst="0" w:colLast="0"/>
      <w:bookmarkEnd w:id="17"/>
    </w:p>
    <w:p w14:paraId="35B9F6C3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8" w:name="_ncesdu7mbri6" w:colFirst="0" w:colLast="0"/>
      <w:bookmarkEnd w:id="18"/>
    </w:p>
    <w:p w14:paraId="35B9F6C4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9" w:name="_6p8bh44brl9l" w:colFirst="0" w:colLast="0"/>
      <w:bookmarkEnd w:id="19"/>
    </w:p>
    <w:p w14:paraId="35B9F6C5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20" w:name="_nsps8i7wq2j1" w:colFirst="0" w:colLast="0"/>
      <w:bookmarkEnd w:id="20"/>
    </w:p>
    <w:p w14:paraId="35B9F6C6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21" w:name="_it3gw8qsddsb" w:colFirst="0" w:colLast="0"/>
      <w:bookmarkEnd w:id="21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6. Complete Java Execution Flow</w:t>
      </w:r>
    </w:p>
    <w:p w14:paraId="35B9F6C7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Now that you understand the three components, let's see how Java code actually executes:</w:t>
      </w:r>
    </w:p>
    <w:p w14:paraId="35B9F6C8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2" w:name="_rum2wohd8arf" w:colFirst="0" w:colLast="0"/>
      <w:bookmarkEnd w:id="22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Step-by-Step Process</w:t>
      </w:r>
    </w:p>
    <w:p w14:paraId="35B9F6C9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1. WRITE CODE (.java file)</w:t>
      </w:r>
    </w:p>
    <w:p w14:paraId="35B9F6C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C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public class Hello {</w:t>
      </w:r>
    </w:p>
    <w:p w14:paraId="35B9F6C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public static void main(String[] args) {</w:t>
      </w:r>
    </w:p>
    <w:p w14:paraId="35B9F6CD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System.out.println("Hello World");</w:t>
      </w:r>
    </w:p>
    <w:p w14:paraId="35B9F6CE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}</w:t>
      </w:r>
    </w:p>
    <w:p w14:paraId="35B9F6CF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}</w:t>
      </w:r>
    </w:p>
    <w:p w14:paraId="35B9F6D0" w14:textId="77777777" w:rsidR="00810B30" w:rsidRDefault="00810B30">
      <w:pPr>
        <w:rPr>
          <w:rFonts w:ascii="Courier New" w:eastAsia="Courier New" w:hAnsi="Courier New" w:cs="Courier New"/>
          <w:color w:val="383A42"/>
        </w:rPr>
      </w:pPr>
    </w:p>
    <w:p w14:paraId="35B9F6D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2. COMPILE (using JDK's javac)</w:t>
      </w:r>
    </w:p>
    <w:p w14:paraId="35B9F6D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Command: javac Hello.java</w:t>
      </w:r>
    </w:p>
    <w:p w14:paraId="35B9F6D4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5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</w:t>
      </w:r>
    </w:p>
    <w:p w14:paraId="35B9F6D6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3. BYTECODE GENERATED (.class file)</w:t>
      </w:r>
    </w:p>
    <w:p w14:paraId="35B9F6D7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8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Creates: </w:t>
      </w:r>
      <w:proofErr w:type="spellStart"/>
      <w:r>
        <w:rPr>
          <w:rFonts w:ascii="Courier New" w:eastAsia="Courier New" w:hAnsi="Courier New" w:cs="Courier New"/>
          <w:color w:val="383A42"/>
        </w:rPr>
        <w:t>Hello.class</w:t>
      </w:r>
      <w:proofErr w:type="spellEnd"/>
      <w:r>
        <w:rPr>
          <w:rFonts w:ascii="Courier New" w:eastAsia="Courier New" w:hAnsi="Courier New" w:cs="Courier New"/>
          <w:color w:val="383A42"/>
        </w:rPr>
        <w:t xml:space="preserve"> (platform-independent bytecode)</w:t>
      </w:r>
    </w:p>
    <w:p w14:paraId="35B9F6D9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</w:t>
      </w:r>
    </w:p>
    <w:p w14:paraId="35B9F6D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4. RUN (using JRE)</w:t>
      </w:r>
    </w:p>
    <w:p w14:paraId="35B9F6D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D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Command: java Hello</w:t>
      </w:r>
    </w:p>
    <w:p w14:paraId="35B9F6DE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DF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</w:t>
      </w:r>
    </w:p>
    <w:p w14:paraId="35B9F6E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5. JVM EXECUTION</w:t>
      </w:r>
    </w:p>
    <w:p w14:paraId="35B9F6E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↓</w:t>
      </w:r>
    </w:p>
    <w:p w14:paraId="35B9F6E2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[Loads and executes bytecode]</w:t>
      </w:r>
    </w:p>
    <w:p w14:paraId="35B9F6E3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3" w:name="_np9vll2x2b4u" w:colFirst="0" w:colLast="0"/>
      <w:bookmarkEnd w:id="23"/>
    </w:p>
    <w:p w14:paraId="35B9F6E4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4" w:name="_u0ox5d4pvmuf" w:colFirst="0" w:colLast="0"/>
      <w:bookmarkEnd w:id="24"/>
    </w:p>
    <w:p w14:paraId="35B9F6E5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5" w:name="_7gst4patl3vh" w:colFirst="0" w:colLast="0"/>
      <w:bookmarkEnd w:id="25"/>
    </w:p>
    <w:p w14:paraId="35B9F6E6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6" w:name="_hyjtaoc7k5u" w:colFirst="0" w:colLast="0"/>
      <w:bookmarkEnd w:id="26"/>
    </w:p>
    <w:p w14:paraId="35B9F6E7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7" w:name="_bm4cw9umrbcu" w:colFirst="0" w:colLast="0"/>
      <w:bookmarkEnd w:id="27"/>
    </w:p>
    <w:p w14:paraId="35B9F6E8" w14:textId="77777777" w:rsidR="00810B30" w:rsidRDefault="00810B3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8" w:name="_fytemi1elfvb" w:colFirst="0" w:colLast="0"/>
      <w:bookmarkEnd w:id="28"/>
    </w:p>
    <w:p w14:paraId="35B9F6E9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29" w:name="_3194ba2ubs6u" w:colFirst="0" w:colLast="0"/>
      <w:bookmarkEnd w:id="29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Detailed JVM Execution Process</w:t>
      </w:r>
    </w:p>
    <w:p w14:paraId="35B9F6E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+------------------------+</w:t>
      </w:r>
    </w:p>
    <w:p w14:paraId="35B9F6E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|   Java Source Code     |  (.java file)</w:t>
      </w:r>
    </w:p>
    <w:p w14:paraId="35B9F6E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+------------------------+</w:t>
      </w:r>
    </w:p>
    <w:p w14:paraId="35B9F6ED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↓</w:t>
      </w:r>
    </w:p>
    <w:p w14:paraId="35B9F6EE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[javac Compiler - JDK]</w:t>
      </w:r>
    </w:p>
    <w:p w14:paraId="35B9F6EF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↓</w:t>
      </w:r>
    </w:p>
    <w:p w14:paraId="35B9F6F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+----------------+</w:t>
      </w:r>
    </w:p>
    <w:p w14:paraId="35B9F6F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|   Bytecode     |  (.class file)</w:t>
      </w:r>
    </w:p>
    <w:p w14:paraId="35B9F6F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+----------------+</w:t>
      </w:r>
    </w:p>
    <w:p w14:paraId="35B9F6F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↓</w:t>
      </w:r>
    </w:p>
    <w:p w14:paraId="35B9F6F4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+-------------------------+</w:t>
      </w:r>
    </w:p>
    <w:p w14:paraId="35B9F6F5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|       JVM (in JRE)      |</w:t>
      </w:r>
    </w:p>
    <w:p w14:paraId="35B9F6F6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+-------------------------+</w:t>
      </w:r>
    </w:p>
    <w:p w14:paraId="35B9F6F7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Gungsuh" w:eastAsia="Gungsuh" w:hAnsi="Gungsuh" w:cs="Gungsuh"/>
          <w:color w:val="383A42"/>
        </w:rPr>
        <w:t xml:space="preserve">         | ① Class Loader          |</w:t>
      </w:r>
    </w:p>
    <w:p w14:paraId="35B9F6F8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Gungsuh" w:eastAsia="Gungsuh" w:hAnsi="Gungsuh" w:cs="Gungsuh"/>
          <w:color w:val="383A42"/>
        </w:rPr>
        <w:t xml:space="preserve">         | ② Bytecode Verifier     |</w:t>
      </w:r>
    </w:p>
    <w:p w14:paraId="35B9F6F9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Gungsuh" w:eastAsia="Gungsuh" w:hAnsi="Gungsuh" w:cs="Gungsuh"/>
          <w:color w:val="383A42"/>
        </w:rPr>
        <w:t xml:space="preserve">         | ③ Runtime Data Areas    |</w:t>
      </w:r>
    </w:p>
    <w:p w14:paraId="35B9F6F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Gungsuh" w:eastAsia="Gungsuh" w:hAnsi="Gungsuh" w:cs="Gungsuh"/>
          <w:color w:val="383A42"/>
        </w:rPr>
        <w:t xml:space="preserve">         | ④ Execution Engine      |</w:t>
      </w:r>
    </w:p>
    <w:p w14:paraId="35B9F6F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Gungsuh" w:eastAsia="Gungsuh" w:hAnsi="Gungsuh" w:cs="Gungsuh"/>
          <w:color w:val="383A42"/>
        </w:rPr>
        <w:t xml:space="preserve">         | ⑤ Native Interface      |</w:t>
      </w:r>
    </w:p>
    <w:p w14:paraId="35B9F6F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+-------------------------+</w:t>
      </w:r>
    </w:p>
    <w:p w14:paraId="35B9F6FD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↓</w:t>
      </w:r>
    </w:p>
    <w:p w14:paraId="35B9F6FE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Executes on Any Platform</w:t>
      </w:r>
    </w:p>
    <w:p w14:paraId="35B9F6FF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3">
          <v:rect id="_x0000_i1030" style="width:0;height:1.5pt" o:hralign="center" o:hrstd="t" o:hr="t" fillcolor="#a0a0a0" stroked="f"/>
        </w:pict>
      </w:r>
    </w:p>
    <w:p w14:paraId="35B9F700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0" w:name="_dtbrh0ol9ebl" w:colFirst="0" w:colLast="0"/>
      <w:bookmarkEnd w:id="30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7. Inside the JVM - Detailed Architecture</w:t>
      </w:r>
    </w:p>
    <w:p w14:paraId="35B9F701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31" w:name="_2yx0fl9bnlya" w:colFirst="0" w:colLast="0"/>
      <w:bookmarkEnd w:id="31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7.1 JVM Components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6472"/>
      </w:tblGrid>
      <w:tr w:rsidR="00810B30" w14:paraId="35B9F704" w14:textId="77777777">
        <w:trPr>
          <w:trHeight w:val="62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2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Component</w:t>
            </w:r>
          </w:p>
        </w:tc>
        <w:tc>
          <w:tcPr>
            <w:tcW w:w="6472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3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Description</w:t>
            </w:r>
          </w:p>
        </w:tc>
      </w:tr>
      <w:tr w:rsidR="00810B30" w14:paraId="35B9F707" w14:textId="77777777">
        <w:trPr>
          <w:trHeight w:val="635"/>
        </w:trPr>
        <w:tc>
          <w:tcPr>
            <w:tcW w:w="255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5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Class Loader</w:t>
            </w:r>
          </w:p>
        </w:tc>
        <w:tc>
          <w:tcPr>
            <w:tcW w:w="6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6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Loads .class files into memory when needed</w:t>
            </w:r>
          </w:p>
        </w:tc>
      </w:tr>
      <w:tr w:rsidR="00810B30" w14:paraId="35B9F70A" w14:textId="77777777">
        <w:trPr>
          <w:trHeight w:val="635"/>
        </w:trPr>
        <w:tc>
          <w:tcPr>
            <w:tcW w:w="255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8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lastRenderedPageBreak/>
              <w:t>Bytecode Verifier</w:t>
            </w:r>
          </w:p>
        </w:tc>
        <w:tc>
          <w:tcPr>
            <w:tcW w:w="6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9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Ensures bytecode is safe, valid, and doesn't violate security rules</w:t>
            </w:r>
          </w:p>
        </w:tc>
      </w:tr>
      <w:tr w:rsidR="00810B30" w14:paraId="35B9F70D" w14:textId="77777777">
        <w:trPr>
          <w:trHeight w:val="635"/>
        </w:trPr>
        <w:tc>
          <w:tcPr>
            <w:tcW w:w="255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B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Runtime Data Areas</w:t>
            </w:r>
          </w:p>
        </w:tc>
        <w:tc>
          <w:tcPr>
            <w:tcW w:w="6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C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Memory structures used during execution</w:t>
            </w:r>
          </w:p>
        </w:tc>
      </w:tr>
      <w:tr w:rsidR="00810B30" w14:paraId="35B9F710" w14:textId="77777777">
        <w:trPr>
          <w:trHeight w:val="635"/>
        </w:trPr>
        <w:tc>
          <w:tcPr>
            <w:tcW w:w="255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Execution Engine</w:t>
            </w:r>
          </w:p>
        </w:tc>
        <w:tc>
          <w:tcPr>
            <w:tcW w:w="6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0F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proofErr w:type="gramStart"/>
            <w:r>
              <w:rPr>
                <w:rFonts w:ascii="Roboto" w:eastAsia="Roboto" w:hAnsi="Roboto" w:cs="Roboto"/>
                <w:color w:val="141413"/>
              </w:rPr>
              <w:t>Actually</w:t>
            </w:r>
            <w:proofErr w:type="gramEnd"/>
            <w:r>
              <w:rPr>
                <w:rFonts w:ascii="Roboto" w:eastAsia="Roboto" w:hAnsi="Roboto" w:cs="Roboto"/>
                <w:color w:val="141413"/>
              </w:rPr>
              <w:t xml:space="preserve"> executes the bytecode</w:t>
            </w:r>
          </w:p>
        </w:tc>
      </w:tr>
      <w:tr w:rsidR="00810B30" w14:paraId="35B9F713" w14:textId="77777777">
        <w:trPr>
          <w:trHeight w:val="635"/>
        </w:trPr>
        <w:tc>
          <w:tcPr>
            <w:tcW w:w="255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1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Native Interface (JNI)</w:t>
            </w:r>
          </w:p>
        </w:tc>
        <w:tc>
          <w:tcPr>
            <w:tcW w:w="6472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2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Allows interaction with native code (C/C++)</w:t>
            </w:r>
          </w:p>
        </w:tc>
      </w:tr>
    </w:tbl>
    <w:p w14:paraId="35B9F714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32" w:name="_r7lsyxwlfc07" w:colFirst="0" w:colLast="0"/>
      <w:bookmarkEnd w:id="32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7.2 Runtime Data Areas (JVM Memory Structure)</w:t>
      </w:r>
    </w:p>
    <w:p w14:paraId="35B9F715" w14:textId="77777777" w:rsidR="00810B30" w:rsidRDefault="00810B30"/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3"/>
        <w:gridCol w:w="3272"/>
        <w:gridCol w:w="3790"/>
      </w:tblGrid>
      <w:tr w:rsidR="00810B30" w14:paraId="35B9F719" w14:textId="77777777">
        <w:trPr>
          <w:trHeight w:val="50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6" w14:textId="77777777" w:rsidR="00810B30" w:rsidRDefault="00000000">
            <w:r>
              <w:rPr>
                <w:b/>
                <w:bCs/>
              </w:rPr>
              <w:t>Memory Area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7" w14:textId="77777777" w:rsidR="00810B30" w:rsidRDefault="00000000">
            <w:pPr>
              <w:jc w:val="center"/>
            </w:pPr>
            <w:r>
              <w:rPr>
                <w:b/>
                <w:bCs/>
              </w:rPr>
              <w:t>What It Stores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8" w14:textId="77777777" w:rsidR="00810B30" w:rsidRDefault="00000000">
            <w:pPr>
              <w:jc w:val="center"/>
            </w:pPr>
            <w:r>
              <w:rPr>
                <w:b/>
                <w:bCs/>
              </w:rPr>
              <w:t>Example / Notes</w:t>
            </w:r>
          </w:p>
        </w:tc>
      </w:tr>
      <w:tr w:rsidR="00810B30" w14:paraId="35B9F71D" w14:textId="77777777">
        <w:trPr>
          <w:trHeight w:val="104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A" w14:textId="77777777" w:rsidR="00810B30" w:rsidRDefault="00000000">
            <w:r>
              <w:rPr>
                <w:b/>
                <w:bCs/>
              </w:rPr>
              <w:t>Method Area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B" w14:textId="77777777" w:rsidR="00810B30" w:rsidRDefault="00000000">
            <w:r>
              <w:t>Class metadata, static variables, static methods, runtime constant pool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C" w14:textId="77777777" w:rsidR="00810B30" w:rsidRDefault="00000000">
            <w:r>
              <w:t xml:space="preserve">Class definitions, method signatures, </w:t>
            </w:r>
            <w:r>
              <w:rPr>
                <w:rFonts w:ascii="Roboto Mono" w:eastAsia="Roboto Mono" w:hAnsi="Roboto Mono" w:cs="Roboto Mono"/>
                <w:color w:val="188038"/>
              </w:rPr>
              <w:t>static</w:t>
            </w:r>
            <w:r>
              <w:t xml:space="preserve"> fields</w:t>
            </w:r>
          </w:p>
        </w:tc>
      </w:tr>
      <w:tr w:rsidR="00810B30" w14:paraId="35B9F721" w14:textId="77777777">
        <w:trPr>
          <w:trHeight w:val="77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E" w14:textId="77777777" w:rsidR="00810B30" w:rsidRDefault="00000000">
            <w:r>
              <w:rPr>
                <w:b/>
                <w:bCs/>
              </w:rPr>
              <w:t>Heap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1F" w14:textId="77777777" w:rsidR="00810B30" w:rsidRDefault="00000000">
            <w:r>
              <w:t>All Java objects and instance variables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0" w14:textId="77777777" w:rsidR="00810B30" w:rsidRDefault="00000000">
            <w:r>
              <w:t xml:space="preserve">Objects created using </w:t>
            </w:r>
            <w:r>
              <w:rPr>
                <w:rFonts w:ascii="Roboto Mono" w:eastAsia="Roboto Mono" w:hAnsi="Roboto Mono" w:cs="Roboto Mono"/>
                <w:color w:val="188038"/>
              </w:rPr>
              <w:t>new</w:t>
            </w:r>
            <w:r>
              <w:t xml:space="preserve"> keyword</w:t>
            </w:r>
          </w:p>
        </w:tc>
      </w:tr>
      <w:tr w:rsidR="00810B30" w14:paraId="35B9F725" w14:textId="77777777">
        <w:trPr>
          <w:trHeight w:val="104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2" w14:textId="77777777" w:rsidR="00810B30" w:rsidRDefault="00000000">
            <w:r>
              <w:rPr>
                <w:b/>
                <w:bCs/>
              </w:rPr>
              <w:t>Stack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3" w14:textId="77777777" w:rsidR="00810B30" w:rsidRDefault="00000000">
            <w:r>
              <w:t>Method execution data (per thread)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4" w14:textId="77777777" w:rsidR="00810B30" w:rsidRDefault="00000000">
            <w:r>
              <w:t>Local variables, method calls, call frames (grows/shrinks as methods execute)</w:t>
            </w:r>
          </w:p>
        </w:tc>
      </w:tr>
      <w:tr w:rsidR="00810B30" w14:paraId="35B9F729" w14:textId="77777777">
        <w:trPr>
          <w:trHeight w:val="104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6" w14:textId="77777777" w:rsidR="00810B30" w:rsidRDefault="00000000">
            <w:r>
              <w:rPr>
                <w:b/>
                <w:bCs/>
              </w:rPr>
              <w:t>Program Counter (PC) Register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7" w14:textId="77777777" w:rsidR="00810B30" w:rsidRDefault="00000000">
            <w:r>
              <w:t>Address of the current instruction being executed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8" w14:textId="77777777" w:rsidR="00810B30" w:rsidRDefault="00000000">
            <w:r>
              <w:t>Tracks execution point for each thread</w:t>
            </w:r>
          </w:p>
        </w:tc>
      </w:tr>
      <w:tr w:rsidR="00810B30" w14:paraId="35B9F72D" w14:textId="77777777">
        <w:trPr>
          <w:trHeight w:val="770"/>
        </w:trPr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A" w14:textId="77777777" w:rsidR="00810B30" w:rsidRDefault="00000000">
            <w:r>
              <w:rPr>
                <w:b/>
                <w:bCs/>
              </w:rPr>
              <w:t>Native Method Stack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B" w14:textId="77777777" w:rsidR="00810B30" w:rsidRDefault="00000000">
            <w:r>
              <w:t>Execution data for native methods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2C" w14:textId="77777777" w:rsidR="00810B30" w:rsidRDefault="00000000">
            <w:r>
              <w:t>C/C++ calls via JNI</w:t>
            </w:r>
          </w:p>
        </w:tc>
      </w:tr>
    </w:tbl>
    <w:p w14:paraId="35B9F72E" w14:textId="77777777" w:rsidR="00810B3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i9r16ax0ytlq" w:colFirst="0" w:colLast="0"/>
      <w:bookmarkEnd w:id="33"/>
      <w:r>
        <w:rPr>
          <w:b/>
          <w:bCs/>
          <w:color w:val="000000"/>
          <w:sz w:val="26"/>
          <w:szCs w:val="26"/>
        </w:rPr>
        <w:t>Key Notes (important for MCQs/interviews)</w:t>
      </w:r>
    </w:p>
    <w:p w14:paraId="35B9F72F" w14:textId="77777777" w:rsidR="00810B30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Heap</w:t>
      </w:r>
      <w:r>
        <w:t xml:space="preserve"> is shared among all threads.</w:t>
      </w:r>
      <w:r>
        <w:br/>
      </w:r>
    </w:p>
    <w:p w14:paraId="35B9F730" w14:textId="77777777" w:rsidR="00810B30" w:rsidRDefault="00000000">
      <w:pPr>
        <w:numPr>
          <w:ilvl w:val="0"/>
          <w:numId w:val="3"/>
        </w:numPr>
      </w:pPr>
      <w:r>
        <w:rPr>
          <w:b/>
          <w:bCs/>
        </w:rPr>
        <w:t>Stack &amp; PC Register</w:t>
      </w:r>
      <w:r>
        <w:t xml:space="preserve"> are </w:t>
      </w:r>
      <w:r>
        <w:rPr>
          <w:b/>
          <w:bCs/>
        </w:rPr>
        <w:t>thread-specific</w:t>
      </w:r>
      <w:r>
        <w:t>.</w:t>
      </w:r>
      <w:r>
        <w:br/>
      </w:r>
    </w:p>
    <w:p w14:paraId="35B9F731" w14:textId="77777777" w:rsidR="00810B30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Method Area</w:t>
      </w:r>
      <w:r>
        <w:t xml:space="preserve"> is shared and part of JVM memory (implemented as </w:t>
      </w:r>
      <w:proofErr w:type="spellStart"/>
      <w:r>
        <w:rPr>
          <w:b/>
          <w:bCs/>
        </w:rPr>
        <w:t>Metaspace</w:t>
      </w:r>
      <w:proofErr w:type="spellEnd"/>
      <w:r>
        <w:t xml:space="preserve"> since Java 8).</w:t>
      </w:r>
      <w:r>
        <w:br/>
      </w:r>
    </w:p>
    <w:p w14:paraId="35B9F732" w14:textId="77777777" w:rsidR="00810B30" w:rsidRDefault="00000000">
      <w:pPr>
        <w:numPr>
          <w:ilvl w:val="0"/>
          <w:numId w:val="3"/>
        </w:numPr>
      </w:pPr>
      <w:r>
        <w:rPr>
          <w:b/>
          <w:bCs/>
        </w:rPr>
        <w:t>Garbage Collection</w:t>
      </w:r>
      <w:r>
        <w:t xml:space="preserve"> primarily happens in the </w:t>
      </w:r>
      <w:r>
        <w:rPr>
          <w:b/>
          <w:bCs/>
        </w:rPr>
        <w:t>Heap</w:t>
      </w:r>
      <w:r>
        <w:t>.</w:t>
      </w:r>
      <w:r>
        <w:br/>
      </w:r>
    </w:p>
    <w:p w14:paraId="35B9F733" w14:textId="77777777" w:rsidR="00810B30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Native Method Stack</w:t>
      </w:r>
      <w:r>
        <w:t xml:space="preserve"> is used only when native (non-Java) code is executed.</w:t>
      </w:r>
    </w:p>
    <w:p w14:paraId="35B9F734" w14:textId="77777777" w:rsidR="00810B30" w:rsidRDefault="00810B30"/>
    <w:p w14:paraId="35B9F735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34" w:name="_lletxfmu1qv" w:colFirst="0" w:colLast="0"/>
      <w:bookmarkEnd w:id="34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7.3 Execution Engine - How Code Actually Runs</w:t>
      </w:r>
    </w:p>
    <w:p w14:paraId="35B9F736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The Execution Engine uses two mechanisms to run bytecode efficiently:</w:t>
      </w:r>
    </w:p>
    <w:p w14:paraId="35B9F737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ungsuh" w:eastAsia="Gungsuh" w:hAnsi="Gungsuh" w:cs="Gungsuh"/>
          <w:color w:val="141413"/>
        </w:rPr>
        <w:t>① Interpreter:</w:t>
      </w:r>
    </w:p>
    <w:p w14:paraId="35B9F738" w14:textId="77777777" w:rsidR="00810B30" w:rsidRDefault="00000000">
      <w:pPr>
        <w:numPr>
          <w:ilvl w:val="0"/>
          <w:numId w:val="1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Executes bytecode line-by-line</w:t>
      </w:r>
    </w:p>
    <w:p w14:paraId="35B9F739" w14:textId="77777777" w:rsidR="00810B30" w:rsidRDefault="00000000">
      <w:pPr>
        <w:numPr>
          <w:ilvl w:val="0"/>
          <w:numId w:val="1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Arial Unicode MS" w:eastAsia="Arial Unicode MS" w:hAnsi="Arial Unicode MS" w:cs="Arial Unicode MS"/>
          <w:color w:val="141413"/>
        </w:rPr>
        <w:t>✓ Fast startup</w:t>
      </w:r>
    </w:p>
    <w:p w14:paraId="35B9F73A" w14:textId="77777777" w:rsidR="00810B30" w:rsidRDefault="00000000">
      <w:pPr>
        <w:numPr>
          <w:ilvl w:val="0"/>
          <w:numId w:val="1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Arial Unicode MS" w:eastAsia="Arial Unicode MS" w:hAnsi="Arial Unicode MS" w:cs="Arial Unicode MS"/>
          <w:color w:val="141413"/>
        </w:rPr>
        <w:t>✗ Slower for repeated code</w:t>
      </w:r>
    </w:p>
    <w:p w14:paraId="35B9F73B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ungsuh" w:eastAsia="Gungsuh" w:hAnsi="Gungsuh" w:cs="Gungsuh"/>
          <w:color w:val="141413"/>
        </w:rPr>
        <w:t>② JIT Compiler (Just-In-Time):</w:t>
      </w:r>
    </w:p>
    <w:p w14:paraId="35B9F73C" w14:textId="77777777" w:rsidR="00810B30" w:rsidRDefault="00000000">
      <w:pPr>
        <w:numPr>
          <w:ilvl w:val="0"/>
          <w:numId w:val="1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Converts frequently used bytecode to native machine code</w:t>
      </w:r>
    </w:p>
    <w:p w14:paraId="35B9F73D" w14:textId="77777777" w:rsidR="00810B30" w:rsidRDefault="00000000">
      <w:pPr>
        <w:numPr>
          <w:ilvl w:val="0"/>
          <w:numId w:val="1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Arial Unicode MS" w:eastAsia="Arial Unicode MS" w:hAnsi="Arial Unicode MS" w:cs="Arial Unicode MS"/>
          <w:color w:val="141413"/>
        </w:rPr>
        <w:t>✗ Slower initial compilation</w:t>
      </w:r>
    </w:p>
    <w:p w14:paraId="35B9F73E" w14:textId="77777777" w:rsidR="00810B30" w:rsidRDefault="00000000">
      <w:pPr>
        <w:numPr>
          <w:ilvl w:val="0"/>
          <w:numId w:val="1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Arial Unicode MS" w:eastAsia="Arial Unicode MS" w:hAnsi="Arial Unicode MS" w:cs="Arial Unicode MS"/>
          <w:color w:val="141413"/>
        </w:rPr>
        <w:t>✓ Much faster for repeated execution</w:t>
      </w:r>
    </w:p>
    <w:p w14:paraId="35B9F73F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Strategy: JVM intelligently uses both - interpreter for quick start, JIT for optimizing frequently executed code.</w:t>
      </w:r>
    </w:p>
    <w:p w14:paraId="35B9F740" w14:textId="77777777" w:rsidR="00810B30" w:rsidRDefault="00000000">
      <w:r>
        <w:rPr>
          <w:rFonts w:ascii="Arial Unicode MS" w:eastAsia="Arial Unicode MS" w:hAnsi="Arial Unicode MS" w:cs="Arial Unicode MS"/>
        </w:rPr>
        <w:t>③ Garbage Collector (GC)</w:t>
      </w:r>
    </w:p>
    <w:p w14:paraId="35B9F741" w14:textId="77777777" w:rsidR="00810B30" w:rsidRDefault="00000000">
      <w:pPr>
        <w:numPr>
          <w:ilvl w:val="0"/>
          <w:numId w:val="7"/>
        </w:numPr>
      </w:pPr>
      <w:r>
        <w:t>Automatically manages heap memory</w:t>
      </w:r>
    </w:p>
    <w:p w14:paraId="35B9F742" w14:textId="77777777" w:rsidR="00810B30" w:rsidRDefault="00000000">
      <w:pPr>
        <w:numPr>
          <w:ilvl w:val="0"/>
          <w:numId w:val="7"/>
        </w:numPr>
      </w:pPr>
      <w:r>
        <w:t>Removes objects that are no longer reachable</w:t>
      </w:r>
    </w:p>
    <w:p w14:paraId="35B9F743" w14:textId="77777777" w:rsidR="00810B30" w:rsidRDefault="00000000">
      <w:pPr>
        <w:numPr>
          <w:ilvl w:val="0"/>
          <w:numId w:val="7"/>
        </w:numPr>
      </w:pPr>
      <w:r>
        <w:t>Runs during program execution as part of the JVM execution cycle</w:t>
      </w:r>
    </w:p>
    <w:p w14:paraId="35B9F744" w14:textId="77777777" w:rsidR="00810B30" w:rsidRDefault="00000000">
      <w:pPr>
        <w:numPr>
          <w:ilvl w:val="0"/>
          <w:numId w:val="7"/>
        </w:numPr>
      </w:pPr>
      <w:r>
        <w:t>Helps prevent memory leaks</w:t>
      </w:r>
    </w:p>
    <w:p w14:paraId="35B9F745" w14:textId="77777777" w:rsidR="00810B30" w:rsidRDefault="00000000">
      <w:pPr>
        <w:numPr>
          <w:ilvl w:val="0"/>
          <w:numId w:val="7"/>
        </w:numPr>
      </w:pPr>
      <w:r>
        <w:t>May cause short pause times (Stop-the-World)</w:t>
      </w:r>
      <w:r>
        <w:br/>
      </w:r>
    </w:p>
    <w:p w14:paraId="35B9F746" w14:textId="77777777" w:rsidR="00810B30" w:rsidRDefault="00000000">
      <w:r>
        <w:pict w14:anchorId="35B9F7D4">
          <v:rect id="_x0000_i1031" style="width:0;height:1.5pt" o:hralign="center" o:hrstd="t" o:hr="t" fillcolor="#a0a0a0" stroked="f"/>
        </w:pict>
      </w:r>
    </w:p>
    <w:p w14:paraId="35B9F747" w14:textId="77777777" w:rsidR="00810B30" w:rsidRDefault="00000000">
      <w:r>
        <w:t>JVM Execution Strategy</w:t>
      </w:r>
    </w:p>
    <w:p w14:paraId="35B9F748" w14:textId="77777777" w:rsidR="00810B30" w:rsidRDefault="00000000">
      <w:pPr>
        <w:numPr>
          <w:ilvl w:val="0"/>
          <w:numId w:val="14"/>
        </w:numPr>
      </w:pPr>
      <w:r>
        <w:t>JVM starts execution using the Interpreter</w:t>
      </w:r>
    </w:p>
    <w:p w14:paraId="35B9F749" w14:textId="77777777" w:rsidR="00810B30" w:rsidRDefault="00000000">
      <w:pPr>
        <w:numPr>
          <w:ilvl w:val="0"/>
          <w:numId w:val="14"/>
        </w:numPr>
      </w:pPr>
      <w:r>
        <w:t>Frequently executed code is compiled by the JIT Compiler</w:t>
      </w:r>
    </w:p>
    <w:p w14:paraId="35B9F74A" w14:textId="77777777" w:rsidR="00810B30" w:rsidRDefault="00000000">
      <w:pPr>
        <w:numPr>
          <w:ilvl w:val="0"/>
          <w:numId w:val="14"/>
        </w:numPr>
      </w:pPr>
      <w:r>
        <w:t>Garbage Collector runs periodically to reclaim unused heap memory</w:t>
      </w:r>
    </w:p>
    <w:p w14:paraId="35B9F74B" w14:textId="77777777" w:rsidR="00810B30" w:rsidRDefault="00000000">
      <w:pPr>
        <w:numPr>
          <w:ilvl w:val="0"/>
          <w:numId w:val="14"/>
        </w:numPr>
      </w:pPr>
      <w:r>
        <w:t>JVM intelligently balances performance and memory efficiency</w:t>
      </w:r>
    </w:p>
    <w:p w14:paraId="35B9F74C" w14:textId="77777777" w:rsidR="00810B30" w:rsidRDefault="00000000">
      <w:pPr>
        <w:shd w:val="clear" w:color="auto" w:fill="FFFFFF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r>
        <w:pict w14:anchorId="35B9F7D5">
          <v:rect id="_x0000_i1032" style="width:0;height:1.5pt" o:hralign="center" o:hrstd="t" o:hr="t" fillcolor="#a0a0a0" stroked="f"/>
        </w:pict>
      </w:r>
    </w:p>
    <w:p w14:paraId="35B9F74D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5" w:name="_x0yah8mduv6y" w:colFirst="0" w:colLast="0"/>
      <w:bookmarkEnd w:id="35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8. The Main Method - Entry Point</w:t>
      </w:r>
    </w:p>
    <w:p w14:paraId="35B9F74E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 xml:space="preserve">Every Java program execution begins with the </w:t>
      </w:r>
      <w:r>
        <w:rPr>
          <w:rFonts w:ascii="Courier New" w:eastAsia="Courier New" w:hAnsi="Courier New" w:cs="Courier New"/>
          <w:color w:val="8A2424"/>
        </w:rPr>
        <w:t>main</w:t>
      </w:r>
      <w:r>
        <w:rPr>
          <w:rFonts w:ascii="Georgia" w:eastAsia="Georgia" w:hAnsi="Georgia" w:cs="Georgia"/>
          <w:color w:val="141413"/>
        </w:rPr>
        <w:t xml:space="preserve"> method. JVM specifically looks for this signature:</w:t>
      </w:r>
    </w:p>
    <w:p w14:paraId="35B9F74F" w14:textId="77777777" w:rsidR="00810B30" w:rsidRDefault="00000000">
      <w:pPr>
        <w:shd w:val="clear" w:color="auto" w:fill="FFFFFF"/>
        <w:spacing w:line="335" w:lineRule="auto"/>
        <w:rPr>
          <w:rFonts w:ascii="Roboto" w:eastAsia="Roboto" w:hAnsi="Roboto" w:cs="Roboto"/>
          <w:color w:val="73726C"/>
        </w:rPr>
      </w:pPr>
      <w:r>
        <w:rPr>
          <w:rFonts w:ascii="Roboto" w:eastAsia="Roboto" w:hAnsi="Roboto" w:cs="Roboto"/>
          <w:color w:val="73726C"/>
        </w:rPr>
        <w:t>java</w:t>
      </w:r>
    </w:p>
    <w:p w14:paraId="35B9F75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A626A4"/>
        </w:rPr>
        <w:t>public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class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B76B01"/>
        </w:rPr>
        <w:t>Hello</w:t>
      </w:r>
      <w:r>
        <w:rPr>
          <w:rFonts w:ascii="Courier New" w:eastAsia="Courier New" w:hAnsi="Courier New" w:cs="Courier New"/>
          <w:color w:val="383A42"/>
        </w:rPr>
        <w:t xml:space="preserve"> {</w:t>
      </w:r>
    </w:p>
    <w:p w14:paraId="35B9F75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</w:t>
      </w:r>
      <w:r>
        <w:rPr>
          <w:rFonts w:ascii="Courier New" w:eastAsia="Courier New" w:hAnsi="Courier New" w:cs="Courier New"/>
          <w:color w:val="A626A4"/>
        </w:rPr>
        <w:t>public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static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void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4078F2"/>
        </w:rPr>
        <w:t>main</w:t>
      </w:r>
      <w:r>
        <w:rPr>
          <w:rFonts w:ascii="Courier New" w:eastAsia="Courier New" w:hAnsi="Courier New" w:cs="Courier New"/>
          <w:color w:val="383A42"/>
        </w:rPr>
        <w:t>(</w:t>
      </w:r>
      <w:r>
        <w:rPr>
          <w:rFonts w:ascii="Courier New" w:eastAsia="Courier New" w:hAnsi="Courier New" w:cs="Courier New"/>
          <w:color w:val="B76B01"/>
        </w:rPr>
        <w:t>String</w:t>
      </w:r>
      <w:r>
        <w:rPr>
          <w:rFonts w:ascii="Courier New" w:eastAsia="Courier New" w:hAnsi="Courier New" w:cs="Courier New"/>
          <w:color w:val="383A42"/>
        </w:rPr>
        <w:t>[] args) {</w:t>
      </w:r>
    </w:p>
    <w:p w14:paraId="35B9F75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B76B01"/>
        </w:rPr>
        <w:t>System</w:t>
      </w:r>
      <w:r>
        <w:rPr>
          <w:rFonts w:ascii="Courier New" w:eastAsia="Courier New" w:hAnsi="Courier New" w:cs="Courier New"/>
          <w:color w:val="383A42"/>
        </w:rPr>
        <w:t>.out.</w:t>
      </w:r>
      <w:r>
        <w:rPr>
          <w:rFonts w:ascii="Courier New" w:eastAsia="Courier New" w:hAnsi="Courier New" w:cs="Courier New"/>
          <w:color w:val="4078F2"/>
        </w:rPr>
        <w:t>println</w:t>
      </w:r>
      <w:r>
        <w:rPr>
          <w:rFonts w:ascii="Courier New" w:eastAsia="Courier New" w:hAnsi="Courier New" w:cs="Courier New"/>
          <w:color w:val="383A42"/>
        </w:rPr>
        <w:t>(</w:t>
      </w:r>
      <w:r>
        <w:rPr>
          <w:rFonts w:ascii="Courier New" w:eastAsia="Courier New" w:hAnsi="Courier New" w:cs="Courier New"/>
          <w:color w:val="50A14F"/>
        </w:rPr>
        <w:t>"Hello World"</w:t>
      </w:r>
      <w:r>
        <w:rPr>
          <w:rFonts w:ascii="Courier New" w:eastAsia="Courier New" w:hAnsi="Courier New" w:cs="Courier New"/>
          <w:color w:val="383A42"/>
        </w:rPr>
        <w:t>);</w:t>
      </w:r>
    </w:p>
    <w:p w14:paraId="35B9F75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}</w:t>
      </w:r>
    </w:p>
    <w:p w14:paraId="35B9F754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}</w:t>
      </w:r>
    </w:p>
    <w:p w14:paraId="35B9F755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Signature Breakdown:</w:t>
      </w:r>
    </w:p>
    <w:p w14:paraId="35B9F756" w14:textId="77777777" w:rsidR="00810B30" w:rsidRDefault="00000000">
      <w:pPr>
        <w:numPr>
          <w:ilvl w:val="0"/>
          <w:numId w:val="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public</w:t>
      </w:r>
      <w:r>
        <w:rPr>
          <w:rFonts w:ascii="Georgia" w:eastAsia="Georgia" w:hAnsi="Georgia" w:cs="Georgia"/>
          <w:color w:val="141413"/>
        </w:rPr>
        <w:t xml:space="preserve"> - Must be accessible from anywhere</w:t>
      </w:r>
    </w:p>
    <w:p w14:paraId="35B9F757" w14:textId="77777777" w:rsidR="00810B30" w:rsidRDefault="00000000">
      <w:pPr>
        <w:numPr>
          <w:ilvl w:val="0"/>
          <w:numId w:val="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static</w:t>
      </w:r>
      <w:r>
        <w:rPr>
          <w:rFonts w:ascii="Georgia" w:eastAsia="Georgia" w:hAnsi="Georgia" w:cs="Georgia"/>
          <w:color w:val="141413"/>
        </w:rPr>
        <w:t xml:space="preserve"> - Called without creating object instance</w:t>
      </w:r>
    </w:p>
    <w:p w14:paraId="35B9F758" w14:textId="77777777" w:rsidR="00810B30" w:rsidRDefault="00000000">
      <w:pPr>
        <w:numPr>
          <w:ilvl w:val="0"/>
          <w:numId w:val="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void</w:t>
      </w:r>
      <w:r>
        <w:rPr>
          <w:rFonts w:ascii="Georgia" w:eastAsia="Georgia" w:hAnsi="Georgia" w:cs="Georgia"/>
          <w:color w:val="141413"/>
        </w:rPr>
        <w:t xml:space="preserve"> - Returns nothing</w:t>
      </w:r>
    </w:p>
    <w:p w14:paraId="35B9F759" w14:textId="77777777" w:rsidR="00810B30" w:rsidRDefault="00000000">
      <w:pPr>
        <w:numPr>
          <w:ilvl w:val="0"/>
          <w:numId w:val="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main</w:t>
      </w:r>
      <w:r>
        <w:rPr>
          <w:rFonts w:ascii="Georgia" w:eastAsia="Georgia" w:hAnsi="Georgia" w:cs="Georgia"/>
          <w:color w:val="141413"/>
        </w:rPr>
        <w:t xml:space="preserve"> - Exact name JVM looks for</w:t>
      </w:r>
    </w:p>
    <w:p w14:paraId="35B9F75A" w14:textId="77777777" w:rsidR="00810B30" w:rsidRDefault="00000000">
      <w:pPr>
        <w:numPr>
          <w:ilvl w:val="0"/>
          <w:numId w:val="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String[] args</w:t>
      </w:r>
      <w:r>
        <w:rPr>
          <w:rFonts w:ascii="Georgia" w:eastAsia="Georgia" w:hAnsi="Georgia" w:cs="Georgia"/>
          <w:color w:val="141413"/>
        </w:rPr>
        <w:t xml:space="preserve"> - Command-line arguments array</w:t>
      </w:r>
    </w:p>
    <w:p w14:paraId="35B9F75B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Important: Without this exact signature, JVM won't recognize the entry point!</w:t>
      </w:r>
    </w:p>
    <w:p w14:paraId="35B9F75C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6">
          <v:rect id="_x0000_i1033" style="width:0;height:1.5pt" o:hralign="center" o:hrstd="t" o:hr="t" fillcolor="#a0a0a0" stroked="f"/>
        </w:pict>
      </w:r>
    </w:p>
    <w:p w14:paraId="35B9F75D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6" w:name="_ala08zvo54jk" w:colFirst="0" w:colLast="0"/>
      <w:bookmarkEnd w:id="36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9. JNI - Java Native Interface</w:t>
      </w:r>
    </w:p>
    <w:p w14:paraId="35B9F75E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Purpose: Allows Java to interact with code written in other languages (C, C++, etc.)</w:t>
      </w:r>
    </w:p>
    <w:p w14:paraId="35B9F75F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When to Use JNI:</w:t>
      </w:r>
    </w:p>
    <w:p w14:paraId="35B9F760" w14:textId="77777777" w:rsidR="00810B30" w:rsidRDefault="00000000">
      <w:pPr>
        <w:numPr>
          <w:ilvl w:val="0"/>
          <w:numId w:val="1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Accessing system-level resources</w:t>
      </w:r>
    </w:p>
    <w:p w14:paraId="35B9F761" w14:textId="77777777" w:rsidR="00810B30" w:rsidRDefault="00000000">
      <w:pPr>
        <w:numPr>
          <w:ilvl w:val="0"/>
          <w:numId w:val="1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Performance-critical operations</w:t>
      </w:r>
    </w:p>
    <w:p w14:paraId="35B9F762" w14:textId="77777777" w:rsidR="00810B30" w:rsidRDefault="00000000">
      <w:pPr>
        <w:numPr>
          <w:ilvl w:val="0"/>
          <w:numId w:val="1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Using existing native libraries</w:t>
      </w:r>
    </w:p>
    <w:p w14:paraId="35B9F763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Capabilities:</w:t>
      </w:r>
    </w:p>
    <w:p w14:paraId="35B9F764" w14:textId="77777777" w:rsidR="00810B30" w:rsidRDefault="00000000">
      <w:pPr>
        <w:numPr>
          <w:ilvl w:val="0"/>
          <w:numId w:val="10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ardo" w:eastAsia="Cardo" w:hAnsi="Cardo" w:cs="Cardo"/>
          <w:color w:val="141413"/>
        </w:rPr>
        <w:t>Java → Native: Call C/C++ functions</w:t>
      </w:r>
    </w:p>
    <w:p w14:paraId="35B9F765" w14:textId="77777777" w:rsidR="00810B30" w:rsidRDefault="00000000">
      <w:pPr>
        <w:numPr>
          <w:ilvl w:val="0"/>
          <w:numId w:val="10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ardo" w:eastAsia="Cardo" w:hAnsi="Cardo" w:cs="Cardo"/>
          <w:color w:val="141413"/>
        </w:rPr>
        <w:t>Native → Java: Call Java methods</w:t>
      </w:r>
    </w:p>
    <w:p w14:paraId="35B9F766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7">
          <v:rect id="_x0000_i1034" style="width:0;height:1.5pt" o:hralign="center" o:hrstd="t" o:hr="t" fillcolor="#a0a0a0" stroked="f"/>
        </w:pict>
      </w:r>
    </w:p>
    <w:p w14:paraId="35B9F767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7" w:name="_qtpljyq2jm4i" w:colFirst="0" w:colLast="0"/>
      <w:bookmarkEnd w:id="37"/>
    </w:p>
    <w:p w14:paraId="35B9F768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8" w:name="_hfp0ohb82o7q" w:colFirst="0" w:colLast="0"/>
      <w:bookmarkEnd w:id="38"/>
    </w:p>
    <w:p w14:paraId="35B9F769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39" w:name="_gbqpymbp6xh9" w:colFirst="0" w:colLast="0"/>
      <w:bookmarkEnd w:id="39"/>
    </w:p>
    <w:p w14:paraId="35B9F76A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0" w:name="_w2frsgj8mc9l" w:colFirst="0" w:colLast="0"/>
      <w:bookmarkEnd w:id="40"/>
    </w:p>
    <w:p w14:paraId="35B9F76B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1" w:name="_va6fl5xe92tr" w:colFirst="0" w:colLast="0"/>
      <w:bookmarkEnd w:id="41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10. Practical Example - From Code to Execution</w:t>
      </w:r>
    </w:p>
    <w:p w14:paraId="35B9F76C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42" w:name="_o2s74a2us2w5" w:colFirst="0" w:colLast="0"/>
      <w:bookmarkEnd w:id="42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Write the Code (Need: Any text editor)</w:t>
      </w:r>
    </w:p>
    <w:p w14:paraId="35B9F76D" w14:textId="77777777" w:rsidR="00810B30" w:rsidRDefault="00000000">
      <w:pPr>
        <w:shd w:val="clear" w:color="auto" w:fill="FFFFFF"/>
        <w:spacing w:line="335" w:lineRule="auto"/>
        <w:rPr>
          <w:rFonts w:ascii="Roboto" w:eastAsia="Roboto" w:hAnsi="Roboto" w:cs="Roboto"/>
          <w:color w:val="73726C"/>
        </w:rPr>
      </w:pPr>
      <w:r>
        <w:rPr>
          <w:rFonts w:ascii="Roboto" w:eastAsia="Roboto" w:hAnsi="Roboto" w:cs="Roboto"/>
          <w:color w:val="73726C"/>
        </w:rPr>
        <w:t>java</w:t>
      </w:r>
    </w:p>
    <w:p w14:paraId="35B9F76E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A626A4"/>
        </w:rPr>
        <w:t>public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class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B76B01"/>
        </w:rPr>
        <w:t>Hello</w:t>
      </w:r>
      <w:r>
        <w:rPr>
          <w:rFonts w:ascii="Courier New" w:eastAsia="Courier New" w:hAnsi="Courier New" w:cs="Courier New"/>
          <w:color w:val="383A42"/>
        </w:rPr>
        <w:t xml:space="preserve"> {</w:t>
      </w:r>
    </w:p>
    <w:p w14:paraId="35B9F76F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</w:t>
      </w:r>
      <w:r>
        <w:rPr>
          <w:rFonts w:ascii="Courier New" w:eastAsia="Courier New" w:hAnsi="Courier New" w:cs="Courier New"/>
          <w:color w:val="A626A4"/>
        </w:rPr>
        <w:t>public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static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A626A4"/>
        </w:rPr>
        <w:t>void</w:t>
      </w:r>
      <w:r>
        <w:rPr>
          <w:rFonts w:ascii="Courier New" w:eastAsia="Courier New" w:hAnsi="Courier New" w:cs="Courier New"/>
          <w:color w:val="383A42"/>
        </w:rPr>
        <w:t xml:space="preserve"> </w:t>
      </w:r>
      <w:r>
        <w:rPr>
          <w:rFonts w:ascii="Courier New" w:eastAsia="Courier New" w:hAnsi="Courier New" w:cs="Courier New"/>
          <w:color w:val="4078F2"/>
        </w:rPr>
        <w:t>main</w:t>
      </w:r>
      <w:r>
        <w:rPr>
          <w:rFonts w:ascii="Courier New" w:eastAsia="Courier New" w:hAnsi="Courier New" w:cs="Courier New"/>
          <w:color w:val="383A42"/>
        </w:rPr>
        <w:t>(</w:t>
      </w:r>
      <w:r>
        <w:rPr>
          <w:rFonts w:ascii="Courier New" w:eastAsia="Courier New" w:hAnsi="Courier New" w:cs="Courier New"/>
          <w:color w:val="B76B01"/>
        </w:rPr>
        <w:t>String</w:t>
      </w:r>
      <w:r>
        <w:rPr>
          <w:rFonts w:ascii="Courier New" w:eastAsia="Courier New" w:hAnsi="Courier New" w:cs="Courier New"/>
          <w:color w:val="383A42"/>
        </w:rPr>
        <w:t>[] args) {</w:t>
      </w:r>
    </w:p>
    <w:p w14:paraId="35B9F77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B76B01"/>
        </w:rPr>
        <w:t>System</w:t>
      </w:r>
      <w:r>
        <w:rPr>
          <w:rFonts w:ascii="Courier New" w:eastAsia="Courier New" w:hAnsi="Courier New" w:cs="Courier New"/>
          <w:color w:val="383A42"/>
        </w:rPr>
        <w:t>.out.</w:t>
      </w:r>
      <w:r>
        <w:rPr>
          <w:rFonts w:ascii="Courier New" w:eastAsia="Courier New" w:hAnsi="Courier New" w:cs="Courier New"/>
          <w:color w:val="4078F2"/>
        </w:rPr>
        <w:t>println</w:t>
      </w:r>
      <w:r>
        <w:rPr>
          <w:rFonts w:ascii="Courier New" w:eastAsia="Courier New" w:hAnsi="Courier New" w:cs="Courier New"/>
          <w:color w:val="383A42"/>
        </w:rPr>
        <w:t>(</w:t>
      </w:r>
      <w:r>
        <w:rPr>
          <w:rFonts w:ascii="Courier New" w:eastAsia="Courier New" w:hAnsi="Courier New" w:cs="Courier New"/>
          <w:color w:val="50A14F"/>
        </w:rPr>
        <w:t>"Hello, Java!"</w:t>
      </w:r>
      <w:r>
        <w:rPr>
          <w:rFonts w:ascii="Courier New" w:eastAsia="Courier New" w:hAnsi="Courier New" w:cs="Courier New"/>
          <w:color w:val="383A42"/>
        </w:rPr>
        <w:t>);</w:t>
      </w:r>
    </w:p>
    <w:p w14:paraId="35B9F77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}</w:t>
      </w:r>
    </w:p>
    <w:p w14:paraId="35B9F772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}</w:t>
      </w:r>
    </w:p>
    <w:p w14:paraId="35B9F773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Courier New" w:eastAsia="Courier New" w:hAnsi="Courier New" w:cs="Courier New"/>
          <w:color w:val="8A2424"/>
        </w:rPr>
      </w:pPr>
      <w:r>
        <w:rPr>
          <w:rFonts w:ascii="Georgia" w:eastAsia="Georgia" w:hAnsi="Georgia" w:cs="Georgia"/>
          <w:color w:val="141413"/>
        </w:rPr>
        <w:t xml:space="preserve">Save as </w:t>
      </w:r>
      <w:r>
        <w:rPr>
          <w:rFonts w:ascii="Courier New" w:eastAsia="Courier New" w:hAnsi="Courier New" w:cs="Courier New"/>
          <w:color w:val="8A2424"/>
        </w:rPr>
        <w:t>Hello.java</w:t>
      </w:r>
    </w:p>
    <w:p w14:paraId="35B9F774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43" w:name="_pahwahrbpsw1" w:colFirst="0" w:colLast="0"/>
      <w:bookmarkEnd w:id="43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Compile (Need: JDK)</w:t>
      </w:r>
    </w:p>
    <w:p w14:paraId="35B9F775" w14:textId="77777777" w:rsidR="00810B30" w:rsidRDefault="00000000">
      <w:pPr>
        <w:shd w:val="clear" w:color="auto" w:fill="FFFFFF"/>
        <w:spacing w:line="335" w:lineRule="auto"/>
        <w:rPr>
          <w:rFonts w:ascii="Roboto" w:eastAsia="Roboto" w:hAnsi="Roboto" w:cs="Roboto"/>
          <w:color w:val="73726C"/>
        </w:rPr>
      </w:pPr>
      <w:r>
        <w:rPr>
          <w:rFonts w:ascii="Roboto" w:eastAsia="Roboto" w:hAnsi="Roboto" w:cs="Roboto"/>
          <w:color w:val="73726C"/>
        </w:rPr>
        <w:t>bash</w:t>
      </w:r>
    </w:p>
    <w:p w14:paraId="35B9F776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javac Hello.java</w:t>
      </w:r>
    </w:p>
    <w:p w14:paraId="35B9F777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What happens:</w:t>
      </w:r>
    </w:p>
    <w:p w14:paraId="35B9F778" w14:textId="77777777" w:rsidR="00810B30" w:rsidRDefault="00000000">
      <w:pPr>
        <w:numPr>
          <w:ilvl w:val="0"/>
          <w:numId w:val="17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Courier New" w:eastAsia="Courier New" w:hAnsi="Courier New" w:cs="Courier New"/>
          <w:color w:val="8A2424"/>
        </w:rPr>
        <w:t>javac</w:t>
      </w:r>
      <w:r>
        <w:rPr>
          <w:rFonts w:ascii="Georgia" w:eastAsia="Georgia" w:hAnsi="Georgia" w:cs="Georgia"/>
          <w:color w:val="141413"/>
        </w:rPr>
        <w:t xml:space="preserve"> (from JDK) compiles source code</w:t>
      </w:r>
    </w:p>
    <w:p w14:paraId="35B9F779" w14:textId="77777777" w:rsidR="00810B30" w:rsidRDefault="00000000">
      <w:pPr>
        <w:numPr>
          <w:ilvl w:val="0"/>
          <w:numId w:val="17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 xml:space="preserve">Creates </w:t>
      </w:r>
      <w:proofErr w:type="spellStart"/>
      <w:r>
        <w:rPr>
          <w:rFonts w:ascii="Courier New" w:eastAsia="Courier New" w:hAnsi="Courier New" w:cs="Courier New"/>
          <w:color w:val="8A2424"/>
        </w:rPr>
        <w:t>Hello.class</w:t>
      </w:r>
      <w:proofErr w:type="spellEnd"/>
      <w:r>
        <w:rPr>
          <w:rFonts w:ascii="Georgia" w:eastAsia="Georgia" w:hAnsi="Georgia" w:cs="Georgia"/>
          <w:color w:val="141413"/>
        </w:rPr>
        <w:t xml:space="preserve"> with bytecode</w:t>
      </w:r>
    </w:p>
    <w:p w14:paraId="35B9F77A" w14:textId="77777777" w:rsidR="00810B30" w:rsidRDefault="00000000">
      <w:pPr>
        <w:numPr>
          <w:ilvl w:val="0"/>
          <w:numId w:val="17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Bytecode is platform-independent</w:t>
      </w:r>
    </w:p>
    <w:p w14:paraId="35B9F77B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44" w:name="_dmjvag4idbjo" w:colFirst="0" w:colLast="0"/>
      <w:bookmarkEnd w:id="44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Run (Need: JRE, which includes JVM)</w:t>
      </w:r>
    </w:p>
    <w:p w14:paraId="35B9F77C" w14:textId="77777777" w:rsidR="00810B30" w:rsidRDefault="00000000">
      <w:pPr>
        <w:shd w:val="clear" w:color="auto" w:fill="FFFFFF"/>
        <w:spacing w:line="335" w:lineRule="auto"/>
        <w:rPr>
          <w:rFonts w:ascii="Roboto" w:eastAsia="Roboto" w:hAnsi="Roboto" w:cs="Roboto"/>
          <w:color w:val="73726C"/>
        </w:rPr>
      </w:pPr>
      <w:r>
        <w:rPr>
          <w:rFonts w:ascii="Roboto" w:eastAsia="Roboto" w:hAnsi="Roboto" w:cs="Roboto"/>
          <w:color w:val="73726C"/>
        </w:rPr>
        <w:t>bash</w:t>
      </w:r>
    </w:p>
    <w:p w14:paraId="35B9F77D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>java Hello</w:t>
      </w:r>
    </w:p>
    <w:p w14:paraId="35B9F77E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What happens:</w:t>
      </w:r>
    </w:p>
    <w:p w14:paraId="35B9F77F" w14:textId="77777777" w:rsidR="00810B30" w:rsidRDefault="00000000">
      <w:pPr>
        <w:numPr>
          <w:ilvl w:val="0"/>
          <w:numId w:val="1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 xml:space="preserve">JRE's Class Loader loads </w:t>
      </w:r>
      <w:proofErr w:type="spellStart"/>
      <w:r>
        <w:rPr>
          <w:rFonts w:ascii="Georgia" w:eastAsia="Georgia" w:hAnsi="Georgia" w:cs="Georgia"/>
          <w:color w:val="141413"/>
        </w:rPr>
        <w:t>Hello.class</w:t>
      </w:r>
      <w:proofErr w:type="spellEnd"/>
    </w:p>
    <w:p w14:paraId="35B9F780" w14:textId="77777777" w:rsidR="00810B30" w:rsidRDefault="00000000">
      <w:pPr>
        <w:numPr>
          <w:ilvl w:val="0"/>
          <w:numId w:val="1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Bytecode Verifier checks for safety</w:t>
      </w:r>
    </w:p>
    <w:p w14:paraId="35B9F781" w14:textId="77777777" w:rsidR="00810B30" w:rsidRDefault="00000000">
      <w:pPr>
        <w:numPr>
          <w:ilvl w:val="0"/>
          <w:numId w:val="1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JVM allocates memory in Runtime Data Areas</w:t>
      </w:r>
    </w:p>
    <w:p w14:paraId="35B9F782" w14:textId="77777777" w:rsidR="00810B30" w:rsidRDefault="00000000">
      <w:pPr>
        <w:numPr>
          <w:ilvl w:val="0"/>
          <w:numId w:val="1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Execution Engine runs the bytecode</w:t>
      </w:r>
    </w:p>
    <w:p w14:paraId="35B9F783" w14:textId="77777777" w:rsidR="00810B30" w:rsidRDefault="00000000">
      <w:pPr>
        <w:numPr>
          <w:ilvl w:val="0"/>
          <w:numId w:val="16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 xml:space="preserve">Output: </w:t>
      </w:r>
      <w:r>
        <w:rPr>
          <w:rFonts w:ascii="Courier New" w:eastAsia="Courier New" w:hAnsi="Courier New" w:cs="Courier New"/>
          <w:color w:val="8A2424"/>
        </w:rPr>
        <w:t>Hello, Java!</w:t>
      </w:r>
    </w:p>
    <w:p w14:paraId="35B9F784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 xml:space="preserve">Note: Use class name without </w:t>
      </w:r>
      <w:r>
        <w:rPr>
          <w:rFonts w:ascii="Courier New" w:eastAsia="Courier New" w:hAnsi="Courier New" w:cs="Courier New"/>
          <w:color w:val="8A2424"/>
        </w:rPr>
        <w:t>.class</w:t>
      </w:r>
      <w:r>
        <w:rPr>
          <w:rFonts w:ascii="Georgia" w:eastAsia="Georgia" w:hAnsi="Georgia" w:cs="Georgia"/>
          <w:color w:val="141413"/>
        </w:rPr>
        <w:t xml:space="preserve"> extension!</w:t>
      </w:r>
    </w:p>
    <w:p w14:paraId="35B9F785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8">
          <v:rect id="_x0000_i1035" style="width:0;height:1.5pt" o:hralign="center" o:hrstd="t" o:hr="t" fillcolor="#a0a0a0" stroked="f"/>
        </w:pict>
      </w:r>
    </w:p>
    <w:p w14:paraId="35B9F786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5" w:name="_csj95mgars55" w:colFirst="0" w:colLast="0"/>
      <w:bookmarkEnd w:id="45"/>
    </w:p>
    <w:p w14:paraId="35B9F787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6" w:name="_8c3zxfb14j12" w:colFirst="0" w:colLast="0"/>
      <w:bookmarkEnd w:id="46"/>
    </w:p>
    <w:p w14:paraId="35B9F788" w14:textId="77777777" w:rsidR="00810B30" w:rsidRDefault="00810B3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7" w:name="_8fir5luoc772" w:colFirst="0" w:colLast="0"/>
      <w:bookmarkEnd w:id="47"/>
    </w:p>
    <w:p w14:paraId="35B9F789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8" w:name="_ayg7awnkozgc" w:colFirst="0" w:colLast="0"/>
      <w:bookmarkEnd w:id="48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11. What Do You Need for Different Tasks?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1"/>
        <w:gridCol w:w="2090"/>
        <w:gridCol w:w="3524"/>
      </w:tblGrid>
      <w:tr w:rsidR="00810B30" w14:paraId="35B9F78D" w14:textId="77777777">
        <w:trPr>
          <w:trHeight w:val="62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8A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Your Goal</w:t>
            </w:r>
          </w:p>
        </w:tc>
        <w:tc>
          <w:tcPr>
            <w:tcW w:w="2090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8B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Install</w:t>
            </w:r>
          </w:p>
        </w:tc>
        <w:tc>
          <w:tcPr>
            <w:tcW w:w="3523" w:type="dxa"/>
            <w:tcBorders>
              <w:top w:val="nil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8C" w14:textId="77777777" w:rsidR="00810B30" w:rsidRDefault="00000000">
            <w:pPr>
              <w:spacing w:line="453" w:lineRule="auto"/>
              <w:jc w:val="center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b/>
                <w:bCs/>
                <w:color w:val="141413"/>
              </w:rPr>
              <w:t>Why</w:t>
            </w:r>
          </w:p>
        </w:tc>
      </w:tr>
      <w:tr w:rsidR="00810B30" w14:paraId="35B9F791" w14:textId="77777777">
        <w:trPr>
          <w:trHeight w:val="635"/>
        </w:trPr>
        <w:tc>
          <w:tcPr>
            <w:tcW w:w="34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8E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lastRenderedPageBreak/>
              <w:t>Develop Java apps</w:t>
            </w:r>
          </w:p>
        </w:tc>
        <w:tc>
          <w:tcPr>
            <w:tcW w:w="2090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8F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JDK</w:t>
            </w:r>
          </w:p>
        </w:tc>
        <w:tc>
          <w:tcPr>
            <w:tcW w:w="3523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0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Need compiler, debugger, tools</w:t>
            </w:r>
          </w:p>
        </w:tc>
      </w:tr>
      <w:tr w:rsidR="00810B30" w14:paraId="35B9F795" w14:textId="77777777">
        <w:trPr>
          <w:trHeight w:val="635"/>
        </w:trPr>
        <w:tc>
          <w:tcPr>
            <w:tcW w:w="34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2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Run Java programs only</w:t>
            </w:r>
          </w:p>
        </w:tc>
        <w:tc>
          <w:tcPr>
            <w:tcW w:w="2090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3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JRE</w:t>
            </w:r>
          </w:p>
        </w:tc>
        <w:tc>
          <w:tcPr>
            <w:tcW w:w="3523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4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Just need runtime environment</w:t>
            </w:r>
          </w:p>
        </w:tc>
      </w:tr>
      <w:tr w:rsidR="00810B30" w14:paraId="35B9F799" w14:textId="77777777">
        <w:trPr>
          <w:trHeight w:val="635"/>
        </w:trPr>
        <w:tc>
          <w:tcPr>
            <w:tcW w:w="34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6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Understanding Java internals</w:t>
            </w:r>
          </w:p>
        </w:tc>
        <w:tc>
          <w:tcPr>
            <w:tcW w:w="2090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7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Learn about JVM</w:t>
            </w:r>
          </w:p>
        </w:tc>
        <w:tc>
          <w:tcPr>
            <w:tcW w:w="3523" w:type="dxa"/>
            <w:tcBorders>
              <w:top w:val="single" w:sz="6" w:space="0" w:color="000000"/>
              <w:left w:val="single" w:sz="6" w:space="0" w:color="1F1E1D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F798" w14:textId="77777777" w:rsidR="00810B30" w:rsidRDefault="00000000">
            <w:pPr>
              <w:spacing w:line="453" w:lineRule="auto"/>
              <w:rPr>
                <w:rFonts w:ascii="Roboto" w:eastAsia="Roboto" w:hAnsi="Roboto" w:cs="Roboto"/>
                <w:color w:val="141413"/>
              </w:rPr>
            </w:pPr>
            <w:r>
              <w:rPr>
                <w:rFonts w:ascii="Roboto" w:eastAsia="Roboto" w:hAnsi="Roboto" w:cs="Roboto"/>
                <w:color w:val="141413"/>
              </w:rPr>
              <w:t>Core execution engine</w:t>
            </w:r>
          </w:p>
        </w:tc>
      </w:tr>
    </w:tbl>
    <w:p w14:paraId="35B9F79A" w14:textId="77777777" w:rsidR="00810B30" w:rsidRDefault="00000000">
      <w:pPr>
        <w:shd w:val="clear" w:color="auto" w:fill="FFFFFF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r>
        <w:pict w14:anchorId="35B9F7D9">
          <v:rect id="_x0000_i1036" style="width:0;height:1.5pt" o:hralign="center" o:hrstd="t" o:hr="t" fillcolor="#a0a0a0" stroked="f"/>
        </w:pict>
      </w:r>
    </w:p>
    <w:p w14:paraId="35B9F79B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9" w:name="_j51ae024xt6b" w:colFirst="0" w:colLast="0"/>
      <w:bookmarkEnd w:id="49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12. Key Principles of Java</w:t>
      </w:r>
    </w:p>
    <w:p w14:paraId="35B9F79C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50" w:name="_cjem3u2vnbfh" w:colFirst="0" w:colLast="0"/>
      <w:bookmarkEnd w:id="50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Object-Oriented Programming</w:t>
      </w:r>
    </w:p>
    <w:p w14:paraId="35B9F79D" w14:textId="77777777" w:rsidR="00810B30" w:rsidRDefault="00000000">
      <w:pPr>
        <w:numPr>
          <w:ilvl w:val="0"/>
          <w:numId w:val="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Everything is an object</w:t>
      </w:r>
    </w:p>
    <w:p w14:paraId="35B9F79E" w14:textId="77777777" w:rsidR="00810B30" w:rsidRDefault="00000000">
      <w:pPr>
        <w:numPr>
          <w:ilvl w:val="0"/>
          <w:numId w:val="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Classes are blueprints</w:t>
      </w:r>
    </w:p>
    <w:p w14:paraId="35B9F79F" w14:textId="77777777" w:rsidR="00810B30" w:rsidRDefault="00000000">
      <w:pPr>
        <w:numPr>
          <w:ilvl w:val="0"/>
          <w:numId w:val="9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All code must be inside classes</w:t>
      </w:r>
    </w:p>
    <w:p w14:paraId="35B9F7A0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51" w:name="_jf3gmx6p1sz3" w:colFirst="0" w:colLast="0"/>
      <w:bookmarkEnd w:id="51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Platform Independence (Write Once, Run Anywhere)</w:t>
      </w:r>
    </w:p>
    <w:p w14:paraId="35B9F7A1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>Same .java file → Same .class bytecode</w:t>
      </w:r>
    </w:p>
    <w:p w14:paraId="35B9F7A2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          ↓</w:t>
      </w:r>
    </w:p>
    <w:p w14:paraId="35B9F7A3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┌─────────────┼─────────────┐</w:t>
      </w:r>
    </w:p>
    <w:p w14:paraId="35B9F7A4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↓             ↓             ↓</w:t>
      </w:r>
    </w:p>
    <w:p w14:paraId="35B9F7A5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Windows JVM    Linux JVM     Mac JVM</w:t>
      </w:r>
    </w:p>
    <w:p w14:paraId="35B9F7A6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↓             ↓             ↓</w:t>
      </w:r>
    </w:p>
    <w:p w14:paraId="35B9F7A7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Runs on Win   Runs on Linux  Runs on Mac</w:t>
      </w:r>
    </w:p>
    <w:p w14:paraId="35B9F7A8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The Magic: Bytecode is universal, JVM is platform-specific</w:t>
      </w:r>
    </w:p>
    <w:p w14:paraId="35B9F7A9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A">
          <v:rect id="_x0000_i1037" style="width:0;height:1.5pt" o:hralign="center" o:hrstd="t" o:hr="t" fillcolor="#a0a0a0" stroked="f"/>
        </w:pict>
      </w:r>
    </w:p>
    <w:p w14:paraId="35B9F7AA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52" w:name="_xhbv9859j1oe" w:colFirst="0" w:colLast="0"/>
      <w:bookmarkEnd w:id="52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13. Summary - The Big Picture</w:t>
      </w:r>
    </w:p>
    <w:p w14:paraId="35B9F7AB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53" w:name="_dswo0wla49h" w:colFirst="0" w:colLast="0"/>
      <w:bookmarkEnd w:id="53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Layered Architecture</w:t>
      </w:r>
    </w:p>
    <w:p w14:paraId="35B9F7AC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JDK (For Developers)</w:t>
      </w:r>
    </w:p>
    <w:p w14:paraId="35B9F7AD" w14:textId="77777777" w:rsidR="00810B30" w:rsidRDefault="00000000">
      <w:pPr>
        <w:numPr>
          <w:ilvl w:val="0"/>
          <w:numId w:val="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Full development suite</w:t>
      </w:r>
    </w:p>
    <w:p w14:paraId="35B9F7AE" w14:textId="77777777" w:rsidR="00810B30" w:rsidRDefault="00000000">
      <w:pPr>
        <w:numPr>
          <w:ilvl w:val="0"/>
          <w:numId w:val="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Contains everything below + development tools</w:t>
      </w:r>
    </w:p>
    <w:p w14:paraId="35B9F7AF" w14:textId="77777777" w:rsidR="00810B30" w:rsidRDefault="00000000">
      <w:pPr>
        <w:numPr>
          <w:ilvl w:val="0"/>
          <w:numId w:val="5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Use this to write, compile, debug</w:t>
      </w:r>
    </w:p>
    <w:p w14:paraId="35B9F7B0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JRE (For Users)</w:t>
      </w:r>
    </w:p>
    <w:p w14:paraId="35B9F7B1" w14:textId="77777777" w:rsidR="00810B30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Runtime environment</w:t>
      </w:r>
    </w:p>
    <w:p w14:paraId="35B9F7B2" w14:textId="77777777" w:rsidR="00810B30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Contains everything below + libraries</w:t>
      </w:r>
    </w:p>
    <w:p w14:paraId="35B9F7B3" w14:textId="77777777" w:rsidR="00810B30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Use this to run programs</w:t>
      </w:r>
    </w:p>
    <w:p w14:paraId="35B9F7B4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JVM (The Engine)</w:t>
      </w:r>
    </w:p>
    <w:p w14:paraId="35B9F7B5" w14:textId="77777777" w:rsidR="00810B30" w:rsidRDefault="00000000">
      <w:pPr>
        <w:numPr>
          <w:ilvl w:val="0"/>
          <w:numId w:val="1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Actual execution engine</w:t>
      </w:r>
    </w:p>
    <w:p w14:paraId="35B9F7B6" w14:textId="77777777" w:rsidR="00810B30" w:rsidRDefault="00000000">
      <w:pPr>
        <w:numPr>
          <w:ilvl w:val="0"/>
          <w:numId w:val="1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lastRenderedPageBreak/>
        <w:t>Executes bytecode</w:t>
      </w:r>
    </w:p>
    <w:p w14:paraId="35B9F7B7" w14:textId="77777777" w:rsidR="00810B30" w:rsidRDefault="00000000">
      <w:pPr>
        <w:numPr>
          <w:ilvl w:val="0"/>
          <w:numId w:val="18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Makes Java platform-independent</w:t>
      </w:r>
    </w:p>
    <w:p w14:paraId="35B9F7B8" w14:textId="77777777" w:rsidR="00810B30" w:rsidRDefault="00000000">
      <w:pPr>
        <w:pStyle w:val="Heading3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before="280" w:line="324" w:lineRule="auto"/>
        <w:rPr>
          <w:rFonts w:ascii="Georgia" w:eastAsia="Georgia" w:hAnsi="Georgia" w:cs="Georgia"/>
          <w:b/>
          <w:bCs/>
          <w:color w:val="141413"/>
          <w:sz w:val="26"/>
          <w:szCs w:val="26"/>
        </w:rPr>
      </w:pPr>
      <w:bookmarkStart w:id="54" w:name="_3yluz7602v3i" w:colFirst="0" w:colLast="0"/>
      <w:bookmarkEnd w:id="54"/>
      <w:r>
        <w:rPr>
          <w:rFonts w:ascii="Georgia" w:eastAsia="Georgia" w:hAnsi="Georgia" w:cs="Georgia"/>
          <w:b/>
          <w:bCs/>
          <w:color w:val="141413"/>
          <w:sz w:val="26"/>
          <w:szCs w:val="26"/>
        </w:rPr>
        <w:t>Complete Flow</w:t>
      </w:r>
    </w:p>
    <w:p w14:paraId="35B9F7B9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>Developer → Writes .java → Uses JDK to compile</w:t>
      </w:r>
    </w:p>
    <w:p w14:paraId="35B9F7BA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                   ↓</w:t>
      </w:r>
    </w:p>
    <w:p w14:paraId="35B9F7BB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               Creates .class (bytecode)</w:t>
      </w:r>
    </w:p>
    <w:p w14:paraId="35B9F7BC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                   ↓</w:t>
      </w:r>
    </w:p>
    <w:p w14:paraId="35B9F7BD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>User → Runs program → Uses JRE (contains JVM)</w:t>
      </w:r>
    </w:p>
    <w:p w14:paraId="35B9F7BE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                   ↓</w:t>
      </w:r>
    </w:p>
    <w:p w14:paraId="35B9F7BF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               JVM executes bytecode</w:t>
      </w:r>
    </w:p>
    <w:p w14:paraId="35B9F7C0" w14:textId="77777777" w:rsidR="00810B30" w:rsidRDefault="00000000">
      <w:pPr>
        <w:rPr>
          <w:rFonts w:ascii="Courier New" w:eastAsia="Courier New" w:hAnsi="Courier New" w:cs="Courier New"/>
          <w:color w:val="383A42"/>
        </w:rPr>
      </w:pPr>
      <w:r>
        <w:rPr>
          <w:rFonts w:ascii="Fira Mono" w:eastAsia="Fira Mono" w:hAnsi="Fira Mono" w:cs="Fira Mono"/>
          <w:color w:val="383A42"/>
        </w:rPr>
        <w:t xml:space="preserve">                               ↓</w:t>
      </w:r>
    </w:p>
    <w:p w14:paraId="35B9F7C1" w14:textId="77777777" w:rsidR="00810B30" w:rsidRDefault="00000000">
      <w:pPr>
        <w:shd w:val="clear" w:color="auto" w:fill="FFFFFF"/>
        <w:spacing w:before="120" w:after="120" w:line="360" w:lineRule="auto"/>
        <w:rPr>
          <w:rFonts w:ascii="Courier New" w:eastAsia="Courier New" w:hAnsi="Courier New" w:cs="Courier New"/>
          <w:color w:val="383A42"/>
        </w:rPr>
      </w:pPr>
      <w:r>
        <w:rPr>
          <w:rFonts w:ascii="Courier New" w:eastAsia="Courier New" w:hAnsi="Courier New" w:cs="Courier New"/>
          <w:color w:val="383A42"/>
        </w:rPr>
        <w:t xml:space="preserve">                          Program runs on any platform!</w:t>
      </w:r>
    </w:p>
    <w:p w14:paraId="35B9F7C2" w14:textId="77777777" w:rsidR="00810B30" w:rsidRDefault="00000000">
      <w:pPr>
        <w:shd w:val="clear" w:color="auto" w:fill="FFFFFF"/>
        <w:rPr>
          <w:rFonts w:ascii="Georgia" w:eastAsia="Georgia" w:hAnsi="Georgia" w:cs="Georgia"/>
          <w:color w:val="141413"/>
        </w:rPr>
      </w:pPr>
      <w:r>
        <w:pict w14:anchorId="35B9F7DB">
          <v:rect id="_x0000_i1038" style="width:0;height:1.5pt" o:hralign="center" o:hrstd="t" o:hr="t" fillcolor="#a0a0a0" stroked="f"/>
        </w:pict>
      </w:r>
    </w:p>
    <w:p w14:paraId="35B9F7C3" w14:textId="77777777" w:rsidR="00810B30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after="80" w:line="335" w:lineRule="auto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55" w:name="_nt3yneahdbfe" w:colFirst="0" w:colLast="0"/>
      <w:bookmarkEnd w:id="55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14. Key Takeaways</w:t>
      </w:r>
    </w:p>
    <w:p w14:paraId="35B9F7C4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JDK = Complete development kit (largest, includes everything)</w:t>
      </w:r>
    </w:p>
    <w:p w14:paraId="35B9F7C5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JRE = Runtime environment to run programs (medium, includes JVM + libraries)</w:t>
      </w:r>
    </w:p>
    <w:p w14:paraId="35B9F7C6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JVM = Virtual machine that executes bytecode (smallest, the core engine)</w:t>
      </w:r>
    </w:p>
    <w:p w14:paraId="35B9F7C7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Developers need JDK, end users need JRE, JVM is inside both</w:t>
      </w:r>
    </w:p>
    <w:p w14:paraId="35B9F7C8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Java achieves platform independence through bytecode + platform-specific JVMs</w:t>
      </w:r>
    </w:p>
    <w:p w14:paraId="35B9F7C9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>✓ Execution Engine uses both interpreter and JIT compiler for optimal performance</w:t>
      </w:r>
    </w:p>
    <w:p w14:paraId="35B9F7CA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Arial Unicode MS" w:eastAsia="Arial Unicode MS" w:hAnsi="Arial Unicode MS" w:cs="Arial Unicode MS"/>
          <w:color w:val="141413"/>
        </w:rPr>
        <w:t xml:space="preserve">✓ Every Java program must have a </w:t>
      </w:r>
      <w:r>
        <w:rPr>
          <w:rFonts w:ascii="Courier New" w:eastAsia="Courier New" w:hAnsi="Courier New" w:cs="Courier New"/>
          <w:color w:val="8A2424"/>
        </w:rPr>
        <w:t>main</w:t>
      </w:r>
      <w:r>
        <w:rPr>
          <w:rFonts w:ascii="Georgia" w:eastAsia="Georgia" w:hAnsi="Georgia" w:cs="Georgia"/>
          <w:color w:val="141413"/>
        </w:rPr>
        <w:t xml:space="preserve"> method as the entry point</w:t>
      </w:r>
    </w:p>
    <w:p w14:paraId="35B9F7CB" w14:textId="77777777" w:rsidR="00810B30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FFFFF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This layered architecture is what makes Java powerful, secure, and truly platform-independent!</w:t>
      </w:r>
    </w:p>
    <w:p w14:paraId="35B9F7CC" w14:textId="77777777" w:rsidR="00810B30" w:rsidRDefault="00810B30">
      <w:pPr>
        <w:shd w:val="clear" w:color="auto" w:fill="FFFFFF"/>
        <w:rPr>
          <w:rFonts w:ascii="Georgia" w:eastAsia="Georgia" w:hAnsi="Georgia" w:cs="Georgia"/>
          <w:color w:val="141413"/>
        </w:rPr>
      </w:pPr>
    </w:p>
    <w:p w14:paraId="35B9F7CD" w14:textId="77777777" w:rsidR="00810B30" w:rsidRDefault="00810B30"/>
    <w:sectPr w:rsidR="00810B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B3908E7-6879-47BD-9C20-0D4A53D60A40}"/>
    <w:embedBold r:id="rId2" w:fontKey="{60767FA1-0010-4D0B-B1A6-01E8BB32AC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432640A-F724-4014-9B07-C0A5E5570AA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5A821C3E-D125-43A2-B4F1-CCDA3E828908}"/>
    <w:embedBold r:id="rId5" w:fontKey="{AD480C4E-0D37-4F8A-A61A-D4BE545A2CF3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6" w:fontKey="{78F596C0-2A5F-4CCF-A3A4-B4DCBC011BF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9026EFEE-8D79-424E-BBA1-8BFB87855B8E}"/>
  </w:font>
  <w:font w:name="Cardo">
    <w:altName w:val="Calibri"/>
    <w:charset w:val="00"/>
    <w:family w:val="auto"/>
    <w:pitch w:val="default"/>
    <w:embedRegular r:id="rId8" w:fontKey="{03FB18EE-AEC0-4D9D-A0D6-E0DB335387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EB5D35A-EF7D-4FEB-B3FD-47D4B6E20F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8AE0B19-97B3-470B-BB95-529BB38EDC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EEC"/>
    <w:multiLevelType w:val="multilevel"/>
    <w:tmpl w:val="45A8AF9E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229B8"/>
    <w:multiLevelType w:val="multilevel"/>
    <w:tmpl w:val="668A3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14C94"/>
    <w:multiLevelType w:val="multilevel"/>
    <w:tmpl w:val="0F5EF4D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D50642"/>
    <w:multiLevelType w:val="multilevel"/>
    <w:tmpl w:val="6156A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3007C9"/>
    <w:multiLevelType w:val="multilevel"/>
    <w:tmpl w:val="D9A665E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9E6275"/>
    <w:multiLevelType w:val="multilevel"/>
    <w:tmpl w:val="DE88BC7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E7349B"/>
    <w:multiLevelType w:val="multilevel"/>
    <w:tmpl w:val="D952D3CA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4C6F14"/>
    <w:multiLevelType w:val="multilevel"/>
    <w:tmpl w:val="5CA8F21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1C7DEB"/>
    <w:multiLevelType w:val="multilevel"/>
    <w:tmpl w:val="F0325F1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C35FEC"/>
    <w:multiLevelType w:val="multilevel"/>
    <w:tmpl w:val="3EEA006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2566A5"/>
    <w:multiLevelType w:val="multilevel"/>
    <w:tmpl w:val="336AD2F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0328B0"/>
    <w:multiLevelType w:val="multilevel"/>
    <w:tmpl w:val="4874DC60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7A0A6E"/>
    <w:multiLevelType w:val="multilevel"/>
    <w:tmpl w:val="8E18A08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5B2BF4"/>
    <w:multiLevelType w:val="multilevel"/>
    <w:tmpl w:val="E3585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923B20"/>
    <w:multiLevelType w:val="multilevel"/>
    <w:tmpl w:val="F72C1F7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830DBD"/>
    <w:multiLevelType w:val="multilevel"/>
    <w:tmpl w:val="5CB27F5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D92CC2"/>
    <w:multiLevelType w:val="multilevel"/>
    <w:tmpl w:val="82929A6A"/>
    <w:lvl w:ilvl="0">
      <w:start w:val="1"/>
      <w:numFmt w:val="decimal"/>
      <w:lvlText w:val="%1.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D57C14"/>
    <w:multiLevelType w:val="multilevel"/>
    <w:tmpl w:val="9A645460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283C28"/>
    <w:multiLevelType w:val="multilevel"/>
    <w:tmpl w:val="1E40BF2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206497">
    <w:abstractNumId w:val="10"/>
  </w:num>
  <w:num w:numId="2" w16cid:durableId="2134982746">
    <w:abstractNumId w:val="15"/>
  </w:num>
  <w:num w:numId="3" w16cid:durableId="1868714848">
    <w:abstractNumId w:val="3"/>
  </w:num>
  <w:num w:numId="4" w16cid:durableId="96609782">
    <w:abstractNumId w:val="11"/>
  </w:num>
  <w:num w:numId="5" w16cid:durableId="1078870680">
    <w:abstractNumId w:val="6"/>
  </w:num>
  <w:num w:numId="6" w16cid:durableId="1614164451">
    <w:abstractNumId w:val="5"/>
  </w:num>
  <w:num w:numId="7" w16cid:durableId="2122339337">
    <w:abstractNumId w:val="13"/>
  </w:num>
  <w:num w:numId="8" w16cid:durableId="2013070723">
    <w:abstractNumId w:val="14"/>
  </w:num>
  <w:num w:numId="9" w16cid:durableId="1552419461">
    <w:abstractNumId w:val="0"/>
  </w:num>
  <w:num w:numId="10" w16cid:durableId="1867984694">
    <w:abstractNumId w:val="9"/>
  </w:num>
  <w:num w:numId="11" w16cid:durableId="256911615">
    <w:abstractNumId w:val="7"/>
  </w:num>
  <w:num w:numId="12" w16cid:durableId="1433668841">
    <w:abstractNumId w:val="18"/>
  </w:num>
  <w:num w:numId="13" w16cid:durableId="1320576445">
    <w:abstractNumId w:val="4"/>
  </w:num>
  <w:num w:numId="14" w16cid:durableId="902063419">
    <w:abstractNumId w:val="1"/>
  </w:num>
  <w:num w:numId="15" w16cid:durableId="74255400">
    <w:abstractNumId w:val="17"/>
  </w:num>
  <w:num w:numId="16" w16cid:durableId="1302614351">
    <w:abstractNumId w:val="16"/>
  </w:num>
  <w:num w:numId="17" w16cid:durableId="148832463">
    <w:abstractNumId w:val="2"/>
  </w:num>
  <w:num w:numId="18" w16cid:durableId="2116896655">
    <w:abstractNumId w:val="8"/>
  </w:num>
  <w:num w:numId="19" w16cid:durableId="19379822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B30"/>
    <w:rsid w:val="001137B3"/>
    <w:rsid w:val="00161B8D"/>
    <w:rsid w:val="00174470"/>
    <w:rsid w:val="00413289"/>
    <w:rsid w:val="00810B30"/>
    <w:rsid w:val="009537B3"/>
    <w:rsid w:val="00967CB9"/>
    <w:rsid w:val="009E4C73"/>
    <w:rsid w:val="00BC4FF9"/>
    <w:rsid w:val="00D7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F62F"/>
  <w15:docId w15:val="{711C102F-8CF4-4A36-849A-D07E4ADB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AF9F5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AF9F5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FAF9F5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FAF9F5"/>
    </w:tc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  <w:tcPr>
      <w:shd w:val="clear" w:color="auto" w:fill="FAF9F5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1624</Words>
  <Characters>8582</Characters>
  <Application>Microsoft Office Word</Application>
  <DocSecurity>0</DocSecurity>
  <Lines>414</Lines>
  <Paragraphs>338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6</cp:revision>
  <dcterms:created xsi:type="dcterms:W3CDTF">2026-01-26T06:54:00Z</dcterms:created>
  <dcterms:modified xsi:type="dcterms:W3CDTF">2026-02-25T07:12:00Z</dcterms:modified>
</cp:coreProperties>
</file>