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1810" w14:textId="77777777" w:rsidR="000326EA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cjybi4rdws40" w:colFirst="0" w:colLast="0"/>
      <w:bookmarkEnd w:id="0"/>
      <w:r>
        <w:rPr>
          <w:b/>
          <w:sz w:val="46"/>
          <w:szCs w:val="46"/>
        </w:rPr>
        <w:t>Java Virtual Machine (JVM), JRE, and JDK – Complete Notes</w:t>
      </w:r>
    </w:p>
    <w:p w14:paraId="7C881811" w14:textId="77777777" w:rsidR="000326EA" w:rsidRDefault="00000000">
      <w:r>
        <w:pict w14:anchorId="7C8818D8">
          <v:rect id="_x0000_i1058" style="width:0;height:1.5pt" o:hralign="center" o:hrstd="t" o:hr="t" fillcolor="#a0a0a0" stroked="f"/>
        </w:pict>
      </w:r>
    </w:p>
    <w:p w14:paraId="7C881812" w14:textId="77777777" w:rsidR="000326E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y6w36jj5tiwt" w:colFirst="0" w:colLast="0"/>
      <w:bookmarkEnd w:id="1"/>
      <w:r>
        <w:rPr>
          <w:b/>
          <w:sz w:val="34"/>
          <w:szCs w:val="34"/>
        </w:rPr>
        <w:t>1. Introduction to JVM</w:t>
      </w:r>
    </w:p>
    <w:p w14:paraId="7C881813" w14:textId="77777777" w:rsidR="000326E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c46ezdh2twx0" w:colFirst="0" w:colLast="0"/>
      <w:bookmarkEnd w:id="2"/>
      <w:r>
        <w:rPr>
          <w:b/>
          <w:color w:val="000000"/>
          <w:sz w:val="26"/>
          <w:szCs w:val="26"/>
        </w:rPr>
        <w:t>What is JVM?</w:t>
      </w:r>
    </w:p>
    <w:p w14:paraId="7C881814" w14:textId="77777777" w:rsidR="000326EA" w:rsidRDefault="00000000">
      <w:pPr>
        <w:numPr>
          <w:ilvl w:val="0"/>
          <w:numId w:val="3"/>
        </w:numPr>
        <w:spacing w:before="240"/>
      </w:pPr>
      <w:r>
        <w:t xml:space="preserve">JVM stands for </w:t>
      </w:r>
      <w:r>
        <w:rPr>
          <w:b/>
        </w:rPr>
        <w:t>Java Virtual Machine</w:t>
      </w:r>
      <w:r>
        <w:t>.</w:t>
      </w:r>
      <w:r>
        <w:br/>
      </w:r>
    </w:p>
    <w:p w14:paraId="7C881815" w14:textId="77777777" w:rsidR="000326EA" w:rsidRDefault="00000000">
      <w:pPr>
        <w:numPr>
          <w:ilvl w:val="0"/>
          <w:numId w:val="3"/>
        </w:numPr>
      </w:pPr>
      <w:r>
        <w:t xml:space="preserve">It is a virtual machine that </w:t>
      </w:r>
      <w:r>
        <w:rPr>
          <w:b/>
        </w:rPr>
        <w:t>executes Java bytecode</w:t>
      </w:r>
      <w:r>
        <w:t>.</w:t>
      </w:r>
      <w:r>
        <w:br/>
      </w:r>
    </w:p>
    <w:p w14:paraId="7C881816" w14:textId="77777777" w:rsidR="000326EA" w:rsidRDefault="00000000">
      <w:pPr>
        <w:numPr>
          <w:ilvl w:val="0"/>
          <w:numId w:val="3"/>
        </w:numPr>
        <w:spacing w:after="240"/>
      </w:pPr>
      <w:r>
        <w:t xml:space="preserve">Acts as a </w:t>
      </w:r>
      <w:r>
        <w:rPr>
          <w:b/>
        </w:rPr>
        <w:t>runtime engine</w:t>
      </w:r>
      <w:r>
        <w:t xml:space="preserve"> that enables Java applications to be platform-independent.</w:t>
      </w:r>
      <w:r>
        <w:br/>
      </w:r>
    </w:p>
    <w:p w14:paraId="7C881817" w14:textId="77777777" w:rsidR="000326E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xr8mlamedd6h" w:colFirst="0" w:colLast="0"/>
      <w:bookmarkEnd w:id="3"/>
      <w:r>
        <w:rPr>
          <w:b/>
          <w:color w:val="000000"/>
          <w:sz w:val="26"/>
          <w:szCs w:val="26"/>
        </w:rPr>
        <w:t>Key Features of JVM:</w:t>
      </w:r>
    </w:p>
    <w:p w14:paraId="7C881818" w14:textId="77777777" w:rsidR="000326EA" w:rsidRDefault="00000000">
      <w:pPr>
        <w:numPr>
          <w:ilvl w:val="0"/>
          <w:numId w:val="8"/>
        </w:numPr>
        <w:spacing w:before="240"/>
      </w:pPr>
      <w:r>
        <w:t>Platform-independent execution (Write Once, Run Anywhere)</w:t>
      </w:r>
      <w:r>
        <w:br/>
      </w:r>
    </w:p>
    <w:p w14:paraId="7C881819" w14:textId="77777777" w:rsidR="000326EA" w:rsidRDefault="00000000">
      <w:pPr>
        <w:numPr>
          <w:ilvl w:val="0"/>
          <w:numId w:val="8"/>
        </w:numPr>
      </w:pPr>
      <w:r>
        <w:t>Automatic memory management (Garbage Collection)</w:t>
      </w:r>
      <w:r>
        <w:br/>
      </w:r>
    </w:p>
    <w:p w14:paraId="7C88181A" w14:textId="77777777" w:rsidR="000326EA" w:rsidRDefault="00000000">
      <w:pPr>
        <w:numPr>
          <w:ilvl w:val="0"/>
          <w:numId w:val="8"/>
        </w:numPr>
      </w:pPr>
      <w:r>
        <w:t>Security (Bytecode verification)</w:t>
      </w:r>
      <w:r>
        <w:br/>
      </w:r>
    </w:p>
    <w:p w14:paraId="7C88181B" w14:textId="77777777" w:rsidR="000326EA" w:rsidRDefault="00000000">
      <w:pPr>
        <w:numPr>
          <w:ilvl w:val="0"/>
          <w:numId w:val="8"/>
        </w:numPr>
      </w:pPr>
      <w:r>
        <w:t>Supports multithreading</w:t>
      </w:r>
      <w:r>
        <w:br/>
      </w:r>
    </w:p>
    <w:p w14:paraId="7C88181C" w14:textId="77777777" w:rsidR="000326EA" w:rsidRDefault="00000000">
      <w:pPr>
        <w:numPr>
          <w:ilvl w:val="0"/>
          <w:numId w:val="8"/>
        </w:numPr>
      </w:pPr>
      <w:r>
        <w:t>Exception handling</w:t>
      </w:r>
      <w:r>
        <w:br/>
      </w:r>
    </w:p>
    <w:p w14:paraId="7C88181D" w14:textId="77777777" w:rsidR="000326EA" w:rsidRDefault="00000000">
      <w:pPr>
        <w:numPr>
          <w:ilvl w:val="0"/>
          <w:numId w:val="8"/>
        </w:numPr>
        <w:spacing w:after="240"/>
      </w:pPr>
      <w:r>
        <w:t>Dynamic linking</w:t>
      </w:r>
      <w:r>
        <w:br/>
      </w:r>
    </w:p>
    <w:p w14:paraId="7C88181E" w14:textId="77777777" w:rsidR="000326EA" w:rsidRDefault="00000000">
      <w:r>
        <w:pict w14:anchorId="7C8818D9">
          <v:rect id="_x0000_i1059" style="width:0;height:1.5pt" o:hralign="center" o:hrstd="t" o:hr="t" fillcolor="#a0a0a0" stroked="f"/>
        </w:pict>
      </w:r>
    </w:p>
    <w:p w14:paraId="7C88181F" w14:textId="77777777" w:rsidR="000326EA" w:rsidRDefault="000326EA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wiycxhmob4v6" w:colFirst="0" w:colLast="0"/>
      <w:bookmarkEnd w:id="4"/>
    </w:p>
    <w:p w14:paraId="7C881820" w14:textId="77777777" w:rsidR="000326EA" w:rsidRDefault="000326EA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9cpaig9qkb1" w:colFirst="0" w:colLast="0"/>
      <w:bookmarkEnd w:id="5"/>
    </w:p>
    <w:p w14:paraId="7C881821" w14:textId="77777777" w:rsidR="000326EA" w:rsidRDefault="000326EA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9jyff2zia5sk" w:colFirst="0" w:colLast="0"/>
      <w:bookmarkEnd w:id="6"/>
    </w:p>
    <w:p w14:paraId="7C881822" w14:textId="77777777" w:rsidR="000326EA" w:rsidRDefault="000326EA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pbm1rzij3n" w:colFirst="0" w:colLast="0"/>
      <w:bookmarkEnd w:id="7"/>
    </w:p>
    <w:p w14:paraId="7C881823" w14:textId="77777777" w:rsidR="000326E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hxhw1gom6d62" w:colFirst="0" w:colLast="0"/>
      <w:bookmarkEnd w:id="8"/>
      <w:r>
        <w:rPr>
          <w:b/>
          <w:sz w:val="34"/>
          <w:szCs w:val="34"/>
        </w:rPr>
        <w:lastRenderedPageBreak/>
        <w:t>2. Java Program Execution Flow</w:t>
      </w:r>
    </w:p>
    <w:p w14:paraId="7C881824" w14:textId="77777777" w:rsidR="000326EA" w:rsidRDefault="00000000">
      <w:r>
        <w:t>+------------------------+</w:t>
      </w:r>
    </w:p>
    <w:p w14:paraId="7C881825" w14:textId="77777777" w:rsidR="000326EA" w:rsidRDefault="00000000">
      <w:r>
        <w:t>|   Java Source Code     |  (.java)</w:t>
      </w:r>
    </w:p>
    <w:p w14:paraId="7C881826" w14:textId="77777777" w:rsidR="000326EA" w:rsidRDefault="00000000">
      <w:r>
        <w:t>+------------------------+</w:t>
      </w:r>
    </w:p>
    <w:p w14:paraId="7C881827" w14:textId="77777777" w:rsidR="000326EA" w:rsidRDefault="00000000">
      <w:r>
        <w:rPr>
          <w:rFonts w:ascii="Arial Unicode MS" w:eastAsia="Arial Unicode MS" w:hAnsi="Arial Unicode MS" w:cs="Arial Unicode MS"/>
        </w:rPr>
        <w:t xml:space="preserve">            ↓</w:t>
      </w:r>
    </w:p>
    <w:p w14:paraId="7C881828" w14:textId="35CFA4A0" w:rsidR="000326EA" w:rsidRDefault="00000000">
      <w:r>
        <w:t xml:space="preserve">  [javac Compiler]</w:t>
      </w:r>
    </w:p>
    <w:p w14:paraId="7C881829" w14:textId="77777777" w:rsidR="000326EA" w:rsidRDefault="00000000">
      <w:r>
        <w:rPr>
          <w:rFonts w:ascii="Arial Unicode MS" w:eastAsia="Arial Unicode MS" w:hAnsi="Arial Unicode MS" w:cs="Arial Unicode MS"/>
        </w:rPr>
        <w:t xml:space="preserve">            ↓</w:t>
      </w:r>
    </w:p>
    <w:p w14:paraId="7C88182A" w14:textId="09BC5E37" w:rsidR="000326EA" w:rsidRDefault="00000000">
      <w:r>
        <w:t xml:space="preserve">  +----------------+</w:t>
      </w:r>
    </w:p>
    <w:p w14:paraId="7C88182B" w14:textId="3CEBB812" w:rsidR="000326EA" w:rsidRDefault="00355E40">
      <w:r>
        <w:t xml:space="preserve"> </w:t>
      </w:r>
      <w:r w:rsidR="00000000">
        <w:t xml:space="preserve"> |   Bytecode     |  (.class)</w:t>
      </w:r>
    </w:p>
    <w:p w14:paraId="7C88182C" w14:textId="02DEB49D" w:rsidR="000326EA" w:rsidRDefault="00000000">
      <w:r>
        <w:t xml:space="preserve">  +----------------+</w:t>
      </w:r>
    </w:p>
    <w:p w14:paraId="7C88182D" w14:textId="780262D4" w:rsidR="000326EA" w:rsidRDefault="00000000">
      <w:r>
        <w:rPr>
          <w:rFonts w:ascii="Arial Unicode MS" w:eastAsia="Arial Unicode MS" w:hAnsi="Arial Unicode MS" w:cs="Arial Unicode MS"/>
        </w:rPr>
        <w:t xml:space="preserve">       </w:t>
      </w:r>
      <w:r w:rsidR="00E262A7"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 xml:space="preserve">   ↓</w:t>
      </w:r>
    </w:p>
    <w:p w14:paraId="7C88182E" w14:textId="6D137AB6" w:rsidR="000326EA" w:rsidRDefault="00000000">
      <w:r>
        <w:t xml:space="preserve">  +-------------------------+</w:t>
      </w:r>
    </w:p>
    <w:p w14:paraId="7C88182F" w14:textId="72DCF1B6" w:rsidR="000326EA" w:rsidRDefault="00000000">
      <w:r>
        <w:t xml:space="preserve">   |          JVM           |</w:t>
      </w:r>
    </w:p>
    <w:p w14:paraId="7C881830" w14:textId="4BDD0A2E" w:rsidR="000326EA" w:rsidRDefault="00000000">
      <w:r>
        <w:t xml:space="preserve">   +-------------------------+</w:t>
      </w:r>
    </w:p>
    <w:p w14:paraId="7C881831" w14:textId="4329BB14" w:rsidR="000326EA" w:rsidRDefault="00000000">
      <w:r>
        <w:t xml:space="preserve">  | Class Loader           </w:t>
      </w:r>
      <w:r w:rsidR="00BD06EC">
        <w:t xml:space="preserve"> </w:t>
      </w:r>
      <w:r>
        <w:t>|</w:t>
      </w:r>
    </w:p>
    <w:p w14:paraId="7C881832" w14:textId="32FAD8BD" w:rsidR="000326EA" w:rsidRDefault="00000000">
      <w:r>
        <w:t xml:space="preserve">  | Bytecode Verifier    </w:t>
      </w:r>
      <w:r w:rsidR="00BD06EC">
        <w:t xml:space="preserve"> </w:t>
      </w:r>
      <w:r>
        <w:t xml:space="preserve"> |</w:t>
      </w:r>
    </w:p>
    <w:p w14:paraId="7C881833" w14:textId="5C59A8C5" w:rsidR="000326EA" w:rsidRDefault="00CB0379">
      <w:r>
        <w:t xml:space="preserve"> </w:t>
      </w:r>
      <w:r w:rsidR="00000000">
        <w:t xml:space="preserve"> | Runtime Data Areas</w:t>
      </w:r>
      <w:r w:rsidR="00BD06EC">
        <w:t xml:space="preserve"> </w:t>
      </w:r>
      <w:r w:rsidR="00000000">
        <w:t>|</w:t>
      </w:r>
    </w:p>
    <w:p w14:paraId="7C881834" w14:textId="76AC6CCC" w:rsidR="000326EA" w:rsidRDefault="00000000">
      <w:r>
        <w:t xml:space="preserve">  | Execution Engine   </w:t>
      </w:r>
      <w:r w:rsidR="00BD06EC">
        <w:t xml:space="preserve"> </w:t>
      </w:r>
      <w:r>
        <w:t xml:space="preserve"> |</w:t>
      </w:r>
    </w:p>
    <w:p w14:paraId="7C881835" w14:textId="4FD6C924" w:rsidR="000326EA" w:rsidRDefault="00000000">
      <w:r>
        <w:t xml:space="preserve">  | Native Interface      </w:t>
      </w:r>
      <w:r w:rsidR="00BD06EC">
        <w:t xml:space="preserve"> </w:t>
      </w:r>
      <w:r>
        <w:t xml:space="preserve"> |</w:t>
      </w:r>
    </w:p>
    <w:p w14:paraId="7C881836" w14:textId="196A29AC" w:rsidR="000326EA" w:rsidRDefault="00000000">
      <w:r>
        <w:t xml:space="preserve"> </w:t>
      </w:r>
      <w:r w:rsidR="00BD06EC">
        <w:t xml:space="preserve"> </w:t>
      </w:r>
      <w:r>
        <w:t>+-------------------------+</w:t>
      </w:r>
    </w:p>
    <w:p w14:paraId="7C881837" w14:textId="77777777" w:rsidR="000326EA" w:rsidRDefault="00000000">
      <w:r>
        <w:rPr>
          <w:rFonts w:ascii="Arial Unicode MS" w:eastAsia="Arial Unicode MS" w:hAnsi="Arial Unicode MS" w:cs="Arial Unicode MS"/>
        </w:rPr>
        <w:t xml:space="preserve">            ↓</w:t>
      </w:r>
    </w:p>
    <w:p w14:paraId="7C881838" w14:textId="39B33419" w:rsidR="000326EA" w:rsidRDefault="00000000">
      <w:r>
        <w:t xml:space="preserve"> Executes on any OS/platform</w:t>
      </w:r>
    </w:p>
    <w:p w14:paraId="7C881839" w14:textId="77777777" w:rsidR="000326EA" w:rsidRDefault="000326EA"/>
    <w:p w14:paraId="7C88183A" w14:textId="77777777" w:rsidR="000326EA" w:rsidRDefault="00000000">
      <w:r>
        <w:pict w14:anchorId="7C8818DA">
          <v:rect id="_x0000_i1060" style="width:0;height:1.5pt" o:hralign="center" o:hrstd="t" o:hr="t" fillcolor="#a0a0a0" stroked="f"/>
        </w:pict>
      </w:r>
    </w:p>
    <w:p w14:paraId="7C88183B" w14:textId="77777777" w:rsidR="000326E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6pfk36xphstv" w:colFirst="0" w:colLast="0"/>
      <w:bookmarkEnd w:id="9"/>
      <w:r>
        <w:rPr>
          <w:b/>
          <w:sz w:val="34"/>
          <w:szCs w:val="34"/>
        </w:rPr>
        <w:t>3. JVM Components and Their Roles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6"/>
        <w:gridCol w:w="6789"/>
      </w:tblGrid>
      <w:tr w:rsidR="000326EA" w14:paraId="7C88183E" w14:textId="77777777">
        <w:trPr>
          <w:trHeight w:val="50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3C" w14:textId="77777777" w:rsidR="000326EA" w:rsidRDefault="00000000"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3D" w14:textId="77777777" w:rsidR="000326EA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0326EA" w14:paraId="7C881841" w14:textId="77777777">
        <w:trPr>
          <w:trHeight w:val="50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3F" w14:textId="77777777" w:rsidR="000326EA" w:rsidRDefault="00000000">
            <w:r>
              <w:rPr>
                <w:b/>
              </w:rPr>
              <w:t>Class Loader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40" w14:textId="77777777" w:rsidR="000326EA" w:rsidRDefault="00000000">
            <w:r>
              <w:t xml:space="preserve">Loads </w:t>
            </w:r>
            <w:r>
              <w:rPr>
                <w:rFonts w:ascii="Roboto Mono" w:eastAsia="Roboto Mono" w:hAnsi="Roboto Mono" w:cs="Roboto Mono"/>
                <w:color w:val="188038"/>
              </w:rPr>
              <w:t>.class</w:t>
            </w:r>
            <w:r>
              <w:t xml:space="preserve"> files into memory</w:t>
            </w:r>
          </w:p>
        </w:tc>
      </w:tr>
      <w:tr w:rsidR="000326EA" w14:paraId="7C881844" w14:textId="77777777">
        <w:trPr>
          <w:trHeight w:val="7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42" w14:textId="77777777" w:rsidR="000326EA" w:rsidRDefault="00000000">
            <w:r>
              <w:rPr>
                <w:b/>
              </w:rPr>
              <w:t>Bytecode Verifier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43" w14:textId="77777777" w:rsidR="000326EA" w:rsidRDefault="00000000">
            <w:r>
              <w:t>Ensures that the bytecode is safe, valid, and doesn’t violate access rights</w:t>
            </w:r>
          </w:p>
        </w:tc>
      </w:tr>
      <w:tr w:rsidR="000326EA" w14:paraId="7C881847" w14:textId="77777777">
        <w:trPr>
          <w:trHeight w:val="7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45" w14:textId="77777777" w:rsidR="000326EA" w:rsidRDefault="00000000">
            <w:r>
              <w:rPr>
                <w:b/>
              </w:rPr>
              <w:t>Runtime Data Areas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46" w14:textId="77777777" w:rsidR="000326EA" w:rsidRDefault="00000000">
            <w:r>
              <w:t>Memory structures used during execution</w:t>
            </w:r>
          </w:p>
        </w:tc>
      </w:tr>
      <w:tr w:rsidR="000326EA" w14:paraId="7C88184A" w14:textId="77777777">
        <w:trPr>
          <w:trHeight w:val="50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48" w14:textId="77777777" w:rsidR="000326EA" w:rsidRDefault="00000000">
            <w:r>
              <w:rPr>
                <w:b/>
              </w:rPr>
              <w:t>Execution Engine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49" w14:textId="77777777" w:rsidR="000326EA" w:rsidRDefault="00000000">
            <w:r>
              <w:t>Executes the bytecode using interpreter and JIT compiler</w:t>
            </w:r>
          </w:p>
        </w:tc>
      </w:tr>
      <w:tr w:rsidR="000326EA" w14:paraId="7C88184D" w14:textId="77777777">
        <w:trPr>
          <w:trHeight w:val="50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4B" w14:textId="77777777" w:rsidR="000326EA" w:rsidRDefault="00000000">
            <w:r>
              <w:rPr>
                <w:b/>
              </w:rPr>
              <w:t>Native Interface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4C" w14:textId="77777777" w:rsidR="000326EA" w:rsidRDefault="00000000">
            <w:r>
              <w:t>Interacts with native code (C/C++) using JNI</w:t>
            </w:r>
          </w:p>
        </w:tc>
      </w:tr>
    </w:tbl>
    <w:p w14:paraId="7C88184E" w14:textId="77777777" w:rsidR="000326EA" w:rsidRDefault="00000000">
      <w:r>
        <w:pict w14:anchorId="7C8818DB">
          <v:rect id="_x0000_i1061" style="width:0;height:1.5pt" o:hralign="center" o:hrstd="t" o:hr="t" fillcolor="#a0a0a0" stroked="f"/>
        </w:pict>
      </w:r>
    </w:p>
    <w:p w14:paraId="2B98D197" w14:textId="77777777" w:rsidR="0029444C" w:rsidRDefault="0029444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a962nt25nvrd" w:colFirst="0" w:colLast="0"/>
      <w:bookmarkEnd w:id="10"/>
    </w:p>
    <w:p w14:paraId="7C88184F" w14:textId="469A6170" w:rsidR="000326E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4. Runtime Data Areas (Memory Structure)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3"/>
        <w:gridCol w:w="6612"/>
      </w:tblGrid>
      <w:tr w:rsidR="000326EA" w14:paraId="7C881852" w14:textId="77777777">
        <w:trPr>
          <w:trHeight w:val="500"/>
        </w:trPr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50" w14:textId="77777777" w:rsidR="000326EA" w:rsidRDefault="00000000">
            <w:pPr>
              <w:jc w:val="center"/>
            </w:pPr>
            <w:r>
              <w:rPr>
                <w:b/>
              </w:rPr>
              <w:t>Area</w:t>
            </w:r>
          </w:p>
        </w:tc>
        <w:tc>
          <w:tcPr>
            <w:tcW w:w="6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51" w14:textId="77777777" w:rsidR="000326EA" w:rsidRDefault="00000000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0326EA" w14:paraId="7C881855" w14:textId="77777777">
        <w:trPr>
          <w:trHeight w:val="500"/>
        </w:trPr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53" w14:textId="77777777" w:rsidR="000326EA" w:rsidRDefault="00000000">
            <w:r>
              <w:rPr>
                <w:b/>
              </w:rPr>
              <w:t>Method Area</w:t>
            </w:r>
          </w:p>
        </w:tc>
        <w:tc>
          <w:tcPr>
            <w:tcW w:w="6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54" w14:textId="77777777" w:rsidR="000326EA" w:rsidRDefault="00000000">
            <w:r>
              <w:t>Stores metadata: class definitions, method info, static variables</w:t>
            </w:r>
          </w:p>
        </w:tc>
      </w:tr>
      <w:tr w:rsidR="000326EA" w14:paraId="7C881858" w14:textId="77777777">
        <w:trPr>
          <w:trHeight w:val="500"/>
        </w:trPr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56" w14:textId="77777777" w:rsidR="000326EA" w:rsidRDefault="00000000">
            <w:r>
              <w:rPr>
                <w:b/>
              </w:rPr>
              <w:t>Heap</w:t>
            </w:r>
          </w:p>
        </w:tc>
        <w:tc>
          <w:tcPr>
            <w:tcW w:w="6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57" w14:textId="77777777" w:rsidR="000326EA" w:rsidRDefault="00000000">
            <w:r>
              <w:t xml:space="preserve">Stores Java objects (created via </w:t>
            </w:r>
            <w:r>
              <w:rPr>
                <w:rFonts w:ascii="Roboto Mono" w:eastAsia="Roboto Mono" w:hAnsi="Roboto Mono" w:cs="Roboto Mono"/>
                <w:color w:val="188038"/>
              </w:rPr>
              <w:t>new</w:t>
            </w:r>
            <w:r>
              <w:t>)</w:t>
            </w:r>
          </w:p>
        </w:tc>
      </w:tr>
      <w:tr w:rsidR="000326EA" w14:paraId="7C88185B" w14:textId="77777777">
        <w:trPr>
          <w:trHeight w:val="770"/>
        </w:trPr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59" w14:textId="77777777" w:rsidR="000326EA" w:rsidRDefault="00000000">
            <w:r>
              <w:rPr>
                <w:b/>
              </w:rPr>
              <w:t>Java Stack</w:t>
            </w:r>
          </w:p>
        </w:tc>
        <w:tc>
          <w:tcPr>
            <w:tcW w:w="6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5A" w14:textId="77777777" w:rsidR="000326EA" w:rsidRDefault="00000000">
            <w:r>
              <w:t>Contains frames for each method call (local variables, return values, etc.)</w:t>
            </w:r>
          </w:p>
        </w:tc>
      </w:tr>
      <w:tr w:rsidR="000326EA" w14:paraId="7C88185E" w14:textId="77777777">
        <w:trPr>
          <w:trHeight w:val="770"/>
        </w:trPr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5C" w14:textId="77777777" w:rsidR="000326EA" w:rsidRDefault="00000000">
            <w:r>
              <w:rPr>
                <w:b/>
              </w:rPr>
              <w:t>Program Counter (PC)</w:t>
            </w:r>
          </w:p>
        </w:tc>
        <w:tc>
          <w:tcPr>
            <w:tcW w:w="6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5D" w14:textId="77777777" w:rsidR="000326EA" w:rsidRDefault="00000000">
            <w:r>
              <w:t>Tracks the address of the current instruction for each thread</w:t>
            </w:r>
          </w:p>
        </w:tc>
      </w:tr>
      <w:tr w:rsidR="000326EA" w14:paraId="7C881861" w14:textId="77777777">
        <w:trPr>
          <w:trHeight w:val="500"/>
        </w:trPr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5F" w14:textId="77777777" w:rsidR="000326EA" w:rsidRDefault="00000000">
            <w:r>
              <w:rPr>
                <w:b/>
              </w:rPr>
              <w:t>Native Method Stack</w:t>
            </w:r>
          </w:p>
        </w:tc>
        <w:tc>
          <w:tcPr>
            <w:tcW w:w="6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60" w14:textId="77777777" w:rsidR="000326EA" w:rsidRDefault="00000000">
            <w:r>
              <w:t>Holds information for native methods (C/C++) used through JNI</w:t>
            </w:r>
          </w:p>
        </w:tc>
      </w:tr>
    </w:tbl>
    <w:p w14:paraId="7C881862" w14:textId="77777777" w:rsidR="000326EA" w:rsidRDefault="00000000">
      <w:r>
        <w:pict w14:anchorId="7C8818DC">
          <v:rect id="_x0000_i1062" style="width:0;height:1.5pt" o:hralign="center" o:hrstd="t" o:hr="t" fillcolor="#a0a0a0" stroked="f"/>
        </w:pict>
      </w:r>
    </w:p>
    <w:p w14:paraId="7C881863" w14:textId="77777777" w:rsidR="000326E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ns2g7z1cej6d" w:colFirst="0" w:colLast="0"/>
      <w:bookmarkEnd w:id="11"/>
      <w:r>
        <w:rPr>
          <w:b/>
          <w:sz w:val="34"/>
          <w:szCs w:val="34"/>
        </w:rPr>
        <w:t>5. Execution Engine</w:t>
      </w:r>
    </w:p>
    <w:p w14:paraId="7C881864" w14:textId="77777777" w:rsidR="000326EA" w:rsidRDefault="00000000">
      <w:pPr>
        <w:spacing w:before="240" w:after="240"/>
      </w:pPr>
      <w:r>
        <w:t xml:space="preserve">The </w:t>
      </w:r>
      <w:r>
        <w:rPr>
          <w:b/>
        </w:rPr>
        <w:t>Execution Engine</w:t>
      </w:r>
      <w:r>
        <w:t xml:space="preserve"> is the core component that </w:t>
      </w:r>
      <w:r>
        <w:rPr>
          <w:b/>
        </w:rPr>
        <w:t>runs the bytecode</w:t>
      </w:r>
      <w:r>
        <w:t>.</w:t>
      </w:r>
    </w:p>
    <w:p w14:paraId="7C881865" w14:textId="77777777" w:rsidR="000326E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rh0zyucswtyj" w:colFirst="0" w:colLast="0"/>
      <w:bookmarkEnd w:id="12"/>
      <w:r>
        <w:rPr>
          <w:b/>
          <w:color w:val="000000"/>
          <w:sz w:val="26"/>
          <w:szCs w:val="26"/>
        </w:rPr>
        <w:t>Two main parts:</w:t>
      </w:r>
    </w:p>
    <w:p w14:paraId="7C881866" w14:textId="77777777" w:rsidR="000326EA" w:rsidRDefault="00000000">
      <w:pPr>
        <w:numPr>
          <w:ilvl w:val="0"/>
          <w:numId w:val="5"/>
        </w:numPr>
        <w:spacing w:before="240"/>
      </w:pPr>
      <w:r>
        <w:rPr>
          <w:b/>
        </w:rPr>
        <w:t>Interpreter</w:t>
      </w:r>
      <w:r>
        <w:t>:</w:t>
      </w:r>
      <w:r>
        <w:br/>
        <w:t xml:space="preserve"> Executes bytecode instructions </w:t>
      </w:r>
      <w:r>
        <w:rPr>
          <w:b/>
        </w:rPr>
        <w:t>line-by-line</w:t>
      </w:r>
      <w:r>
        <w:t>. Fast to start, but slower over time.</w:t>
      </w:r>
      <w:r>
        <w:br/>
      </w:r>
    </w:p>
    <w:p w14:paraId="7C881867" w14:textId="77777777" w:rsidR="000326EA" w:rsidRDefault="00000000">
      <w:pPr>
        <w:numPr>
          <w:ilvl w:val="0"/>
          <w:numId w:val="5"/>
        </w:numPr>
        <w:spacing w:after="240"/>
      </w:pPr>
      <w:r>
        <w:rPr>
          <w:b/>
        </w:rPr>
        <w:t>JIT Compiler (Just-In-Time)</w:t>
      </w:r>
      <w:r>
        <w:t>:</w:t>
      </w:r>
      <w:r>
        <w:br/>
        <w:t xml:space="preserve"> Converts frequently used bytecode into </w:t>
      </w:r>
      <w:r>
        <w:rPr>
          <w:b/>
        </w:rPr>
        <w:t>native machine code</w:t>
      </w:r>
      <w:r>
        <w:t xml:space="preserve"> for better performance.</w:t>
      </w:r>
      <w:r>
        <w:br/>
      </w:r>
    </w:p>
    <w:p w14:paraId="7C881868" w14:textId="77777777" w:rsidR="000326EA" w:rsidRDefault="00000000">
      <w:pPr>
        <w:spacing w:before="240" w:after="240"/>
        <w:ind w:left="600" w:right="600"/>
      </w:pPr>
      <w:r>
        <w:t xml:space="preserve">JVM uses both to balance </w:t>
      </w:r>
      <w:r>
        <w:rPr>
          <w:b/>
        </w:rPr>
        <w:t>startup speed</w:t>
      </w:r>
      <w:r>
        <w:t xml:space="preserve"> and </w:t>
      </w:r>
      <w:r>
        <w:rPr>
          <w:b/>
        </w:rPr>
        <w:t>execution performance</w:t>
      </w:r>
      <w:r>
        <w:t>.</w:t>
      </w:r>
    </w:p>
    <w:p w14:paraId="7C881869" w14:textId="77777777" w:rsidR="000326EA" w:rsidRDefault="00000000">
      <w:r>
        <w:pict w14:anchorId="7C8818DD">
          <v:rect id="_x0000_i1063" style="width:0;height:1.5pt" o:hralign="center" o:hrstd="t" o:hr="t" fillcolor="#a0a0a0" stroked="f"/>
        </w:pict>
      </w:r>
    </w:p>
    <w:p w14:paraId="7C88186A" w14:textId="77777777" w:rsidR="000326E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8gvho351a9rn" w:colFirst="0" w:colLast="0"/>
      <w:bookmarkEnd w:id="13"/>
      <w:r>
        <w:rPr>
          <w:b/>
          <w:sz w:val="34"/>
          <w:szCs w:val="34"/>
        </w:rPr>
        <w:t>6. JNI – Java Native Interface</w:t>
      </w:r>
    </w:p>
    <w:p w14:paraId="7C88186B" w14:textId="77777777" w:rsidR="000326EA" w:rsidRDefault="00000000">
      <w:pPr>
        <w:numPr>
          <w:ilvl w:val="0"/>
          <w:numId w:val="2"/>
        </w:numPr>
        <w:spacing w:before="240"/>
      </w:pPr>
      <w:r>
        <w:t xml:space="preserve">A framework that allows Java code to </w:t>
      </w:r>
      <w:r>
        <w:rPr>
          <w:b/>
        </w:rPr>
        <w:t>interact with native applications</w:t>
      </w:r>
      <w:r>
        <w:t xml:space="preserve"> or libraries (e.g., written in C/C++).</w:t>
      </w:r>
      <w:r>
        <w:br/>
      </w:r>
    </w:p>
    <w:p w14:paraId="7C88186C" w14:textId="77777777" w:rsidR="000326EA" w:rsidRDefault="00000000">
      <w:pPr>
        <w:numPr>
          <w:ilvl w:val="0"/>
          <w:numId w:val="2"/>
        </w:numPr>
      </w:pPr>
      <w:r>
        <w:t>Used when:</w:t>
      </w:r>
      <w:r>
        <w:br/>
      </w:r>
    </w:p>
    <w:p w14:paraId="7C88186D" w14:textId="77777777" w:rsidR="000326EA" w:rsidRDefault="00000000">
      <w:pPr>
        <w:numPr>
          <w:ilvl w:val="1"/>
          <w:numId w:val="2"/>
        </w:numPr>
      </w:pPr>
      <w:r>
        <w:t xml:space="preserve">Java needs to access </w:t>
      </w:r>
      <w:r>
        <w:rPr>
          <w:b/>
        </w:rPr>
        <w:t>system-level resources</w:t>
      </w:r>
      <w:r>
        <w:rPr>
          <w:b/>
        </w:rPr>
        <w:br/>
      </w:r>
    </w:p>
    <w:p w14:paraId="7C88186E" w14:textId="77777777" w:rsidR="000326EA" w:rsidRDefault="00000000">
      <w:pPr>
        <w:numPr>
          <w:ilvl w:val="1"/>
          <w:numId w:val="2"/>
        </w:numPr>
      </w:pPr>
      <w:r>
        <w:lastRenderedPageBreak/>
        <w:t>Performance-critical code is written in native language</w:t>
      </w:r>
      <w:r>
        <w:br/>
      </w:r>
    </w:p>
    <w:p w14:paraId="7C88186F" w14:textId="77777777" w:rsidR="000326EA" w:rsidRDefault="00000000">
      <w:pPr>
        <w:numPr>
          <w:ilvl w:val="0"/>
          <w:numId w:val="2"/>
        </w:numPr>
      </w:pPr>
      <w:r>
        <w:t>JNI enables:</w:t>
      </w:r>
      <w:r>
        <w:br/>
      </w:r>
    </w:p>
    <w:p w14:paraId="7C881870" w14:textId="77777777" w:rsidR="000326EA" w:rsidRDefault="00000000">
      <w:pPr>
        <w:numPr>
          <w:ilvl w:val="1"/>
          <w:numId w:val="2"/>
        </w:numPr>
      </w:pPr>
      <w:r>
        <w:t>Java to call native functions</w:t>
      </w:r>
      <w:r>
        <w:br/>
      </w:r>
    </w:p>
    <w:p w14:paraId="7C881871" w14:textId="77777777" w:rsidR="000326EA" w:rsidRDefault="00000000">
      <w:pPr>
        <w:numPr>
          <w:ilvl w:val="1"/>
          <w:numId w:val="2"/>
        </w:numPr>
        <w:spacing w:after="240"/>
      </w:pPr>
      <w:r>
        <w:t>Native code to call Java functions</w:t>
      </w:r>
      <w:r>
        <w:br/>
      </w:r>
    </w:p>
    <w:p w14:paraId="7C881872" w14:textId="77777777" w:rsidR="000326EA" w:rsidRDefault="00000000">
      <w:r>
        <w:pict w14:anchorId="7C8818DE">
          <v:rect id="_x0000_i1064" style="width:0;height:1.5pt" o:hralign="center" o:hrstd="t" o:hr="t" fillcolor="#a0a0a0" stroked="f"/>
        </w:pict>
      </w:r>
    </w:p>
    <w:p w14:paraId="7C881873" w14:textId="77777777" w:rsidR="000326E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2whj5z7j653p" w:colFirst="0" w:colLast="0"/>
      <w:bookmarkEnd w:id="14"/>
      <w:r>
        <w:rPr>
          <w:b/>
          <w:sz w:val="34"/>
          <w:szCs w:val="34"/>
        </w:rPr>
        <w:t>7. JDK, JRE, and JVM Explained</w:t>
      </w:r>
    </w:p>
    <w:p w14:paraId="7C881874" w14:textId="77777777" w:rsidR="000326E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qo2rgwr6r4ec" w:colFirst="0" w:colLast="0"/>
      <w:bookmarkEnd w:id="15"/>
      <w:r>
        <w:rPr>
          <w:b/>
          <w:color w:val="000000"/>
          <w:sz w:val="26"/>
          <w:szCs w:val="26"/>
        </w:rPr>
        <w:t>JVM (Java Virtual Machine)</w:t>
      </w:r>
    </w:p>
    <w:p w14:paraId="7C881875" w14:textId="77777777" w:rsidR="000326EA" w:rsidRDefault="00000000">
      <w:pPr>
        <w:numPr>
          <w:ilvl w:val="0"/>
          <w:numId w:val="7"/>
        </w:numPr>
        <w:spacing w:before="240"/>
      </w:pPr>
      <w:r>
        <w:t xml:space="preserve">A </w:t>
      </w:r>
      <w:r>
        <w:rPr>
          <w:b/>
        </w:rPr>
        <w:t>virtual machine</w:t>
      </w:r>
      <w:r>
        <w:t xml:space="preserve"> that executes Java bytecode.</w:t>
      </w:r>
      <w:r>
        <w:br/>
      </w:r>
    </w:p>
    <w:p w14:paraId="7C881876" w14:textId="77777777" w:rsidR="000326EA" w:rsidRDefault="00000000">
      <w:pPr>
        <w:numPr>
          <w:ilvl w:val="0"/>
          <w:numId w:val="7"/>
        </w:numPr>
      </w:pPr>
      <w:r>
        <w:t>Present inside both JRE and JDK.</w:t>
      </w:r>
      <w:r>
        <w:br/>
      </w:r>
    </w:p>
    <w:p w14:paraId="7C881877" w14:textId="77777777" w:rsidR="000326EA" w:rsidRDefault="00000000">
      <w:pPr>
        <w:numPr>
          <w:ilvl w:val="0"/>
          <w:numId w:val="7"/>
        </w:numPr>
        <w:spacing w:after="240"/>
      </w:pPr>
      <w:r>
        <w:t>Core part of the Java platform.</w:t>
      </w:r>
      <w:r>
        <w:br/>
      </w:r>
    </w:p>
    <w:p w14:paraId="7C881878" w14:textId="77777777" w:rsidR="000326E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5yj2bsmhgcx2" w:colFirst="0" w:colLast="0"/>
      <w:bookmarkEnd w:id="16"/>
      <w:r>
        <w:rPr>
          <w:b/>
          <w:color w:val="000000"/>
          <w:sz w:val="26"/>
          <w:szCs w:val="26"/>
        </w:rPr>
        <w:t>JRE (Java Runtime Environment)</w:t>
      </w:r>
    </w:p>
    <w:p w14:paraId="7C881879" w14:textId="77777777" w:rsidR="000326EA" w:rsidRDefault="00000000">
      <w:pPr>
        <w:numPr>
          <w:ilvl w:val="0"/>
          <w:numId w:val="1"/>
        </w:numPr>
        <w:spacing w:before="240"/>
      </w:pPr>
      <w:r>
        <w:t xml:space="preserve">Contains the </w:t>
      </w:r>
      <w:r>
        <w:rPr>
          <w:b/>
        </w:rPr>
        <w:t>JVM</w:t>
      </w:r>
      <w:r>
        <w:t xml:space="preserve"> and </w:t>
      </w:r>
      <w:r>
        <w:rPr>
          <w:b/>
        </w:rPr>
        <w:t>Java class libraries</w:t>
      </w:r>
      <w:r>
        <w:t xml:space="preserve"> needed to run Java programs.</w:t>
      </w:r>
      <w:r>
        <w:br/>
      </w:r>
    </w:p>
    <w:p w14:paraId="7C88187A" w14:textId="77777777" w:rsidR="000326EA" w:rsidRDefault="00000000">
      <w:pPr>
        <w:numPr>
          <w:ilvl w:val="0"/>
          <w:numId w:val="1"/>
        </w:numPr>
      </w:pPr>
      <w:r>
        <w:t xml:space="preserve">Does </w:t>
      </w:r>
      <w:r>
        <w:rPr>
          <w:b/>
        </w:rPr>
        <w:t>not include</w:t>
      </w:r>
      <w:r>
        <w:t xml:space="preserve"> development tools like compiler.</w:t>
      </w:r>
      <w:r>
        <w:br/>
      </w:r>
    </w:p>
    <w:p w14:paraId="7C88187B" w14:textId="77777777" w:rsidR="000326EA" w:rsidRDefault="00000000">
      <w:pPr>
        <w:numPr>
          <w:ilvl w:val="0"/>
          <w:numId w:val="1"/>
        </w:numPr>
        <w:spacing w:after="240"/>
      </w:pPr>
      <w:r>
        <w:t xml:space="preserve">Suitable for </w:t>
      </w:r>
      <w:r>
        <w:rPr>
          <w:b/>
        </w:rPr>
        <w:t>running</w:t>
      </w:r>
      <w:r>
        <w:t xml:space="preserve"> Java applications.</w:t>
      </w:r>
      <w:r>
        <w:br/>
      </w:r>
    </w:p>
    <w:p w14:paraId="7C88187C" w14:textId="77777777" w:rsidR="000326E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al3tvi861oyn" w:colFirst="0" w:colLast="0"/>
      <w:bookmarkEnd w:id="17"/>
      <w:r>
        <w:rPr>
          <w:b/>
          <w:color w:val="000000"/>
          <w:sz w:val="26"/>
          <w:szCs w:val="26"/>
        </w:rPr>
        <w:t>JDK (Java Development Kit)</w:t>
      </w:r>
    </w:p>
    <w:p w14:paraId="7C88187D" w14:textId="77777777" w:rsidR="000326EA" w:rsidRDefault="00000000">
      <w:pPr>
        <w:numPr>
          <w:ilvl w:val="0"/>
          <w:numId w:val="6"/>
        </w:numPr>
        <w:spacing w:before="240"/>
      </w:pPr>
      <w:r>
        <w:t>A full software development kit for Java developers.</w:t>
      </w:r>
      <w:r>
        <w:br/>
      </w:r>
    </w:p>
    <w:p w14:paraId="7C88187E" w14:textId="77777777" w:rsidR="000326EA" w:rsidRDefault="00000000">
      <w:pPr>
        <w:numPr>
          <w:ilvl w:val="0"/>
          <w:numId w:val="6"/>
        </w:numPr>
      </w:pPr>
      <w:r>
        <w:t>Contains:</w:t>
      </w:r>
      <w:r>
        <w:br/>
      </w:r>
    </w:p>
    <w:p w14:paraId="7C88187F" w14:textId="77777777" w:rsidR="000326EA" w:rsidRDefault="00000000">
      <w:pPr>
        <w:numPr>
          <w:ilvl w:val="1"/>
          <w:numId w:val="6"/>
        </w:numPr>
      </w:pPr>
      <w:r>
        <w:rPr>
          <w:b/>
        </w:rPr>
        <w:t>JRE</w:t>
      </w:r>
      <w:r>
        <w:rPr>
          <w:b/>
        </w:rPr>
        <w:br/>
      </w:r>
    </w:p>
    <w:p w14:paraId="7C881880" w14:textId="77777777" w:rsidR="000326EA" w:rsidRDefault="00000000">
      <w:pPr>
        <w:numPr>
          <w:ilvl w:val="1"/>
          <w:numId w:val="6"/>
        </w:numPr>
      </w:pPr>
      <w:r>
        <w:rPr>
          <w:b/>
        </w:rPr>
        <w:t>JVM</w:t>
      </w:r>
      <w:r>
        <w:rPr>
          <w:b/>
        </w:rPr>
        <w:br/>
      </w:r>
    </w:p>
    <w:p w14:paraId="7C881881" w14:textId="77777777" w:rsidR="000326EA" w:rsidRDefault="00000000">
      <w:pPr>
        <w:numPr>
          <w:ilvl w:val="1"/>
          <w:numId w:val="6"/>
        </w:numPr>
      </w:pPr>
      <w:r>
        <w:rPr>
          <w:b/>
        </w:rPr>
        <w:t>Development tools</w:t>
      </w:r>
      <w:r>
        <w:t xml:space="preserve"> such as:</w:t>
      </w:r>
      <w:r>
        <w:br/>
      </w:r>
    </w:p>
    <w:p w14:paraId="7C881882" w14:textId="77777777" w:rsidR="000326EA" w:rsidRDefault="00000000">
      <w:pPr>
        <w:numPr>
          <w:ilvl w:val="2"/>
          <w:numId w:val="6"/>
        </w:numPr>
      </w:pPr>
      <w:r>
        <w:rPr>
          <w:rFonts w:ascii="Roboto Mono" w:eastAsia="Roboto Mono" w:hAnsi="Roboto Mono" w:cs="Roboto Mono"/>
          <w:color w:val="188038"/>
        </w:rPr>
        <w:t>javac</w:t>
      </w:r>
      <w:r>
        <w:t xml:space="preserve"> (Java compiler)</w:t>
      </w:r>
      <w:r>
        <w:br/>
      </w:r>
    </w:p>
    <w:p w14:paraId="7C881883" w14:textId="77777777" w:rsidR="000326EA" w:rsidRDefault="00000000">
      <w:pPr>
        <w:numPr>
          <w:ilvl w:val="2"/>
          <w:numId w:val="6"/>
        </w:numPr>
      </w:pPr>
      <w:r>
        <w:rPr>
          <w:rFonts w:ascii="Roboto Mono" w:eastAsia="Roboto Mono" w:hAnsi="Roboto Mono" w:cs="Roboto Mono"/>
          <w:color w:val="188038"/>
        </w:rPr>
        <w:t>javadoc</w:t>
      </w:r>
      <w:r>
        <w:t xml:space="preserve"> (API documentation generator)</w:t>
      </w:r>
      <w:r>
        <w:br/>
      </w:r>
    </w:p>
    <w:p w14:paraId="7C881884" w14:textId="77777777" w:rsidR="000326EA" w:rsidRDefault="00000000">
      <w:pPr>
        <w:numPr>
          <w:ilvl w:val="2"/>
          <w:numId w:val="6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jdb</w:t>
      </w:r>
      <w:proofErr w:type="spellEnd"/>
      <w:r>
        <w:t xml:space="preserve"> (debugger)</w:t>
      </w:r>
      <w:r>
        <w:br/>
      </w:r>
    </w:p>
    <w:p w14:paraId="7C881885" w14:textId="77777777" w:rsidR="000326EA" w:rsidRDefault="00000000">
      <w:pPr>
        <w:numPr>
          <w:ilvl w:val="2"/>
          <w:numId w:val="6"/>
        </w:numPr>
      </w:pPr>
      <w:r>
        <w:rPr>
          <w:rFonts w:ascii="Roboto Mono" w:eastAsia="Roboto Mono" w:hAnsi="Roboto Mono" w:cs="Roboto Mono"/>
          <w:color w:val="188038"/>
        </w:rPr>
        <w:t>jar</w:t>
      </w:r>
      <w:r>
        <w:t xml:space="preserve"> (packaging tool)</w:t>
      </w:r>
      <w:r>
        <w:br/>
      </w:r>
    </w:p>
    <w:p w14:paraId="7C881886" w14:textId="77777777" w:rsidR="000326EA" w:rsidRDefault="00000000">
      <w:pPr>
        <w:numPr>
          <w:ilvl w:val="0"/>
          <w:numId w:val="6"/>
        </w:numPr>
        <w:spacing w:after="240"/>
      </w:pPr>
      <w:r>
        <w:t xml:space="preserve">Required for </w:t>
      </w:r>
      <w:r>
        <w:rPr>
          <w:b/>
        </w:rPr>
        <w:t>writing, compiling, and debugging</w:t>
      </w:r>
      <w:r>
        <w:t xml:space="preserve"> Java programs.</w:t>
      </w:r>
      <w:r>
        <w:br/>
      </w:r>
    </w:p>
    <w:p w14:paraId="7C881887" w14:textId="77777777" w:rsidR="000326EA" w:rsidRDefault="00000000">
      <w:r>
        <w:pict w14:anchorId="7C8818DF">
          <v:rect id="_x0000_i1065" style="width:0;height:1.5pt" o:hralign="center" o:hrstd="t" o:hr="t" fillcolor="#a0a0a0" stroked="f"/>
        </w:pict>
      </w:r>
    </w:p>
    <w:p w14:paraId="7C881888" w14:textId="77777777" w:rsidR="000326E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8" w:name="_k0673mvqrcwt" w:colFirst="0" w:colLast="0"/>
      <w:bookmarkEnd w:id="18"/>
      <w:r>
        <w:rPr>
          <w:b/>
          <w:sz w:val="34"/>
          <w:szCs w:val="34"/>
        </w:rPr>
        <w:t>8. Relationship Diagram</w:t>
      </w:r>
    </w:p>
    <w:p w14:paraId="7C881889" w14:textId="77777777" w:rsidR="000326EA" w:rsidRDefault="00000000">
      <w:r>
        <w:t>JDK</w:t>
      </w:r>
    </w:p>
    <w:p w14:paraId="7C88188A" w14:textId="77777777" w:rsidR="000326EA" w:rsidRDefault="00000000">
      <w:r>
        <w:t>│</w:t>
      </w:r>
    </w:p>
    <w:p w14:paraId="7C88188B" w14:textId="77777777" w:rsidR="000326EA" w:rsidRDefault="00000000">
      <w:r>
        <w:t>├── JRE</w:t>
      </w:r>
    </w:p>
    <w:p w14:paraId="7C88188C" w14:textId="77777777" w:rsidR="000326EA" w:rsidRDefault="00000000">
      <w:r>
        <w:t>│   ├── JVM</w:t>
      </w:r>
    </w:p>
    <w:p w14:paraId="7C88188D" w14:textId="77777777" w:rsidR="000326EA" w:rsidRDefault="00000000">
      <w:r>
        <w:t>│   └── Java Libraries</w:t>
      </w:r>
    </w:p>
    <w:p w14:paraId="7C88188E" w14:textId="77777777" w:rsidR="000326EA" w:rsidRDefault="00000000">
      <w:r>
        <w:t>│</w:t>
      </w:r>
    </w:p>
    <w:p w14:paraId="7C88188F" w14:textId="77777777" w:rsidR="000326EA" w:rsidRDefault="00000000">
      <w:r>
        <w:t>└── Development Tools (javac, javadoc, debugger, etc.)</w:t>
      </w:r>
    </w:p>
    <w:p w14:paraId="7C881890" w14:textId="77777777" w:rsidR="000326EA" w:rsidRDefault="000326EA"/>
    <w:p w14:paraId="7C881891" w14:textId="77777777" w:rsidR="000326EA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JDK ⊃ JRE ⊃ JVM</w:t>
      </w:r>
    </w:p>
    <w:p w14:paraId="7C881892" w14:textId="77777777" w:rsidR="000326EA" w:rsidRDefault="00000000">
      <w:r>
        <w:pict w14:anchorId="7C8818E0">
          <v:rect id="_x0000_i1066" style="width:0;height:1.5pt" o:hralign="center" o:hrstd="t" o:hr="t" fillcolor="#a0a0a0" stroked="f"/>
        </w:pict>
      </w:r>
    </w:p>
    <w:p w14:paraId="7C881893" w14:textId="77777777" w:rsidR="000326E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9" w:name="_vtmggzdiyf6a" w:colFirst="0" w:colLast="0"/>
      <w:bookmarkEnd w:id="19"/>
      <w:r>
        <w:rPr>
          <w:b/>
          <w:sz w:val="34"/>
          <w:szCs w:val="34"/>
        </w:rPr>
        <w:t>9. Tabular Comparison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8"/>
        <w:gridCol w:w="1885"/>
        <w:gridCol w:w="2352"/>
        <w:gridCol w:w="2960"/>
      </w:tblGrid>
      <w:tr w:rsidR="000326EA" w14:paraId="7C881898" w14:textId="77777777">
        <w:trPr>
          <w:trHeight w:val="50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94" w14:textId="77777777" w:rsidR="000326EA" w:rsidRDefault="00000000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95" w14:textId="77777777" w:rsidR="000326EA" w:rsidRDefault="00000000">
            <w:pPr>
              <w:jc w:val="center"/>
            </w:pPr>
            <w:r>
              <w:rPr>
                <w:b/>
              </w:rPr>
              <w:t>JVM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96" w14:textId="77777777" w:rsidR="000326EA" w:rsidRDefault="00000000">
            <w:pPr>
              <w:jc w:val="center"/>
            </w:pPr>
            <w:r>
              <w:rPr>
                <w:b/>
              </w:rPr>
              <w:t>JRE</w:t>
            </w:r>
          </w:p>
        </w:tc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97" w14:textId="77777777" w:rsidR="000326EA" w:rsidRDefault="00000000">
            <w:pPr>
              <w:jc w:val="center"/>
            </w:pPr>
            <w:r>
              <w:rPr>
                <w:b/>
              </w:rPr>
              <w:t>JDK</w:t>
            </w:r>
          </w:p>
        </w:tc>
      </w:tr>
      <w:tr w:rsidR="000326EA" w14:paraId="7C88189D" w14:textId="77777777">
        <w:trPr>
          <w:trHeight w:val="77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99" w14:textId="77777777" w:rsidR="000326EA" w:rsidRDefault="00000000">
            <w:r>
              <w:t>Stands For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9A" w14:textId="77777777" w:rsidR="000326EA" w:rsidRDefault="00000000">
            <w:r>
              <w:t>Java Virtual Machine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9B" w14:textId="77777777" w:rsidR="000326EA" w:rsidRDefault="00000000">
            <w:r>
              <w:t>Java Runtime Environment</w:t>
            </w:r>
          </w:p>
        </w:tc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9C" w14:textId="77777777" w:rsidR="000326EA" w:rsidRDefault="00000000">
            <w:r>
              <w:t>Java Development Kit</w:t>
            </w:r>
          </w:p>
        </w:tc>
      </w:tr>
      <w:tr w:rsidR="000326EA" w14:paraId="7C8818A2" w14:textId="77777777">
        <w:trPr>
          <w:trHeight w:val="77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9E" w14:textId="77777777" w:rsidR="000326EA" w:rsidRDefault="00000000">
            <w:r>
              <w:t>Purpose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9F" w14:textId="77777777" w:rsidR="000326EA" w:rsidRDefault="00000000">
            <w:r>
              <w:t>Executes bytecode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A0" w14:textId="77777777" w:rsidR="000326EA" w:rsidRDefault="00000000">
            <w:r>
              <w:t>Runs Java applications</w:t>
            </w:r>
          </w:p>
        </w:tc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A1" w14:textId="77777777" w:rsidR="000326EA" w:rsidRDefault="00000000">
            <w:r>
              <w:t>Develops and runs Java applications</w:t>
            </w:r>
          </w:p>
        </w:tc>
      </w:tr>
      <w:tr w:rsidR="000326EA" w14:paraId="7C8818A7" w14:textId="77777777">
        <w:trPr>
          <w:trHeight w:val="50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A3" w14:textId="77777777" w:rsidR="000326EA" w:rsidRDefault="00000000">
            <w:r>
              <w:t>Contains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A4" w14:textId="77777777" w:rsidR="000326EA" w:rsidRDefault="00000000">
            <w:r>
              <w:t>Execution engine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A5" w14:textId="77777777" w:rsidR="000326EA" w:rsidRDefault="00000000">
            <w:r>
              <w:t>JVM + class libraries</w:t>
            </w:r>
          </w:p>
        </w:tc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A6" w14:textId="77777777" w:rsidR="000326EA" w:rsidRDefault="00000000">
            <w:r>
              <w:t>JRE + development tools</w:t>
            </w:r>
          </w:p>
        </w:tc>
      </w:tr>
      <w:tr w:rsidR="000326EA" w14:paraId="7C8818AC" w14:textId="77777777">
        <w:trPr>
          <w:trHeight w:val="77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A8" w14:textId="77777777" w:rsidR="000326EA" w:rsidRDefault="00000000">
            <w:r>
              <w:t>Can Compile Code?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A9" w14:textId="77777777" w:rsidR="000326EA" w:rsidRDefault="00000000">
            <w:r>
              <w:t>No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AA" w14:textId="77777777" w:rsidR="000326EA" w:rsidRDefault="00000000">
            <w:r>
              <w:t>No</w:t>
            </w:r>
          </w:p>
        </w:tc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AB" w14:textId="77777777" w:rsidR="000326EA" w:rsidRDefault="00000000">
            <w:r>
              <w:t xml:space="preserve">Yes (via </w:t>
            </w:r>
            <w:r>
              <w:rPr>
                <w:rFonts w:ascii="Roboto Mono" w:eastAsia="Roboto Mono" w:hAnsi="Roboto Mono" w:cs="Roboto Mono"/>
                <w:color w:val="188038"/>
              </w:rPr>
              <w:t>javac</w:t>
            </w:r>
            <w:r>
              <w:t>)</w:t>
            </w:r>
          </w:p>
        </w:tc>
      </w:tr>
      <w:tr w:rsidR="000326EA" w14:paraId="7C8818B1" w14:textId="77777777">
        <w:trPr>
          <w:trHeight w:val="77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AD" w14:textId="77777777" w:rsidR="000326EA" w:rsidRDefault="00000000">
            <w:r>
              <w:t>Can Run Programs?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AE" w14:textId="77777777" w:rsidR="000326EA" w:rsidRDefault="00000000">
            <w:r>
              <w:t>Only with JRE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AF" w14:textId="77777777" w:rsidR="000326EA" w:rsidRDefault="00000000">
            <w:r>
              <w:t>Yes</w:t>
            </w:r>
          </w:p>
        </w:tc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B0" w14:textId="77777777" w:rsidR="000326EA" w:rsidRDefault="00000000">
            <w:r>
              <w:t>Yes</w:t>
            </w:r>
          </w:p>
        </w:tc>
      </w:tr>
      <w:tr w:rsidR="000326EA" w14:paraId="7C8818B6" w14:textId="77777777">
        <w:trPr>
          <w:trHeight w:val="770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B2" w14:textId="77777777" w:rsidR="000326EA" w:rsidRDefault="00000000">
            <w:r>
              <w:t>Target Users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B3" w14:textId="77777777" w:rsidR="000326EA" w:rsidRDefault="00000000">
            <w:r>
              <w:t>Internal to JRE/JDK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B4" w14:textId="77777777" w:rsidR="000326EA" w:rsidRDefault="00000000">
            <w:r>
              <w:t>End users</w:t>
            </w:r>
          </w:p>
        </w:tc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B5" w14:textId="77777777" w:rsidR="000326EA" w:rsidRDefault="00000000">
            <w:r>
              <w:t>Java developers</w:t>
            </w:r>
          </w:p>
        </w:tc>
      </w:tr>
    </w:tbl>
    <w:p w14:paraId="7C8818B7" w14:textId="77777777" w:rsidR="000326EA" w:rsidRDefault="00000000">
      <w:r>
        <w:lastRenderedPageBreak/>
        <w:pict w14:anchorId="7C8818E1">
          <v:rect id="_x0000_i1067" style="width:0;height:1.5pt" o:hralign="center" o:hrstd="t" o:hr="t" fillcolor="#a0a0a0" stroked="f"/>
        </w:pict>
      </w:r>
    </w:p>
    <w:p w14:paraId="7C8818B8" w14:textId="77777777" w:rsidR="000326E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0" w:name="_br5kkrbdytn" w:colFirst="0" w:colLast="0"/>
      <w:bookmarkEnd w:id="20"/>
      <w:r>
        <w:rPr>
          <w:b/>
          <w:sz w:val="34"/>
          <w:szCs w:val="34"/>
        </w:rPr>
        <w:t>10. Use Cases</w:t>
      </w:r>
    </w:p>
    <w:tbl>
      <w:tblPr>
        <w:tblStyle w:val="a2"/>
        <w:tblW w:w="50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1685"/>
      </w:tblGrid>
      <w:tr w:rsidR="000326EA" w14:paraId="7C8818BB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B9" w14:textId="77777777" w:rsidR="000326EA" w:rsidRDefault="00000000">
            <w:pPr>
              <w:jc w:val="center"/>
            </w:pPr>
            <w:r>
              <w:rPr>
                <w:b/>
              </w:rPr>
              <w:t>Task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BA" w14:textId="77777777" w:rsidR="000326EA" w:rsidRDefault="00000000">
            <w:pPr>
              <w:jc w:val="center"/>
            </w:pPr>
            <w:r>
              <w:rPr>
                <w:b/>
              </w:rPr>
              <w:t>Required Tool</w:t>
            </w:r>
          </w:p>
        </w:tc>
      </w:tr>
      <w:tr w:rsidR="000326EA" w14:paraId="7C8818BE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BC" w14:textId="77777777" w:rsidR="000326EA" w:rsidRDefault="00000000">
            <w:r>
              <w:t>Running a Java application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BD" w14:textId="77777777" w:rsidR="000326EA" w:rsidRDefault="00000000">
            <w:r>
              <w:t>JRE or JDK</w:t>
            </w:r>
          </w:p>
        </w:tc>
      </w:tr>
      <w:tr w:rsidR="000326EA" w14:paraId="7C8818C1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BF" w14:textId="77777777" w:rsidR="000326EA" w:rsidRDefault="00000000">
            <w:r>
              <w:t>Writing and compiling Java code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C0" w14:textId="77777777" w:rsidR="000326EA" w:rsidRDefault="00000000">
            <w:r>
              <w:t>JDK</w:t>
            </w:r>
          </w:p>
        </w:tc>
      </w:tr>
      <w:tr w:rsidR="000326EA" w14:paraId="7C8818C4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C2" w14:textId="77777777" w:rsidR="000326EA" w:rsidRDefault="00000000">
            <w:r>
              <w:t xml:space="preserve">Creating </w:t>
            </w:r>
            <w:r>
              <w:rPr>
                <w:rFonts w:ascii="Roboto Mono" w:eastAsia="Roboto Mono" w:hAnsi="Roboto Mono" w:cs="Roboto Mono"/>
                <w:color w:val="188038"/>
              </w:rPr>
              <w:t>.jar</w:t>
            </w:r>
            <w:r>
              <w:t xml:space="preserve"> files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C3" w14:textId="77777777" w:rsidR="000326EA" w:rsidRDefault="00000000">
            <w:r>
              <w:t>JDK</w:t>
            </w:r>
          </w:p>
        </w:tc>
      </w:tr>
      <w:tr w:rsidR="000326EA" w14:paraId="7C8818C7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C5" w14:textId="77777777" w:rsidR="000326EA" w:rsidRDefault="00000000">
            <w:r>
              <w:t>Debugging Java programs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C6" w14:textId="77777777" w:rsidR="000326EA" w:rsidRDefault="00000000">
            <w:r>
              <w:t>JDK</w:t>
            </w:r>
          </w:p>
        </w:tc>
      </w:tr>
      <w:tr w:rsidR="000326EA" w14:paraId="7C8818CA" w14:textId="77777777">
        <w:trPr>
          <w:trHeight w:val="500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C8" w14:textId="77777777" w:rsidR="000326EA" w:rsidRDefault="00000000">
            <w:r>
              <w:t>Executing Java bytecode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18C9" w14:textId="77777777" w:rsidR="000326EA" w:rsidRDefault="00000000">
            <w:r>
              <w:t>JVM (via JRE)</w:t>
            </w:r>
          </w:p>
        </w:tc>
      </w:tr>
    </w:tbl>
    <w:p w14:paraId="7C8818CB" w14:textId="77777777" w:rsidR="000326EA" w:rsidRDefault="00000000">
      <w:r>
        <w:pict w14:anchorId="7C8818E2">
          <v:rect id="_x0000_i1068" style="width:0;height:1.5pt" o:hralign="center" o:hrstd="t" o:hr="t" fillcolor="#a0a0a0" stroked="f"/>
        </w:pict>
      </w:r>
    </w:p>
    <w:p w14:paraId="7C8818CC" w14:textId="77777777" w:rsidR="000326E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1" w:name="_wp7pzz8jjzui" w:colFirst="0" w:colLast="0"/>
      <w:bookmarkEnd w:id="21"/>
      <w:r>
        <w:rPr>
          <w:b/>
          <w:sz w:val="34"/>
          <w:szCs w:val="34"/>
        </w:rPr>
        <w:t>11. Summary Points</w:t>
      </w:r>
    </w:p>
    <w:p w14:paraId="7C8818CD" w14:textId="77777777" w:rsidR="000326EA" w:rsidRDefault="00000000">
      <w:pPr>
        <w:numPr>
          <w:ilvl w:val="0"/>
          <w:numId w:val="4"/>
        </w:numPr>
        <w:spacing w:before="240"/>
      </w:pPr>
      <w:r>
        <w:rPr>
          <w:b/>
        </w:rPr>
        <w:t>JVM</w:t>
      </w:r>
      <w:r>
        <w:t xml:space="preserve"> runs bytecode and makes Java platform-independent.</w:t>
      </w:r>
      <w:r>
        <w:br/>
      </w:r>
    </w:p>
    <w:p w14:paraId="7C8818CE" w14:textId="77777777" w:rsidR="000326EA" w:rsidRDefault="00000000">
      <w:pPr>
        <w:numPr>
          <w:ilvl w:val="0"/>
          <w:numId w:val="4"/>
        </w:numPr>
      </w:pPr>
      <w:r>
        <w:rPr>
          <w:b/>
        </w:rPr>
        <w:t>JRE</w:t>
      </w:r>
      <w:r>
        <w:t xml:space="preserve"> is the runtime environment needed to run Java programs.</w:t>
      </w:r>
      <w:r>
        <w:br/>
      </w:r>
    </w:p>
    <w:p w14:paraId="7C8818CF" w14:textId="77777777" w:rsidR="000326EA" w:rsidRDefault="00000000">
      <w:pPr>
        <w:numPr>
          <w:ilvl w:val="0"/>
          <w:numId w:val="4"/>
        </w:numPr>
      </w:pPr>
      <w:r>
        <w:rPr>
          <w:b/>
        </w:rPr>
        <w:t>JDK</w:t>
      </w:r>
      <w:r>
        <w:t xml:space="preserve"> is the full development kit used to build Java applications.</w:t>
      </w:r>
      <w:r>
        <w:br/>
      </w:r>
    </w:p>
    <w:p w14:paraId="7C8818D0" w14:textId="77777777" w:rsidR="000326EA" w:rsidRDefault="00000000">
      <w:pPr>
        <w:numPr>
          <w:ilvl w:val="0"/>
          <w:numId w:val="4"/>
        </w:numPr>
      </w:pPr>
      <w:r>
        <w:t>The JVM internally uses:</w:t>
      </w:r>
      <w:r>
        <w:br/>
      </w:r>
    </w:p>
    <w:p w14:paraId="7C8818D1" w14:textId="77777777" w:rsidR="000326EA" w:rsidRDefault="00000000">
      <w:pPr>
        <w:numPr>
          <w:ilvl w:val="1"/>
          <w:numId w:val="4"/>
        </w:numPr>
      </w:pPr>
      <w:r>
        <w:t>Class loader</w:t>
      </w:r>
      <w:r>
        <w:br/>
      </w:r>
    </w:p>
    <w:p w14:paraId="7C8818D2" w14:textId="77777777" w:rsidR="000326EA" w:rsidRDefault="00000000">
      <w:pPr>
        <w:numPr>
          <w:ilvl w:val="1"/>
          <w:numId w:val="4"/>
        </w:numPr>
      </w:pPr>
      <w:r>
        <w:t>Bytecode verifier</w:t>
      </w:r>
      <w:r>
        <w:br/>
      </w:r>
    </w:p>
    <w:p w14:paraId="7C8818D3" w14:textId="77777777" w:rsidR="000326EA" w:rsidRDefault="00000000">
      <w:pPr>
        <w:numPr>
          <w:ilvl w:val="1"/>
          <w:numId w:val="4"/>
        </w:numPr>
      </w:pPr>
      <w:r>
        <w:t>Runtime memory areas</w:t>
      </w:r>
      <w:r>
        <w:br/>
      </w:r>
    </w:p>
    <w:p w14:paraId="7C8818D4" w14:textId="77777777" w:rsidR="000326EA" w:rsidRDefault="00000000">
      <w:pPr>
        <w:numPr>
          <w:ilvl w:val="1"/>
          <w:numId w:val="4"/>
        </w:numPr>
      </w:pPr>
      <w:r>
        <w:t>Execution engine</w:t>
      </w:r>
      <w:r>
        <w:br/>
      </w:r>
    </w:p>
    <w:p w14:paraId="7C8818D5" w14:textId="77777777" w:rsidR="000326EA" w:rsidRDefault="00000000">
      <w:pPr>
        <w:numPr>
          <w:ilvl w:val="1"/>
          <w:numId w:val="4"/>
        </w:numPr>
      </w:pPr>
      <w:r>
        <w:t>JNI for native calls</w:t>
      </w:r>
      <w:r>
        <w:br/>
      </w:r>
    </w:p>
    <w:p w14:paraId="7C8818D6" w14:textId="77777777" w:rsidR="000326EA" w:rsidRDefault="00000000">
      <w:pPr>
        <w:numPr>
          <w:ilvl w:val="0"/>
          <w:numId w:val="4"/>
        </w:numPr>
        <w:spacing w:after="240"/>
      </w:pPr>
      <w:r>
        <w:t xml:space="preserve">Java uses a combination of </w:t>
      </w:r>
      <w:r>
        <w:rPr>
          <w:b/>
        </w:rPr>
        <w:t>interpreter</w:t>
      </w:r>
      <w:r>
        <w:t xml:space="preserve"> and </w:t>
      </w:r>
      <w:r>
        <w:rPr>
          <w:b/>
        </w:rPr>
        <w:t>JIT compiler</w:t>
      </w:r>
      <w:r>
        <w:t xml:space="preserve"> to execute code efficiently.</w:t>
      </w:r>
      <w:r>
        <w:br/>
      </w:r>
    </w:p>
    <w:p w14:paraId="7C8818D7" w14:textId="77777777" w:rsidR="000326EA" w:rsidRDefault="000326EA"/>
    <w:sectPr w:rsidR="000326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B283584-795E-481B-B185-311BABE802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4A6829-E123-4969-9379-40A3FD52D7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D5ABEC-CEED-4618-911B-FD2FB328C7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FA6"/>
    <w:multiLevelType w:val="multilevel"/>
    <w:tmpl w:val="6BBEA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062E2"/>
    <w:multiLevelType w:val="multilevel"/>
    <w:tmpl w:val="419C8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D13988"/>
    <w:multiLevelType w:val="multilevel"/>
    <w:tmpl w:val="B1C69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4E7A1B"/>
    <w:multiLevelType w:val="multilevel"/>
    <w:tmpl w:val="827EC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B9675D"/>
    <w:multiLevelType w:val="multilevel"/>
    <w:tmpl w:val="6A54B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03546E"/>
    <w:multiLevelType w:val="multilevel"/>
    <w:tmpl w:val="7C843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224BE0"/>
    <w:multiLevelType w:val="multilevel"/>
    <w:tmpl w:val="2130B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D23C3A"/>
    <w:multiLevelType w:val="multilevel"/>
    <w:tmpl w:val="7316A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5989978">
    <w:abstractNumId w:val="1"/>
  </w:num>
  <w:num w:numId="2" w16cid:durableId="545064349">
    <w:abstractNumId w:val="3"/>
  </w:num>
  <w:num w:numId="3" w16cid:durableId="766652276">
    <w:abstractNumId w:val="7"/>
  </w:num>
  <w:num w:numId="4" w16cid:durableId="1994555157">
    <w:abstractNumId w:val="2"/>
  </w:num>
  <w:num w:numId="5" w16cid:durableId="1490362022">
    <w:abstractNumId w:val="4"/>
  </w:num>
  <w:num w:numId="6" w16cid:durableId="1910115155">
    <w:abstractNumId w:val="5"/>
  </w:num>
  <w:num w:numId="7" w16cid:durableId="650789838">
    <w:abstractNumId w:val="6"/>
  </w:num>
  <w:num w:numId="8" w16cid:durableId="14983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6EA"/>
    <w:rsid w:val="000326EA"/>
    <w:rsid w:val="0029444C"/>
    <w:rsid w:val="00355E40"/>
    <w:rsid w:val="004007D1"/>
    <w:rsid w:val="004D0AE2"/>
    <w:rsid w:val="004D5B3B"/>
    <w:rsid w:val="00725946"/>
    <w:rsid w:val="007C3B7B"/>
    <w:rsid w:val="007D4446"/>
    <w:rsid w:val="00A2575D"/>
    <w:rsid w:val="00BD06EC"/>
    <w:rsid w:val="00C8049F"/>
    <w:rsid w:val="00CB0379"/>
    <w:rsid w:val="00E2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81810"/>
  <w15:docId w15:val="{3896BEAF-9A14-4466-88B4-83CAA3C7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701</Words>
  <Characters>3777</Characters>
  <Application>Microsoft Office Word</Application>
  <DocSecurity>0</DocSecurity>
  <Lines>251</Lines>
  <Paragraphs>186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Sadula, Madhuri</cp:lastModifiedBy>
  <cp:revision>12</cp:revision>
  <dcterms:created xsi:type="dcterms:W3CDTF">2025-09-08T10:42:00Z</dcterms:created>
  <dcterms:modified xsi:type="dcterms:W3CDTF">2025-11-21T02:19:00Z</dcterms:modified>
</cp:coreProperties>
</file>