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C7FB" w14:textId="77777777" w:rsidR="007D37D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pos0n87eheoo" w:colFirst="0" w:colLast="0"/>
      <w:bookmarkEnd w:id="0"/>
      <w:r>
        <w:rPr>
          <w:b/>
          <w:sz w:val="46"/>
          <w:szCs w:val="46"/>
        </w:rPr>
        <w:t>Introduction to Programming with Java</w:t>
      </w:r>
    </w:p>
    <w:p w14:paraId="3AA9C7FC" w14:textId="77777777" w:rsidR="007D37DF" w:rsidRDefault="00000000">
      <w:r>
        <w:pict w14:anchorId="3AA9C8F8">
          <v:rect id="_x0000_i1025" style="width:0;height:1.5pt" o:hralign="center" o:hrstd="t" o:hr="t" fillcolor="#a0a0a0" stroked="f"/>
        </w:pict>
      </w:r>
    </w:p>
    <w:p w14:paraId="3AA9C7FD" w14:textId="77777777" w:rsidR="007D37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qkg9lsohva6" w:colFirst="0" w:colLast="0"/>
      <w:bookmarkEnd w:id="1"/>
      <w:r>
        <w:rPr>
          <w:b/>
          <w:sz w:val="34"/>
          <w:szCs w:val="34"/>
        </w:rPr>
        <w:t>1. Introduction</w:t>
      </w:r>
    </w:p>
    <w:p w14:paraId="3AA9C7FE" w14:textId="77777777" w:rsidR="007D37DF" w:rsidRDefault="00000000">
      <w:pPr>
        <w:spacing w:before="240" w:after="240"/>
      </w:pPr>
      <w:r>
        <w:t>In this course, you will be introduced to the Java programming language. This course assumes you're familiar with programming concepts and are comfortable with Python. Since this is a fast-paced course, it's highly recommended to revisit the Python fundamentals before proceeding.</w:t>
      </w:r>
    </w:p>
    <w:p w14:paraId="3AA9C7FF" w14:textId="77777777" w:rsidR="007D37DF" w:rsidRDefault="00000000">
      <w:r>
        <w:pict w14:anchorId="3AA9C8F9">
          <v:rect id="_x0000_i1026" style="width:0;height:1.5pt" o:hralign="center" o:hrstd="t" o:hr="t" fillcolor="#a0a0a0" stroked="f"/>
        </w:pict>
      </w:r>
    </w:p>
    <w:p w14:paraId="3AA9C800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6m3wufgrac77" w:colFirst="0" w:colLast="0"/>
      <w:bookmarkEnd w:id="2"/>
      <w:r>
        <w:rPr>
          <w:b/>
          <w:color w:val="000000"/>
          <w:sz w:val="26"/>
          <w:szCs w:val="26"/>
        </w:rPr>
        <w:t>1.1 What is Java?</w:t>
      </w:r>
    </w:p>
    <w:p w14:paraId="3AA9C801" w14:textId="77777777" w:rsidR="007D37DF" w:rsidRDefault="00000000">
      <w:pPr>
        <w:numPr>
          <w:ilvl w:val="0"/>
          <w:numId w:val="4"/>
        </w:numPr>
        <w:spacing w:before="240"/>
      </w:pPr>
      <w:r>
        <w:t xml:space="preserve">Java is a </w:t>
      </w:r>
      <w:r>
        <w:rPr>
          <w:b/>
        </w:rPr>
        <w:t>procedural and object-oriented</w:t>
      </w:r>
      <w:r>
        <w:t xml:space="preserve"> programming language.</w:t>
      </w:r>
      <w:r>
        <w:br/>
      </w:r>
    </w:p>
    <w:p w14:paraId="3AA9C802" w14:textId="77777777" w:rsidR="007D37DF" w:rsidRDefault="00000000">
      <w:pPr>
        <w:numPr>
          <w:ilvl w:val="0"/>
          <w:numId w:val="4"/>
        </w:numPr>
      </w:pPr>
      <w:r>
        <w:t xml:space="preserve">Created in </w:t>
      </w:r>
      <w:r>
        <w:rPr>
          <w:b/>
        </w:rPr>
        <w:t>1995</w:t>
      </w:r>
      <w:r>
        <w:t xml:space="preserve">, now owned by </w:t>
      </w:r>
      <w:r>
        <w:rPr>
          <w:b/>
        </w:rPr>
        <w:t>Oracle</w:t>
      </w:r>
      <w:r>
        <w:t>.</w:t>
      </w:r>
      <w:r>
        <w:br/>
      </w:r>
    </w:p>
    <w:p w14:paraId="3AA9C803" w14:textId="77777777" w:rsidR="007D37DF" w:rsidRDefault="00000000">
      <w:pPr>
        <w:numPr>
          <w:ilvl w:val="0"/>
          <w:numId w:val="4"/>
        </w:numPr>
      </w:pPr>
      <w:r>
        <w:t xml:space="preserve">Known for being </w:t>
      </w:r>
      <w:r>
        <w:rPr>
          <w:b/>
        </w:rPr>
        <w:t>secure</w:t>
      </w:r>
      <w:r>
        <w:t xml:space="preserve">, </w:t>
      </w:r>
      <w:r>
        <w:rPr>
          <w:b/>
        </w:rPr>
        <w:t>fast</w:t>
      </w:r>
      <w:r>
        <w:t xml:space="preserve">, and </w:t>
      </w:r>
      <w:r>
        <w:rPr>
          <w:b/>
        </w:rPr>
        <w:t>cross-platform</w:t>
      </w:r>
      <w:r>
        <w:t xml:space="preserve"> (Windows, Mac, Linux).</w:t>
      </w:r>
      <w:r>
        <w:br/>
      </w:r>
    </w:p>
    <w:p w14:paraId="3AA9C804" w14:textId="77777777" w:rsidR="007D37DF" w:rsidRDefault="00000000">
      <w:pPr>
        <w:numPr>
          <w:ilvl w:val="0"/>
          <w:numId w:val="4"/>
        </w:numPr>
        <w:spacing w:after="240"/>
      </w:pPr>
      <w:r>
        <w:t>Huge community support (tens of millions of developers).</w:t>
      </w:r>
      <w:r>
        <w:br/>
      </w:r>
    </w:p>
    <w:p w14:paraId="3AA9C805" w14:textId="77777777" w:rsidR="007D37DF" w:rsidRDefault="00000000">
      <w:r>
        <w:pict w14:anchorId="3AA9C8FA">
          <v:rect id="_x0000_i1027" style="width:0;height:1.5pt" o:hralign="center" o:hrstd="t" o:hr="t" fillcolor="#a0a0a0" stroked="f"/>
        </w:pict>
      </w:r>
    </w:p>
    <w:p w14:paraId="3AA9C806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7oy5grp6ro92" w:colFirst="0" w:colLast="0"/>
      <w:bookmarkEnd w:id="3"/>
      <w:r>
        <w:rPr>
          <w:b/>
          <w:color w:val="000000"/>
          <w:sz w:val="26"/>
          <w:szCs w:val="26"/>
        </w:rPr>
        <w:t>1.2 Why Learn Another Programming Language?</w:t>
      </w:r>
    </w:p>
    <w:p w14:paraId="3AA9C807" w14:textId="77777777" w:rsidR="007D37DF" w:rsidRDefault="00000000">
      <w:pPr>
        <w:spacing w:before="240" w:after="240"/>
      </w:pPr>
      <w:r>
        <w:t>Python is:</w:t>
      </w:r>
    </w:p>
    <w:p w14:paraId="3AA9C808" w14:textId="77777777" w:rsidR="007D37DF" w:rsidRDefault="00000000">
      <w:pPr>
        <w:numPr>
          <w:ilvl w:val="0"/>
          <w:numId w:val="8"/>
        </w:numPr>
        <w:spacing w:before="240"/>
      </w:pPr>
      <w:r>
        <w:t>Great for beginners.</w:t>
      </w:r>
      <w:r>
        <w:br/>
      </w:r>
    </w:p>
    <w:p w14:paraId="3AA9C809" w14:textId="77777777" w:rsidR="007D37DF" w:rsidRDefault="00000000">
      <w:pPr>
        <w:numPr>
          <w:ilvl w:val="0"/>
          <w:numId w:val="8"/>
        </w:numPr>
      </w:pPr>
      <w:r>
        <w:t>Dynamically typed (no need to declare variable types).</w:t>
      </w:r>
      <w:r>
        <w:br/>
      </w:r>
    </w:p>
    <w:p w14:paraId="3AA9C80A" w14:textId="77777777" w:rsidR="007D37DF" w:rsidRDefault="00000000">
      <w:pPr>
        <w:numPr>
          <w:ilvl w:val="0"/>
          <w:numId w:val="8"/>
        </w:numPr>
        <w:spacing w:after="240"/>
      </w:pPr>
      <w:r>
        <w:t>Flexible but can be error-prone due to runtime exceptions.</w:t>
      </w:r>
      <w:r>
        <w:br/>
      </w:r>
    </w:p>
    <w:p w14:paraId="3AA9C80B" w14:textId="77777777" w:rsidR="007D37DF" w:rsidRDefault="00000000">
      <w:pPr>
        <w:spacing w:before="240" w:after="240"/>
      </w:pPr>
      <w:r>
        <w:t>Java is:</w:t>
      </w:r>
    </w:p>
    <w:p w14:paraId="3AA9C80C" w14:textId="77777777" w:rsidR="007D37DF" w:rsidRDefault="00000000">
      <w:pPr>
        <w:numPr>
          <w:ilvl w:val="0"/>
          <w:numId w:val="6"/>
        </w:numPr>
        <w:spacing w:before="240"/>
      </w:pPr>
      <w:r>
        <w:t xml:space="preserve">A </w:t>
      </w:r>
      <w:r>
        <w:rPr>
          <w:b/>
        </w:rPr>
        <w:t>statically typed</w:t>
      </w:r>
      <w:r>
        <w:t xml:space="preserve"> language (data types must be declared).</w:t>
      </w:r>
      <w:r>
        <w:br/>
      </w:r>
    </w:p>
    <w:p w14:paraId="3AA9C80D" w14:textId="77777777" w:rsidR="007D37DF" w:rsidRDefault="00000000">
      <w:pPr>
        <w:numPr>
          <w:ilvl w:val="0"/>
          <w:numId w:val="6"/>
        </w:numPr>
      </w:pPr>
      <w:r>
        <w:t xml:space="preserve">Helps catch errors at </w:t>
      </w:r>
      <w:r>
        <w:rPr>
          <w:b/>
        </w:rPr>
        <w:t>compile time</w:t>
      </w:r>
      <w:r>
        <w:t>.</w:t>
      </w:r>
      <w:r>
        <w:br/>
      </w:r>
    </w:p>
    <w:p w14:paraId="3AA9C80E" w14:textId="77777777" w:rsidR="007D37DF" w:rsidRDefault="00000000">
      <w:pPr>
        <w:numPr>
          <w:ilvl w:val="0"/>
          <w:numId w:val="6"/>
        </w:numPr>
      </w:pPr>
      <w:r>
        <w:t xml:space="preserve">Can be </w:t>
      </w:r>
      <w:r>
        <w:rPr>
          <w:b/>
        </w:rPr>
        <w:t>5x–10x faster</w:t>
      </w:r>
      <w:r>
        <w:t xml:space="preserve"> than Python in certain cases.</w:t>
      </w:r>
      <w:r>
        <w:br/>
      </w:r>
    </w:p>
    <w:p w14:paraId="3AA9C80F" w14:textId="77777777" w:rsidR="007D37DF" w:rsidRDefault="00000000">
      <w:pPr>
        <w:numPr>
          <w:ilvl w:val="0"/>
          <w:numId w:val="6"/>
        </w:numPr>
        <w:spacing w:after="240"/>
      </w:pPr>
      <w:r>
        <w:lastRenderedPageBreak/>
        <w:t>Ideal for large, enterprise-scale applications.</w:t>
      </w:r>
      <w:r>
        <w:br/>
      </w:r>
    </w:p>
    <w:p w14:paraId="3AA9C810" w14:textId="77777777" w:rsidR="007D37DF" w:rsidRDefault="00000000">
      <w:r>
        <w:pict w14:anchorId="3AA9C8FB">
          <v:rect id="_x0000_i1028" style="width:0;height:1.5pt" o:hralign="center" o:hrstd="t" o:hr="t" fillcolor="#a0a0a0" stroked="f"/>
        </w:pict>
      </w:r>
    </w:p>
    <w:p w14:paraId="3AA9C811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6hsj35fzbiqg" w:colFirst="0" w:colLast="0"/>
      <w:bookmarkEnd w:id="4"/>
      <w:r>
        <w:rPr>
          <w:b/>
          <w:color w:val="000000"/>
          <w:sz w:val="26"/>
          <w:szCs w:val="26"/>
        </w:rPr>
        <w:t>1.3 Why Learn Java Instead of C/C++?</w:t>
      </w:r>
    </w:p>
    <w:p w14:paraId="3AA9C812" w14:textId="77777777" w:rsidR="007D37DF" w:rsidRDefault="00000000">
      <w:pPr>
        <w:numPr>
          <w:ilvl w:val="0"/>
          <w:numId w:val="7"/>
        </w:numPr>
        <w:spacing w:before="240"/>
      </w:pPr>
      <w:r>
        <w:t>Easier to learn for Python developers.</w:t>
      </w:r>
      <w:r>
        <w:br/>
      </w:r>
    </w:p>
    <w:p w14:paraId="3AA9C813" w14:textId="77777777" w:rsidR="007D37DF" w:rsidRDefault="00000000">
      <w:pPr>
        <w:numPr>
          <w:ilvl w:val="0"/>
          <w:numId w:val="7"/>
        </w:numPr>
      </w:pPr>
      <w:r>
        <w:t>Larger standard library.</w:t>
      </w:r>
      <w:r>
        <w:br/>
      </w:r>
    </w:p>
    <w:p w14:paraId="3AA9C814" w14:textId="77777777" w:rsidR="007D37DF" w:rsidRDefault="00000000">
      <w:pPr>
        <w:numPr>
          <w:ilvl w:val="0"/>
          <w:numId w:val="7"/>
        </w:numPr>
      </w:pPr>
      <w:r>
        <w:t>Cleaner, more readable syntax.</w:t>
      </w:r>
      <w:r>
        <w:br/>
      </w:r>
    </w:p>
    <w:p w14:paraId="3AA9C815" w14:textId="77777777" w:rsidR="007D37DF" w:rsidRDefault="00000000">
      <w:pPr>
        <w:numPr>
          <w:ilvl w:val="0"/>
          <w:numId w:val="7"/>
        </w:numPr>
      </w:pPr>
      <w:r>
        <w:t xml:space="preserve">Offers a good </w:t>
      </w:r>
      <w:r>
        <w:rPr>
          <w:b/>
        </w:rPr>
        <w:t>balance between performance and ease of use</w:t>
      </w:r>
      <w:r>
        <w:t>.</w:t>
      </w:r>
      <w:r>
        <w:br/>
      </w:r>
    </w:p>
    <w:p w14:paraId="3AA9C816" w14:textId="77777777" w:rsidR="007D37DF" w:rsidRDefault="00000000">
      <w:pPr>
        <w:numPr>
          <w:ilvl w:val="0"/>
          <w:numId w:val="7"/>
        </w:numPr>
        <w:spacing w:after="240"/>
      </w:pPr>
      <w:r>
        <w:t>Cross-platform: "Write Once, Run Anywhere".</w:t>
      </w:r>
      <w:r>
        <w:br/>
      </w:r>
    </w:p>
    <w:p w14:paraId="3AA9C817" w14:textId="77777777" w:rsidR="007D37DF" w:rsidRDefault="00000000">
      <w:r>
        <w:pict w14:anchorId="3AA9C8FC">
          <v:rect id="_x0000_i1029" style="width:0;height:1.5pt" o:hralign="center" o:hrstd="t" o:hr="t" fillcolor="#a0a0a0" stroked="f"/>
        </w:pict>
      </w:r>
    </w:p>
    <w:p w14:paraId="3AA9C818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1rjmq4mig1p" w:colFirst="0" w:colLast="0"/>
      <w:bookmarkEnd w:id="5"/>
      <w:r>
        <w:rPr>
          <w:b/>
          <w:color w:val="000000"/>
          <w:sz w:val="26"/>
          <w:szCs w:val="26"/>
        </w:rPr>
        <w:t>1.4 Applications and Career Opportunities</w:t>
      </w:r>
    </w:p>
    <w:p w14:paraId="3AA9C819" w14:textId="77777777" w:rsidR="007D37DF" w:rsidRDefault="00000000">
      <w:pPr>
        <w:spacing w:before="240" w:after="240"/>
      </w:pPr>
      <w:r>
        <w:t>Java can be used to develop:</w:t>
      </w:r>
    </w:p>
    <w:p w14:paraId="3AA9C81A" w14:textId="77777777" w:rsidR="007D37DF" w:rsidRDefault="00000000">
      <w:pPr>
        <w:numPr>
          <w:ilvl w:val="0"/>
          <w:numId w:val="9"/>
        </w:numPr>
        <w:spacing w:before="240"/>
      </w:pPr>
      <w:r>
        <w:rPr>
          <w:b/>
        </w:rPr>
        <w:t>Mobile applications</w:t>
      </w:r>
      <w:r>
        <w:rPr>
          <w:b/>
        </w:rPr>
        <w:br/>
      </w:r>
    </w:p>
    <w:p w14:paraId="3AA9C81B" w14:textId="77777777" w:rsidR="007D37DF" w:rsidRDefault="00000000">
      <w:pPr>
        <w:numPr>
          <w:ilvl w:val="0"/>
          <w:numId w:val="9"/>
        </w:numPr>
      </w:pPr>
      <w:r>
        <w:rPr>
          <w:b/>
        </w:rPr>
        <w:t>Web and desktop applications</w:t>
      </w:r>
      <w:r>
        <w:rPr>
          <w:b/>
        </w:rPr>
        <w:br/>
      </w:r>
    </w:p>
    <w:p w14:paraId="3AA9C81C" w14:textId="77777777" w:rsidR="007D37DF" w:rsidRDefault="00000000">
      <w:pPr>
        <w:numPr>
          <w:ilvl w:val="0"/>
          <w:numId w:val="9"/>
        </w:numPr>
        <w:spacing w:after="240"/>
      </w:pPr>
      <w:r>
        <w:rPr>
          <w:b/>
        </w:rPr>
        <w:t>Enterprise and server-side apps</w:t>
      </w:r>
      <w:r>
        <w:rPr>
          <w:b/>
        </w:rPr>
        <w:br/>
      </w:r>
    </w:p>
    <w:p w14:paraId="3AA9C81D" w14:textId="77777777" w:rsidR="007D37DF" w:rsidRDefault="00000000">
      <w:pPr>
        <w:spacing w:before="240" w:after="240"/>
        <w:rPr>
          <w:b/>
        </w:rPr>
      </w:pPr>
      <w:r>
        <w:rPr>
          <w:b/>
        </w:rPr>
        <w:t>Popular job roles:</w:t>
      </w:r>
    </w:p>
    <w:p w14:paraId="3AA9C81E" w14:textId="77777777" w:rsidR="007D37DF" w:rsidRDefault="00000000">
      <w:pPr>
        <w:numPr>
          <w:ilvl w:val="0"/>
          <w:numId w:val="5"/>
        </w:numPr>
        <w:spacing w:before="240"/>
      </w:pPr>
      <w:r>
        <w:t>Java Developer</w:t>
      </w:r>
      <w:r>
        <w:br/>
      </w:r>
    </w:p>
    <w:p w14:paraId="3AA9C81F" w14:textId="77777777" w:rsidR="007D37DF" w:rsidRDefault="00000000">
      <w:pPr>
        <w:numPr>
          <w:ilvl w:val="0"/>
          <w:numId w:val="5"/>
        </w:numPr>
      </w:pPr>
      <w:r>
        <w:t>Java Web Developer</w:t>
      </w:r>
      <w:r>
        <w:br/>
      </w:r>
    </w:p>
    <w:p w14:paraId="3AA9C820" w14:textId="77777777" w:rsidR="007D37DF" w:rsidRDefault="00000000">
      <w:pPr>
        <w:numPr>
          <w:ilvl w:val="0"/>
          <w:numId w:val="5"/>
        </w:numPr>
      </w:pPr>
      <w:r>
        <w:t>Java Android Developer</w:t>
      </w:r>
      <w:r>
        <w:br/>
      </w:r>
    </w:p>
    <w:p w14:paraId="3AA9C821" w14:textId="77777777" w:rsidR="007D37DF" w:rsidRDefault="00000000">
      <w:pPr>
        <w:numPr>
          <w:ilvl w:val="0"/>
          <w:numId w:val="5"/>
        </w:numPr>
        <w:spacing w:after="240"/>
      </w:pPr>
      <w:r>
        <w:t>Java Architect</w:t>
      </w:r>
      <w:r>
        <w:br/>
      </w:r>
    </w:p>
    <w:p w14:paraId="3AA9C822" w14:textId="77777777" w:rsidR="007D37DF" w:rsidRDefault="00000000">
      <w:r>
        <w:pict w14:anchorId="3AA9C8FD">
          <v:rect id="_x0000_i1030" style="width:0;height:1.5pt" o:hralign="center" o:hrstd="t" o:hr="t" fillcolor="#a0a0a0" stroked="f"/>
        </w:pict>
      </w:r>
    </w:p>
    <w:p w14:paraId="3AA9C823" w14:textId="77777777" w:rsidR="007D37DF" w:rsidRDefault="007D37D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yvjj72bs66ve" w:colFirst="0" w:colLast="0"/>
      <w:bookmarkEnd w:id="6"/>
    </w:p>
    <w:p w14:paraId="3AA9C824" w14:textId="77777777" w:rsidR="007D37DF" w:rsidRDefault="007D37D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hd2e69bmdevp" w:colFirst="0" w:colLast="0"/>
      <w:bookmarkEnd w:id="7"/>
    </w:p>
    <w:p w14:paraId="3AA9C825" w14:textId="77777777" w:rsidR="007D37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n1hpnlo8hg88" w:colFirst="0" w:colLast="0"/>
      <w:bookmarkEnd w:id="8"/>
      <w:r>
        <w:rPr>
          <w:b/>
          <w:sz w:val="34"/>
          <w:szCs w:val="34"/>
        </w:rPr>
        <w:lastRenderedPageBreak/>
        <w:t>2. Hello World Program in Java</w:t>
      </w:r>
    </w:p>
    <w:p w14:paraId="3AA9C826" w14:textId="77777777" w:rsidR="007D37DF" w:rsidRDefault="00000000">
      <w:pPr>
        <w:spacing w:before="240" w:after="240"/>
      </w:pPr>
      <w:r>
        <w:rPr>
          <w:b/>
        </w:rPr>
        <w:t>Code: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D37DF" w14:paraId="3AA9C82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27" w14:textId="77777777" w:rsidR="007D37DF" w:rsidRDefault="00000000">
            <w:r>
              <w:t>class HelloWorld {</w:t>
            </w:r>
          </w:p>
          <w:p w14:paraId="3AA9C828" w14:textId="77777777" w:rsidR="007D37DF" w:rsidRDefault="00000000">
            <w:r>
              <w:t xml:space="preserve">    public static void main(String[] args) {</w:t>
            </w:r>
          </w:p>
          <w:p w14:paraId="3AA9C829" w14:textId="77777777" w:rsidR="007D37DF" w:rsidRDefault="00000000">
            <w:r>
              <w:t xml:space="preserve">        System.out.println("Hello World!");</w:t>
            </w:r>
          </w:p>
          <w:p w14:paraId="3AA9C82A" w14:textId="77777777" w:rsidR="007D37DF" w:rsidRDefault="00000000">
            <w:r>
              <w:t xml:space="preserve">    }</w:t>
            </w:r>
          </w:p>
          <w:p w14:paraId="3AA9C82B" w14:textId="77777777" w:rsidR="007D37DF" w:rsidRDefault="00000000">
            <w:r>
              <w:t>}</w:t>
            </w:r>
          </w:p>
        </w:tc>
      </w:tr>
    </w:tbl>
    <w:p w14:paraId="3AA9C82D" w14:textId="77777777" w:rsidR="007D37DF" w:rsidRDefault="007D37DF"/>
    <w:p w14:paraId="3AA9C82E" w14:textId="77777777" w:rsidR="007D37D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3AA9C82F" w14:textId="77777777" w:rsidR="007D37DF" w:rsidRDefault="00000000">
      <w:r>
        <w:t>Hello World!</w:t>
      </w:r>
    </w:p>
    <w:p w14:paraId="3AA9C830" w14:textId="77777777" w:rsidR="007D37DF" w:rsidRDefault="007D37DF"/>
    <w:p w14:paraId="3AA9C831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lkp2wwrnva3q" w:colFirst="0" w:colLast="0"/>
      <w:bookmarkEnd w:id="9"/>
      <w:r>
        <w:rPr>
          <w:b/>
          <w:color w:val="000000"/>
          <w:sz w:val="26"/>
          <w:szCs w:val="26"/>
        </w:rPr>
        <w:t>Code Explanation:</w:t>
      </w:r>
    </w:p>
    <w:p w14:paraId="3AA9C832" w14:textId="77777777" w:rsidR="007D37DF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class HelloWorld</w:t>
      </w:r>
      <w:r>
        <w:t>: Defines a class.</w:t>
      </w:r>
      <w:r>
        <w:br/>
      </w:r>
    </w:p>
    <w:p w14:paraId="3AA9C833" w14:textId="77777777" w:rsidR="007D37DF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public static void main(String[] args)</w:t>
      </w:r>
      <w:r>
        <w:t>: The entry point of every Java program.</w:t>
      </w:r>
      <w:r>
        <w:br/>
      </w:r>
    </w:p>
    <w:p w14:paraId="3AA9C834" w14:textId="77777777" w:rsidR="007D37DF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System.out.println()</w:t>
      </w:r>
      <w:r>
        <w:t>: Prints output to the console.</w:t>
      </w:r>
      <w:r>
        <w:br/>
      </w:r>
    </w:p>
    <w:p w14:paraId="3AA9C835" w14:textId="77777777" w:rsidR="007D37DF" w:rsidRDefault="00000000">
      <w:pPr>
        <w:spacing w:before="240" w:after="240"/>
        <w:ind w:left="600" w:right="600"/>
      </w:pPr>
      <w:r>
        <w:t xml:space="preserve">Java uses </w:t>
      </w:r>
      <w:r>
        <w:rPr>
          <w:b/>
        </w:rPr>
        <w:t xml:space="preserve">curly braces </w:t>
      </w:r>
      <w:r>
        <w:rPr>
          <w:rFonts w:ascii="Roboto Mono" w:eastAsia="Roboto Mono" w:hAnsi="Roboto Mono" w:cs="Roboto Mono"/>
          <w:b/>
          <w:color w:val="188038"/>
        </w:rPr>
        <w:t>{}</w:t>
      </w:r>
      <w:r>
        <w:t xml:space="preserve"> to define blocks, unlike Python which uses indentation.</w:t>
      </w:r>
    </w:p>
    <w:p w14:paraId="3AA9C836" w14:textId="77777777" w:rsidR="007D37DF" w:rsidRDefault="00000000">
      <w:r>
        <w:pict w14:anchorId="3AA9C8FE">
          <v:rect id="_x0000_i1031" style="width:0;height:1.5pt" o:hralign="center" o:hrstd="t" o:hr="t" fillcolor="#a0a0a0" stroked="f"/>
        </w:pict>
      </w:r>
    </w:p>
    <w:p w14:paraId="3AA9C837" w14:textId="77777777" w:rsidR="007D37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q1g04nfr6bvf" w:colFirst="0" w:colLast="0"/>
      <w:bookmarkEnd w:id="10"/>
      <w:r>
        <w:rPr>
          <w:b/>
          <w:sz w:val="34"/>
          <w:szCs w:val="34"/>
        </w:rPr>
        <w:t>3. Arithmetic Operations in Java</w:t>
      </w:r>
    </w:p>
    <w:p w14:paraId="3AA9C838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w04wjj8yiegy" w:colFirst="0" w:colLast="0"/>
      <w:bookmarkEnd w:id="11"/>
      <w:r>
        <w:rPr>
          <w:b/>
          <w:color w:val="000000"/>
          <w:sz w:val="26"/>
          <w:szCs w:val="26"/>
        </w:rPr>
        <w:t>3.1 Addition (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+</w:t>
      </w:r>
      <w:r>
        <w:rPr>
          <w:b/>
          <w:color w:val="000000"/>
          <w:sz w:val="26"/>
          <w:szCs w:val="26"/>
        </w:rPr>
        <w:t>)</w:t>
      </w:r>
    </w:p>
    <w:p w14:paraId="3AA9C839" w14:textId="77777777" w:rsidR="007D37DF" w:rsidRDefault="00000000">
      <w:r>
        <w:t>System.out.println(2 + 5);       // 7</w:t>
      </w:r>
    </w:p>
    <w:p w14:paraId="3AA9C83A" w14:textId="77777777" w:rsidR="007D37DF" w:rsidRDefault="00000000">
      <w:r>
        <w:t>System.out.println(1 + 1.5);     // 2.5</w:t>
      </w:r>
    </w:p>
    <w:p w14:paraId="3AA9C83B" w14:textId="77777777" w:rsidR="007D37DF" w:rsidRDefault="007D37DF"/>
    <w:p w14:paraId="3AA9C83C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4nnvo4plp5fw" w:colFirst="0" w:colLast="0"/>
      <w:bookmarkEnd w:id="12"/>
      <w:r>
        <w:rPr>
          <w:b/>
          <w:color w:val="000000"/>
          <w:sz w:val="26"/>
          <w:szCs w:val="26"/>
        </w:rPr>
        <w:t>3.2 Subtraction (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-</w:t>
      </w:r>
      <w:r>
        <w:rPr>
          <w:b/>
          <w:color w:val="000000"/>
          <w:sz w:val="26"/>
          <w:szCs w:val="26"/>
        </w:rPr>
        <w:t>)</w:t>
      </w:r>
    </w:p>
    <w:p w14:paraId="3AA9C83D" w14:textId="77777777" w:rsidR="007D37DF" w:rsidRDefault="00000000">
      <w:r>
        <w:t>System.out.println(5 - 2);       // 3</w:t>
      </w:r>
    </w:p>
    <w:p w14:paraId="3AA9C83E" w14:textId="77777777" w:rsidR="007D37DF" w:rsidRDefault="007D37DF"/>
    <w:p w14:paraId="3AA9C83F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4zzg32ge9ddr" w:colFirst="0" w:colLast="0"/>
      <w:bookmarkEnd w:id="13"/>
      <w:r>
        <w:rPr>
          <w:b/>
          <w:color w:val="000000"/>
          <w:sz w:val="26"/>
          <w:szCs w:val="26"/>
        </w:rPr>
        <w:t>3.3 Multiplication (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*</w:t>
      </w:r>
      <w:r>
        <w:rPr>
          <w:b/>
          <w:color w:val="000000"/>
          <w:sz w:val="26"/>
          <w:szCs w:val="26"/>
        </w:rPr>
        <w:t>)</w:t>
      </w:r>
    </w:p>
    <w:p w14:paraId="3AA9C840" w14:textId="77777777" w:rsidR="007D37DF" w:rsidRDefault="00000000">
      <w:r>
        <w:t>System.out.println(5 * 2);       // 10</w:t>
      </w:r>
    </w:p>
    <w:p w14:paraId="3AA9C841" w14:textId="77777777" w:rsidR="007D37DF" w:rsidRDefault="00000000">
      <w:r>
        <w:lastRenderedPageBreak/>
        <w:t>System.out.println(5 * 0.5);     // 2.5</w:t>
      </w:r>
    </w:p>
    <w:p w14:paraId="3AA9C842" w14:textId="77777777" w:rsidR="007D37DF" w:rsidRDefault="007D37DF"/>
    <w:p w14:paraId="3AA9C843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na517q4wj8pz" w:colFirst="0" w:colLast="0"/>
      <w:bookmarkEnd w:id="14"/>
      <w:r>
        <w:rPr>
          <w:b/>
          <w:color w:val="000000"/>
          <w:sz w:val="26"/>
          <w:szCs w:val="26"/>
        </w:rPr>
        <w:t>3.4 Division (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/</w:t>
      </w:r>
      <w:r>
        <w:rPr>
          <w:b/>
          <w:color w:val="000000"/>
          <w:sz w:val="26"/>
          <w:szCs w:val="26"/>
        </w:rPr>
        <w:t>)</w:t>
      </w:r>
    </w:p>
    <w:p w14:paraId="3AA9C844" w14:textId="77777777" w:rsidR="007D37DF" w:rsidRDefault="00000000">
      <w:r>
        <w:t>System.out.println(5 / 2);       // 2 (integer division)</w:t>
      </w:r>
    </w:p>
    <w:p w14:paraId="3AA9C845" w14:textId="77777777" w:rsidR="007D37DF" w:rsidRDefault="00000000">
      <w:r>
        <w:t>System.out.println(4 / 2);       // 2</w:t>
      </w:r>
    </w:p>
    <w:p w14:paraId="3AA9C846" w14:textId="77777777" w:rsidR="007D37DF" w:rsidRDefault="00000000">
      <w:pPr>
        <w:spacing w:before="240" w:after="240"/>
        <w:ind w:right="600"/>
      </w:pPr>
      <w:r>
        <w:t xml:space="preserve">In Java, dividing two integers returns an </w:t>
      </w:r>
      <w:r>
        <w:rPr>
          <w:b/>
        </w:rPr>
        <w:t>integer result</w:t>
      </w:r>
      <w:r>
        <w:t xml:space="preserve"> (unlike Python).</w:t>
      </w:r>
    </w:p>
    <w:p w14:paraId="3AA9C847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8uzew8f7421w" w:colFirst="0" w:colLast="0"/>
      <w:bookmarkEnd w:id="15"/>
      <w:r>
        <w:rPr>
          <w:b/>
          <w:color w:val="000000"/>
          <w:sz w:val="26"/>
          <w:szCs w:val="26"/>
        </w:rPr>
        <w:t>3.5 Modulo (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%</w:t>
      </w:r>
      <w:r>
        <w:rPr>
          <w:b/>
          <w:color w:val="000000"/>
          <w:sz w:val="26"/>
          <w:szCs w:val="26"/>
        </w:rPr>
        <w:t>)</w:t>
      </w:r>
    </w:p>
    <w:p w14:paraId="3AA9C848" w14:textId="77777777" w:rsidR="007D37DF" w:rsidRDefault="00000000">
      <w:r>
        <w:t>System.out.println(5 % 2);       // 1</w:t>
      </w:r>
    </w:p>
    <w:p w14:paraId="3AA9C849" w14:textId="77777777" w:rsidR="007D37DF" w:rsidRDefault="00000000">
      <w:r>
        <w:t>System.out.println(4 % 2);       // 0</w:t>
      </w:r>
    </w:p>
    <w:p w14:paraId="3AA9C84A" w14:textId="77777777" w:rsidR="007D37DF" w:rsidRDefault="007D37DF"/>
    <w:p w14:paraId="3AA9C84B" w14:textId="77777777" w:rsidR="007D37DF" w:rsidRDefault="00000000">
      <w:r>
        <w:pict w14:anchorId="3AA9C8FF">
          <v:rect id="_x0000_i1032" style="width:0;height:1.5pt" o:hralign="center" o:hrstd="t" o:hr="t" fillcolor="#a0a0a0" stroked="f"/>
        </w:pict>
      </w:r>
    </w:p>
    <w:p w14:paraId="3AA9C84C" w14:textId="77777777" w:rsidR="007D37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u926u3spkvos" w:colFirst="0" w:colLast="0"/>
      <w:bookmarkEnd w:id="16"/>
      <w:r>
        <w:rPr>
          <w:b/>
          <w:sz w:val="34"/>
          <w:szCs w:val="34"/>
        </w:rPr>
        <w:t>4. Variables</w:t>
      </w:r>
    </w:p>
    <w:p w14:paraId="3AA9C84D" w14:textId="77777777" w:rsidR="007D37DF" w:rsidRDefault="00000000">
      <w:pPr>
        <w:spacing w:before="240" w:after="240"/>
      </w:pPr>
      <w:r>
        <w:t>Variables act as containers for storing data.</w:t>
      </w:r>
    </w:p>
    <w:p w14:paraId="06D086D9" w14:textId="77777777" w:rsidR="001C09DD" w:rsidRDefault="001C09DD">
      <w:pPr>
        <w:spacing w:before="240" w:after="240"/>
      </w:pPr>
      <w:r w:rsidRPr="001C09DD">
        <w:t xml:space="preserve">Why do we build applications? Why do we code? These questions often arise, and the answer is simple: to solve real-world problems. </w:t>
      </w:r>
    </w:p>
    <w:p w14:paraId="76FBDC30" w14:textId="77777777" w:rsidR="001C09DD" w:rsidRDefault="001C09DD">
      <w:pPr>
        <w:spacing w:before="240" w:after="240"/>
      </w:pPr>
      <w:r w:rsidRPr="001C09DD">
        <w:t xml:space="preserve">For example, Amazon provides a convenient way to shop without visiting physical stores, and food delivery apps let us order meals without going to restaurants. </w:t>
      </w:r>
    </w:p>
    <w:p w14:paraId="21AEF92F" w14:textId="77777777" w:rsidR="00435CA9" w:rsidRDefault="001C09DD">
      <w:pPr>
        <w:spacing w:before="240" w:after="240"/>
      </w:pPr>
      <w:r w:rsidRPr="001C09DD">
        <w:t xml:space="preserve">All these applications rely on large amounts of data to function effectively. This data is processed and stored in a persistent storage system called a database, where it can be retrieved and updated as needed. During data processing, we need to store data temporarily; this is where variables come in. </w:t>
      </w:r>
    </w:p>
    <w:p w14:paraId="4D0F76B0" w14:textId="0179333A" w:rsidR="001C09DD" w:rsidRDefault="001C09DD">
      <w:pPr>
        <w:spacing w:before="240" w:after="240"/>
      </w:pPr>
      <w:r w:rsidRPr="001C09DD">
        <w:t xml:space="preserve">Variables act as containers that temporarily hold data while we perform operations on it. </w:t>
      </w:r>
    </w:p>
    <w:p w14:paraId="3AA9C84E" w14:textId="77777777" w:rsidR="007D37DF" w:rsidRDefault="00000000">
      <w:r>
        <w:pict w14:anchorId="3AA9C900">
          <v:rect id="_x0000_i1033" style="width:0;height:1.5pt" o:hralign="center" o:hrstd="t" o:hr="t" fillcolor="#a0a0a0" stroked="f"/>
        </w:pict>
      </w:r>
    </w:p>
    <w:p w14:paraId="3AA9C84F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9klx7c1b4z5" w:colFirst="0" w:colLast="0"/>
      <w:bookmarkEnd w:id="17"/>
      <w:r>
        <w:rPr>
          <w:b/>
          <w:color w:val="000000"/>
          <w:sz w:val="26"/>
          <w:szCs w:val="26"/>
        </w:rPr>
        <w:t>4.1 Declaring a Variable</w:t>
      </w:r>
    </w:p>
    <w:p w14:paraId="3AA9C850" w14:textId="77777777" w:rsidR="007D37DF" w:rsidRDefault="00000000">
      <w:pPr>
        <w:spacing w:before="240" w:after="240"/>
        <w:rPr>
          <w:b/>
        </w:rPr>
      </w:pPr>
      <w:r>
        <w:rPr>
          <w:b/>
        </w:rPr>
        <w:t>Syntax:</w:t>
      </w:r>
    </w:p>
    <w:p w14:paraId="3AA9C851" w14:textId="77777777" w:rsidR="007D37DF" w:rsidRDefault="00000000">
      <w:proofErr w:type="spellStart"/>
      <w:r>
        <w:t>dataType</w:t>
      </w:r>
      <w:proofErr w:type="spellEnd"/>
      <w:r>
        <w:t xml:space="preserve"> </w:t>
      </w:r>
      <w:proofErr w:type="spellStart"/>
      <w:r>
        <w:t>variableName</w:t>
      </w:r>
      <w:proofErr w:type="spellEnd"/>
      <w:r>
        <w:t>;</w:t>
      </w:r>
    </w:p>
    <w:p w14:paraId="3AA9C852" w14:textId="77777777" w:rsidR="007D37DF" w:rsidRDefault="007D37DF"/>
    <w:p w14:paraId="3AA9C853" w14:textId="77777777" w:rsidR="007D37DF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3AA9C854" w14:textId="77777777" w:rsidR="007D37DF" w:rsidRDefault="00000000">
      <w:r>
        <w:t>int points;</w:t>
      </w:r>
    </w:p>
    <w:p w14:paraId="3AA9C855" w14:textId="77777777" w:rsidR="007D37DF" w:rsidRDefault="007D37DF"/>
    <w:p w14:paraId="3AA9C856" w14:textId="77777777" w:rsidR="007D37DF" w:rsidRDefault="00000000">
      <w:pPr>
        <w:spacing w:before="240" w:after="240"/>
        <w:ind w:left="600" w:right="600"/>
      </w:pPr>
      <w:r>
        <w:lastRenderedPageBreak/>
        <w:t xml:space="preserve">Java uses </w:t>
      </w:r>
      <w:r>
        <w:rPr>
          <w:b/>
        </w:rPr>
        <w:t>camelCase</w:t>
      </w:r>
      <w:r>
        <w:t xml:space="preserve"> for variable names (e.g., </w:t>
      </w:r>
      <w:r>
        <w:rPr>
          <w:rFonts w:ascii="Roboto Mono" w:eastAsia="Roboto Mono" w:hAnsi="Roboto Mono" w:cs="Roboto Mono"/>
          <w:color w:val="188038"/>
        </w:rPr>
        <w:t>firstName</w:t>
      </w:r>
      <w:r>
        <w:t xml:space="preserve">), while Python uses </w:t>
      </w:r>
      <w:proofErr w:type="spellStart"/>
      <w:r>
        <w:rPr>
          <w:b/>
        </w:rPr>
        <w:t>snake_case</w:t>
      </w:r>
      <w:proofErr w:type="spellEnd"/>
      <w:r>
        <w:t xml:space="preserve"> (e.g., </w:t>
      </w:r>
      <w:proofErr w:type="spellStart"/>
      <w:r>
        <w:rPr>
          <w:rFonts w:ascii="Roboto Mono" w:eastAsia="Roboto Mono" w:hAnsi="Roboto Mono" w:cs="Roboto Mono"/>
          <w:color w:val="188038"/>
        </w:rPr>
        <w:t>first_name</w:t>
      </w:r>
      <w:proofErr w:type="spellEnd"/>
      <w:r>
        <w:t>).</w:t>
      </w:r>
    </w:p>
    <w:p w14:paraId="3AA9C857" w14:textId="77777777" w:rsidR="007D37DF" w:rsidRDefault="00000000">
      <w:r>
        <w:pict w14:anchorId="3AA9C901">
          <v:rect id="_x0000_i1034" style="width:0;height:1.5pt" o:hralign="center" o:hrstd="t" o:hr="t" fillcolor="#a0a0a0" stroked="f"/>
        </w:pict>
      </w:r>
    </w:p>
    <w:p w14:paraId="3AA9C858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x8i1cm9w9lgo" w:colFirst="0" w:colLast="0"/>
      <w:bookmarkEnd w:id="18"/>
      <w:r>
        <w:rPr>
          <w:b/>
          <w:color w:val="000000"/>
          <w:sz w:val="26"/>
          <w:szCs w:val="26"/>
        </w:rPr>
        <w:t>4.2 Initializing a Variable</w:t>
      </w:r>
    </w:p>
    <w:p w14:paraId="3AA9C859" w14:textId="77777777" w:rsidR="007D37DF" w:rsidRDefault="00000000">
      <w:pPr>
        <w:spacing w:before="240" w:after="240"/>
      </w:pPr>
      <w:r>
        <w:t>Assigning a value for the first time:</w:t>
      </w:r>
    </w:p>
    <w:p w14:paraId="3AA9C85A" w14:textId="77777777" w:rsidR="007D37DF" w:rsidRDefault="00000000">
      <w:r>
        <w:t>int points;</w:t>
      </w:r>
    </w:p>
    <w:p w14:paraId="3AA9C85B" w14:textId="77777777" w:rsidR="007D37DF" w:rsidRDefault="00000000">
      <w:r>
        <w:t>points = 90;</w:t>
      </w:r>
    </w:p>
    <w:p w14:paraId="3AA9C85C" w14:textId="77777777" w:rsidR="007D37DF" w:rsidRDefault="007D37DF"/>
    <w:p w14:paraId="3AA9C85D" w14:textId="77777777" w:rsidR="007D37DF" w:rsidRDefault="00000000">
      <w:r>
        <w:pict w14:anchorId="3AA9C902">
          <v:rect id="_x0000_i1035" style="width:0;height:1.5pt" o:hralign="center" o:hrstd="t" o:hr="t" fillcolor="#a0a0a0" stroked="f"/>
        </w:pict>
      </w:r>
    </w:p>
    <w:p w14:paraId="3AA9C85E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p49qc9tvsf" w:colFirst="0" w:colLast="0"/>
      <w:bookmarkEnd w:id="19"/>
      <w:r>
        <w:rPr>
          <w:b/>
          <w:color w:val="000000"/>
          <w:sz w:val="26"/>
          <w:szCs w:val="26"/>
        </w:rPr>
        <w:t>4.3 Defining a Variable</w:t>
      </w:r>
    </w:p>
    <w:p w14:paraId="3AA9C85F" w14:textId="77777777" w:rsidR="007D37DF" w:rsidRDefault="00000000">
      <w:pPr>
        <w:spacing w:before="240" w:after="240"/>
      </w:pPr>
      <w:r>
        <w:t>Declare and initialize in one line:</w:t>
      </w:r>
    </w:p>
    <w:p w14:paraId="3AA9C860" w14:textId="77777777" w:rsidR="007D37DF" w:rsidRDefault="00000000">
      <w:r>
        <w:t xml:space="preserve">int </w:t>
      </w:r>
      <w:proofErr w:type="spellStart"/>
      <w:r>
        <w:t>totalPoints</w:t>
      </w:r>
      <w:proofErr w:type="spellEnd"/>
      <w:r>
        <w:t xml:space="preserve"> = 100;</w:t>
      </w:r>
    </w:p>
    <w:p w14:paraId="3AA9C861" w14:textId="77777777" w:rsidR="007D37DF" w:rsidRDefault="007D37DF"/>
    <w:p w14:paraId="3AA9C862" w14:textId="77777777" w:rsidR="007D37DF" w:rsidRDefault="00000000">
      <w:pPr>
        <w:spacing w:before="240" w:after="240"/>
        <w:rPr>
          <w:b/>
        </w:rPr>
      </w:pPr>
      <w:r>
        <w:rPr>
          <w:b/>
        </w:rPr>
        <w:t>Full Example:</w:t>
      </w:r>
    </w:p>
    <w:p w14:paraId="3AA9C863" w14:textId="77777777" w:rsidR="007D37DF" w:rsidRDefault="007D37DF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D37DF" w14:paraId="3AA9C86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64" w14:textId="77777777" w:rsidR="007D37DF" w:rsidRDefault="00000000">
            <w:r>
              <w:t>class Main {</w:t>
            </w:r>
          </w:p>
          <w:p w14:paraId="3AA9C865" w14:textId="77777777" w:rsidR="007D37DF" w:rsidRDefault="00000000">
            <w:r>
              <w:t xml:space="preserve">    public static void main(String[] args) {</w:t>
            </w:r>
          </w:p>
          <w:p w14:paraId="3AA9C866" w14:textId="77777777" w:rsidR="007D37DF" w:rsidRDefault="00000000">
            <w:r>
              <w:t xml:space="preserve">        int points = 90;</w:t>
            </w:r>
          </w:p>
          <w:p w14:paraId="3AA9C867" w14:textId="77777777" w:rsidR="007D37DF" w:rsidRDefault="00000000">
            <w:r>
              <w:t xml:space="preserve">        int </w:t>
            </w:r>
            <w:proofErr w:type="spellStart"/>
            <w:r>
              <w:t>totalPoints</w:t>
            </w:r>
            <w:proofErr w:type="spellEnd"/>
            <w:r>
              <w:t xml:space="preserve"> = 100;</w:t>
            </w:r>
          </w:p>
          <w:p w14:paraId="3AA9C868" w14:textId="77777777" w:rsidR="007D37DF" w:rsidRDefault="00000000">
            <w:r>
              <w:t xml:space="preserve">        System.out.println(points);       // 90</w:t>
            </w:r>
          </w:p>
          <w:p w14:paraId="3AA9C869" w14:textId="77777777" w:rsidR="007D37DF" w:rsidRDefault="00000000">
            <w:r>
              <w:t xml:space="preserve">        System.out.println(</w:t>
            </w:r>
            <w:proofErr w:type="spellStart"/>
            <w:r>
              <w:t>totalPoints</w:t>
            </w:r>
            <w:proofErr w:type="spellEnd"/>
            <w:r>
              <w:t>);  // 100</w:t>
            </w:r>
          </w:p>
          <w:p w14:paraId="3AA9C86A" w14:textId="77777777" w:rsidR="007D37DF" w:rsidRDefault="00000000">
            <w:r>
              <w:t xml:space="preserve">    }</w:t>
            </w:r>
          </w:p>
          <w:p w14:paraId="3AA9C86B" w14:textId="77777777" w:rsidR="007D37DF" w:rsidRDefault="00000000">
            <w:r>
              <w:t>}</w:t>
            </w:r>
          </w:p>
        </w:tc>
      </w:tr>
    </w:tbl>
    <w:p w14:paraId="3AA9C86D" w14:textId="77777777" w:rsidR="007D37DF" w:rsidRDefault="007D37DF"/>
    <w:p w14:paraId="3AA9C86E" w14:textId="77777777" w:rsidR="007D37DF" w:rsidRDefault="00000000">
      <w:pPr>
        <w:spacing w:before="240" w:after="240"/>
        <w:ind w:left="600" w:right="600"/>
      </w:pPr>
      <w:r>
        <w:t xml:space="preserve">Java executes code </w:t>
      </w:r>
      <w:r>
        <w:rPr>
          <w:b/>
        </w:rPr>
        <w:t>top to bottom</w:t>
      </w:r>
      <w:r>
        <w:t>. Referencing a variable before declaring it results in an error.</w:t>
      </w:r>
    </w:p>
    <w:p w14:paraId="3AA9C86F" w14:textId="77777777" w:rsidR="007D37DF" w:rsidRDefault="00000000">
      <w:r>
        <w:pict w14:anchorId="3AA9C903">
          <v:rect id="_x0000_i1036" style="width:0;height:1.5pt" o:hralign="center" o:hrstd="t" o:hr="t" fillcolor="#a0a0a0" stroked="f"/>
        </w:pict>
      </w:r>
    </w:p>
    <w:p w14:paraId="3AA9C870" w14:textId="77777777" w:rsidR="007D37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uenznadhozal" w:colFirst="0" w:colLast="0"/>
      <w:bookmarkEnd w:id="20"/>
      <w:r>
        <w:rPr>
          <w:b/>
          <w:color w:val="000000"/>
          <w:sz w:val="26"/>
          <w:szCs w:val="26"/>
        </w:rPr>
        <w:t>4.4 Type of the Variable</w:t>
      </w:r>
    </w:p>
    <w:p w14:paraId="3AA9C871" w14:textId="77777777" w:rsidR="007D37DF" w:rsidRDefault="00000000">
      <w:pPr>
        <w:spacing w:before="240" w:after="240"/>
      </w:pPr>
      <w:r>
        <w:t xml:space="preserve">In Java, a variable's type </w:t>
      </w:r>
      <w:r>
        <w:rPr>
          <w:b/>
        </w:rPr>
        <w:t>cannot change</w:t>
      </w:r>
      <w:r>
        <w:t xml:space="preserve"> after declaration.</w:t>
      </w:r>
    </w:p>
    <w:p w14:paraId="3AA9C872" w14:textId="77777777" w:rsidR="007D37DF" w:rsidRDefault="00000000">
      <w:pPr>
        <w:spacing w:before="240" w:after="240"/>
        <w:rPr>
          <w:b/>
        </w:rPr>
      </w:pPr>
      <w:r>
        <w:rPr>
          <w:b/>
        </w:rPr>
        <w:t>Incorrect Code:</w:t>
      </w:r>
    </w:p>
    <w:p w14:paraId="3AA9C873" w14:textId="77777777" w:rsidR="007D37DF" w:rsidRDefault="00000000">
      <w:r>
        <w:t>int points = 90;</w:t>
      </w:r>
    </w:p>
    <w:p w14:paraId="3AA9C874" w14:textId="77777777" w:rsidR="007D37DF" w:rsidRDefault="00000000">
      <w:r>
        <w:t>String points = "high";  // Error</w:t>
      </w:r>
    </w:p>
    <w:p w14:paraId="3AA9C875" w14:textId="77777777" w:rsidR="007D37DF" w:rsidRDefault="007D37DF"/>
    <w:p w14:paraId="3AA9C876" w14:textId="77777777" w:rsidR="007D37DF" w:rsidRDefault="00000000">
      <w:pPr>
        <w:spacing w:before="240" w:after="240"/>
        <w:rPr>
          <w:b/>
        </w:rPr>
      </w:pPr>
      <w:r>
        <w:rPr>
          <w:b/>
        </w:rPr>
        <w:lastRenderedPageBreak/>
        <w:t>Compiler Output:</w:t>
      </w:r>
    </w:p>
    <w:p w14:paraId="3AA9C877" w14:textId="77777777" w:rsidR="007D37DF" w:rsidRDefault="00000000">
      <w:r>
        <w:t>error: variable points is already defined</w:t>
      </w:r>
    </w:p>
    <w:p w14:paraId="3AA9C878" w14:textId="77777777" w:rsidR="007D37DF" w:rsidRDefault="007D37DF"/>
    <w:p w14:paraId="3AA9C879" w14:textId="77777777" w:rsidR="007D37DF" w:rsidRDefault="00000000">
      <w:r>
        <w:pict w14:anchorId="3AA9C904">
          <v:rect id="_x0000_i1037" style="width:0;height:1.5pt" o:hralign="center" o:hrstd="t" o:hr="t" fillcolor="#a0a0a0" stroked="f"/>
        </w:pict>
      </w:r>
    </w:p>
    <w:p w14:paraId="3AA9C87A" w14:textId="77777777" w:rsidR="007D37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an2hd13uk4kh" w:colFirst="0" w:colLast="0"/>
      <w:bookmarkEnd w:id="21"/>
      <w:r>
        <w:rPr>
          <w:b/>
          <w:sz w:val="34"/>
          <w:szCs w:val="34"/>
        </w:rPr>
        <w:t>5. Summary</w:t>
      </w:r>
    </w:p>
    <w:p w14:paraId="3AA9C87B" w14:textId="77777777" w:rsidR="007D37DF" w:rsidRDefault="00000000">
      <w:pPr>
        <w:numPr>
          <w:ilvl w:val="0"/>
          <w:numId w:val="3"/>
        </w:numPr>
        <w:spacing w:before="240"/>
      </w:pPr>
      <w:r>
        <w:rPr>
          <w:b/>
        </w:rPr>
        <w:t>System.out.println()</w:t>
      </w:r>
      <w:r>
        <w:t xml:space="preserve"> is used for output.</w:t>
      </w:r>
      <w:r>
        <w:br/>
      </w:r>
    </w:p>
    <w:p w14:paraId="3AA9C87C" w14:textId="77777777" w:rsidR="007D37DF" w:rsidRDefault="00000000">
      <w:pPr>
        <w:numPr>
          <w:ilvl w:val="0"/>
          <w:numId w:val="3"/>
        </w:numPr>
      </w:pPr>
      <w:r>
        <w:t xml:space="preserve">Java supports basic arithmetic: </w:t>
      </w:r>
      <w:r>
        <w:rPr>
          <w:rFonts w:ascii="Roboto Mono" w:eastAsia="Roboto Mono" w:hAnsi="Roboto Mono" w:cs="Roboto Mono"/>
          <w:color w:val="188038"/>
        </w:rPr>
        <w:t>+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-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*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%</w:t>
      </w:r>
      <w:r>
        <w:t>.</w:t>
      </w:r>
      <w:r>
        <w:br/>
      </w:r>
    </w:p>
    <w:p w14:paraId="3AA9C87D" w14:textId="77777777" w:rsidR="007D37DF" w:rsidRDefault="00000000">
      <w:pPr>
        <w:numPr>
          <w:ilvl w:val="0"/>
          <w:numId w:val="3"/>
        </w:numPr>
      </w:pPr>
      <w:r>
        <w:t xml:space="preserve">Java is </w:t>
      </w:r>
      <w:r>
        <w:rPr>
          <w:b/>
        </w:rPr>
        <w:t>statically typed</w:t>
      </w:r>
      <w:r>
        <w:t>: data types must be declared.</w:t>
      </w:r>
      <w:r>
        <w:br/>
      </w:r>
    </w:p>
    <w:p w14:paraId="3AA9C87E" w14:textId="77777777" w:rsidR="007D37DF" w:rsidRDefault="00000000">
      <w:pPr>
        <w:numPr>
          <w:ilvl w:val="0"/>
          <w:numId w:val="3"/>
        </w:numPr>
      </w:pPr>
      <w:r>
        <w:t xml:space="preserve">Variable types </w:t>
      </w:r>
      <w:r>
        <w:rPr>
          <w:b/>
        </w:rPr>
        <w:t>cannot be changed</w:t>
      </w:r>
      <w:r>
        <w:t xml:space="preserve"> after declaration.</w:t>
      </w:r>
      <w:r>
        <w:br/>
      </w:r>
    </w:p>
    <w:p w14:paraId="3AA9C880" w14:textId="08D6675D" w:rsidR="007D37DF" w:rsidRDefault="00000000" w:rsidP="00182E2D">
      <w:pPr>
        <w:numPr>
          <w:ilvl w:val="0"/>
          <w:numId w:val="3"/>
        </w:numPr>
        <w:spacing w:after="240"/>
      </w:pPr>
      <w:r>
        <w:t>Java is a powerful, platform-independent language widely used in enterprise applications.</w:t>
      </w:r>
      <w:r>
        <w:br/>
      </w:r>
    </w:p>
    <w:p w14:paraId="3AA9C881" w14:textId="77777777" w:rsidR="007D37DF" w:rsidRDefault="00000000">
      <w:pPr>
        <w:spacing w:before="240" w:after="240"/>
        <w:rPr>
          <w:b/>
        </w:rPr>
      </w:pPr>
      <w:r>
        <w:rPr>
          <w:b/>
        </w:rPr>
        <w:t>Comparison of Java and Python Syntax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1"/>
        <w:gridCol w:w="4402"/>
        <w:gridCol w:w="3032"/>
      </w:tblGrid>
      <w:tr w:rsidR="007D37DF" w14:paraId="3AA9C885" w14:textId="77777777">
        <w:trPr>
          <w:trHeight w:val="5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2" w14:textId="77777777" w:rsidR="007D37DF" w:rsidRDefault="00000000">
            <w:pPr>
              <w:spacing w:before="240" w:after="240"/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3" w14:textId="77777777" w:rsidR="007D37DF" w:rsidRDefault="00000000">
            <w:pPr>
              <w:spacing w:before="240" w:after="240"/>
              <w:jc w:val="center"/>
            </w:pPr>
            <w:r>
              <w:rPr>
                <w:b/>
              </w:rPr>
              <w:t>Java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4" w14:textId="77777777" w:rsidR="007D37DF" w:rsidRDefault="00000000">
            <w:pPr>
              <w:spacing w:before="240" w:after="240"/>
              <w:jc w:val="center"/>
            </w:pPr>
            <w:r>
              <w:rPr>
                <w:b/>
              </w:rPr>
              <w:t>Python</w:t>
            </w:r>
          </w:p>
        </w:tc>
      </w:tr>
      <w:tr w:rsidR="007D37DF" w14:paraId="3AA9C889" w14:textId="77777777">
        <w:trPr>
          <w:trHeight w:val="113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6" w14:textId="77777777" w:rsidR="007D37DF" w:rsidRDefault="00000000">
            <w:pPr>
              <w:spacing w:before="240" w:after="240"/>
            </w:pPr>
            <w:proofErr w:type="gramStart"/>
            <w:r>
              <w:rPr>
                <w:b/>
              </w:rPr>
              <w:t>Hello World</w:t>
            </w:r>
            <w:proofErr w:type="gramEnd"/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7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public class HelloWorld {\n public static void main(String[] args) {\n System.out.println("Hello, World!");\n }\n}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8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print("Hello, World!")</w:t>
            </w:r>
          </w:p>
        </w:tc>
      </w:tr>
      <w:tr w:rsidR="007D37DF" w14:paraId="3AA9C88D" w14:textId="77777777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A" w14:textId="77777777" w:rsidR="007D37DF" w:rsidRDefault="00000000">
            <w:pPr>
              <w:spacing w:before="240" w:after="240"/>
            </w:pPr>
            <w:r>
              <w:rPr>
                <w:b/>
              </w:rPr>
              <w:t>Variable Declaration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B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int x = 10;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C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x = 10</w:t>
            </w:r>
          </w:p>
        </w:tc>
      </w:tr>
      <w:tr w:rsidR="007D37DF" w14:paraId="3AA9C891" w14:textId="77777777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E" w14:textId="77777777" w:rsidR="007D37DF" w:rsidRDefault="00000000">
            <w:pPr>
              <w:spacing w:before="240" w:after="240"/>
            </w:pPr>
            <w:r>
              <w:rPr>
                <w:b/>
              </w:rPr>
              <w:t>Data Types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8F" w14:textId="77777777" w:rsidR="007D37DF" w:rsidRDefault="00000000">
            <w:pPr>
              <w:spacing w:before="240" w:after="240"/>
            </w:pPr>
            <w:r>
              <w:t xml:space="preserve">Statically typed: </w:t>
            </w:r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double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boolean</w:t>
            </w:r>
            <w:r>
              <w:t>, etc.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0" w14:textId="77777777" w:rsidR="007D37DF" w:rsidRDefault="00000000">
            <w:pPr>
              <w:spacing w:before="240" w:after="240"/>
            </w:pPr>
            <w:r>
              <w:t>Dynamically typed: types are inferred at runtime</w:t>
            </w:r>
          </w:p>
        </w:tc>
      </w:tr>
      <w:tr w:rsidR="007D37DF" w14:paraId="3AA9C895" w14:textId="77777777">
        <w:trPr>
          <w:trHeight w:val="6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2" w14:textId="77777777" w:rsidR="007D37DF" w:rsidRDefault="00000000">
            <w:pPr>
              <w:spacing w:before="240" w:after="240"/>
            </w:pPr>
            <w:r>
              <w:rPr>
                <w:b/>
              </w:rPr>
              <w:t>Conditionals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3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if (x &gt; 0) { ... } else { ... 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4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if x &gt; 0:\n ...\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nelse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:\n ...</w:t>
            </w:r>
          </w:p>
        </w:tc>
      </w:tr>
      <w:tr w:rsidR="007D37DF" w14:paraId="3AA9C899" w14:textId="77777777">
        <w:trPr>
          <w:trHeight w:val="6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6" w14:textId="77777777" w:rsidR="007D37DF" w:rsidRDefault="00000000">
            <w:pPr>
              <w:spacing w:before="240" w:after="240"/>
            </w:pPr>
            <w:r>
              <w:rPr>
                <w:b/>
              </w:rPr>
              <w:lastRenderedPageBreak/>
              <w:t>Loops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7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for (int i = 0; i &lt; 10; i++) { ... 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8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for i in range(10):\n ...</w:t>
            </w:r>
          </w:p>
        </w:tc>
      </w:tr>
      <w:tr w:rsidR="007D37DF" w14:paraId="3AA9C89D" w14:textId="77777777">
        <w:trPr>
          <w:trHeight w:val="6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A" w14:textId="77777777" w:rsidR="007D37DF" w:rsidRDefault="00000000">
            <w:pPr>
              <w:spacing w:before="240" w:after="240"/>
            </w:pPr>
            <w:r>
              <w:rPr>
                <w:b/>
              </w:rPr>
              <w:t>Functions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B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int add(int a, int b) { return a + b; 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C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def add(a, b):\n return a + b</w:t>
            </w:r>
          </w:p>
        </w:tc>
      </w:tr>
      <w:tr w:rsidR="007D37DF" w14:paraId="3AA9C8A1" w14:textId="77777777">
        <w:trPr>
          <w:trHeight w:val="905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E" w14:textId="77777777" w:rsidR="007D37DF" w:rsidRDefault="00000000">
            <w:pPr>
              <w:spacing w:before="240" w:after="240"/>
            </w:pPr>
            <w:r>
              <w:rPr>
                <w:b/>
              </w:rPr>
              <w:t>Class Definition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9F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{\n int x;\n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(int x) {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this.x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x; }\n}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0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:\n def __init__(self, x):\n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self.x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x</w:t>
            </w:r>
          </w:p>
        </w:tc>
      </w:tr>
      <w:tr w:rsidR="007D37DF" w14:paraId="3AA9C8A5" w14:textId="77777777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2" w14:textId="77777777" w:rsidR="007D37DF" w:rsidRDefault="00000000">
            <w:pPr>
              <w:spacing w:before="240" w:after="240"/>
            </w:pPr>
            <w:r>
              <w:rPr>
                <w:b/>
              </w:rPr>
              <w:t>Object Instantiation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3" w14:textId="77777777" w:rsidR="007D37DF" w:rsidRDefault="00000000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obj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new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(5);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4" w14:textId="77777777" w:rsidR="007D37DF" w:rsidRDefault="00000000">
            <w:pPr>
              <w:spacing w:before="240" w:after="240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obj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MyClass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(5)</w:t>
            </w:r>
          </w:p>
        </w:tc>
      </w:tr>
      <w:tr w:rsidR="007D37DF" w14:paraId="3AA9C8A9" w14:textId="77777777">
        <w:trPr>
          <w:trHeight w:val="6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6" w14:textId="77777777" w:rsidR="007D37DF" w:rsidRDefault="00000000">
            <w:pPr>
              <w:spacing w:before="240" w:after="240"/>
            </w:pPr>
            <w:r>
              <w:rPr>
                <w:b/>
              </w:rPr>
              <w:t>Inheritance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7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SubClass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extends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SuperClass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{}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8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SubClass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SuperClass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):</w:t>
            </w:r>
          </w:p>
        </w:tc>
      </w:tr>
      <w:tr w:rsidR="007D37DF" w14:paraId="3AA9C8AD" w14:textId="77777777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A" w14:textId="77777777" w:rsidR="007D37DF" w:rsidRDefault="00000000">
            <w:pPr>
              <w:spacing w:before="240" w:after="240"/>
            </w:pPr>
            <w:r>
              <w:rPr>
                <w:b/>
              </w:rPr>
              <w:t>Exception Handling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B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try { ... } catch (Exception e) { ... }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C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try:\n ...\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nexcept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Exception as e:\n ...</w:t>
            </w:r>
          </w:p>
        </w:tc>
      </w:tr>
      <w:tr w:rsidR="007D37DF" w14:paraId="3AA9C8B1" w14:textId="77777777">
        <w:trPr>
          <w:trHeight w:val="725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E" w14:textId="77777777" w:rsidR="007D37DF" w:rsidRDefault="00000000">
            <w:pPr>
              <w:spacing w:before="240" w:after="240"/>
            </w:pPr>
            <w:r>
              <w:rPr>
                <w:b/>
              </w:rPr>
              <w:t>Comments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AF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// single line</w:t>
            </w:r>
            <w:r>
              <w:t>\n</w:t>
            </w:r>
            <w:r>
              <w:rPr>
                <w:rFonts w:ascii="Roboto Mono" w:eastAsia="Roboto Mono" w:hAnsi="Roboto Mono" w:cs="Roboto Mono"/>
                <w:color w:val="188038"/>
              </w:rPr>
              <w:t>/* multi-line */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B0" w14:textId="77777777" w:rsidR="007D37DF" w:rsidRDefault="00000000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# single line</w:t>
            </w:r>
            <w:r>
              <w:t>\n</w:t>
            </w:r>
            <w:r>
              <w:rPr>
                <w:rFonts w:ascii="Roboto Mono" w:eastAsia="Roboto Mono" w:hAnsi="Roboto Mono" w:cs="Roboto Mono"/>
                <w:color w:val="188038"/>
              </w:rPr>
              <w:t>''' multi-line '''</w:t>
            </w:r>
          </w:p>
        </w:tc>
      </w:tr>
      <w:tr w:rsidR="007D37DF" w14:paraId="3AA9C8B5" w14:textId="77777777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B2" w14:textId="77777777" w:rsidR="007D37DF" w:rsidRDefault="00000000">
            <w:pPr>
              <w:spacing w:before="240" w:after="240"/>
            </w:pPr>
            <w:r>
              <w:rPr>
                <w:b/>
              </w:rPr>
              <w:t>Indentation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B3" w14:textId="77777777" w:rsidR="007D37DF" w:rsidRDefault="00000000">
            <w:pPr>
              <w:spacing w:before="240" w:after="240"/>
            </w:pPr>
            <w:r>
              <w:t xml:space="preserve">Uses </w:t>
            </w:r>
            <w:r>
              <w:rPr>
                <w:rFonts w:ascii="Roboto Mono" w:eastAsia="Roboto Mono" w:hAnsi="Roboto Mono" w:cs="Roboto Mono"/>
                <w:color w:val="188038"/>
              </w:rPr>
              <w:t>{}</w:t>
            </w:r>
            <w:r>
              <w:t xml:space="preserve"> to define blocks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B4" w14:textId="77777777" w:rsidR="007D37DF" w:rsidRDefault="00000000">
            <w:pPr>
              <w:spacing w:before="240" w:after="240"/>
            </w:pPr>
            <w:r>
              <w:t>Uses indentation to define blocks</w:t>
            </w:r>
          </w:p>
        </w:tc>
      </w:tr>
    </w:tbl>
    <w:p w14:paraId="3AA9C8B6" w14:textId="77777777" w:rsidR="007D37DF" w:rsidRDefault="00000000">
      <w:pPr>
        <w:spacing w:before="240" w:after="240"/>
        <w:rPr>
          <w:b/>
        </w:rPr>
      </w:pPr>
      <w:r>
        <w:rPr>
          <w:b/>
        </w:rPr>
        <w:t>Summary:</w:t>
      </w:r>
    </w:p>
    <w:p w14:paraId="3AA9C8B7" w14:textId="77777777" w:rsidR="007D37DF" w:rsidRDefault="00000000">
      <w:pPr>
        <w:numPr>
          <w:ilvl w:val="0"/>
          <w:numId w:val="1"/>
        </w:numPr>
        <w:spacing w:before="240"/>
      </w:pPr>
      <w:r>
        <w:rPr>
          <w:b/>
        </w:rPr>
        <w:t>Java</w:t>
      </w:r>
      <w:r>
        <w:t xml:space="preserve"> is statically typed, verbose, and uses braces for code blocks.</w:t>
      </w:r>
      <w:r>
        <w:br/>
      </w:r>
    </w:p>
    <w:p w14:paraId="3AA9C8B8" w14:textId="77777777" w:rsidR="007D37DF" w:rsidRDefault="00000000">
      <w:pPr>
        <w:numPr>
          <w:ilvl w:val="0"/>
          <w:numId w:val="1"/>
        </w:numPr>
      </w:pPr>
      <w:r>
        <w:rPr>
          <w:b/>
        </w:rPr>
        <w:t>Python</w:t>
      </w:r>
      <w:r>
        <w:t xml:space="preserve"> is dynamically typed, concise, and uses indentation for code blocks.</w:t>
      </w:r>
      <w:r>
        <w:br/>
      </w:r>
    </w:p>
    <w:p w14:paraId="3AA9C8BA" w14:textId="2D60C74E" w:rsidR="007D37DF" w:rsidRDefault="00000000" w:rsidP="00435CA9">
      <w:pPr>
        <w:numPr>
          <w:ilvl w:val="0"/>
          <w:numId w:val="1"/>
        </w:numPr>
        <w:spacing w:after="240"/>
      </w:pPr>
      <w:r>
        <w:t xml:space="preserve">Python is often preferred for scripting and rapid development, while Java is </w:t>
      </w:r>
      <w:r w:rsidR="00DA2A4C">
        <w:t>favoured</w:t>
      </w:r>
      <w:r>
        <w:t xml:space="preserve"> for large-scale applications and enterprise-level systems.</w:t>
      </w:r>
    </w:p>
    <w:p w14:paraId="3AA9C8BB" w14:textId="77777777" w:rsidR="007D37DF" w:rsidRDefault="00000000">
      <w:pPr>
        <w:pStyle w:val="Heading1"/>
        <w:spacing w:before="240" w:after="240"/>
      </w:pPr>
      <w:bookmarkStart w:id="22" w:name="_i3kndmiu0zsz" w:colFirst="0" w:colLast="0"/>
      <w:bookmarkEnd w:id="22"/>
      <w:r>
        <w:lastRenderedPageBreak/>
        <w:t>Class comparison</w:t>
      </w:r>
    </w:p>
    <w:p w14:paraId="3AA9C8BC" w14:textId="77777777" w:rsidR="007D37DF" w:rsidRDefault="00000000">
      <w:pPr>
        <w:spacing w:before="240" w:after="240"/>
      </w:pPr>
      <w:r>
        <w:t>Python: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D37DF" w14:paraId="3AA9C8C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BD" w14:textId="77777777" w:rsidR="007D37DF" w:rsidRDefault="00000000">
            <w:pPr>
              <w:spacing w:line="240" w:lineRule="auto"/>
            </w:pPr>
            <w:r>
              <w:t>class Rectangle:</w:t>
            </w:r>
          </w:p>
          <w:p w14:paraId="3AA9C8BE" w14:textId="77777777" w:rsidR="007D37DF" w:rsidRDefault="00000000">
            <w:pPr>
              <w:spacing w:line="240" w:lineRule="auto"/>
            </w:pPr>
            <w:r>
              <w:t xml:space="preserve">    def __init__(</w:t>
            </w:r>
            <w:proofErr w:type="spellStart"/>
            <w:r>
              <w:t>self,height,width</w:t>
            </w:r>
            <w:proofErr w:type="spellEnd"/>
            <w:r>
              <w:t>):</w:t>
            </w:r>
          </w:p>
          <w:p w14:paraId="3AA9C8BF" w14:textId="77777777" w:rsidR="007D37DF" w:rsidRDefault="00000000">
            <w:pPr>
              <w:spacing w:line="240" w:lineRule="auto"/>
            </w:pPr>
            <w:r>
              <w:t xml:space="preserve">        </w:t>
            </w:r>
            <w:proofErr w:type="spellStart"/>
            <w:r>
              <w:t>self.height</w:t>
            </w:r>
            <w:proofErr w:type="spellEnd"/>
            <w:r>
              <w:t xml:space="preserve"> = height</w:t>
            </w:r>
          </w:p>
          <w:p w14:paraId="3AA9C8C0" w14:textId="77777777" w:rsidR="007D37DF" w:rsidRDefault="00000000">
            <w:pPr>
              <w:spacing w:line="240" w:lineRule="auto"/>
            </w:pPr>
            <w:r>
              <w:t xml:space="preserve">        </w:t>
            </w:r>
            <w:proofErr w:type="spellStart"/>
            <w:r>
              <w:t>self.width</w:t>
            </w:r>
            <w:proofErr w:type="spellEnd"/>
            <w:r>
              <w:t xml:space="preserve"> = width</w:t>
            </w:r>
          </w:p>
          <w:p w14:paraId="3AA9C8C1" w14:textId="77777777" w:rsidR="007D37DF" w:rsidRDefault="00000000">
            <w:pPr>
              <w:spacing w:line="240" w:lineRule="auto"/>
            </w:pPr>
            <w:r>
              <w:t xml:space="preserve">    def </w:t>
            </w:r>
            <w:proofErr w:type="spellStart"/>
            <w:r>
              <w:t>get_width</w:t>
            </w:r>
            <w:proofErr w:type="spellEnd"/>
            <w:r>
              <w:t>(self):</w:t>
            </w:r>
          </w:p>
          <w:p w14:paraId="3AA9C8C2" w14:textId="77777777" w:rsidR="007D37DF" w:rsidRDefault="00000000">
            <w:pPr>
              <w:spacing w:line="240" w:lineRule="auto"/>
            </w:pPr>
            <w:r>
              <w:t xml:space="preserve">        return </w:t>
            </w:r>
            <w:proofErr w:type="spellStart"/>
            <w:r>
              <w:t>self.width</w:t>
            </w:r>
            <w:proofErr w:type="spellEnd"/>
          </w:p>
          <w:p w14:paraId="3AA9C8C3" w14:textId="77777777" w:rsidR="007D37DF" w:rsidRDefault="00000000">
            <w:pPr>
              <w:spacing w:line="240" w:lineRule="auto"/>
            </w:pPr>
            <w:r>
              <w:t xml:space="preserve">    def </w:t>
            </w:r>
            <w:proofErr w:type="spellStart"/>
            <w:r>
              <w:t>print_area</w:t>
            </w:r>
            <w:proofErr w:type="spellEnd"/>
            <w:r>
              <w:t>(self):</w:t>
            </w:r>
          </w:p>
          <w:p w14:paraId="3AA9C8C4" w14:textId="77777777" w:rsidR="007D37DF" w:rsidRDefault="00000000">
            <w:pPr>
              <w:spacing w:line="240" w:lineRule="auto"/>
            </w:pPr>
            <w:r>
              <w:t xml:space="preserve">         print(</w:t>
            </w:r>
            <w:proofErr w:type="spellStart"/>
            <w:r>
              <w:t>self.width</w:t>
            </w:r>
            <w:proofErr w:type="spellEnd"/>
            <w:r>
              <w:t xml:space="preserve"> * </w:t>
            </w:r>
            <w:proofErr w:type="spellStart"/>
            <w:r>
              <w:t>self.height</w:t>
            </w:r>
            <w:proofErr w:type="spellEnd"/>
            <w:r>
              <w:t>)</w:t>
            </w:r>
          </w:p>
          <w:p w14:paraId="3AA9C8C5" w14:textId="77777777" w:rsidR="007D37DF" w:rsidRDefault="00000000">
            <w:pPr>
              <w:spacing w:line="240" w:lineRule="auto"/>
            </w:pPr>
            <w:r>
              <w:t xml:space="preserve">        </w:t>
            </w:r>
          </w:p>
          <w:p w14:paraId="3AA9C8C6" w14:textId="77777777" w:rsidR="007D37DF" w:rsidRDefault="00000000">
            <w:pPr>
              <w:spacing w:line="240" w:lineRule="auto"/>
            </w:pPr>
            <w:proofErr w:type="spellStart"/>
            <w:r>
              <w:t>rect</w:t>
            </w:r>
            <w:proofErr w:type="spellEnd"/>
            <w:r>
              <w:t xml:space="preserve">  = Rectangle(12,13)</w:t>
            </w:r>
          </w:p>
          <w:p w14:paraId="3AA9C8C7" w14:textId="77777777" w:rsidR="007D37DF" w:rsidRDefault="00000000">
            <w:pPr>
              <w:spacing w:line="240" w:lineRule="auto"/>
            </w:pPr>
            <w:r>
              <w:t>print(</w:t>
            </w:r>
            <w:proofErr w:type="spellStart"/>
            <w:r>
              <w:t>rect.width</w:t>
            </w:r>
            <w:proofErr w:type="spellEnd"/>
            <w:r>
              <w:t>)</w:t>
            </w:r>
          </w:p>
          <w:p w14:paraId="3AA9C8C8" w14:textId="77777777" w:rsidR="007D37DF" w:rsidRDefault="00000000">
            <w:pPr>
              <w:spacing w:line="240" w:lineRule="auto"/>
            </w:pPr>
            <w:r>
              <w:t>print(</w:t>
            </w:r>
            <w:proofErr w:type="spellStart"/>
            <w:r>
              <w:t>rect.height</w:t>
            </w:r>
            <w:proofErr w:type="spellEnd"/>
            <w:r>
              <w:t>)</w:t>
            </w:r>
          </w:p>
          <w:p w14:paraId="3AA9C8C9" w14:textId="77777777" w:rsidR="007D37DF" w:rsidRDefault="00000000">
            <w:pPr>
              <w:spacing w:line="240" w:lineRule="auto"/>
            </w:pPr>
            <w:r>
              <w:t>print(</w:t>
            </w:r>
            <w:proofErr w:type="spellStart"/>
            <w:r>
              <w:t>rect.get_width</w:t>
            </w:r>
            <w:proofErr w:type="spellEnd"/>
            <w:r>
              <w:t>())</w:t>
            </w:r>
          </w:p>
          <w:p w14:paraId="3AA9C8CA" w14:textId="77777777" w:rsidR="007D37DF" w:rsidRDefault="00000000">
            <w:pPr>
              <w:spacing w:line="240" w:lineRule="auto"/>
            </w:pPr>
            <w:proofErr w:type="spellStart"/>
            <w:r>
              <w:t>rect.print_area</w:t>
            </w:r>
            <w:proofErr w:type="spellEnd"/>
            <w:r>
              <w:t>()</w:t>
            </w:r>
          </w:p>
          <w:p w14:paraId="3AA9C8CB" w14:textId="77777777" w:rsidR="007D37DF" w:rsidRDefault="007D3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40"/>
                <w:szCs w:val="40"/>
              </w:rPr>
            </w:pPr>
          </w:p>
        </w:tc>
      </w:tr>
    </w:tbl>
    <w:p w14:paraId="3AA9C8CD" w14:textId="77777777" w:rsidR="007D37DF" w:rsidRDefault="007D37DF">
      <w:pPr>
        <w:spacing w:before="240" w:after="240"/>
      </w:pPr>
    </w:p>
    <w:p w14:paraId="3AA9C8CE" w14:textId="77777777" w:rsidR="007D37DF" w:rsidRDefault="00000000">
      <w:pPr>
        <w:spacing w:before="240" w:after="240"/>
      </w:pPr>
      <w:r>
        <w:t>Java: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D37DF" w14:paraId="3AA9C8E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C8CF" w14:textId="77777777" w:rsidR="007D37DF" w:rsidRDefault="00000000">
            <w:pPr>
              <w:widowControl w:val="0"/>
              <w:spacing w:line="240" w:lineRule="auto"/>
            </w:pPr>
            <w:r>
              <w:t>class Rectangle{</w:t>
            </w:r>
          </w:p>
          <w:p w14:paraId="3AA9C8D0" w14:textId="77777777" w:rsidR="007D37DF" w:rsidRDefault="00000000">
            <w:pPr>
              <w:widowControl w:val="0"/>
              <w:spacing w:line="240" w:lineRule="auto"/>
            </w:pPr>
            <w:r>
              <w:t xml:space="preserve">    int height;</w:t>
            </w:r>
          </w:p>
          <w:p w14:paraId="3AA9C8D1" w14:textId="77777777" w:rsidR="007D37DF" w:rsidRDefault="00000000">
            <w:pPr>
              <w:widowControl w:val="0"/>
              <w:spacing w:line="240" w:lineRule="auto"/>
            </w:pPr>
            <w:r>
              <w:t xml:space="preserve">    int width;</w:t>
            </w:r>
          </w:p>
          <w:p w14:paraId="3AA9C8D2" w14:textId="210CA69F" w:rsidR="007D37DF" w:rsidRDefault="00000000">
            <w:pPr>
              <w:widowControl w:val="0"/>
              <w:spacing w:line="240" w:lineRule="auto"/>
            </w:pPr>
            <w:r>
              <w:t xml:space="preserve">    Rectangle (int height,</w:t>
            </w:r>
            <w:r w:rsidR="00684F3E">
              <w:t xml:space="preserve"> </w:t>
            </w:r>
            <w:r>
              <w:t>int width){</w:t>
            </w:r>
          </w:p>
          <w:p w14:paraId="3AA9C8D3" w14:textId="77777777" w:rsidR="007D37DF" w:rsidRDefault="00000000">
            <w:pPr>
              <w:widowControl w:val="0"/>
              <w:spacing w:line="240" w:lineRule="auto"/>
            </w:pPr>
            <w:r>
              <w:t xml:space="preserve">        </w:t>
            </w:r>
            <w:proofErr w:type="spellStart"/>
            <w:r>
              <w:t>this.height</w:t>
            </w:r>
            <w:proofErr w:type="spellEnd"/>
            <w:r>
              <w:t xml:space="preserve"> = height;</w:t>
            </w:r>
          </w:p>
          <w:p w14:paraId="3AA9C8D4" w14:textId="77777777" w:rsidR="007D37DF" w:rsidRDefault="00000000">
            <w:pPr>
              <w:widowControl w:val="0"/>
              <w:spacing w:line="240" w:lineRule="auto"/>
            </w:pPr>
            <w:r>
              <w:t xml:space="preserve">        </w:t>
            </w:r>
            <w:proofErr w:type="spellStart"/>
            <w:r>
              <w:t>this.width</w:t>
            </w:r>
            <w:proofErr w:type="spellEnd"/>
            <w:r>
              <w:t xml:space="preserve"> = width;</w:t>
            </w:r>
          </w:p>
          <w:p w14:paraId="3AA9C8D6" w14:textId="468FBB5E" w:rsidR="007D37DF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3AA9C8D7" w14:textId="77777777" w:rsidR="007D37DF" w:rsidRDefault="00000000">
            <w:pPr>
              <w:widowControl w:val="0"/>
              <w:spacing w:line="240" w:lineRule="auto"/>
            </w:pPr>
            <w:r>
              <w:t xml:space="preserve">    int </w:t>
            </w:r>
            <w:proofErr w:type="spellStart"/>
            <w:r>
              <w:t>getWidth</w:t>
            </w:r>
            <w:proofErr w:type="spellEnd"/>
            <w:r>
              <w:t>(){</w:t>
            </w:r>
          </w:p>
          <w:p w14:paraId="3AA9C8D8" w14:textId="77777777" w:rsidR="007D37DF" w:rsidRDefault="00000000">
            <w:pPr>
              <w:widowControl w:val="0"/>
              <w:spacing w:line="240" w:lineRule="auto"/>
            </w:pPr>
            <w:r>
              <w:t xml:space="preserve">        return </w:t>
            </w:r>
            <w:proofErr w:type="spellStart"/>
            <w:r>
              <w:t>this.width</w:t>
            </w:r>
            <w:proofErr w:type="spellEnd"/>
            <w:r>
              <w:t>;</w:t>
            </w:r>
          </w:p>
          <w:p w14:paraId="3AA9C8DA" w14:textId="30C10468" w:rsidR="007D37DF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3AA9C8DB" w14:textId="77777777" w:rsidR="007D37DF" w:rsidRDefault="00000000">
            <w:pPr>
              <w:widowControl w:val="0"/>
              <w:spacing w:line="240" w:lineRule="auto"/>
            </w:pPr>
            <w:r>
              <w:t xml:space="preserve">    void </w:t>
            </w:r>
            <w:proofErr w:type="spellStart"/>
            <w:r>
              <w:t>printArea</w:t>
            </w:r>
            <w:proofErr w:type="spellEnd"/>
            <w:r>
              <w:t>(){</w:t>
            </w:r>
          </w:p>
          <w:p w14:paraId="3AA9C8DC" w14:textId="77777777" w:rsidR="007D37DF" w:rsidRDefault="00000000">
            <w:pPr>
              <w:widowControl w:val="0"/>
              <w:spacing w:line="240" w:lineRule="auto"/>
            </w:pPr>
            <w:r>
              <w:t xml:space="preserve">        System.out.println(</w:t>
            </w:r>
            <w:proofErr w:type="spellStart"/>
            <w:r>
              <w:t>this.height</w:t>
            </w:r>
            <w:proofErr w:type="spellEnd"/>
            <w:r>
              <w:t xml:space="preserve"> * </w:t>
            </w:r>
            <w:proofErr w:type="spellStart"/>
            <w:r>
              <w:t>this.width</w:t>
            </w:r>
            <w:proofErr w:type="spellEnd"/>
            <w:r>
              <w:t>);</w:t>
            </w:r>
          </w:p>
          <w:p w14:paraId="3AA9C8DE" w14:textId="49364723" w:rsidR="007D37DF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3AA9C8DF" w14:textId="77777777" w:rsidR="007D37DF" w:rsidRDefault="00000000">
            <w:pPr>
              <w:widowControl w:val="0"/>
              <w:spacing w:line="240" w:lineRule="auto"/>
            </w:pPr>
            <w:r>
              <w:t xml:space="preserve">    void </w:t>
            </w:r>
            <w:proofErr w:type="spellStart"/>
            <w:r>
              <w:t>printMsg</w:t>
            </w:r>
            <w:proofErr w:type="spellEnd"/>
            <w:r>
              <w:t>(String msg){</w:t>
            </w:r>
          </w:p>
          <w:p w14:paraId="3AA9C8E0" w14:textId="77777777" w:rsidR="007D37DF" w:rsidRDefault="00000000">
            <w:pPr>
              <w:widowControl w:val="0"/>
              <w:spacing w:line="240" w:lineRule="auto"/>
            </w:pPr>
            <w:r>
              <w:t xml:space="preserve">        System.out.println(msg);</w:t>
            </w:r>
          </w:p>
          <w:p w14:paraId="3AA9C8E2" w14:textId="79CC3DCB" w:rsidR="007D37DF" w:rsidRDefault="00000000">
            <w:pPr>
              <w:widowControl w:val="0"/>
              <w:spacing w:line="240" w:lineRule="auto"/>
            </w:pPr>
            <w:r>
              <w:t xml:space="preserve">    }      </w:t>
            </w:r>
          </w:p>
          <w:p w14:paraId="3AA9C8E4" w14:textId="3D649E05" w:rsidR="007D37DF" w:rsidRDefault="00000000">
            <w:pPr>
              <w:widowControl w:val="0"/>
              <w:spacing w:line="240" w:lineRule="auto"/>
            </w:pPr>
            <w:r>
              <w:t>}</w:t>
            </w:r>
          </w:p>
          <w:p w14:paraId="3AA9C8E5" w14:textId="77777777" w:rsidR="007D37DF" w:rsidRDefault="00000000">
            <w:pPr>
              <w:widowControl w:val="0"/>
              <w:spacing w:line="240" w:lineRule="auto"/>
            </w:pPr>
            <w:r>
              <w:t>class Main {</w:t>
            </w:r>
          </w:p>
          <w:p w14:paraId="3AA9C8E6" w14:textId="77777777" w:rsidR="007D37DF" w:rsidRDefault="00000000">
            <w:pPr>
              <w:widowControl w:val="0"/>
              <w:spacing w:line="240" w:lineRule="auto"/>
            </w:pPr>
            <w:r>
              <w:t xml:space="preserve">    public static void main(String[] args) {</w:t>
            </w:r>
          </w:p>
          <w:p w14:paraId="3AA9C8E7" w14:textId="77777777" w:rsidR="007D37DF" w:rsidRDefault="00000000">
            <w:pPr>
              <w:widowControl w:val="0"/>
              <w:spacing w:line="240" w:lineRule="auto"/>
            </w:pPr>
            <w:r>
              <w:t xml:space="preserve">        Rectangle </w:t>
            </w:r>
            <w:proofErr w:type="spellStart"/>
            <w:r>
              <w:t>rectangle</w:t>
            </w:r>
            <w:proofErr w:type="spellEnd"/>
            <w:r>
              <w:t xml:space="preserve"> = new Rectangle(20,30);</w:t>
            </w:r>
          </w:p>
          <w:p w14:paraId="3AA9C8E8" w14:textId="77777777" w:rsidR="007D37DF" w:rsidRDefault="00000000">
            <w:pPr>
              <w:widowControl w:val="0"/>
              <w:spacing w:line="240" w:lineRule="auto"/>
            </w:pPr>
            <w:r>
              <w:t xml:space="preserve">        System.out.println(</w:t>
            </w:r>
            <w:proofErr w:type="spellStart"/>
            <w:r>
              <w:t>rectangle.getWidth</w:t>
            </w:r>
            <w:proofErr w:type="spellEnd"/>
            <w:r>
              <w:t>());</w:t>
            </w:r>
          </w:p>
          <w:p w14:paraId="3AA9C8E9" w14:textId="77777777" w:rsidR="007D37DF" w:rsidRDefault="00000000">
            <w:pPr>
              <w:widowControl w:val="0"/>
              <w:spacing w:line="240" w:lineRule="auto"/>
            </w:pPr>
            <w:r>
              <w:t xml:space="preserve">        </w:t>
            </w:r>
            <w:proofErr w:type="spellStart"/>
            <w:r>
              <w:t>rectangle.printArea</w:t>
            </w:r>
            <w:proofErr w:type="spellEnd"/>
            <w:r>
              <w:t>();</w:t>
            </w:r>
          </w:p>
          <w:p w14:paraId="3AA9C8EA" w14:textId="77777777" w:rsidR="007D37DF" w:rsidRDefault="00000000">
            <w:pPr>
              <w:widowControl w:val="0"/>
              <w:spacing w:line="240" w:lineRule="auto"/>
            </w:pPr>
            <w:r>
              <w:t xml:space="preserve">        </w:t>
            </w:r>
            <w:proofErr w:type="spellStart"/>
            <w:r>
              <w:t>rectangle.printMsg</w:t>
            </w:r>
            <w:proofErr w:type="spellEnd"/>
            <w:r>
              <w:t xml:space="preserve">("Hey this is </w:t>
            </w:r>
            <w:proofErr w:type="spellStart"/>
            <w:r>
              <w:t>sai</w:t>
            </w:r>
            <w:proofErr w:type="spellEnd"/>
            <w:r>
              <w:t>!");</w:t>
            </w:r>
          </w:p>
          <w:p w14:paraId="3AA9C8EB" w14:textId="77777777" w:rsidR="007D37DF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3AA9C8EE" w14:textId="421A9F62" w:rsidR="007D37DF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3AA9C8F7" w14:textId="65403721" w:rsidR="007D37DF" w:rsidRDefault="007D37DF" w:rsidP="00435CA9">
      <w:pPr>
        <w:spacing w:before="240" w:after="240"/>
      </w:pPr>
    </w:p>
    <w:sectPr w:rsidR="007D37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17E8AAA-1867-44B6-B3D4-F989DD3B8E55}"/>
    <w:embedBold r:id="rId2" w:fontKey="{02B6D5EC-00FD-45DA-8CE8-3963B11B58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3869A6-5CAF-4402-8E89-0A11E6144D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AF4C72-F14E-4D4E-A656-E80E5BFE23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3F8"/>
    <w:multiLevelType w:val="multilevel"/>
    <w:tmpl w:val="BBCE5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956D2"/>
    <w:multiLevelType w:val="multilevel"/>
    <w:tmpl w:val="E12C1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6F3D29"/>
    <w:multiLevelType w:val="multilevel"/>
    <w:tmpl w:val="40C2C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9E2C80"/>
    <w:multiLevelType w:val="multilevel"/>
    <w:tmpl w:val="B9E4F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682D6C"/>
    <w:multiLevelType w:val="multilevel"/>
    <w:tmpl w:val="639A9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80A92"/>
    <w:multiLevelType w:val="multilevel"/>
    <w:tmpl w:val="897A7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3F0F4A"/>
    <w:multiLevelType w:val="multilevel"/>
    <w:tmpl w:val="535A0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9638C2"/>
    <w:multiLevelType w:val="multilevel"/>
    <w:tmpl w:val="5ECC4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8857E8"/>
    <w:multiLevelType w:val="multilevel"/>
    <w:tmpl w:val="5016D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808378">
    <w:abstractNumId w:val="1"/>
  </w:num>
  <w:num w:numId="2" w16cid:durableId="1694727835">
    <w:abstractNumId w:val="5"/>
  </w:num>
  <w:num w:numId="3" w16cid:durableId="986203530">
    <w:abstractNumId w:val="0"/>
  </w:num>
  <w:num w:numId="4" w16cid:durableId="747119959">
    <w:abstractNumId w:val="2"/>
  </w:num>
  <w:num w:numId="5" w16cid:durableId="740370709">
    <w:abstractNumId w:val="4"/>
  </w:num>
  <w:num w:numId="6" w16cid:durableId="1890267436">
    <w:abstractNumId w:val="3"/>
  </w:num>
  <w:num w:numId="7" w16cid:durableId="1813788904">
    <w:abstractNumId w:val="8"/>
  </w:num>
  <w:num w:numId="8" w16cid:durableId="2024628161">
    <w:abstractNumId w:val="7"/>
  </w:num>
  <w:num w:numId="9" w16cid:durableId="1778408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DF"/>
    <w:rsid w:val="00007C05"/>
    <w:rsid w:val="00044846"/>
    <w:rsid w:val="00182E2D"/>
    <w:rsid w:val="001844C8"/>
    <w:rsid w:val="001C09DD"/>
    <w:rsid w:val="002712A2"/>
    <w:rsid w:val="002B0361"/>
    <w:rsid w:val="002B1352"/>
    <w:rsid w:val="00354B94"/>
    <w:rsid w:val="003B4A87"/>
    <w:rsid w:val="00435CA9"/>
    <w:rsid w:val="00511B49"/>
    <w:rsid w:val="005262F2"/>
    <w:rsid w:val="0053357F"/>
    <w:rsid w:val="00684F3E"/>
    <w:rsid w:val="006A2633"/>
    <w:rsid w:val="007703D2"/>
    <w:rsid w:val="007D37DF"/>
    <w:rsid w:val="008042C2"/>
    <w:rsid w:val="00840019"/>
    <w:rsid w:val="00844D8B"/>
    <w:rsid w:val="00852602"/>
    <w:rsid w:val="0093184C"/>
    <w:rsid w:val="00B83CD3"/>
    <w:rsid w:val="00DA2A4C"/>
    <w:rsid w:val="00DA5661"/>
    <w:rsid w:val="00E733F8"/>
    <w:rsid w:val="00EF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C7FB"/>
  <w15:docId w15:val="{6DC18601-8B38-4983-96AD-B56FBC5F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7CFEA-6E0C-4C09-A7F5-3CCB21B84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995</Words>
  <Characters>5556</Characters>
  <Application>Microsoft Office Word</Application>
  <DocSecurity>0</DocSecurity>
  <Lines>296</Lines>
  <Paragraphs>191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17</cp:revision>
  <dcterms:created xsi:type="dcterms:W3CDTF">2025-09-03T07:09:00Z</dcterms:created>
  <dcterms:modified xsi:type="dcterms:W3CDTF">2025-11-22T09:16:00Z</dcterms:modified>
</cp:coreProperties>
</file>