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E9E1" w14:textId="77777777" w:rsidR="00620E5B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480"/>
        <w:rPr>
          <w:b/>
          <w:sz w:val="46"/>
          <w:szCs w:val="46"/>
        </w:rPr>
      </w:pPr>
      <w:bookmarkStart w:id="0" w:name="_8kjo46oe8s7e" w:colFirst="0" w:colLast="0"/>
      <w:bookmarkEnd w:id="0"/>
      <w:r>
        <w:rPr>
          <w:b/>
          <w:sz w:val="46"/>
          <w:szCs w:val="46"/>
        </w:rPr>
        <w:t>Java Concepts and Syntax Guide</w:t>
      </w:r>
    </w:p>
    <w:p w14:paraId="2FA0E9E2" w14:textId="77777777" w:rsidR="00620E5B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" w:name="_m5jl3ynzyems" w:colFirst="0" w:colLast="0"/>
      <w:bookmarkEnd w:id="1"/>
      <w:r>
        <w:rPr>
          <w:b/>
          <w:sz w:val="34"/>
          <w:szCs w:val="34"/>
        </w:rPr>
        <w:t>1. Reassigning Variables</w:t>
      </w:r>
    </w:p>
    <w:p w14:paraId="2FA0E9E3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In Java, the values of variables can be reassigned (modified) just like in Python.</w:t>
      </w:r>
    </w:p>
    <w:p w14:paraId="2FA0E9E4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rPr>
          <w:b/>
        </w:rPr>
        <w:t>Code Example: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9E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9E5" w14:textId="77777777" w:rsidR="00620E5B" w:rsidRDefault="00000000">
            <w:r>
              <w:t>class Main {</w:t>
            </w:r>
          </w:p>
          <w:p w14:paraId="2FA0E9E6" w14:textId="77777777" w:rsidR="00620E5B" w:rsidRDefault="00000000">
            <w:r>
              <w:t xml:space="preserve">   public static void main(String[] args) {</w:t>
            </w:r>
          </w:p>
          <w:p w14:paraId="2FA0E9E7" w14:textId="77777777" w:rsidR="00620E5B" w:rsidRDefault="00000000">
            <w:r>
              <w:t xml:space="preserve">      int a = 1;</w:t>
            </w:r>
          </w:p>
          <w:p w14:paraId="2FA0E9E8" w14:textId="77777777" w:rsidR="00620E5B" w:rsidRDefault="00000000">
            <w:r>
              <w:t xml:space="preserve">      System.out.println(a);</w:t>
            </w:r>
          </w:p>
          <w:p w14:paraId="2FA0E9E9" w14:textId="77777777" w:rsidR="00620E5B" w:rsidRDefault="00000000">
            <w:r>
              <w:t xml:space="preserve">      a = 2;</w:t>
            </w:r>
          </w:p>
          <w:p w14:paraId="2FA0E9EA" w14:textId="77777777" w:rsidR="00620E5B" w:rsidRDefault="00000000">
            <w:r>
              <w:t xml:space="preserve">      System.out.println(a);</w:t>
            </w:r>
          </w:p>
          <w:p w14:paraId="2FA0E9EB" w14:textId="77777777" w:rsidR="00620E5B" w:rsidRDefault="00000000">
            <w:r>
              <w:t xml:space="preserve">   }</w:t>
            </w:r>
          </w:p>
          <w:p w14:paraId="2FA0E9EC" w14:textId="77777777" w:rsidR="00620E5B" w:rsidRDefault="00000000">
            <w:r>
              <w:t>}</w:t>
            </w:r>
          </w:p>
          <w:p w14:paraId="2FA0E9ED" w14:textId="77777777" w:rsidR="00620E5B" w:rsidRDefault="0062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FA0E9EF" w14:textId="77777777" w:rsidR="00620E5B" w:rsidRDefault="00620E5B"/>
    <w:p w14:paraId="2FA0E9F0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  <w:r>
        <w:rPr>
          <w:b/>
        </w:rPr>
        <w:t>Output:</w:t>
      </w:r>
    </w:p>
    <w:p w14:paraId="2FA0E9F1" w14:textId="77777777" w:rsidR="00620E5B" w:rsidRDefault="00000000">
      <w:r>
        <w:t>1</w:t>
      </w:r>
    </w:p>
    <w:p w14:paraId="2FA0E9F2" w14:textId="77777777" w:rsidR="00620E5B" w:rsidRDefault="00000000">
      <w:r>
        <w:t>2</w:t>
      </w:r>
    </w:p>
    <w:p w14:paraId="2FA0E9F3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In the above program, the value of the variable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 is reassigned to 2.</w:t>
      </w:r>
    </w:p>
    <w:p w14:paraId="2FA0E9F4" w14:textId="77777777" w:rsidR="00620E5B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2" w:name="_eq8kwa4717f4" w:colFirst="0" w:colLast="0"/>
      <w:bookmarkEnd w:id="2"/>
      <w:r>
        <w:rPr>
          <w:b/>
          <w:sz w:val="34"/>
          <w:szCs w:val="34"/>
        </w:rPr>
        <w:t xml:space="preserve">2. The </w:t>
      </w:r>
      <w:r>
        <w:rPr>
          <w:rFonts w:ascii="Roboto Mono" w:eastAsia="Roboto Mono" w:hAnsi="Roboto Mono" w:cs="Roboto Mono"/>
          <w:b/>
          <w:color w:val="188038"/>
          <w:sz w:val="34"/>
          <w:szCs w:val="34"/>
        </w:rPr>
        <w:t>final</w:t>
      </w:r>
      <w:r>
        <w:rPr>
          <w:b/>
          <w:sz w:val="34"/>
          <w:szCs w:val="34"/>
        </w:rPr>
        <w:t xml:space="preserve"> Keyword</w:t>
      </w:r>
    </w:p>
    <w:p w14:paraId="2FA0E9F5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final</w:t>
      </w:r>
      <w:r>
        <w:t xml:space="preserve"> keyword in Java is used to declare variables, methods, or classes that cannot be modified. It makes variables constant and prevents inheritance or overriding of methods and classes.</w:t>
      </w:r>
    </w:p>
    <w:p w14:paraId="2FA0E9F6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3" w:name="_xcg1071uvoiy" w:colFirst="0" w:colLast="0"/>
      <w:bookmarkEnd w:id="3"/>
      <w:r>
        <w:rPr>
          <w:b/>
          <w:color w:val="000000"/>
          <w:sz w:val="26"/>
          <w:szCs w:val="26"/>
        </w:rPr>
        <w:t>2.1 Final Variables</w:t>
      </w:r>
    </w:p>
    <w:p w14:paraId="2FA0E9F7" w14:textId="31D0537E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When the </w:t>
      </w:r>
      <w:r>
        <w:rPr>
          <w:rFonts w:ascii="Roboto Mono" w:eastAsia="Roboto Mono" w:hAnsi="Roboto Mono" w:cs="Roboto Mono"/>
          <w:color w:val="188038"/>
        </w:rPr>
        <w:t>final</w:t>
      </w:r>
      <w:r>
        <w:t xml:space="preserve"> keyword is used with a variable, it indicates that the variable is </w:t>
      </w:r>
      <w:r w:rsidR="00B82CA1">
        <w:t>constant,</w:t>
      </w:r>
      <w:r>
        <w:t xml:space="preserve"> and its value cannot be reassigned.</w:t>
      </w:r>
    </w:p>
    <w:p w14:paraId="2FA0E9F8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  <w:r>
        <w:rPr>
          <w:b/>
        </w:rPr>
        <w:t>Code Example:</w:t>
      </w:r>
    </w:p>
    <w:p w14:paraId="2FA0E9F9" w14:textId="77777777" w:rsidR="00620E5B" w:rsidRDefault="00620E5B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0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9FA" w14:textId="77777777" w:rsidR="00620E5B" w:rsidRDefault="00000000">
            <w:r>
              <w:t>class Main {</w:t>
            </w:r>
          </w:p>
          <w:p w14:paraId="2FA0E9FB" w14:textId="77777777" w:rsidR="00620E5B" w:rsidRDefault="00000000">
            <w:r>
              <w:t xml:space="preserve">   public static void main(String[] args) {</w:t>
            </w:r>
          </w:p>
          <w:p w14:paraId="2FA0E9FC" w14:textId="77777777" w:rsidR="00620E5B" w:rsidRDefault="00000000">
            <w:r>
              <w:t xml:space="preserve">      final int SPEED_LIMIT = 60;</w:t>
            </w:r>
          </w:p>
          <w:p w14:paraId="2FA0E9FD" w14:textId="77777777" w:rsidR="00620E5B" w:rsidRDefault="00000000">
            <w:r>
              <w:lastRenderedPageBreak/>
              <w:t xml:space="preserve">      System.out.println(SPEED_LIMIT);</w:t>
            </w:r>
          </w:p>
          <w:p w14:paraId="2FA0E9FE" w14:textId="77777777" w:rsidR="00620E5B" w:rsidRDefault="00000000">
            <w:r>
              <w:t xml:space="preserve">   }</w:t>
            </w:r>
          </w:p>
          <w:p w14:paraId="2FA0E9FF" w14:textId="77777777" w:rsidR="00620E5B" w:rsidRDefault="00000000">
            <w:r>
              <w:t>}</w:t>
            </w:r>
          </w:p>
          <w:p w14:paraId="2FA0EA00" w14:textId="77777777" w:rsidR="00620E5B" w:rsidRDefault="0062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FA0EA02" w14:textId="77777777" w:rsidR="00620E5B" w:rsidRDefault="00620E5B"/>
    <w:p w14:paraId="2FA0EA03" w14:textId="77777777" w:rsidR="00620E5B" w:rsidRDefault="00000000">
      <w:pPr>
        <w:rPr>
          <w:b/>
        </w:rPr>
      </w:pPr>
      <w:r>
        <w:rPr>
          <w:b/>
        </w:rPr>
        <w:t>Output:</w:t>
      </w:r>
    </w:p>
    <w:p w14:paraId="2FA0EA04" w14:textId="77777777" w:rsidR="00620E5B" w:rsidRDefault="00000000">
      <w:r>
        <w:t>60</w:t>
      </w:r>
    </w:p>
    <w:p w14:paraId="2FA0EA05" w14:textId="77777777" w:rsidR="00620E5B" w:rsidRDefault="00620E5B"/>
    <w:p w14:paraId="2FA0EA06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4" w:name="_87w4t1i8fhrw" w:colFirst="0" w:colLast="0"/>
      <w:bookmarkEnd w:id="4"/>
      <w:r>
        <w:rPr>
          <w:b/>
          <w:color w:val="000000"/>
          <w:sz w:val="26"/>
          <w:szCs w:val="26"/>
        </w:rPr>
        <w:t>Naming Convention for Final Variables:</w:t>
      </w:r>
    </w:p>
    <w:p w14:paraId="2FA0EA07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The naming convention for final variables is different from normal variables. Final variables are generally written in uppercase letters with words separated by underscores (e.g., </w:t>
      </w:r>
      <w:r>
        <w:rPr>
          <w:rFonts w:ascii="Roboto Mono" w:eastAsia="Roboto Mono" w:hAnsi="Roboto Mono" w:cs="Roboto Mono"/>
          <w:color w:val="188038"/>
        </w:rPr>
        <w:t>SPEED_LIMIT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MAX_PRICE</w:t>
      </w:r>
      <w:r>
        <w:t>).</w:t>
      </w:r>
    </w:p>
    <w:p w14:paraId="2FA0EA08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5" w:name="_25oeg42ixztj" w:colFirst="0" w:colLast="0"/>
      <w:bookmarkEnd w:id="5"/>
      <w:r>
        <w:rPr>
          <w:b/>
          <w:color w:val="000000"/>
          <w:sz w:val="26"/>
          <w:szCs w:val="26"/>
        </w:rPr>
        <w:t>Attempting to Change Final Variable:</w:t>
      </w:r>
    </w:p>
    <w:p w14:paraId="2FA0EA09" w14:textId="77777777" w:rsidR="00620E5B" w:rsidRDefault="00620E5B"/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1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A0A" w14:textId="77777777" w:rsidR="00620E5B" w:rsidRDefault="00000000">
            <w:r>
              <w:t>class Main {</w:t>
            </w:r>
          </w:p>
          <w:p w14:paraId="2FA0EA0B" w14:textId="77777777" w:rsidR="00620E5B" w:rsidRDefault="00000000">
            <w:r>
              <w:t xml:space="preserve">   public static void main(String[] args) {</w:t>
            </w:r>
          </w:p>
          <w:p w14:paraId="2FA0EA0C" w14:textId="77777777" w:rsidR="00620E5B" w:rsidRDefault="00000000">
            <w:r>
              <w:t xml:space="preserve">      final int SPEED_LIMIT = 60;</w:t>
            </w:r>
          </w:p>
          <w:p w14:paraId="2FA0EA0D" w14:textId="77777777" w:rsidR="00620E5B" w:rsidRDefault="00000000">
            <w:r>
              <w:t xml:space="preserve">      SPEED_LIMIT = 90; // Error: cannot reassign final variable</w:t>
            </w:r>
          </w:p>
          <w:p w14:paraId="2FA0EA0E" w14:textId="77777777" w:rsidR="00620E5B" w:rsidRDefault="00000000">
            <w:r>
              <w:t xml:space="preserve">      System.out.println(SPEED_LIMIT);</w:t>
            </w:r>
          </w:p>
          <w:p w14:paraId="2FA0EA0F" w14:textId="77777777" w:rsidR="00620E5B" w:rsidRDefault="00000000">
            <w:r>
              <w:t xml:space="preserve">   }</w:t>
            </w:r>
          </w:p>
          <w:p w14:paraId="2FA0EA10" w14:textId="77777777" w:rsidR="00620E5B" w:rsidRDefault="00000000">
            <w:r>
              <w:t>}</w:t>
            </w:r>
          </w:p>
        </w:tc>
      </w:tr>
    </w:tbl>
    <w:p w14:paraId="2FA0EA12" w14:textId="77777777" w:rsidR="00620E5B" w:rsidRDefault="00620E5B"/>
    <w:p w14:paraId="2FA0EA13" w14:textId="77777777" w:rsidR="00620E5B" w:rsidRDefault="00000000">
      <w:pPr>
        <w:rPr>
          <w:b/>
        </w:rPr>
      </w:pPr>
      <w:r>
        <w:rPr>
          <w:b/>
        </w:rPr>
        <w:t>Output:</w:t>
      </w:r>
    </w:p>
    <w:p w14:paraId="2FA0EA14" w14:textId="77777777" w:rsidR="00620E5B" w:rsidRDefault="00000000">
      <w:r>
        <w:t>file.java:4: error: cannot assign a value to final variable SPEED_LIMIT</w:t>
      </w:r>
    </w:p>
    <w:p w14:paraId="2FA0EA15" w14:textId="77777777" w:rsidR="00620E5B" w:rsidRDefault="00000000">
      <w:r>
        <w:t xml:space="preserve">      SPEED_LIMIT = 90;</w:t>
      </w:r>
    </w:p>
    <w:p w14:paraId="2FA0EA16" w14:textId="77777777" w:rsidR="00620E5B" w:rsidRDefault="00000000">
      <w:r>
        <w:t xml:space="preserve">      ^</w:t>
      </w:r>
    </w:p>
    <w:p w14:paraId="2FA0EA17" w14:textId="77777777" w:rsidR="00620E5B" w:rsidRDefault="00000000">
      <w:r>
        <w:t>1 error</w:t>
      </w:r>
    </w:p>
    <w:p w14:paraId="2FA0EA18" w14:textId="77777777" w:rsidR="00620E5B" w:rsidRDefault="00620E5B"/>
    <w:p w14:paraId="2FA0EA19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An error is thrown because the value of </w:t>
      </w:r>
      <w:r>
        <w:rPr>
          <w:rFonts w:ascii="Roboto Mono" w:eastAsia="Roboto Mono" w:hAnsi="Roboto Mono" w:cs="Roboto Mono"/>
          <w:color w:val="188038"/>
        </w:rPr>
        <w:t>final</w:t>
      </w:r>
      <w:r>
        <w:t xml:space="preserve"> variables cannot be changed.</w:t>
      </w:r>
    </w:p>
    <w:p w14:paraId="2FA0EA1A" w14:textId="77777777" w:rsidR="00620E5B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6" w:name="_rrvyo6p7px7q" w:colFirst="0" w:colLast="0"/>
      <w:bookmarkEnd w:id="6"/>
      <w:r>
        <w:rPr>
          <w:b/>
          <w:sz w:val="34"/>
          <w:szCs w:val="34"/>
        </w:rPr>
        <w:t>3. Expressions</w:t>
      </w:r>
    </w:p>
    <w:p w14:paraId="2FA0EA1B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An expression is a valid combination of values, variables, and operators. The evaluation follows the standard order of operations known as BODMAS.</w:t>
      </w:r>
    </w:p>
    <w:p w14:paraId="2FA0EA1C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7" w:name="_yyeyfxw3abor" w:colFirst="0" w:colLast="0"/>
      <w:bookmarkEnd w:id="7"/>
      <w:r>
        <w:rPr>
          <w:b/>
          <w:color w:val="000000"/>
          <w:sz w:val="26"/>
          <w:szCs w:val="26"/>
        </w:rPr>
        <w:t>3.1 BODMAS (Order of Operations)</w:t>
      </w:r>
    </w:p>
    <w:p w14:paraId="2FA0EA1D" w14:textId="77777777" w:rsidR="00620E5B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rPr>
          <w:b/>
        </w:rPr>
        <w:t>B</w:t>
      </w:r>
      <w:r>
        <w:t>rackets</w:t>
      </w:r>
      <w:r>
        <w:br/>
      </w:r>
    </w:p>
    <w:p w14:paraId="2FA0EA1E" w14:textId="77777777" w:rsidR="00620E5B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b/>
        </w:rPr>
        <w:t>O</w:t>
      </w:r>
      <w:r>
        <w:t>rders (Exponents, such as powers)</w:t>
      </w:r>
      <w:r>
        <w:br/>
      </w:r>
    </w:p>
    <w:p w14:paraId="2FA0EA1F" w14:textId="77777777" w:rsidR="00620E5B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b/>
        </w:rPr>
        <w:lastRenderedPageBreak/>
        <w:t>D</w:t>
      </w:r>
      <w:r>
        <w:t>ivision</w:t>
      </w:r>
      <w:r>
        <w:br/>
      </w:r>
    </w:p>
    <w:p w14:paraId="2FA0EA20" w14:textId="77777777" w:rsidR="00620E5B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b/>
        </w:rPr>
        <w:t>M</w:t>
      </w:r>
      <w:r>
        <w:t>ultiplication</w:t>
      </w:r>
      <w:r>
        <w:br/>
      </w:r>
    </w:p>
    <w:p w14:paraId="2FA0EA21" w14:textId="77777777" w:rsidR="00620E5B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b/>
        </w:rPr>
        <w:t>A</w:t>
      </w:r>
      <w:r>
        <w:t>ddition</w:t>
      </w:r>
      <w:r>
        <w:br/>
      </w:r>
    </w:p>
    <w:p w14:paraId="2FA0EA22" w14:textId="77777777" w:rsidR="00620E5B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b/>
        </w:rPr>
        <w:t>S</w:t>
      </w:r>
      <w:r>
        <w:t>ubtraction</w:t>
      </w:r>
      <w:r>
        <w:br/>
      </w:r>
    </w:p>
    <w:p w14:paraId="2FA0EA23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  <w:r>
        <w:rPr>
          <w:b/>
        </w:rPr>
        <w:t>Code Example:</w:t>
      </w:r>
    </w:p>
    <w:p w14:paraId="2FA0EA24" w14:textId="77777777" w:rsidR="00620E5B" w:rsidRDefault="00620E5B"/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2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A25" w14:textId="77777777" w:rsidR="00620E5B" w:rsidRDefault="00000000">
            <w:r>
              <w:t>class Main {</w:t>
            </w:r>
          </w:p>
          <w:p w14:paraId="2FA0EA26" w14:textId="77777777" w:rsidR="00620E5B" w:rsidRDefault="00000000">
            <w:r>
              <w:t xml:space="preserve">   public static void main(String[] args) {</w:t>
            </w:r>
          </w:p>
          <w:p w14:paraId="2FA0EA27" w14:textId="77777777" w:rsidR="00620E5B" w:rsidRDefault="00000000">
            <w:r>
              <w:t xml:space="preserve">      System.out.println(10 / 2 + 3);</w:t>
            </w:r>
          </w:p>
          <w:p w14:paraId="2FA0EA28" w14:textId="77777777" w:rsidR="00620E5B" w:rsidRDefault="00000000">
            <w:r>
              <w:t xml:space="preserve">      System.out.println(10 / (2 + 3));</w:t>
            </w:r>
          </w:p>
          <w:p w14:paraId="2FA0EA29" w14:textId="77777777" w:rsidR="00620E5B" w:rsidRDefault="00000000">
            <w:r>
              <w:t xml:space="preserve">   }</w:t>
            </w:r>
          </w:p>
          <w:p w14:paraId="2FA0EA2A" w14:textId="77777777" w:rsidR="00620E5B" w:rsidRDefault="00000000">
            <w:r>
              <w:t>}</w:t>
            </w:r>
          </w:p>
        </w:tc>
      </w:tr>
    </w:tbl>
    <w:p w14:paraId="2FA0EA2C" w14:textId="77777777" w:rsidR="00620E5B" w:rsidRDefault="00620E5B"/>
    <w:p w14:paraId="2FA0EA2D" w14:textId="77777777" w:rsidR="00620E5B" w:rsidRDefault="00000000">
      <w:pPr>
        <w:rPr>
          <w:b/>
        </w:rPr>
      </w:pPr>
      <w:r>
        <w:rPr>
          <w:b/>
        </w:rPr>
        <w:t>Output:</w:t>
      </w:r>
    </w:p>
    <w:p w14:paraId="2FA0EA2E" w14:textId="77777777" w:rsidR="00620E5B" w:rsidRDefault="00000000">
      <w:r>
        <w:t>8</w:t>
      </w:r>
    </w:p>
    <w:p w14:paraId="2FA0EA2F" w14:textId="77777777" w:rsidR="00620E5B" w:rsidRDefault="00000000">
      <w:r>
        <w:t>2</w:t>
      </w:r>
    </w:p>
    <w:p w14:paraId="2FA0EA30" w14:textId="77777777" w:rsidR="00620E5B" w:rsidRDefault="00620E5B"/>
    <w:p w14:paraId="2FA0EA31" w14:textId="77777777" w:rsidR="00620E5B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8" w:name="_285yib9k6u4h" w:colFirst="0" w:colLast="0"/>
      <w:bookmarkEnd w:id="8"/>
      <w:r>
        <w:rPr>
          <w:b/>
          <w:sz w:val="34"/>
          <w:szCs w:val="34"/>
        </w:rPr>
        <w:t>4. Statements</w:t>
      </w:r>
    </w:p>
    <w:p w14:paraId="2FA0EA32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A statement forms a complete unit of execution. In Java, expressions are made into statements by terminating them with a semicolon </w:t>
      </w:r>
      <w:r>
        <w:rPr>
          <w:rFonts w:ascii="Roboto Mono" w:eastAsia="Roboto Mono" w:hAnsi="Roboto Mono" w:cs="Roboto Mono"/>
          <w:color w:val="188038"/>
        </w:rPr>
        <w:t>;</w:t>
      </w:r>
      <w:r>
        <w:t>.</w:t>
      </w:r>
    </w:p>
    <w:p w14:paraId="2FA0EA33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rPr>
          <w:b/>
        </w:rPr>
        <w:t>Code Example:</w:t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3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A34" w14:textId="77777777" w:rsidR="00620E5B" w:rsidRDefault="00000000">
            <w:r>
              <w:t>class Main {</w:t>
            </w:r>
          </w:p>
          <w:p w14:paraId="2FA0EA35" w14:textId="77777777" w:rsidR="00620E5B" w:rsidRDefault="00000000">
            <w:r>
              <w:t xml:space="preserve">   public static void main(String[] args) {</w:t>
            </w:r>
          </w:p>
          <w:p w14:paraId="2FA0EA36" w14:textId="77777777" w:rsidR="00620E5B" w:rsidRDefault="00000000">
            <w:r>
              <w:t xml:space="preserve">      int a = 1;  // definition statement</w:t>
            </w:r>
          </w:p>
          <w:p w14:paraId="2FA0EA37" w14:textId="77777777" w:rsidR="00620E5B" w:rsidRDefault="00000000">
            <w:r>
              <w:t xml:space="preserve">      System.out.println(a);  // method invocation statement</w:t>
            </w:r>
          </w:p>
          <w:p w14:paraId="2FA0EA38" w14:textId="77777777" w:rsidR="00620E5B" w:rsidRDefault="00000000">
            <w:r>
              <w:t xml:space="preserve">   }</w:t>
            </w:r>
          </w:p>
          <w:p w14:paraId="2FA0EA39" w14:textId="77777777" w:rsidR="00620E5B" w:rsidRDefault="00000000">
            <w:r>
              <w:t>}</w:t>
            </w:r>
          </w:p>
        </w:tc>
      </w:tr>
    </w:tbl>
    <w:p w14:paraId="2FA0EA3B" w14:textId="77777777" w:rsidR="00620E5B" w:rsidRDefault="00620E5B"/>
    <w:p w14:paraId="2FA0EA3C" w14:textId="77777777" w:rsidR="00620E5B" w:rsidRDefault="00620E5B"/>
    <w:p w14:paraId="2FA0EA3D" w14:textId="77777777" w:rsidR="00620E5B" w:rsidRDefault="00000000">
      <w:pPr>
        <w:rPr>
          <w:b/>
        </w:rPr>
      </w:pPr>
      <w:r>
        <w:rPr>
          <w:b/>
        </w:rPr>
        <w:t>Output:</w:t>
      </w:r>
    </w:p>
    <w:p w14:paraId="2FA0EA3E" w14:textId="77777777" w:rsidR="00620E5B" w:rsidRDefault="00000000">
      <w:r>
        <w:t>1</w:t>
      </w:r>
    </w:p>
    <w:p w14:paraId="2FA0EA3F" w14:textId="77777777" w:rsidR="00620E5B" w:rsidRDefault="00620E5B"/>
    <w:p w14:paraId="2FA0EA40" w14:textId="77777777" w:rsidR="00620E5B" w:rsidRDefault="00620E5B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9" w:name="_u5jczbavcos1" w:colFirst="0" w:colLast="0"/>
      <w:bookmarkEnd w:id="9"/>
    </w:p>
    <w:p w14:paraId="2FA0EA41" w14:textId="77777777" w:rsidR="00620E5B" w:rsidRDefault="00620E5B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10" w:name="_lw7i55h9lb5y" w:colFirst="0" w:colLast="0"/>
      <w:bookmarkEnd w:id="10"/>
    </w:p>
    <w:p w14:paraId="2FA0EA42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11" w:name="_hzfqyuf7j3c4" w:colFirst="0" w:colLast="0"/>
      <w:bookmarkEnd w:id="11"/>
      <w:r>
        <w:rPr>
          <w:b/>
          <w:color w:val="000000"/>
          <w:sz w:val="26"/>
          <w:szCs w:val="26"/>
        </w:rPr>
        <w:lastRenderedPageBreak/>
        <w:t>Statement Without Semicolon</w:t>
      </w:r>
    </w:p>
    <w:p w14:paraId="2FA0EA43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If you forget to add a semicolon at the end of a statement, you will get a compilation error.</w:t>
      </w:r>
    </w:p>
    <w:p w14:paraId="2FA0EA44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rPr>
          <w:b/>
        </w:rPr>
        <w:t>Code Example:</w:t>
      </w: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4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A45" w14:textId="77777777" w:rsidR="00620E5B" w:rsidRDefault="00000000">
            <w:r>
              <w:t>class Main {</w:t>
            </w:r>
          </w:p>
          <w:p w14:paraId="2FA0EA46" w14:textId="77777777" w:rsidR="00620E5B" w:rsidRDefault="00000000">
            <w:r>
              <w:t xml:space="preserve">   public static void main(String[] args) {</w:t>
            </w:r>
          </w:p>
          <w:p w14:paraId="2FA0EA47" w14:textId="77777777" w:rsidR="00620E5B" w:rsidRDefault="00000000">
            <w:r>
              <w:t xml:space="preserve">      int a = 1 // Error: missing semicolon</w:t>
            </w:r>
          </w:p>
          <w:p w14:paraId="2FA0EA48" w14:textId="77777777" w:rsidR="00620E5B" w:rsidRDefault="00000000">
            <w:r>
              <w:t xml:space="preserve">      System.out.println(a);</w:t>
            </w:r>
          </w:p>
          <w:p w14:paraId="2FA0EA49" w14:textId="77777777" w:rsidR="00620E5B" w:rsidRDefault="00000000">
            <w:r>
              <w:t xml:space="preserve">   }</w:t>
            </w:r>
          </w:p>
          <w:p w14:paraId="2FA0EA4A" w14:textId="77777777" w:rsidR="00620E5B" w:rsidRDefault="00000000">
            <w:r>
              <w:t>}</w:t>
            </w:r>
          </w:p>
        </w:tc>
      </w:tr>
    </w:tbl>
    <w:p w14:paraId="2FA0EA4C" w14:textId="77777777" w:rsidR="00620E5B" w:rsidRDefault="00620E5B"/>
    <w:p w14:paraId="2FA0EA4D" w14:textId="77777777" w:rsidR="00620E5B" w:rsidRDefault="00000000">
      <w:pPr>
        <w:rPr>
          <w:b/>
        </w:rPr>
      </w:pPr>
      <w:r>
        <w:rPr>
          <w:b/>
        </w:rPr>
        <w:t>Output:</w:t>
      </w:r>
    </w:p>
    <w:p w14:paraId="2FA0EA4E" w14:textId="77777777" w:rsidR="00620E5B" w:rsidRDefault="00000000">
      <w:r>
        <w:t>file.java:3: error: ';' expected</w:t>
      </w:r>
    </w:p>
    <w:p w14:paraId="2FA0EA4F" w14:textId="77777777" w:rsidR="00620E5B" w:rsidRDefault="00000000">
      <w:r>
        <w:t xml:space="preserve">      int a = 1</w:t>
      </w:r>
    </w:p>
    <w:p w14:paraId="2FA0EA50" w14:textId="77777777" w:rsidR="00620E5B" w:rsidRDefault="00000000">
      <w:r>
        <w:t xml:space="preserve">            ^</w:t>
      </w:r>
    </w:p>
    <w:p w14:paraId="2FA0EA51" w14:textId="77777777" w:rsidR="00620E5B" w:rsidRDefault="00000000">
      <w:r>
        <w:t>1 error</w:t>
      </w:r>
    </w:p>
    <w:p w14:paraId="2FA0EA52" w14:textId="77777777" w:rsidR="00620E5B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2" w:name="_bykap5cy9ylm" w:colFirst="0" w:colLast="0"/>
      <w:bookmarkEnd w:id="12"/>
      <w:r>
        <w:rPr>
          <w:b/>
          <w:sz w:val="34"/>
          <w:szCs w:val="34"/>
        </w:rPr>
        <w:t>5. Block of Code</w:t>
      </w:r>
    </w:p>
    <w:p w14:paraId="2FA0EA53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A block of code consists of zero or more statements enclosed between balanced brackets </w:t>
      </w:r>
      <w:r>
        <w:rPr>
          <w:rFonts w:ascii="Roboto Mono" w:eastAsia="Roboto Mono" w:hAnsi="Roboto Mono" w:cs="Roboto Mono"/>
          <w:color w:val="188038"/>
        </w:rPr>
        <w:t>{}</w:t>
      </w:r>
      <w:r>
        <w:t>.</w:t>
      </w:r>
    </w:p>
    <w:p w14:paraId="2FA0EA54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  <w:r>
        <w:rPr>
          <w:b/>
        </w:rPr>
        <w:t>Code Example:</w:t>
      </w: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5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A55" w14:textId="77777777" w:rsidR="00620E5B" w:rsidRDefault="00000000">
            <w:r>
              <w:t>class Main { // begin block 1</w:t>
            </w:r>
          </w:p>
          <w:p w14:paraId="2FA0EA56" w14:textId="77777777" w:rsidR="00620E5B" w:rsidRDefault="00000000">
            <w:r>
              <w:t xml:space="preserve">   public static void main(String[] args) {  // begin block 2</w:t>
            </w:r>
          </w:p>
          <w:p w14:paraId="2FA0EA57" w14:textId="77777777" w:rsidR="00620E5B" w:rsidRDefault="00000000">
            <w:r>
              <w:t xml:space="preserve">      int a = 1;</w:t>
            </w:r>
          </w:p>
          <w:p w14:paraId="2FA0EA58" w14:textId="77777777" w:rsidR="00620E5B" w:rsidRDefault="00000000">
            <w:r>
              <w:t xml:space="preserve">      System.out.println(a);</w:t>
            </w:r>
          </w:p>
          <w:p w14:paraId="2FA0EA59" w14:textId="77777777" w:rsidR="00620E5B" w:rsidRDefault="00000000">
            <w:r>
              <w:t xml:space="preserve">   }  // end block 2</w:t>
            </w:r>
          </w:p>
          <w:p w14:paraId="2FA0EA5A" w14:textId="77777777" w:rsidR="00620E5B" w:rsidRDefault="00000000">
            <w:pPr>
              <w:rPr>
                <w:b/>
              </w:rPr>
            </w:pPr>
            <w:r>
              <w:t>}  // end block 1</w:t>
            </w:r>
          </w:p>
        </w:tc>
      </w:tr>
    </w:tbl>
    <w:p w14:paraId="2FA0EA5C" w14:textId="77777777" w:rsidR="00620E5B" w:rsidRDefault="00620E5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</w:p>
    <w:p w14:paraId="2FA0EA5D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13" w:name="_4shk8qf6se1q" w:colFirst="0" w:colLast="0"/>
      <w:bookmarkEnd w:id="13"/>
      <w:r>
        <w:rPr>
          <w:b/>
          <w:color w:val="000000"/>
          <w:sz w:val="26"/>
          <w:szCs w:val="26"/>
        </w:rPr>
        <w:t>Comparison with Python:</w:t>
      </w:r>
    </w:p>
    <w:p w14:paraId="2FA0EA5E" w14:textId="77777777" w:rsidR="00620E5B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 xml:space="preserve">In Java, a statement must be terminated using a semicolon </w:t>
      </w:r>
      <w:r>
        <w:rPr>
          <w:rFonts w:ascii="Roboto Mono" w:eastAsia="Roboto Mono" w:hAnsi="Roboto Mono" w:cs="Roboto Mono"/>
          <w:color w:val="188038"/>
        </w:rPr>
        <w:t>;</w:t>
      </w:r>
      <w:r>
        <w:t>.</w:t>
      </w:r>
      <w:r>
        <w:br/>
      </w:r>
    </w:p>
    <w:p w14:paraId="2FA0EA5F" w14:textId="77777777" w:rsidR="00620E5B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Python does not require semicolons to terminate statements.</w:t>
      </w:r>
      <w:r>
        <w:br/>
      </w:r>
    </w:p>
    <w:p w14:paraId="2FA0EA60" w14:textId="77777777" w:rsidR="00620E5B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 xml:space="preserve">A block of code in Java is enclosed between curly braces </w:t>
      </w:r>
      <w:r>
        <w:rPr>
          <w:rFonts w:ascii="Roboto Mono" w:eastAsia="Roboto Mono" w:hAnsi="Roboto Mono" w:cs="Roboto Mono"/>
          <w:color w:val="188038"/>
        </w:rPr>
        <w:t>{}</w:t>
      </w:r>
      <w:r>
        <w:t>, while Python uses indentation to define a block.</w:t>
      </w:r>
      <w:r>
        <w:br/>
      </w:r>
    </w:p>
    <w:p w14:paraId="2FA0EA61" w14:textId="77777777" w:rsidR="00620E5B" w:rsidRDefault="00620E5B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14" w:name="_uk3ygi1gxzt" w:colFirst="0" w:colLast="0"/>
      <w:bookmarkEnd w:id="14"/>
    </w:p>
    <w:p w14:paraId="2FA0EA62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15" w:name="_tiqkx09oifjt" w:colFirst="0" w:colLast="0"/>
      <w:bookmarkEnd w:id="15"/>
      <w:r>
        <w:rPr>
          <w:b/>
          <w:color w:val="000000"/>
          <w:sz w:val="26"/>
          <w:szCs w:val="26"/>
        </w:rPr>
        <w:lastRenderedPageBreak/>
        <w:t>5.1 Indentation</w:t>
      </w:r>
    </w:p>
    <w:p w14:paraId="2FA0EA63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Indentation in Java typically uses four spaces for each level of nesting. While it doesn’t affect execution, proper indentation improves code readability.</w:t>
      </w:r>
    </w:p>
    <w:p w14:paraId="2FA0EA64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16" w:name="_31qlnbsd2841" w:colFirst="0" w:colLast="0"/>
      <w:bookmarkEnd w:id="16"/>
      <w:r>
        <w:rPr>
          <w:b/>
          <w:color w:val="000000"/>
          <w:sz w:val="26"/>
          <w:szCs w:val="26"/>
        </w:rPr>
        <w:t>5.2 Missing Curly Braces</w:t>
      </w:r>
    </w:p>
    <w:p w14:paraId="2FA0EA65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If curly braces </w:t>
      </w:r>
      <w:r>
        <w:rPr>
          <w:rFonts w:ascii="Roboto Mono" w:eastAsia="Roboto Mono" w:hAnsi="Roboto Mono" w:cs="Roboto Mono"/>
          <w:color w:val="188038"/>
        </w:rPr>
        <w:t>{}</w:t>
      </w:r>
      <w:r>
        <w:t xml:space="preserve"> are not balanced, an error will occur.</w:t>
      </w:r>
    </w:p>
    <w:p w14:paraId="2FA0EA66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  <w:r>
        <w:rPr>
          <w:b/>
        </w:rPr>
        <w:t>Code Example:</w:t>
      </w: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6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A67" w14:textId="77777777" w:rsidR="00620E5B" w:rsidRDefault="00000000">
            <w:r>
              <w:t>class Main {</w:t>
            </w:r>
          </w:p>
          <w:p w14:paraId="2FA0EA68" w14:textId="77777777" w:rsidR="00620E5B" w:rsidRDefault="00000000">
            <w:r>
              <w:t xml:space="preserve">   public static void main(String[] args) {</w:t>
            </w:r>
          </w:p>
          <w:p w14:paraId="2FA0EA69" w14:textId="77777777" w:rsidR="00620E5B" w:rsidRDefault="00000000">
            <w:r>
              <w:t xml:space="preserve">      int a = 1;</w:t>
            </w:r>
          </w:p>
          <w:p w14:paraId="2FA0EA6A" w14:textId="77777777" w:rsidR="00620E5B" w:rsidRDefault="00000000">
            <w:r>
              <w:t xml:space="preserve">      System.out.println(a);</w:t>
            </w:r>
          </w:p>
          <w:p w14:paraId="2FA0EA6B" w14:textId="77777777" w:rsidR="00620E5B" w:rsidRDefault="00000000">
            <w:r>
              <w:t xml:space="preserve">   }</w:t>
            </w:r>
          </w:p>
          <w:p w14:paraId="2FA0EA6C" w14:textId="77777777" w:rsidR="00620E5B" w:rsidRDefault="0062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2FA0EA6E" w14:textId="77777777" w:rsidR="00620E5B" w:rsidRDefault="00620E5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</w:p>
    <w:p w14:paraId="2FA0EA6F" w14:textId="77777777" w:rsidR="00620E5B" w:rsidRDefault="00620E5B"/>
    <w:p w14:paraId="2FA0EA70" w14:textId="77777777" w:rsidR="00620E5B" w:rsidRDefault="00000000">
      <w:pPr>
        <w:rPr>
          <w:b/>
        </w:rPr>
      </w:pPr>
      <w:r>
        <w:rPr>
          <w:b/>
        </w:rPr>
        <w:t>Output:</w:t>
      </w:r>
    </w:p>
    <w:p w14:paraId="2FA0EA71" w14:textId="77777777" w:rsidR="00620E5B" w:rsidRDefault="00000000">
      <w:r>
        <w:t>file.java:5: error: reached end of file while parsing</w:t>
      </w:r>
    </w:p>
    <w:p w14:paraId="2FA0EA72" w14:textId="77777777" w:rsidR="00620E5B" w:rsidRDefault="00000000">
      <w:r>
        <w:t xml:space="preserve">   }</w:t>
      </w:r>
    </w:p>
    <w:p w14:paraId="2FA0EA73" w14:textId="77777777" w:rsidR="00620E5B" w:rsidRDefault="00000000">
      <w:r>
        <w:t xml:space="preserve">   ^</w:t>
      </w:r>
    </w:p>
    <w:p w14:paraId="2FA0EA74" w14:textId="77777777" w:rsidR="00620E5B" w:rsidRDefault="00000000">
      <w:r>
        <w:t>1 error</w:t>
      </w:r>
    </w:p>
    <w:p w14:paraId="2FA0EA75" w14:textId="77777777" w:rsidR="00620E5B" w:rsidRDefault="00620E5B"/>
    <w:p w14:paraId="2FA0EA76" w14:textId="77777777" w:rsidR="00620E5B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7" w:name="_gzrk9ro9iit" w:colFirst="0" w:colLast="0"/>
      <w:bookmarkEnd w:id="17"/>
      <w:r>
        <w:rPr>
          <w:b/>
          <w:sz w:val="34"/>
          <w:szCs w:val="34"/>
        </w:rPr>
        <w:t>6. Comments</w:t>
      </w:r>
    </w:p>
    <w:p w14:paraId="2FA0EA77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Comments are used to make the program more readable by explaining or annotating code. There are two types of comments in Java:</w:t>
      </w:r>
    </w:p>
    <w:p w14:paraId="2FA0EA78" w14:textId="77777777" w:rsidR="00620E5B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rPr>
          <w:b/>
        </w:rPr>
        <w:t>Single-line Comments</w:t>
      </w:r>
      <w:r>
        <w:rPr>
          <w:b/>
        </w:rPr>
        <w:br/>
      </w:r>
    </w:p>
    <w:p w14:paraId="2FA0EA79" w14:textId="77777777" w:rsidR="00620E5B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b/>
        </w:rPr>
        <w:t>Multi-line Comments</w:t>
      </w:r>
      <w:r>
        <w:rPr>
          <w:b/>
        </w:rPr>
        <w:br/>
      </w:r>
    </w:p>
    <w:p w14:paraId="2FA0EA7A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18" w:name="_jqp60i2e0u1l" w:colFirst="0" w:colLast="0"/>
      <w:bookmarkEnd w:id="18"/>
      <w:r>
        <w:rPr>
          <w:b/>
          <w:color w:val="000000"/>
          <w:sz w:val="26"/>
          <w:szCs w:val="26"/>
        </w:rPr>
        <w:t>6.1 Single-line Comments</w:t>
      </w:r>
    </w:p>
    <w:p w14:paraId="2FA0EA7B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Single-line comments start with two forward slashes </w:t>
      </w:r>
      <w:r>
        <w:rPr>
          <w:rFonts w:ascii="Roboto Mono" w:eastAsia="Roboto Mono" w:hAnsi="Roboto Mono" w:cs="Roboto Mono"/>
          <w:color w:val="188038"/>
        </w:rPr>
        <w:t>//</w:t>
      </w:r>
      <w:r>
        <w:t>.</w:t>
      </w:r>
    </w:p>
    <w:p w14:paraId="2FA0EA7C" w14:textId="77777777" w:rsidR="00620E5B" w:rsidRDefault="00620E5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</w:p>
    <w:p w14:paraId="2FA0EA7D" w14:textId="77777777" w:rsidR="00620E5B" w:rsidRDefault="00620E5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</w:p>
    <w:p w14:paraId="2FA0EA7E" w14:textId="77777777" w:rsidR="00620E5B" w:rsidRDefault="00620E5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</w:p>
    <w:p w14:paraId="2FA0EA7F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  <w:r>
        <w:rPr>
          <w:b/>
        </w:rPr>
        <w:lastRenderedPageBreak/>
        <w:t>Code Example:</w:t>
      </w:r>
    </w:p>
    <w:p w14:paraId="2FA0EA80" w14:textId="77777777" w:rsidR="00620E5B" w:rsidRDefault="00620E5B"/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8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A81" w14:textId="77777777" w:rsidR="00620E5B" w:rsidRDefault="00620E5B"/>
          <w:p w14:paraId="2FA0EA82" w14:textId="77777777" w:rsidR="00620E5B" w:rsidRDefault="00000000">
            <w:r>
              <w:t>class Main {</w:t>
            </w:r>
          </w:p>
          <w:p w14:paraId="2FA0EA83" w14:textId="77777777" w:rsidR="00620E5B" w:rsidRDefault="00000000">
            <w:r>
              <w:t xml:space="preserve">   public static void main(String[] args) {</w:t>
            </w:r>
          </w:p>
          <w:p w14:paraId="2FA0EA84" w14:textId="77777777" w:rsidR="00620E5B" w:rsidRDefault="00000000">
            <w:r>
              <w:t xml:space="preserve">      int num = 15;</w:t>
            </w:r>
          </w:p>
          <w:p w14:paraId="2FA0EA85" w14:textId="77777777" w:rsidR="00620E5B" w:rsidRDefault="00000000">
            <w:r>
              <w:t xml:space="preserve">      // finding if num is an even number or not</w:t>
            </w:r>
          </w:p>
          <w:p w14:paraId="2FA0EA86" w14:textId="77777777" w:rsidR="00620E5B" w:rsidRDefault="00000000">
            <w:r>
              <w:t xml:space="preserve">      boolean </w:t>
            </w:r>
            <w:proofErr w:type="spellStart"/>
            <w:r>
              <w:t>isEven</w:t>
            </w:r>
            <w:proofErr w:type="spellEnd"/>
            <w:r>
              <w:t xml:space="preserve"> = (num % 2 == 0);</w:t>
            </w:r>
          </w:p>
          <w:p w14:paraId="2FA0EA87" w14:textId="77777777" w:rsidR="00620E5B" w:rsidRDefault="00000000">
            <w:r>
              <w:t xml:space="preserve">      System.out.println(</w:t>
            </w:r>
            <w:proofErr w:type="spellStart"/>
            <w:r>
              <w:t>isEven</w:t>
            </w:r>
            <w:proofErr w:type="spellEnd"/>
            <w:r>
              <w:t>); // printing the result</w:t>
            </w:r>
          </w:p>
          <w:p w14:paraId="2FA0EA88" w14:textId="77777777" w:rsidR="00620E5B" w:rsidRDefault="00000000">
            <w:r>
              <w:t xml:space="preserve">   }</w:t>
            </w:r>
          </w:p>
          <w:p w14:paraId="2FA0EA89" w14:textId="77777777" w:rsidR="00620E5B" w:rsidRDefault="00000000">
            <w:r>
              <w:t>}</w:t>
            </w:r>
          </w:p>
          <w:p w14:paraId="2FA0EA8A" w14:textId="77777777" w:rsidR="00620E5B" w:rsidRDefault="0062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FA0EA8C" w14:textId="77777777" w:rsidR="00620E5B" w:rsidRDefault="00620E5B"/>
    <w:p w14:paraId="2FA0EA8D" w14:textId="77777777" w:rsidR="00620E5B" w:rsidRDefault="00000000">
      <w:pPr>
        <w:rPr>
          <w:b/>
        </w:rPr>
      </w:pPr>
      <w:r>
        <w:rPr>
          <w:b/>
        </w:rPr>
        <w:t>Output:</w:t>
      </w:r>
    </w:p>
    <w:p w14:paraId="2FA0EA8E" w14:textId="77777777" w:rsidR="00620E5B" w:rsidRDefault="00000000">
      <w:r>
        <w:t>false</w:t>
      </w:r>
    </w:p>
    <w:p w14:paraId="2FA0EA8F" w14:textId="77777777" w:rsidR="00620E5B" w:rsidRDefault="00620E5B"/>
    <w:p w14:paraId="2FA0EA90" w14:textId="77777777" w:rsidR="00620E5B" w:rsidRDefault="00000000">
      <w:pPr>
        <w:pStyle w:val="Heading3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80"/>
        <w:rPr>
          <w:b/>
          <w:color w:val="000000"/>
          <w:sz w:val="26"/>
          <w:szCs w:val="26"/>
        </w:rPr>
      </w:pPr>
      <w:bookmarkStart w:id="19" w:name="_d1pemqwx4pm4" w:colFirst="0" w:colLast="0"/>
      <w:bookmarkEnd w:id="19"/>
      <w:r>
        <w:rPr>
          <w:b/>
          <w:color w:val="000000"/>
          <w:sz w:val="26"/>
          <w:szCs w:val="26"/>
        </w:rPr>
        <w:t>6.2 Multi-line Comments</w:t>
      </w:r>
    </w:p>
    <w:p w14:paraId="2FA0EA91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 xml:space="preserve">Multi-line comments start with </w:t>
      </w:r>
      <w:r>
        <w:rPr>
          <w:rFonts w:ascii="Roboto Mono" w:eastAsia="Roboto Mono" w:hAnsi="Roboto Mono" w:cs="Roboto Mono"/>
          <w:color w:val="188038"/>
        </w:rPr>
        <w:t>/*</w:t>
      </w:r>
      <w:r>
        <w:t xml:space="preserve"> and end with </w:t>
      </w:r>
      <w:r>
        <w:rPr>
          <w:rFonts w:ascii="Roboto Mono" w:eastAsia="Roboto Mono" w:hAnsi="Roboto Mono" w:cs="Roboto Mono"/>
          <w:color w:val="188038"/>
        </w:rPr>
        <w:t>*/</w:t>
      </w:r>
      <w:r>
        <w:t>. You can write any number of statements between them.</w:t>
      </w:r>
    </w:p>
    <w:p w14:paraId="2FA0EA92" w14:textId="77777777" w:rsidR="00620E5B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  <w:r>
        <w:rPr>
          <w:b/>
        </w:rPr>
        <w:t>Code Example:</w:t>
      </w: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20E5B" w14:paraId="2FA0EAA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EA93" w14:textId="77777777" w:rsidR="00620E5B" w:rsidRDefault="00000000">
            <w:r>
              <w:t>class Main {</w:t>
            </w:r>
          </w:p>
          <w:p w14:paraId="2FA0EA94" w14:textId="77777777" w:rsidR="00620E5B" w:rsidRDefault="00000000">
            <w:r>
              <w:t xml:space="preserve">   public static void main(String[] args) {</w:t>
            </w:r>
          </w:p>
          <w:p w14:paraId="2FA0EA95" w14:textId="77777777" w:rsidR="00620E5B" w:rsidRDefault="00000000">
            <w:r>
              <w:t xml:space="preserve">      /*</w:t>
            </w:r>
          </w:p>
          <w:p w14:paraId="2FA0EA96" w14:textId="77777777" w:rsidR="00620E5B" w:rsidRDefault="00000000">
            <w:r>
              <w:t xml:space="preserve">      This is the main method,</w:t>
            </w:r>
          </w:p>
          <w:p w14:paraId="2FA0EA97" w14:textId="77777777" w:rsidR="00620E5B" w:rsidRDefault="00000000">
            <w:r>
              <w:t xml:space="preserve">      We create a variable named num.</w:t>
            </w:r>
          </w:p>
          <w:p w14:paraId="2FA0EA98" w14:textId="77777777" w:rsidR="00620E5B" w:rsidRDefault="00000000">
            <w:r>
              <w:t xml:space="preserve">      </w:t>
            </w:r>
            <w:proofErr w:type="gramStart"/>
            <w:r>
              <w:t>And,</w:t>
            </w:r>
            <w:proofErr w:type="gramEnd"/>
            <w:r>
              <w:t xml:space="preserve"> check whether it is even or not.</w:t>
            </w:r>
          </w:p>
          <w:p w14:paraId="2FA0EA99" w14:textId="77777777" w:rsidR="00620E5B" w:rsidRDefault="00000000">
            <w:r>
              <w:t xml:space="preserve">      */</w:t>
            </w:r>
          </w:p>
          <w:p w14:paraId="2FA0EA9A" w14:textId="77777777" w:rsidR="00620E5B" w:rsidRDefault="00000000">
            <w:r>
              <w:t xml:space="preserve">      int num = 15;</w:t>
            </w:r>
          </w:p>
          <w:p w14:paraId="2FA0EA9B" w14:textId="77777777" w:rsidR="00620E5B" w:rsidRDefault="00000000">
            <w:r>
              <w:t xml:space="preserve">      boolean </w:t>
            </w:r>
            <w:proofErr w:type="spellStart"/>
            <w:r>
              <w:t>isEven</w:t>
            </w:r>
            <w:proofErr w:type="spellEnd"/>
            <w:r>
              <w:t xml:space="preserve"> = (num % 2 == 0);</w:t>
            </w:r>
          </w:p>
          <w:p w14:paraId="2FA0EA9C" w14:textId="77777777" w:rsidR="00620E5B" w:rsidRDefault="00000000">
            <w:r>
              <w:t xml:space="preserve">      System.out.println(</w:t>
            </w:r>
            <w:proofErr w:type="spellStart"/>
            <w:r>
              <w:t>isEven</w:t>
            </w:r>
            <w:proofErr w:type="spellEnd"/>
            <w:r>
              <w:t>);</w:t>
            </w:r>
          </w:p>
          <w:p w14:paraId="2FA0EA9D" w14:textId="77777777" w:rsidR="00620E5B" w:rsidRDefault="00000000">
            <w:r>
              <w:t xml:space="preserve">   }</w:t>
            </w:r>
          </w:p>
          <w:p w14:paraId="2FA0EA9E" w14:textId="77777777" w:rsidR="00620E5B" w:rsidRDefault="00000000">
            <w:r>
              <w:t>}</w:t>
            </w:r>
          </w:p>
          <w:p w14:paraId="2FA0EA9F" w14:textId="77777777" w:rsidR="00620E5B" w:rsidRDefault="0062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2FA0EAA1" w14:textId="77777777" w:rsidR="00620E5B" w:rsidRDefault="00620E5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  <w:rPr>
          <w:b/>
        </w:rPr>
      </w:pPr>
    </w:p>
    <w:p w14:paraId="2FA0EAA2" w14:textId="77777777" w:rsidR="00620E5B" w:rsidRDefault="00620E5B"/>
    <w:p w14:paraId="2FA0EAA3" w14:textId="77777777" w:rsidR="00620E5B" w:rsidRDefault="00000000">
      <w:pPr>
        <w:rPr>
          <w:b/>
        </w:rPr>
      </w:pPr>
      <w:r>
        <w:rPr>
          <w:b/>
        </w:rPr>
        <w:t>Output:</w:t>
      </w:r>
    </w:p>
    <w:p w14:paraId="2FA0EAA4" w14:textId="77777777" w:rsidR="00620E5B" w:rsidRDefault="00000000">
      <w:r>
        <w:t>false</w:t>
      </w:r>
    </w:p>
    <w:p w14:paraId="2FA0EAA5" w14:textId="77777777" w:rsidR="00620E5B" w:rsidRDefault="00620E5B"/>
    <w:p w14:paraId="2FA0EAA6" w14:textId="77777777" w:rsidR="00620E5B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20" w:name="_87d3izfh8lh3" w:colFirst="0" w:colLast="0"/>
      <w:bookmarkEnd w:id="20"/>
      <w:r>
        <w:rPr>
          <w:b/>
          <w:sz w:val="34"/>
          <w:szCs w:val="34"/>
        </w:rPr>
        <w:lastRenderedPageBreak/>
        <w:t>Summary</w:t>
      </w:r>
    </w:p>
    <w:p w14:paraId="2FA0EAA7" w14:textId="77777777" w:rsidR="00620E5B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 xml:space="preserve">Variables in Java can be reassigned, but </w:t>
      </w:r>
      <w:r>
        <w:rPr>
          <w:rFonts w:ascii="Roboto Mono" w:eastAsia="Roboto Mono" w:hAnsi="Roboto Mono" w:cs="Roboto Mono"/>
          <w:b/>
          <w:color w:val="188038"/>
        </w:rPr>
        <w:t>final</w:t>
      </w:r>
      <w:r>
        <w:t xml:space="preserve"> variables cannot.</w:t>
      </w:r>
      <w:r>
        <w:br/>
      </w:r>
    </w:p>
    <w:p w14:paraId="2FA0EAA8" w14:textId="77777777" w:rsidR="00620E5B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 xml:space="preserve">The </w:t>
      </w:r>
      <w:r>
        <w:rPr>
          <w:b/>
        </w:rPr>
        <w:t>BODMAS</w:t>
      </w:r>
      <w:r>
        <w:t xml:space="preserve"> rule defines the order of operations in expressions.</w:t>
      </w:r>
      <w:r>
        <w:br/>
      </w:r>
    </w:p>
    <w:p w14:paraId="2FA0EAA9" w14:textId="77777777" w:rsidR="00620E5B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 xml:space="preserve">In Java, statements end with a semicolon </w:t>
      </w:r>
      <w:r>
        <w:rPr>
          <w:rFonts w:ascii="Roboto Mono" w:eastAsia="Roboto Mono" w:hAnsi="Roboto Mono" w:cs="Roboto Mono"/>
          <w:color w:val="188038"/>
        </w:rPr>
        <w:t>;</w:t>
      </w:r>
      <w:r>
        <w:t>.</w:t>
      </w:r>
      <w:r>
        <w:br/>
      </w:r>
    </w:p>
    <w:p w14:paraId="2FA0EAAA" w14:textId="77777777" w:rsidR="00620E5B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 xml:space="preserve">Blocks of code are enclosed within curly braces </w:t>
      </w:r>
      <w:r>
        <w:rPr>
          <w:rFonts w:ascii="Roboto Mono" w:eastAsia="Roboto Mono" w:hAnsi="Roboto Mono" w:cs="Roboto Mono"/>
          <w:color w:val="188038"/>
        </w:rPr>
        <w:t>{}</w:t>
      </w:r>
      <w:r>
        <w:t>.</w:t>
      </w:r>
      <w:r>
        <w:br/>
      </w:r>
    </w:p>
    <w:p w14:paraId="2FA0EAAB" w14:textId="77777777" w:rsidR="00620E5B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 xml:space="preserve">Java uses both single-line </w:t>
      </w:r>
      <w:r>
        <w:rPr>
          <w:rFonts w:ascii="Roboto Mono" w:eastAsia="Roboto Mono" w:hAnsi="Roboto Mono" w:cs="Roboto Mono"/>
          <w:color w:val="188038"/>
        </w:rPr>
        <w:t>//</w:t>
      </w:r>
      <w:r>
        <w:t xml:space="preserve"> and multi-line </w:t>
      </w:r>
      <w:r>
        <w:rPr>
          <w:rFonts w:ascii="Roboto Mono" w:eastAsia="Roboto Mono" w:hAnsi="Roboto Mono" w:cs="Roboto Mono"/>
          <w:color w:val="188038"/>
        </w:rPr>
        <w:t>/*...*/</w:t>
      </w:r>
      <w:r>
        <w:t xml:space="preserve"> comments for code annotations.</w:t>
      </w:r>
      <w:r>
        <w:br/>
      </w:r>
    </w:p>
    <w:p w14:paraId="2FA0EAAC" w14:textId="77777777" w:rsidR="00620E5B" w:rsidRDefault="00620E5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</w:p>
    <w:p w14:paraId="2FA0EAAD" w14:textId="77777777" w:rsidR="00620E5B" w:rsidRDefault="00620E5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780" w:after="1060"/>
      </w:pPr>
    </w:p>
    <w:sectPr w:rsidR="00620E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FD98F72-3F77-4151-A687-D085E1E02D33}"/>
    <w:embedBold r:id="rId2" w:fontKey="{E459E4F4-F286-41D0-8314-3F03C55B1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816987-1CE3-4917-93F3-67F5C14F0C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83192C-B573-40B0-B047-12E9E8F403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6D2B"/>
    <w:multiLevelType w:val="multilevel"/>
    <w:tmpl w:val="D92E4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A364EB"/>
    <w:multiLevelType w:val="multilevel"/>
    <w:tmpl w:val="A9885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386906"/>
    <w:multiLevelType w:val="multilevel"/>
    <w:tmpl w:val="AF7EE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21070"/>
    <w:multiLevelType w:val="multilevel"/>
    <w:tmpl w:val="9B14C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851102">
    <w:abstractNumId w:val="2"/>
  </w:num>
  <w:num w:numId="2" w16cid:durableId="374740109">
    <w:abstractNumId w:val="3"/>
  </w:num>
  <w:num w:numId="3" w16cid:durableId="1933933306">
    <w:abstractNumId w:val="1"/>
  </w:num>
  <w:num w:numId="4" w16cid:durableId="140564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E5B"/>
    <w:rsid w:val="001323E1"/>
    <w:rsid w:val="00461041"/>
    <w:rsid w:val="00620E5B"/>
    <w:rsid w:val="006D67EF"/>
    <w:rsid w:val="008C0194"/>
    <w:rsid w:val="00B82CA1"/>
    <w:rsid w:val="00C5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E9E1"/>
  <w15:docId w15:val="{00963096-16B4-4153-9955-C00EAA07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787</Words>
  <Characters>3978</Characters>
  <Application>Microsoft Office Word</Application>
  <DocSecurity>0</DocSecurity>
  <Lines>223</Lines>
  <Paragraphs>157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4</cp:revision>
  <dcterms:created xsi:type="dcterms:W3CDTF">2025-08-11T06:45:00Z</dcterms:created>
  <dcterms:modified xsi:type="dcterms:W3CDTF">2025-10-10T12:43:00Z</dcterms:modified>
</cp:coreProperties>
</file>