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90C8" w14:textId="77777777" w:rsidR="00E101B2" w:rsidRDefault="0025797F">
      <w:pPr>
        <w:pStyle w:val="Title"/>
        <w:spacing w:before="240" w:after="240"/>
      </w:pPr>
      <w:bookmarkStart w:id="0" w:name="_ix9nmfqx1ojf" w:colFirst="0" w:colLast="0"/>
      <w:bookmarkEnd w:id="0"/>
      <w:r>
        <w:t>Type Conversions in Java</w:t>
      </w:r>
    </w:p>
    <w:p w14:paraId="183790C9" w14:textId="77777777" w:rsidR="00E101B2" w:rsidRDefault="00000000">
      <w:r>
        <w:pict w14:anchorId="18379189">
          <v:rect id="_x0000_i1026" style="width:0;height:1.5pt" o:hralign="center" o:hrstd="t" o:hr="t" fillcolor="#a0a0a0" stroked="f"/>
        </w:pict>
      </w:r>
    </w:p>
    <w:p w14:paraId="183790CA" w14:textId="77777777" w:rsidR="00E101B2" w:rsidRDefault="0025797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q5bmcr9y3l5p" w:colFirst="0" w:colLast="0"/>
      <w:bookmarkEnd w:id="1"/>
      <w:r>
        <w:rPr>
          <w:b/>
          <w:color w:val="000000"/>
          <w:sz w:val="26"/>
          <w:szCs w:val="26"/>
        </w:rPr>
        <w:t>Introduction</w:t>
      </w:r>
    </w:p>
    <w:p w14:paraId="183790CB" w14:textId="77777777" w:rsidR="00E101B2" w:rsidRDefault="0025797F">
      <w:pPr>
        <w:spacing w:before="240" w:after="240"/>
      </w:pPr>
      <w:r>
        <w:t>Java internally converts the data types of values in an expression to ensure compatibility among them. In this unit, we will learn different types of Type Conversions in Java.</w:t>
      </w:r>
    </w:p>
    <w:p w14:paraId="183790CC" w14:textId="77777777" w:rsidR="00E101B2" w:rsidRDefault="0025797F">
      <w:pPr>
        <w:spacing w:before="240" w:after="240"/>
      </w:pPr>
      <w:r>
        <w:t>To get started, let's learn how to check the data type of a value in Java.</w:t>
      </w:r>
    </w:p>
    <w:p w14:paraId="183790CD" w14:textId="77777777" w:rsidR="00E101B2" w:rsidRDefault="00000000">
      <w:r>
        <w:pict w14:anchorId="1837918A">
          <v:rect id="_x0000_i1027" style="width:0;height:1.5pt" o:hralign="center" o:hrstd="t" o:hr="t" fillcolor="#a0a0a0" stroked="f"/>
        </w:pict>
      </w:r>
    </w:p>
    <w:p w14:paraId="183790CE" w14:textId="77777777" w:rsidR="00E101B2" w:rsidRDefault="0025797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qnzo9s424xa3" w:colFirst="0" w:colLast="0"/>
      <w:bookmarkEnd w:id="2"/>
      <w:r>
        <w:rPr>
          <w:b/>
          <w:color w:val="000000"/>
          <w:sz w:val="26"/>
          <w:szCs w:val="26"/>
        </w:rPr>
        <w:t>1. Checking the Data Type</w:t>
      </w:r>
    </w:p>
    <w:p w14:paraId="183790CF" w14:textId="77777777" w:rsidR="00E101B2" w:rsidRDefault="0025797F">
      <w:pPr>
        <w:spacing w:before="240" w:after="240"/>
      </w:pPr>
      <w:r>
        <w:t>We have already learned that Java supports various data types that are categorized into primitive and non-primitive data types.</w:t>
      </w:r>
    </w:p>
    <w:p w14:paraId="183790D0" w14:textId="77777777" w:rsidR="00E101B2" w:rsidRDefault="0025797F">
      <w:pPr>
        <w:spacing w:before="240" w:after="240"/>
      </w:pPr>
      <w:r>
        <w:t xml:space="preserve">We can check the data type of the variable or value by calling </w:t>
      </w:r>
      <w:r>
        <w:rPr>
          <w:rFonts w:ascii="Roboto Mono" w:eastAsia="Roboto Mono" w:hAnsi="Roboto Mono" w:cs="Roboto Mono"/>
          <w:color w:val="188038"/>
        </w:rPr>
        <w:t>getClass().getSimpleName()</w:t>
      </w:r>
      <w:r>
        <w:t xml:space="preserve"> method.</w:t>
      </w:r>
    </w:p>
    <w:p w14:paraId="183790D1" w14:textId="77777777" w:rsidR="00E101B2" w:rsidRDefault="0025797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1yra6g6f2l7j" w:colFirst="0" w:colLast="0"/>
      <w:bookmarkEnd w:id="3"/>
      <w:r>
        <w:rPr>
          <w:b/>
          <w:color w:val="000000"/>
          <w:sz w:val="22"/>
          <w:szCs w:val="22"/>
        </w:rPr>
        <w:t>1.1 Checking the Data Type of Non-primitives</w:t>
      </w:r>
    </w:p>
    <w:p w14:paraId="183790D2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String str = "Hello";</w:t>
      </w:r>
    </w:p>
    <w:p w14:paraId="183790D4" w14:textId="33D5463E" w:rsidR="00E101B2" w:rsidRDefault="0025797F" w:rsidP="00B60EEC">
      <w:pPr>
        <w:pBdr>
          <w:top w:val="nil"/>
          <w:left w:val="nil"/>
          <w:bottom w:val="nil"/>
          <w:right w:val="nil"/>
          <w:between w:val="nil"/>
        </w:pBdr>
      </w:pPr>
      <w:r>
        <w:t>System.out.println(</w:t>
      </w:r>
      <w:proofErr w:type="spellStart"/>
      <w:r>
        <w:t>str.getClass</w:t>
      </w:r>
      <w:proofErr w:type="spellEnd"/>
      <w:r>
        <w:t>().getSimpleName()); // Output: String</w:t>
      </w:r>
    </w:p>
    <w:p w14:paraId="183790D5" w14:textId="77777777" w:rsidR="00E101B2" w:rsidRDefault="0025797F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getClass().getSimpleName()</w:t>
      </w:r>
      <w:r>
        <w:t xml:space="preserve"> returns the class name of the object.</w:t>
      </w:r>
    </w:p>
    <w:p w14:paraId="183790D6" w14:textId="77777777" w:rsidR="00E101B2" w:rsidRDefault="0025797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u0unoj7z38rx" w:colFirst="0" w:colLast="0"/>
      <w:bookmarkEnd w:id="4"/>
      <w:r>
        <w:rPr>
          <w:b/>
          <w:color w:val="000000"/>
          <w:sz w:val="22"/>
          <w:szCs w:val="22"/>
        </w:rPr>
        <w:t>1.2 Checking the Data Type of Primitives</w:t>
      </w:r>
    </w:p>
    <w:p w14:paraId="183790D7" w14:textId="77777777" w:rsidR="00E101B2" w:rsidRDefault="0025797F">
      <w:pPr>
        <w:spacing w:before="240" w:after="240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getClass().getSimpleName()</w:t>
      </w:r>
      <w:r>
        <w:t xml:space="preserve"> is callable by objects only, so the primitives must first be cast into an object.</w:t>
      </w:r>
    </w:p>
    <w:p w14:paraId="183790D8" w14:textId="77777777" w:rsidR="00E101B2" w:rsidRDefault="0025797F">
      <w:pPr>
        <w:spacing w:before="240" w:after="240"/>
      </w:pPr>
      <w:r>
        <w:t xml:space="preserve">Note: The object is an instance of a class. For example, in the statement </w:t>
      </w:r>
      <w:r>
        <w:rPr>
          <w:rFonts w:ascii="Roboto Mono" w:eastAsia="Roboto Mono" w:hAnsi="Roboto Mono" w:cs="Roboto Mono"/>
          <w:color w:val="188038"/>
        </w:rPr>
        <w:t>String str = new String("ABC");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str</w:t>
      </w:r>
      <w:r>
        <w:t xml:space="preserve"> is an object (also called as instance) of the class </w:t>
      </w:r>
      <w:r>
        <w:rPr>
          <w:rFonts w:ascii="Roboto Mono" w:eastAsia="Roboto Mono" w:hAnsi="Roboto Mono" w:cs="Roboto Mono"/>
          <w:color w:val="188038"/>
        </w:rPr>
        <w:t>String</w:t>
      </w:r>
      <w:r>
        <w:t>.</w:t>
      </w:r>
    </w:p>
    <w:p w14:paraId="183790D9" w14:textId="77777777" w:rsidR="00E101B2" w:rsidRDefault="0025797F">
      <w:pPr>
        <w:spacing w:before="240" w:after="240"/>
      </w:pPr>
      <w:r>
        <w:t xml:space="preserve">We can convert the primitive data types into an object using </w:t>
      </w:r>
      <w:r>
        <w:rPr>
          <w:rFonts w:ascii="Roboto Mono" w:eastAsia="Roboto Mono" w:hAnsi="Roboto Mono" w:cs="Roboto Mono"/>
          <w:color w:val="188038"/>
        </w:rPr>
        <w:t>Object</w:t>
      </w:r>
      <w:r>
        <w:t xml:space="preserve"> keyword.</w:t>
      </w:r>
    </w:p>
    <w:p w14:paraId="183790DA" w14:textId="77777777" w:rsidR="00E101B2" w:rsidRDefault="0025797F">
      <w:pPr>
        <w:spacing w:before="240" w:after="240"/>
        <w:rPr>
          <w:b/>
        </w:rPr>
      </w:pPr>
      <w:r>
        <w:rPr>
          <w:b/>
        </w:rPr>
        <w:t>Example 1:</w:t>
      </w:r>
    </w:p>
    <w:p w14:paraId="183790DB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int num = 10;</w:t>
      </w:r>
    </w:p>
    <w:p w14:paraId="183790DC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 xml:space="preserve">Object </w:t>
      </w:r>
      <w:proofErr w:type="spellStart"/>
      <w:r>
        <w:t>obj</w:t>
      </w:r>
      <w:proofErr w:type="spellEnd"/>
      <w:r>
        <w:t xml:space="preserve"> = num;</w:t>
      </w:r>
    </w:p>
    <w:p w14:paraId="183790DD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System.out.println(obj.getClass().getSimpleName()); // Output: Integer</w:t>
      </w:r>
    </w:p>
    <w:p w14:paraId="4D06226A" w14:textId="77777777" w:rsidR="00695A14" w:rsidRDefault="00695A14">
      <w:pPr>
        <w:pBdr>
          <w:top w:val="nil"/>
          <w:left w:val="nil"/>
          <w:bottom w:val="nil"/>
          <w:right w:val="nil"/>
          <w:between w:val="nil"/>
        </w:pBdr>
      </w:pPr>
    </w:p>
    <w:p w14:paraId="1917D217" w14:textId="77777777" w:rsidR="00695A14" w:rsidRDefault="00695A14">
      <w:pPr>
        <w:pBdr>
          <w:top w:val="nil"/>
          <w:left w:val="nil"/>
          <w:bottom w:val="nil"/>
          <w:right w:val="nil"/>
          <w:between w:val="nil"/>
        </w:pBdr>
      </w:pPr>
    </w:p>
    <w:p w14:paraId="183790DE" w14:textId="77777777" w:rsidR="00E101B2" w:rsidRDefault="00E101B2"/>
    <w:p w14:paraId="19165433" w14:textId="77777777" w:rsidR="00B60EEC" w:rsidRDefault="00B60EEC">
      <w:pPr>
        <w:spacing w:before="240" w:after="240"/>
        <w:rPr>
          <w:b/>
        </w:rPr>
      </w:pPr>
    </w:p>
    <w:p w14:paraId="500D0F8B" w14:textId="77777777" w:rsidR="00B60EEC" w:rsidRDefault="00B60EEC">
      <w:pPr>
        <w:spacing w:before="240" w:after="240"/>
        <w:rPr>
          <w:b/>
        </w:rPr>
      </w:pPr>
    </w:p>
    <w:p w14:paraId="183790DF" w14:textId="08A8D557" w:rsidR="00E101B2" w:rsidRDefault="0025797F">
      <w:pPr>
        <w:spacing w:before="240" w:after="240"/>
        <w:rPr>
          <w:b/>
        </w:rPr>
      </w:pPr>
      <w:r>
        <w:rPr>
          <w:b/>
        </w:rPr>
        <w:t>Example 2:</w:t>
      </w:r>
    </w:p>
    <w:p w14:paraId="183790E0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 xml:space="preserve">double </w:t>
      </w:r>
      <w:proofErr w:type="spellStart"/>
      <w:r>
        <w:t>val</w:t>
      </w:r>
      <w:proofErr w:type="spellEnd"/>
      <w:r>
        <w:t xml:space="preserve"> = 5.5;</w:t>
      </w:r>
    </w:p>
    <w:p w14:paraId="183790E1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 xml:space="preserve">Object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183790E2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System.out.println(obj.getClass().getSimpleName()); // Output: Double</w:t>
      </w:r>
    </w:p>
    <w:p w14:paraId="183790E3" w14:textId="77777777" w:rsidR="00E101B2" w:rsidRDefault="00E101B2"/>
    <w:p w14:paraId="183790E4" w14:textId="77777777" w:rsidR="00E101B2" w:rsidRDefault="0025797F">
      <w:pPr>
        <w:spacing w:before="240" w:after="240"/>
        <w:rPr>
          <w:b/>
        </w:rPr>
      </w:pPr>
      <w:r>
        <w:rPr>
          <w:b/>
        </w:rPr>
        <w:t>Example 3:</w:t>
      </w:r>
    </w:p>
    <w:p w14:paraId="183790E5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boolean flag = true;</w:t>
      </w:r>
    </w:p>
    <w:p w14:paraId="183790E6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 xml:space="preserve">Object </w:t>
      </w:r>
      <w:proofErr w:type="spellStart"/>
      <w:r>
        <w:t>obj</w:t>
      </w:r>
      <w:proofErr w:type="spellEnd"/>
      <w:r>
        <w:t xml:space="preserve"> = flag;</w:t>
      </w:r>
    </w:p>
    <w:p w14:paraId="183790E7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System.out.println(obj.getClass().getSimpleName()); // Output: Boolean</w:t>
      </w:r>
    </w:p>
    <w:p w14:paraId="183790E8" w14:textId="77777777" w:rsidR="00E101B2" w:rsidRDefault="00E101B2"/>
    <w:p w14:paraId="183790E9" w14:textId="77777777" w:rsidR="00E101B2" w:rsidRDefault="0025797F">
      <w:pPr>
        <w:spacing w:before="240" w:after="240"/>
        <w:rPr>
          <w:b/>
        </w:rPr>
      </w:pPr>
      <w:r>
        <w:rPr>
          <w:b/>
        </w:rPr>
        <w:t>Comparison with Python:</w:t>
      </w:r>
    </w:p>
    <w:p w14:paraId="183790EA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x = 10</w:t>
      </w:r>
    </w:p>
    <w:p w14:paraId="183790EB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print(type(x).__name__) # Output: int</w:t>
      </w:r>
    </w:p>
    <w:p w14:paraId="183790EC" w14:textId="77777777" w:rsidR="00E101B2" w:rsidRDefault="00E101B2"/>
    <w:p w14:paraId="183790ED" w14:textId="77777777" w:rsidR="00E101B2" w:rsidRDefault="00000000">
      <w:r>
        <w:pict w14:anchorId="1837918B">
          <v:rect id="_x0000_i1028" style="width:0;height:1.5pt" o:hralign="center" o:hrstd="t" o:hr="t" fillcolor="#a0a0a0" stroked="f"/>
        </w:pict>
      </w:r>
    </w:p>
    <w:p w14:paraId="183790EE" w14:textId="77777777" w:rsidR="00E101B2" w:rsidRDefault="0025797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k0bqaysji9hc" w:colFirst="0" w:colLast="0"/>
      <w:bookmarkEnd w:id="5"/>
      <w:r>
        <w:rPr>
          <w:b/>
          <w:color w:val="000000"/>
          <w:sz w:val="26"/>
          <w:szCs w:val="26"/>
        </w:rPr>
        <w:t>2. Type Conversion</w:t>
      </w:r>
    </w:p>
    <w:p w14:paraId="183790EF" w14:textId="77777777" w:rsidR="00E101B2" w:rsidRDefault="0025797F">
      <w:pPr>
        <w:spacing w:before="240" w:after="240"/>
      </w:pPr>
      <w:r>
        <w:t>Type conversion is a process of converting the value of one data type (int, char, float, etc.) to another data type.</w:t>
      </w:r>
    </w:p>
    <w:p w14:paraId="183790F0" w14:textId="77777777" w:rsidR="00E101B2" w:rsidRDefault="0025797F">
      <w:pPr>
        <w:spacing w:before="240" w:after="240"/>
      </w:pPr>
      <w:r>
        <w:t>Java provides two types of type conversion:</w:t>
      </w:r>
    </w:p>
    <w:p w14:paraId="183790F1" w14:textId="77777777" w:rsidR="00E101B2" w:rsidRDefault="0025797F">
      <w:pPr>
        <w:numPr>
          <w:ilvl w:val="0"/>
          <w:numId w:val="1"/>
        </w:numPr>
        <w:spacing w:before="240"/>
      </w:pPr>
      <w:r>
        <w:t>Implicit Type Conversion</w:t>
      </w:r>
      <w:r>
        <w:br/>
      </w:r>
    </w:p>
    <w:p w14:paraId="183790F2" w14:textId="77777777" w:rsidR="00E101B2" w:rsidRDefault="0025797F">
      <w:pPr>
        <w:numPr>
          <w:ilvl w:val="0"/>
          <w:numId w:val="1"/>
        </w:numPr>
        <w:spacing w:after="240"/>
      </w:pPr>
      <w:r>
        <w:t>Explicit Type Conversion (Type Casting)</w:t>
      </w:r>
      <w:r>
        <w:br/>
      </w:r>
    </w:p>
    <w:p w14:paraId="183790F3" w14:textId="77777777" w:rsidR="00E101B2" w:rsidRDefault="0025797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c7jm64ewpv8l" w:colFirst="0" w:colLast="0"/>
      <w:bookmarkEnd w:id="6"/>
      <w:r>
        <w:rPr>
          <w:b/>
          <w:color w:val="000000"/>
          <w:sz w:val="22"/>
          <w:szCs w:val="22"/>
        </w:rPr>
        <w:t>2.1 Implicit Type Conversion</w:t>
      </w:r>
    </w:p>
    <w:p w14:paraId="183790F4" w14:textId="77777777" w:rsidR="00E101B2" w:rsidRDefault="0025797F">
      <w:pPr>
        <w:spacing w:before="240" w:after="240"/>
      </w:pPr>
      <w:r>
        <w:t>Java compiler automatically converts one data type to another data type. This process is called Implicit type conversion.</w:t>
      </w:r>
    </w:p>
    <w:p w14:paraId="183790F5" w14:textId="77777777" w:rsidR="00E101B2" w:rsidRDefault="0025797F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" w:name="_hrfi94luy4k3" w:colFirst="0" w:colLast="0"/>
      <w:bookmarkEnd w:id="7"/>
      <w:r>
        <w:rPr>
          <w:b/>
          <w:color w:val="000000"/>
          <w:sz w:val="20"/>
          <w:szCs w:val="20"/>
        </w:rPr>
        <w:t>2.1.1 Hierarchy of Data Types</w:t>
      </w:r>
    </w:p>
    <w:p w14:paraId="183790F6" w14:textId="77777777" w:rsidR="00E101B2" w:rsidRDefault="0025797F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char -&gt; byte -&gt; short -&gt; int -&gt; long -&gt; float -&gt; double -&gt; boolean -&gt; String</w:t>
      </w:r>
    </w:p>
    <w:p w14:paraId="183790F7" w14:textId="77777777" w:rsidR="00E101B2" w:rsidRDefault="0025797F">
      <w:pPr>
        <w:spacing w:before="240" w:after="240"/>
      </w:pPr>
      <w:r>
        <w:t>If an expression contains values of more than one data type, the lower data type values will be converted to a higher data type.</w:t>
      </w:r>
    </w:p>
    <w:p w14:paraId="183790F8" w14:textId="77777777" w:rsidR="00E101B2" w:rsidRDefault="0025797F">
      <w:pPr>
        <w:spacing w:before="240" w:after="240"/>
      </w:pPr>
      <w:r>
        <w:t>When an expression contains any combination of char, byte, short or int, the result will be of int data type.</w:t>
      </w:r>
    </w:p>
    <w:p w14:paraId="183790F9" w14:textId="77777777" w:rsidR="00E101B2" w:rsidRDefault="0025797F">
      <w:pPr>
        <w:spacing w:before="240" w:after="240"/>
        <w:rPr>
          <w:b/>
        </w:rPr>
      </w:pPr>
      <w:r>
        <w:rPr>
          <w:b/>
        </w:rPr>
        <w:lastRenderedPageBreak/>
        <w:t>Example 1: Type conversion from int to long</w:t>
      </w:r>
    </w:p>
    <w:p w14:paraId="183790FA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int value1 = 10;</w:t>
      </w:r>
    </w:p>
    <w:p w14:paraId="183790FB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long value2 = 20L;</w:t>
      </w:r>
    </w:p>
    <w:p w14:paraId="183790FC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long result = value1 + value2;</w:t>
      </w:r>
    </w:p>
    <w:p w14:paraId="183790FD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System.out.println(result); // Output: 30</w:t>
      </w:r>
    </w:p>
    <w:p w14:paraId="183790FE" w14:textId="77777777" w:rsidR="00E101B2" w:rsidRDefault="00E101B2"/>
    <w:p w14:paraId="183790FF" w14:textId="77777777" w:rsidR="00E101B2" w:rsidRDefault="0025797F">
      <w:pPr>
        <w:spacing w:before="240" w:after="240"/>
        <w:rPr>
          <w:b/>
        </w:rPr>
      </w:pPr>
      <w:r>
        <w:rPr>
          <w:b/>
        </w:rPr>
        <w:t>Example 2: Implicit type conversion on assignment</w:t>
      </w:r>
    </w:p>
    <w:p w14:paraId="18379100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int value1 = 10;</w:t>
      </w:r>
    </w:p>
    <w:p w14:paraId="18379101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long value2 = value1; // No error, implicit conversion</w:t>
      </w:r>
    </w:p>
    <w:p w14:paraId="18379102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System.out.println(value2); // Output: 10</w:t>
      </w:r>
    </w:p>
    <w:p w14:paraId="18379103" w14:textId="77777777" w:rsidR="00E101B2" w:rsidRDefault="00E101B2"/>
    <w:p w14:paraId="18379104" w14:textId="77777777" w:rsidR="00E101B2" w:rsidRDefault="0025797F">
      <w:pPr>
        <w:spacing w:before="240" w:after="240"/>
      </w:pPr>
      <w:r>
        <w:t>What if we store the result in an int data type?</w:t>
      </w:r>
    </w:p>
    <w:p w14:paraId="18379105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int result = value1 + value2; // Compilation error</w:t>
      </w:r>
    </w:p>
    <w:p w14:paraId="18379106" w14:textId="77777777" w:rsidR="00E101B2" w:rsidRDefault="00E101B2"/>
    <w:p w14:paraId="18379107" w14:textId="77777777" w:rsidR="00E101B2" w:rsidRDefault="0025797F">
      <w:pPr>
        <w:spacing w:before="240" w:after="240"/>
      </w:pPr>
      <w:r>
        <w:t>As the result value is of type long, it throws an error if stored in the int data type.</w:t>
      </w:r>
    </w:p>
    <w:p w14:paraId="18379108" w14:textId="77777777" w:rsidR="00E101B2" w:rsidRDefault="0025797F">
      <w:pPr>
        <w:spacing w:before="240" w:after="240"/>
        <w:rPr>
          <w:b/>
        </w:rPr>
      </w:pPr>
      <w:r>
        <w:rPr>
          <w:b/>
        </w:rPr>
        <w:t>Data type result table:</w:t>
      </w:r>
    </w:p>
    <w:tbl>
      <w:tblPr>
        <w:tblStyle w:val="a"/>
        <w:tblW w:w="4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400"/>
        <w:gridCol w:w="1820"/>
      </w:tblGrid>
      <w:tr w:rsidR="00E101B2" w14:paraId="1837910C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09" w14:textId="77777777" w:rsidR="00E101B2" w:rsidRDefault="0025797F">
            <w:pPr>
              <w:jc w:val="center"/>
            </w:pPr>
            <w:r>
              <w:rPr>
                <w:b/>
              </w:rPr>
              <w:t>Data type 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0A" w14:textId="77777777" w:rsidR="00E101B2" w:rsidRDefault="0025797F">
            <w:pPr>
              <w:jc w:val="center"/>
            </w:pPr>
            <w:r>
              <w:rPr>
                <w:b/>
              </w:rPr>
              <w:t>Data type 2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0B" w14:textId="77777777" w:rsidR="00E101B2" w:rsidRDefault="0025797F">
            <w:pPr>
              <w:jc w:val="center"/>
            </w:pPr>
            <w:r>
              <w:rPr>
                <w:b/>
              </w:rPr>
              <w:t>Final Data type</w:t>
            </w:r>
          </w:p>
        </w:tc>
      </w:tr>
      <w:tr w:rsidR="00E101B2" w14:paraId="1837911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0D" w14:textId="77777777" w:rsidR="00E101B2" w:rsidRDefault="0025797F">
            <w:r>
              <w:t>char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0E" w14:textId="77777777" w:rsidR="00E101B2" w:rsidRDefault="0025797F">
            <w:r>
              <w:t>int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0F" w14:textId="77777777" w:rsidR="00E101B2" w:rsidRDefault="0025797F">
            <w:r>
              <w:t>int</w:t>
            </w:r>
          </w:p>
        </w:tc>
      </w:tr>
      <w:tr w:rsidR="00E101B2" w14:paraId="18379114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1" w14:textId="77777777" w:rsidR="00E101B2" w:rsidRDefault="0025797F">
            <w:r>
              <w:t>char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2" w14:textId="77777777" w:rsidR="00E101B2" w:rsidRDefault="0025797F">
            <w:r>
              <w:t>long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3" w14:textId="77777777" w:rsidR="00E101B2" w:rsidRDefault="0025797F">
            <w:r>
              <w:t>long</w:t>
            </w:r>
          </w:p>
        </w:tc>
      </w:tr>
      <w:tr w:rsidR="00E101B2" w14:paraId="18379118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5" w14:textId="77777777" w:rsidR="00E101B2" w:rsidRDefault="0025797F">
            <w:r>
              <w:t>char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6" w14:textId="77777777" w:rsidR="00E101B2" w:rsidRDefault="0025797F">
            <w:r>
              <w:t>float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7" w14:textId="77777777" w:rsidR="00E101B2" w:rsidRDefault="0025797F">
            <w:r>
              <w:t>float</w:t>
            </w:r>
          </w:p>
        </w:tc>
      </w:tr>
      <w:tr w:rsidR="00E101B2" w14:paraId="1837911C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9" w14:textId="77777777" w:rsidR="00E101B2" w:rsidRDefault="0025797F">
            <w:r>
              <w:t>char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A" w14:textId="77777777" w:rsidR="00E101B2" w:rsidRDefault="0025797F">
            <w:r>
              <w:t>String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B" w14:textId="77777777" w:rsidR="00E101B2" w:rsidRDefault="0025797F">
            <w:r>
              <w:t>String</w:t>
            </w:r>
          </w:p>
        </w:tc>
      </w:tr>
      <w:tr w:rsidR="00E101B2" w14:paraId="1837912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D" w14:textId="77777777" w:rsidR="00E101B2" w:rsidRDefault="0025797F">
            <w:r>
              <w:t>int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E" w14:textId="77777777" w:rsidR="00E101B2" w:rsidRDefault="0025797F">
            <w:r>
              <w:t>long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1F" w14:textId="77777777" w:rsidR="00E101B2" w:rsidRDefault="0025797F">
            <w:r>
              <w:t>long</w:t>
            </w:r>
          </w:p>
        </w:tc>
      </w:tr>
      <w:tr w:rsidR="00E101B2" w14:paraId="18379124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1" w14:textId="77777777" w:rsidR="00E101B2" w:rsidRDefault="0025797F">
            <w:r>
              <w:t>int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2" w14:textId="77777777" w:rsidR="00E101B2" w:rsidRDefault="0025797F">
            <w:r>
              <w:t>float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3" w14:textId="77777777" w:rsidR="00E101B2" w:rsidRDefault="0025797F">
            <w:r>
              <w:t>float</w:t>
            </w:r>
          </w:p>
        </w:tc>
      </w:tr>
      <w:tr w:rsidR="00E101B2" w14:paraId="18379128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5" w14:textId="77777777" w:rsidR="00E101B2" w:rsidRDefault="0025797F">
            <w:r>
              <w:t>int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6" w14:textId="77777777" w:rsidR="00E101B2" w:rsidRDefault="0025797F">
            <w:r>
              <w:t>String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7" w14:textId="77777777" w:rsidR="00E101B2" w:rsidRDefault="0025797F">
            <w:r>
              <w:t>String</w:t>
            </w:r>
          </w:p>
        </w:tc>
      </w:tr>
      <w:tr w:rsidR="00E101B2" w14:paraId="1837912C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9" w14:textId="77777777" w:rsidR="00E101B2" w:rsidRDefault="0025797F">
            <w:r>
              <w:t>long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A" w14:textId="77777777" w:rsidR="00E101B2" w:rsidRDefault="0025797F">
            <w:r>
              <w:t>float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B" w14:textId="77777777" w:rsidR="00E101B2" w:rsidRDefault="0025797F">
            <w:r>
              <w:t>float</w:t>
            </w:r>
          </w:p>
        </w:tc>
      </w:tr>
      <w:tr w:rsidR="00E101B2" w14:paraId="1837913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D" w14:textId="77777777" w:rsidR="00E101B2" w:rsidRDefault="0025797F">
            <w:r>
              <w:t>long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E" w14:textId="77777777" w:rsidR="00E101B2" w:rsidRDefault="0025797F">
            <w:r>
              <w:t>String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2F" w14:textId="77777777" w:rsidR="00E101B2" w:rsidRDefault="0025797F">
            <w:r>
              <w:t>String</w:t>
            </w:r>
          </w:p>
        </w:tc>
      </w:tr>
      <w:tr w:rsidR="00E101B2" w14:paraId="18379134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31" w14:textId="77777777" w:rsidR="00E101B2" w:rsidRDefault="0025797F">
            <w:r>
              <w:lastRenderedPageBreak/>
              <w:t>float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32" w14:textId="77777777" w:rsidR="00E101B2" w:rsidRDefault="0025797F">
            <w:r>
              <w:t>String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33" w14:textId="77777777" w:rsidR="00E101B2" w:rsidRDefault="0025797F">
            <w:r>
              <w:t>String</w:t>
            </w:r>
          </w:p>
        </w:tc>
      </w:tr>
      <w:tr w:rsidR="00E101B2" w14:paraId="18379138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35" w14:textId="77777777" w:rsidR="00E101B2" w:rsidRDefault="0025797F">
            <w:r>
              <w:t>boolean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36" w14:textId="77777777" w:rsidR="00E101B2" w:rsidRDefault="0025797F">
            <w:r>
              <w:t>String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9137" w14:textId="77777777" w:rsidR="00E101B2" w:rsidRDefault="0025797F">
            <w:r>
              <w:t>String</w:t>
            </w:r>
          </w:p>
        </w:tc>
      </w:tr>
    </w:tbl>
    <w:p w14:paraId="18379139" w14:textId="77777777" w:rsidR="00E101B2" w:rsidRDefault="0025797F">
      <w:pPr>
        <w:spacing w:before="240" w:after="240"/>
        <w:rPr>
          <w:b/>
        </w:rPr>
      </w:pPr>
      <w:r>
        <w:rPr>
          <w:b/>
        </w:rPr>
        <w:t>Example 3: Implicit type conversion on assignment</w:t>
      </w:r>
    </w:p>
    <w:p w14:paraId="1837913A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int value1 = 10;</w:t>
      </w:r>
    </w:p>
    <w:p w14:paraId="1837913B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float value2 = value1;</w:t>
      </w:r>
    </w:p>
    <w:p w14:paraId="1837913C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System.out.println(value2); // Output: 10.0</w:t>
      </w:r>
    </w:p>
    <w:p w14:paraId="1837913E" w14:textId="77777777" w:rsidR="00E101B2" w:rsidRDefault="0025797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y2tlxbop8gm2" w:colFirst="0" w:colLast="0"/>
      <w:bookmarkEnd w:id="8"/>
      <w:r>
        <w:rPr>
          <w:b/>
          <w:color w:val="000000"/>
          <w:sz w:val="22"/>
          <w:szCs w:val="22"/>
        </w:rPr>
        <w:t>2.2 Explicit Type Conversion (Type Casting)</w:t>
      </w:r>
    </w:p>
    <w:p w14:paraId="1837913F" w14:textId="77777777" w:rsidR="00E101B2" w:rsidRDefault="0025797F">
      <w:pPr>
        <w:spacing w:before="240" w:after="240"/>
      </w:pPr>
      <w:r>
        <w:t>In Explicit Type Conversion, programmers change the data type of a value to the desired data type. This type of conversion is also called Type Casting since the programmer casts (changes) the data type.</w:t>
      </w:r>
    </w:p>
    <w:p w14:paraId="18379140" w14:textId="77777777" w:rsidR="00E101B2" w:rsidRDefault="0025797F">
      <w:pPr>
        <w:spacing w:before="240" w:after="240"/>
        <w:rPr>
          <w:b/>
        </w:rPr>
      </w:pPr>
      <w:r>
        <w:rPr>
          <w:b/>
        </w:rPr>
        <w:t>Example 1: Type casting from long to float</w:t>
      </w:r>
    </w:p>
    <w:p w14:paraId="18379141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long value1 = 100L;</w:t>
      </w:r>
    </w:p>
    <w:p w14:paraId="18379142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float value2 = (float) value1;</w:t>
      </w:r>
    </w:p>
    <w:p w14:paraId="18379143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System.out.println(value2); // Output: 100.0</w:t>
      </w:r>
    </w:p>
    <w:p w14:paraId="18379144" w14:textId="77777777" w:rsidR="00E101B2" w:rsidRDefault="00E101B2"/>
    <w:p w14:paraId="18379145" w14:textId="77777777" w:rsidR="00E101B2" w:rsidRDefault="0025797F">
      <w:pPr>
        <w:spacing w:before="240" w:after="240"/>
        <w:rPr>
          <w:b/>
        </w:rPr>
      </w:pPr>
      <w:r>
        <w:rPr>
          <w:b/>
        </w:rPr>
        <w:t>Example 2: Type casting data type from float to int</w:t>
      </w:r>
    </w:p>
    <w:p w14:paraId="18379146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float value = 10.75f;</w:t>
      </w:r>
    </w:p>
    <w:p w14:paraId="18379147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int result = (int) value;</w:t>
      </w:r>
    </w:p>
    <w:p w14:paraId="18379148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System.out.println(result); // Output: 10</w:t>
      </w:r>
    </w:p>
    <w:p w14:paraId="18379149" w14:textId="77777777" w:rsidR="00E101B2" w:rsidRDefault="00E101B2"/>
    <w:p w14:paraId="1837914A" w14:textId="77777777" w:rsidR="00E101B2" w:rsidRDefault="0025797F">
      <w:pPr>
        <w:spacing w:before="240" w:after="240"/>
        <w:rPr>
          <w:b/>
        </w:rPr>
      </w:pPr>
      <w:r>
        <w:rPr>
          <w:b/>
        </w:rPr>
        <w:t>Example 3: Type casting data type from int to char</w:t>
      </w:r>
    </w:p>
    <w:p w14:paraId="1837914B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int num = 65;</w:t>
      </w:r>
    </w:p>
    <w:p w14:paraId="1837914C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char ch = (char) num;</w:t>
      </w:r>
    </w:p>
    <w:p w14:paraId="1837914D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System.out.println(ch); // Output: A</w:t>
      </w:r>
    </w:p>
    <w:p w14:paraId="1837914E" w14:textId="77777777" w:rsidR="00E101B2" w:rsidRDefault="00E101B2"/>
    <w:p w14:paraId="1837914F" w14:textId="77777777" w:rsidR="00E101B2" w:rsidRDefault="0025797F">
      <w:pPr>
        <w:spacing w:before="240" w:after="240"/>
        <w:rPr>
          <w:b/>
        </w:rPr>
      </w:pPr>
      <w:r>
        <w:rPr>
          <w:b/>
        </w:rPr>
        <w:t>Example 4: Type casting data type from char to int</w:t>
      </w:r>
    </w:p>
    <w:p w14:paraId="18379150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char ch = 'A';</w:t>
      </w:r>
    </w:p>
    <w:p w14:paraId="18379151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int num = (int) ch;</w:t>
      </w:r>
    </w:p>
    <w:p w14:paraId="18379152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System.out.println(num); // Output: 65</w:t>
      </w:r>
    </w:p>
    <w:p w14:paraId="18379153" w14:textId="77777777" w:rsidR="00E101B2" w:rsidRDefault="00E101B2"/>
    <w:p w14:paraId="18379154" w14:textId="77777777" w:rsidR="00E101B2" w:rsidRDefault="00000000">
      <w:r>
        <w:pict w14:anchorId="1837918C">
          <v:rect id="_x0000_i1029" style="width:0;height:1.5pt" o:hralign="center" o:bullet="t" o:hrstd="t" o:hr="t" fillcolor="#a0a0a0" stroked="f"/>
        </w:pict>
      </w:r>
    </w:p>
    <w:p w14:paraId="7A60C48D" w14:textId="77777777" w:rsidR="00ED4975" w:rsidRDefault="00ED497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4cg9fnpfaepc" w:colFirst="0" w:colLast="0"/>
      <w:bookmarkEnd w:id="9"/>
    </w:p>
    <w:p w14:paraId="4711CB35" w14:textId="77777777" w:rsidR="00ED4975" w:rsidRDefault="00ED497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18379155" w14:textId="6D614144" w:rsidR="00E101B2" w:rsidRDefault="0025797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3. Type Conversion using Methods</w:t>
      </w:r>
    </w:p>
    <w:p w14:paraId="18379156" w14:textId="77777777" w:rsidR="00E101B2" w:rsidRDefault="0025797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s811x4snulp4" w:colFirst="0" w:colLast="0"/>
      <w:bookmarkEnd w:id="10"/>
      <w:r>
        <w:rPr>
          <w:b/>
          <w:color w:val="000000"/>
          <w:sz w:val="22"/>
          <w:szCs w:val="22"/>
        </w:rPr>
        <w:t>3.1 Converting any Primitive Type to String</w:t>
      </w:r>
    </w:p>
    <w:p w14:paraId="18379157" w14:textId="77777777" w:rsidR="00E101B2" w:rsidRDefault="0025797F">
      <w:pPr>
        <w:spacing w:before="240" w:after="240"/>
      </w:pPr>
      <w:r>
        <w:t xml:space="preserve">Any data type can be converted to String using the string method </w:t>
      </w:r>
      <w:proofErr w:type="spellStart"/>
      <w:r>
        <w:rPr>
          <w:rFonts w:ascii="Roboto Mono" w:eastAsia="Roboto Mono" w:hAnsi="Roboto Mono" w:cs="Roboto Mono"/>
          <w:color w:val="188038"/>
        </w:rPr>
        <w:t>valueOf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.</w:t>
      </w:r>
    </w:p>
    <w:p w14:paraId="18379158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int num = 10;</w:t>
      </w:r>
    </w:p>
    <w:p w14:paraId="18379159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 xml:space="preserve">String str = </w:t>
      </w:r>
      <w:proofErr w:type="spellStart"/>
      <w:r>
        <w:t>String.valueOf</w:t>
      </w:r>
      <w:proofErr w:type="spellEnd"/>
      <w:r>
        <w:t>(num);</w:t>
      </w:r>
    </w:p>
    <w:p w14:paraId="1837915A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System.out.println(str); // Output: "10"</w:t>
      </w:r>
    </w:p>
    <w:p w14:paraId="1837915B" w14:textId="77777777" w:rsidR="00E101B2" w:rsidRDefault="00E101B2"/>
    <w:p w14:paraId="1837915C" w14:textId="77777777" w:rsidR="00E101B2" w:rsidRDefault="0025797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1" w:name="_bplwwaghyqdi" w:colFirst="0" w:colLast="0"/>
      <w:bookmarkEnd w:id="11"/>
      <w:r>
        <w:rPr>
          <w:b/>
          <w:color w:val="000000"/>
          <w:sz w:val="22"/>
          <w:szCs w:val="22"/>
        </w:rPr>
        <w:t>3.2 Converting String to int</w:t>
      </w:r>
    </w:p>
    <w:p w14:paraId="1837915D" w14:textId="77777777" w:rsidR="00E101B2" w:rsidRDefault="0025797F">
      <w:pPr>
        <w:spacing w:before="240" w:after="240"/>
      </w:pPr>
      <w:r>
        <w:t xml:space="preserve">We can convert String to int in Java using </w:t>
      </w:r>
      <w:r>
        <w:rPr>
          <w:rFonts w:ascii="Roboto Mono" w:eastAsia="Roboto Mono" w:hAnsi="Roboto Mono" w:cs="Roboto Mono"/>
          <w:color w:val="188038"/>
        </w:rPr>
        <w:t>Integer.parseInt()</w:t>
      </w:r>
      <w:r>
        <w:t xml:space="preserve"> method.</w:t>
      </w:r>
    </w:p>
    <w:p w14:paraId="1837915E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String str = "123";</w:t>
      </w:r>
    </w:p>
    <w:p w14:paraId="1837915F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int num = Integer.parseInt(str);</w:t>
      </w:r>
    </w:p>
    <w:p w14:paraId="18379160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System.out.println(num); // Output: 123</w:t>
      </w:r>
    </w:p>
    <w:p w14:paraId="18379161" w14:textId="77777777" w:rsidR="00E101B2" w:rsidRDefault="00E101B2"/>
    <w:p w14:paraId="18379162" w14:textId="77777777" w:rsidR="00E101B2" w:rsidRDefault="0025797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y859anpeovj" w:colFirst="0" w:colLast="0"/>
      <w:bookmarkEnd w:id="12"/>
      <w:r>
        <w:rPr>
          <w:b/>
          <w:color w:val="000000"/>
          <w:sz w:val="22"/>
          <w:szCs w:val="22"/>
        </w:rPr>
        <w:t>3.3 Converting char to int</w:t>
      </w:r>
    </w:p>
    <w:p w14:paraId="18379163" w14:textId="77777777" w:rsidR="00E101B2" w:rsidRDefault="0025797F">
      <w:pPr>
        <w:spacing w:before="240" w:after="240"/>
      </w:pPr>
      <w:r>
        <w:t xml:space="preserve">We can convert char to int in Java using </w:t>
      </w:r>
      <w:proofErr w:type="spellStart"/>
      <w:r>
        <w:rPr>
          <w:rFonts w:ascii="Roboto Mono" w:eastAsia="Roboto Mono" w:hAnsi="Roboto Mono" w:cs="Roboto Mono"/>
          <w:color w:val="188038"/>
        </w:rPr>
        <w:t>Character.getNumericValue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method.</w:t>
      </w:r>
    </w:p>
    <w:p w14:paraId="18379164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char ch = '5';</w:t>
      </w:r>
    </w:p>
    <w:p w14:paraId="18379165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 xml:space="preserve">int num = </w:t>
      </w:r>
      <w:proofErr w:type="spellStart"/>
      <w:r>
        <w:t>Character.getNumericValue</w:t>
      </w:r>
      <w:proofErr w:type="spellEnd"/>
      <w:r>
        <w:t>(ch);</w:t>
      </w:r>
    </w:p>
    <w:p w14:paraId="18379166" w14:textId="3E031204" w:rsidR="00E101B2" w:rsidRDefault="0025797F" w:rsidP="0025797F">
      <w:pPr>
        <w:pBdr>
          <w:top w:val="nil"/>
          <w:left w:val="nil"/>
          <w:bottom w:val="nil"/>
          <w:right w:val="nil"/>
          <w:between w:val="nil"/>
        </w:pBdr>
        <w:tabs>
          <w:tab w:val="center" w:pos="4514"/>
        </w:tabs>
      </w:pPr>
      <w:r>
        <w:t>System.out.println(num); // Output: 5</w:t>
      </w:r>
      <w:r>
        <w:tab/>
      </w:r>
    </w:p>
    <w:p w14:paraId="18379167" w14:textId="77777777" w:rsidR="00E101B2" w:rsidRDefault="00E101B2"/>
    <w:p w14:paraId="18379168" w14:textId="77777777" w:rsidR="00E101B2" w:rsidRDefault="0025797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vikrkbmvw59l" w:colFirst="0" w:colLast="0"/>
      <w:bookmarkEnd w:id="13"/>
      <w:r>
        <w:rPr>
          <w:b/>
          <w:color w:val="000000"/>
          <w:sz w:val="22"/>
          <w:szCs w:val="22"/>
        </w:rPr>
        <w:t>3.4 Converting int to char</w:t>
      </w:r>
    </w:p>
    <w:p w14:paraId="18379169" w14:textId="77777777" w:rsidR="00E101B2" w:rsidRDefault="0025797F">
      <w:pPr>
        <w:spacing w:before="240" w:after="240"/>
      </w:pPr>
      <w:r>
        <w:t xml:space="preserve">We can convert int to char in Java using </w:t>
      </w:r>
      <w:proofErr w:type="spellStart"/>
      <w:r>
        <w:rPr>
          <w:rFonts w:ascii="Roboto Mono" w:eastAsia="Roboto Mono" w:hAnsi="Roboto Mono" w:cs="Roboto Mono"/>
          <w:color w:val="188038"/>
        </w:rPr>
        <w:t>Character.forDigit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method.</w:t>
      </w:r>
    </w:p>
    <w:p w14:paraId="1837916A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int num = 7;</w:t>
      </w:r>
    </w:p>
    <w:p w14:paraId="1837916B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 xml:space="preserve">char ch = </w:t>
      </w:r>
      <w:proofErr w:type="spellStart"/>
      <w:r>
        <w:t>Character.forDigit</w:t>
      </w:r>
      <w:proofErr w:type="spellEnd"/>
      <w:r>
        <w:t>(num, 10);</w:t>
      </w:r>
    </w:p>
    <w:p w14:paraId="1837916D" w14:textId="0F2EA963" w:rsidR="00E101B2" w:rsidRDefault="0025797F" w:rsidP="00B60EEC">
      <w:pPr>
        <w:pBdr>
          <w:top w:val="nil"/>
          <w:left w:val="nil"/>
          <w:bottom w:val="nil"/>
          <w:right w:val="nil"/>
          <w:between w:val="nil"/>
        </w:pBdr>
      </w:pPr>
      <w:r>
        <w:t>System.out.println(ch); // Output: '7'</w:t>
      </w:r>
    </w:p>
    <w:p w14:paraId="1837916E" w14:textId="77777777" w:rsidR="00E101B2" w:rsidRDefault="0025797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4" w:name="_3h6gn96nqhcx" w:colFirst="0" w:colLast="0"/>
      <w:bookmarkEnd w:id="14"/>
      <w:r>
        <w:rPr>
          <w:b/>
          <w:color w:val="000000"/>
          <w:sz w:val="22"/>
          <w:szCs w:val="22"/>
        </w:rPr>
        <w:t>3.5 Converting String to double</w:t>
      </w:r>
    </w:p>
    <w:p w14:paraId="1837916F" w14:textId="77777777" w:rsidR="00E101B2" w:rsidRDefault="0025797F">
      <w:pPr>
        <w:spacing w:before="240" w:after="240"/>
      </w:pPr>
      <w:r>
        <w:t xml:space="preserve">We can convert the String value to double in Java using the </w:t>
      </w:r>
      <w:proofErr w:type="spellStart"/>
      <w:r>
        <w:rPr>
          <w:rFonts w:ascii="Roboto Mono" w:eastAsia="Roboto Mono" w:hAnsi="Roboto Mono" w:cs="Roboto Mono"/>
          <w:color w:val="188038"/>
        </w:rPr>
        <w:t>Double.parseDouble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method.</w:t>
      </w:r>
    </w:p>
    <w:p w14:paraId="18379170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String str = "12.34";</w:t>
      </w:r>
    </w:p>
    <w:p w14:paraId="18379171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 xml:space="preserve">double num = </w:t>
      </w:r>
      <w:proofErr w:type="spellStart"/>
      <w:r>
        <w:t>Double.parseDouble</w:t>
      </w:r>
      <w:proofErr w:type="spellEnd"/>
      <w:r>
        <w:t>(str);</w:t>
      </w:r>
    </w:p>
    <w:p w14:paraId="18379173" w14:textId="5237C503" w:rsidR="00E101B2" w:rsidRDefault="0025797F" w:rsidP="00B60EEC">
      <w:pPr>
        <w:pBdr>
          <w:top w:val="nil"/>
          <w:left w:val="nil"/>
          <w:bottom w:val="nil"/>
          <w:right w:val="nil"/>
          <w:between w:val="nil"/>
        </w:pBdr>
      </w:pPr>
      <w:r>
        <w:t>System.out.println(num); // Output: 12.34</w:t>
      </w:r>
    </w:p>
    <w:p w14:paraId="18379174" w14:textId="77777777" w:rsidR="00E101B2" w:rsidRDefault="0025797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5" w:name="_jf68mxdz0tgz" w:colFirst="0" w:colLast="0"/>
      <w:bookmarkEnd w:id="15"/>
      <w:r>
        <w:rPr>
          <w:b/>
          <w:color w:val="000000"/>
          <w:sz w:val="22"/>
          <w:szCs w:val="22"/>
        </w:rPr>
        <w:t>3.6 Converting String to float</w:t>
      </w:r>
    </w:p>
    <w:p w14:paraId="18379175" w14:textId="77777777" w:rsidR="00E101B2" w:rsidRDefault="0025797F">
      <w:pPr>
        <w:spacing w:before="240" w:after="240"/>
      </w:pPr>
      <w:r>
        <w:t xml:space="preserve">We can convert the String value to float in Java using the </w:t>
      </w:r>
      <w:proofErr w:type="spellStart"/>
      <w:r>
        <w:rPr>
          <w:rFonts w:ascii="Roboto Mono" w:eastAsia="Roboto Mono" w:hAnsi="Roboto Mono" w:cs="Roboto Mono"/>
          <w:color w:val="188038"/>
        </w:rPr>
        <w:t>Float.parseFloat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method.</w:t>
      </w:r>
    </w:p>
    <w:p w14:paraId="18379176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String str = "12.34";</w:t>
      </w:r>
    </w:p>
    <w:p w14:paraId="18379177" w14:textId="77777777" w:rsidR="00E101B2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 xml:space="preserve">float num = </w:t>
      </w:r>
      <w:proofErr w:type="spellStart"/>
      <w:r>
        <w:t>Float.parseFloat</w:t>
      </w:r>
      <w:proofErr w:type="spellEnd"/>
      <w:r>
        <w:t>(str);</w:t>
      </w:r>
    </w:p>
    <w:p w14:paraId="19F7CE87" w14:textId="4B9931AC" w:rsidR="00262F77" w:rsidRDefault="0025797F">
      <w:pPr>
        <w:pBdr>
          <w:top w:val="nil"/>
          <w:left w:val="nil"/>
          <w:bottom w:val="nil"/>
          <w:right w:val="nil"/>
          <w:between w:val="nil"/>
        </w:pBdr>
      </w:pPr>
      <w:r>
        <w:t>System.out.println(num); // Output: 12.34</w:t>
      </w:r>
    </w:p>
    <w:p w14:paraId="3D8670C2" w14:textId="210B3405" w:rsidR="00262F77" w:rsidRPr="00ED0F83" w:rsidRDefault="00262F77" w:rsidP="00262F7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ED0F83">
        <w:rPr>
          <w:b/>
          <w:bCs/>
        </w:rPr>
        <w:t>//class Main {</w:t>
      </w:r>
    </w:p>
    <w:p w14:paraId="69A08C5B" w14:textId="77777777" w:rsidR="00262F77" w:rsidRPr="00ED0F83" w:rsidRDefault="00262F77" w:rsidP="00262F7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ED0F83">
        <w:rPr>
          <w:b/>
          <w:bCs/>
        </w:rPr>
        <w:t xml:space="preserve">    public static void main(String[] args) {</w:t>
      </w:r>
    </w:p>
    <w:p w14:paraId="4F3573A5" w14:textId="77777777" w:rsidR="00262F77" w:rsidRPr="00ED0F83" w:rsidRDefault="00262F77" w:rsidP="00262F7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ED0F83">
        <w:rPr>
          <w:b/>
          <w:bCs/>
        </w:rPr>
        <w:t xml:space="preserve">        int a = 20;</w:t>
      </w:r>
    </w:p>
    <w:p w14:paraId="50A2730E" w14:textId="77777777" w:rsidR="00262F77" w:rsidRPr="00ED0F83" w:rsidRDefault="00262F77" w:rsidP="00262F7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ED0F83">
        <w:rPr>
          <w:b/>
          <w:bCs/>
        </w:rPr>
        <w:t xml:space="preserve">        int b = 5;</w:t>
      </w:r>
    </w:p>
    <w:p w14:paraId="0324D26E" w14:textId="77777777" w:rsidR="00262F77" w:rsidRPr="00ED0F83" w:rsidRDefault="00262F77" w:rsidP="00262F7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ED0F83">
        <w:rPr>
          <w:b/>
          <w:bCs/>
        </w:rPr>
        <w:t xml:space="preserve">        Float result = (float) a/b;</w:t>
      </w:r>
    </w:p>
    <w:p w14:paraId="1FB2C335" w14:textId="522E2CAD" w:rsidR="00262F77" w:rsidRPr="00ED0F83" w:rsidRDefault="00262F77" w:rsidP="00262F7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ED0F83">
        <w:rPr>
          <w:b/>
          <w:bCs/>
        </w:rPr>
        <w:t xml:space="preserve">        System.out.println(result);</w:t>
      </w:r>
    </w:p>
    <w:p w14:paraId="27F78E8A" w14:textId="77777777" w:rsidR="00262F77" w:rsidRPr="00ED0F83" w:rsidRDefault="00262F77" w:rsidP="00262F7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ED0F83">
        <w:rPr>
          <w:b/>
          <w:bCs/>
        </w:rPr>
        <w:t>String str = "21";</w:t>
      </w:r>
    </w:p>
    <w:p w14:paraId="5F240625" w14:textId="77777777" w:rsidR="00262F77" w:rsidRPr="00ED0F83" w:rsidRDefault="00262F77" w:rsidP="00262F7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ED0F83">
        <w:rPr>
          <w:b/>
          <w:bCs/>
        </w:rPr>
        <w:t>int num = Integer.parseInt(str);</w:t>
      </w:r>
    </w:p>
    <w:p w14:paraId="040C9442" w14:textId="77777777" w:rsidR="00262F77" w:rsidRPr="00ED0F83" w:rsidRDefault="00262F77" w:rsidP="00262F7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ED0F83">
        <w:rPr>
          <w:b/>
          <w:bCs/>
        </w:rPr>
        <w:t>System.out.println(num);</w:t>
      </w:r>
    </w:p>
    <w:p w14:paraId="71A06125" w14:textId="77777777" w:rsidR="00262F77" w:rsidRPr="00ED0F83" w:rsidRDefault="00262F77" w:rsidP="00262F7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ED0F83">
        <w:rPr>
          <w:b/>
          <w:bCs/>
        </w:rPr>
        <w:t>}</w:t>
      </w:r>
    </w:p>
    <w:p w14:paraId="3AED69A6" w14:textId="77777777" w:rsidR="005A22F0" w:rsidRDefault="00262F77" w:rsidP="00ED0F8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ED0F83">
        <w:rPr>
          <w:b/>
          <w:bCs/>
        </w:rPr>
        <w:t>}</w:t>
      </w:r>
      <w:bookmarkStart w:id="16" w:name="_dtms5ze1jvt" w:colFirst="0" w:colLast="0"/>
      <w:bookmarkEnd w:id="16"/>
    </w:p>
    <w:p w14:paraId="1837917B" w14:textId="140FBDB4" w:rsidR="00E101B2" w:rsidRPr="00B60EEC" w:rsidRDefault="0025797F" w:rsidP="00ED0F8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B60EEC">
        <w:rPr>
          <w:b/>
          <w:color w:val="000000"/>
        </w:rPr>
        <w:t>Summary</w:t>
      </w:r>
    </w:p>
    <w:p w14:paraId="1837917C" w14:textId="77777777" w:rsidR="00E101B2" w:rsidRDefault="0025797F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color w:val="188038"/>
        </w:rPr>
        <w:t>getClass().getSimpleName()</w:t>
      </w:r>
      <w:r>
        <w:t xml:space="preserve"> method is used to check the data type of a variable or value.</w:t>
      </w:r>
      <w:r>
        <w:br/>
      </w:r>
    </w:p>
    <w:p w14:paraId="1837917D" w14:textId="77777777" w:rsidR="00E101B2" w:rsidRDefault="0025797F">
      <w:pPr>
        <w:numPr>
          <w:ilvl w:val="0"/>
          <w:numId w:val="2"/>
        </w:numPr>
      </w:pPr>
      <w:r>
        <w:t xml:space="preserve">For primitive data types, to check their data type, we need to cast them into objects of their wrapper classes: </w:t>
      </w:r>
      <w:r>
        <w:rPr>
          <w:rFonts w:ascii="Roboto Mono" w:eastAsia="Roboto Mono" w:hAnsi="Roboto Mono" w:cs="Roboto Mono"/>
          <w:color w:val="188038"/>
        </w:rPr>
        <w:t xml:space="preserve">((Object) </w:t>
      </w:r>
      <w:proofErr w:type="spellStart"/>
      <w:r>
        <w:rPr>
          <w:rFonts w:ascii="Roboto Mono" w:eastAsia="Roboto Mono" w:hAnsi="Roboto Mono" w:cs="Roboto Mono"/>
          <w:color w:val="188038"/>
        </w:rPr>
        <w:t>primitiveValue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.</w:t>
      </w:r>
      <w:r>
        <w:br/>
      </w:r>
    </w:p>
    <w:p w14:paraId="1837917E" w14:textId="77777777" w:rsidR="00E101B2" w:rsidRDefault="0025797F">
      <w:pPr>
        <w:numPr>
          <w:ilvl w:val="0"/>
          <w:numId w:val="2"/>
        </w:numPr>
      </w:pPr>
      <w:r>
        <w:t>Type Conversion is of two types:</w:t>
      </w:r>
      <w:r>
        <w:br/>
      </w:r>
    </w:p>
    <w:p w14:paraId="1837917F" w14:textId="77777777" w:rsidR="00E101B2" w:rsidRDefault="0025797F">
      <w:pPr>
        <w:numPr>
          <w:ilvl w:val="1"/>
          <w:numId w:val="2"/>
        </w:numPr>
      </w:pPr>
      <w:r>
        <w:rPr>
          <w:b/>
        </w:rPr>
        <w:t>Implicit Type Conversion</w:t>
      </w:r>
      <w:r>
        <w:t>: Java compiler automatically converts one data type to another data type.</w:t>
      </w:r>
      <w:r>
        <w:br/>
      </w:r>
    </w:p>
    <w:p w14:paraId="18379180" w14:textId="5FF91734" w:rsidR="00E101B2" w:rsidRDefault="0025797F">
      <w:pPr>
        <w:numPr>
          <w:ilvl w:val="1"/>
          <w:numId w:val="2"/>
        </w:numPr>
        <w:spacing w:after="240"/>
      </w:pPr>
      <w:r>
        <w:rPr>
          <w:b/>
        </w:rPr>
        <w:t>Explicit Type Conversion</w:t>
      </w:r>
      <w:r>
        <w:t>: Programmers change the data type of an object to the desired data type.</w:t>
      </w:r>
    </w:p>
    <w:p w14:paraId="18379181" w14:textId="77777777" w:rsidR="00E101B2" w:rsidRDefault="0025797F">
      <w:pPr>
        <w:spacing w:before="240" w:after="240"/>
        <w:rPr>
          <w:b/>
        </w:rPr>
      </w:pPr>
      <w:r>
        <w:rPr>
          <w:b/>
        </w:rPr>
        <w:t>Conversion using methods:</w:t>
      </w:r>
    </w:p>
    <w:p w14:paraId="18379182" w14:textId="77777777" w:rsidR="00E101B2" w:rsidRDefault="0025797F">
      <w:pPr>
        <w:numPr>
          <w:ilvl w:val="0"/>
          <w:numId w:val="3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String.valueOf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: converts any primitive data type into a string.</w:t>
      </w:r>
      <w:r>
        <w:br/>
      </w:r>
    </w:p>
    <w:p w14:paraId="18379183" w14:textId="77777777" w:rsidR="00E101B2" w:rsidRDefault="0025797F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Integer.parseInt()</w:t>
      </w:r>
      <w:r>
        <w:t xml:space="preserve"> : convert String to int data type.</w:t>
      </w:r>
      <w:r>
        <w:br/>
      </w:r>
    </w:p>
    <w:p w14:paraId="18379184" w14:textId="77777777" w:rsidR="00E101B2" w:rsidRDefault="0025797F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Character.getNumericValue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: converts char to int data type.</w:t>
      </w:r>
      <w:r>
        <w:br/>
      </w:r>
    </w:p>
    <w:p w14:paraId="18379185" w14:textId="77777777" w:rsidR="00E101B2" w:rsidRDefault="0025797F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Character.forDigit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: converts int to char.</w:t>
      </w:r>
      <w:r>
        <w:br/>
      </w:r>
    </w:p>
    <w:p w14:paraId="18379186" w14:textId="77777777" w:rsidR="00E101B2" w:rsidRDefault="0025797F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Double.parseDouble</w:t>
      </w:r>
      <w:proofErr w:type="spellEnd"/>
      <w:r>
        <w:rPr>
          <w:rFonts w:ascii="Roboto Mono" w:eastAsia="Roboto Mono" w:hAnsi="Roboto Mono" w:cs="Roboto Mono"/>
          <w:color w:val="188038"/>
        </w:rPr>
        <w:t>(str)</w:t>
      </w:r>
      <w:r>
        <w:t xml:space="preserve"> : convert String to double data type.</w:t>
      </w:r>
      <w:r>
        <w:br/>
      </w:r>
    </w:p>
    <w:p w14:paraId="18379187" w14:textId="77777777" w:rsidR="00E101B2" w:rsidRDefault="0025797F">
      <w:pPr>
        <w:numPr>
          <w:ilvl w:val="0"/>
          <w:numId w:val="3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Float.parseFloat</w:t>
      </w:r>
      <w:proofErr w:type="spellEnd"/>
      <w:r>
        <w:rPr>
          <w:rFonts w:ascii="Roboto Mono" w:eastAsia="Roboto Mono" w:hAnsi="Roboto Mono" w:cs="Roboto Mono"/>
          <w:color w:val="188038"/>
        </w:rPr>
        <w:t>(str)</w:t>
      </w:r>
      <w:r>
        <w:t xml:space="preserve"> : convert String to float data type.</w:t>
      </w:r>
      <w:r>
        <w:br/>
      </w:r>
    </w:p>
    <w:p w14:paraId="18379188" w14:textId="77777777" w:rsidR="00E101B2" w:rsidRDefault="00E101B2">
      <w:pPr>
        <w:pBdr>
          <w:top w:val="nil"/>
          <w:left w:val="nil"/>
          <w:bottom w:val="nil"/>
          <w:right w:val="nil"/>
          <w:between w:val="nil"/>
        </w:pBdr>
      </w:pPr>
    </w:p>
    <w:sectPr w:rsidR="00E101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B1EF2" w14:textId="77777777" w:rsidR="006B7975" w:rsidRDefault="006B7975" w:rsidP="00D06AAA">
      <w:pPr>
        <w:spacing w:line="240" w:lineRule="auto"/>
      </w:pPr>
      <w:r>
        <w:separator/>
      </w:r>
    </w:p>
  </w:endnote>
  <w:endnote w:type="continuationSeparator" w:id="0">
    <w:p w14:paraId="1E1F6D37" w14:textId="77777777" w:rsidR="006B7975" w:rsidRDefault="006B7975" w:rsidP="00D06A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E1A0425-890D-4757-B684-F0FA867194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419CFD-7D17-4A88-89F9-694B17DAC3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49E98A-7C4C-4D7D-BFFD-5E3AF9E871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7796B" w14:textId="77777777" w:rsidR="006B7975" w:rsidRDefault="006B7975" w:rsidP="00D06AAA">
      <w:pPr>
        <w:spacing w:line="240" w:lineRule="auto"/>
      </w:pPr>
      <w:r>
        <w:separator/>
      </w:r>
    </w:p>
  </w:footnote>
  <w:footnote w:type="continuationSeparator" w:id="0">
    <w:p w14:paraId="0E0D606E" w14:textId="77777777" w:rsidR="006B7975" w:rsidRDefault="006B7975" w:rsidP="00D06A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1A240BAE"/>
    <w:multiLevelType w:val="multilevel"/>
    <w:tmpl w:val="951A8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B94A5F"/>
    <w:multiLevelType w:val="multilevel"/>
    <w:tmpl w:val="DB26F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605A02"/>
    <w:multiLevelType w:val="multilevel"/>
    <w:tmpl w:val="94AE5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3739369">
    <w:abstractNumId w:val="1"/>
  </w:num>
  <w:num w:numId="2" w16cid:durableId="568924302">
    <w:abstractNumId w:val="2"/>
  </w:num>
  <w:num w:numId="3" w16cid:durableId="175577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1B2"/>
    <w:rsid w:val="000B4CB9"/>
    <w:rsid w:val="0025797F"/>
    <w:rsid w:val="00262F77"/>
    <w:rsid w:val="002D3447"/>
    <w:rsid w:val="004F55FD"/>
    <w:rsid w:val="0053451B"/>
    <w:rsid w:val="00581B6D"/>
    <w:rsid w:val="005A22F0"/>
    <w:rsid w:val="00695A14"/>
    <w:rsid w:val="006B7975"/>
    <w:rsid w:val="006E74C7"/>
    <w:rsid w:val="008B1529"/>
    <w:rsid w:val="00B60EEC"/>
    <w:rsid w:val="00B97000"/>
    <w:rsid w:val="00BD7897"/>
    <w:rsid w:val="00D04CB4"/>
    <w:rsid w:val="00D06AAA"/>
    <w:rsid w:val="00E101B2"/>
    <w:rsid w:val="00ED0F83"/>
    <w:rsid w:val="00ED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90C8"/>
  <w15:docId w15:val="{DC462497-7D5F-405D-BFAE-237094F6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06AA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AAA"/>
  </w:style>
  <w:style w:type="paragraph" w:styleId="Footer">
    <w:name w:val="footer"/>
    <w:basedOn w:val="Normal"/>
    <w:link w:val="FooterChar"/>
    <w:uiPriority w:val="99"/>
    <w:unhideWhenUsed/>
    <w:rsid w:val="00D06AA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998</Words>
  <Characters>5323</Characters>
  <Application>Microsoft Office Word</Application>
  <DocSecurity>0</DocSecurity>
  <Lines>220</Lines>
  <Paragraphs>167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12</cp:revision>
  <dcterms:created xsi:type="dcterms:W3CDTF">2025-07-03T07:00:00Z</dcterms:created>
  <dcterms:modified xsi:type="dcterms:W3CDTF">2025-11-21T13:01:00Z</dcterms:modified>
</cp:coreProperties>
</file>