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1604" w14:textId="073E3D82" w:rsidR="003736CF" w:rsidRDefault="00556E77" w:rsidP="00556E77">
      <w:pPr>
        <w:jc w:val="center"/>
        <w:rPr>
          <w:b/>
          <w:bCs/>
          <w:sz w:val="44"/>
          <w:szCs w:val="44"/>
        </w:rPr>
      </w:pPr>
      <w:r w:rsidRPr="00556E77">
        <w:rPr>
          <w:b/>
          <w:bCs/>
          <w:sz w:val="44"/>
          <w:szCs w:val="44"/>
        </w:rPr>
        <w:t>3-Tier Architecture via AWS CloudFormation</w:t>
      </w:r>
    </w:p>
    <w:p w14:paraId="1801DB22" w14:textId="77777777" w:rsidR="00AD387A" w:rsidRDefault="00AD387A" w:rsidP="00556E77">
      <w:pPr>
        <w:jc w:val="center"/>
        <w:rPr>
          <w:b/>
          <w:bCs/>
          <w:sz w:val="44"/>
          <w:szCs w:val="44"/>
        </w:rPr>
      </w:pPr>
    </w:p>
    <w:p w14:paraId="64EF1BCF" w14:textId="2937A505" w:rsidR="00556E77" w:rsidRDefault="00AD387A" w:rsidP="00556E77">
      <w:pPr>
        <w:jc w:val="center"/>
        <w:rPr>
          <w:b/>
          <w:bCs/>
          <w:sz w:val="44"/>
          <w:szCs w:val="44"/>
        </w:rPr>
      </w:pPr>
      <w:r>
        <w:rPr>
          <w:noProof/>
        </w:rPr>
        <w:drawing>
          <wp:inline distT="0" distB="0" distL="0" distR="0" wp14:anchorId="56C286E8" wp14:editId="5889E946">
            <wp:extent cx="5943600" cy="4072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72890"/>
                    </a:xfrm>
                    <a:prstGeom prst="rect">
                      <a:avLst/>
                    </a:prstGeom>
                  </pic:spPr>
                </pic:pic>
              </a:graphicData>
            </a:graphic>
          </wp:inline>
        </w:drawing>
      </w:r>
    </w:p>
    <w:p w14:paraId="6C7DDC5E" w14:textId="77777777" w:rsidR="00556E77" w:rsidRDefault="00556E77" w:rsidP="00556E77">
      <w:pPr>
        <w:jc w:val="center"/>
        <w:rPr>
          <w:b/>
          <w:bCs/>
          <w:sz w:val="44"/>
          <w:szCs w:val="44"/>
        </w:rPr>
      </w:pPr>
    </w:p>
    <w:p w14:paraId="33907531" w14:textId="77777777" w:rsidR="00556E77" w:rsidRDefault="00556E77" w:rsidP="00556E77">
      <w:pPr>
        <w:jc w:val="center"/>
        <w:rPr>
          <w:b/>
          <w:bCs/>
          <w:sz w:val="44"/>
          <w:szCs w:val="44"/>
        </w:rPr>
      </w:pPr>
    </w:p>
    <w:p w14:paraId="49FB704C" w14:textId="77777777" w:rsidR="00556E77" w:rsidRDefault="00556E77" w:rsidP="00556E77">
      <w:pPr>
        <w:jc w:val="center"/>
        <w:rPr>
          <w:b/>
          <w:bCs/>
          <w:sz w:val="44"/>
          <w:szCs w:val="44"/>
        </w:rPr>
      </w:pPr>
    </w:p>
    <w:p w14:paraId="7D7D0F49" w14:textId="77777777" w:rsidR="00556E77" w:rsidRPr="00AD387A" w:rsidRDefault="00556E77" w:rsidP="00556E77">
      <w:r w:rsidRPr="00AD387A">
        <w:t>It’s an architecture that consists of 3 tiers: the web tier, application tier, and database tier.</w:t>
      </w:r>
    </w:p>
    <w:p w14:paraId="41C05D81" w14:textId="77777777" w:rsidR="00556E77" w:rsidRPr="00AD387A" w:rsidRDefault="00556E77" w:rsidP="00556E77"/>
    <w:p w14:paraId="0BCFEC9E" w14:textId="3A3BF07C" w:rsidR="00556E77" w:rsidRPr="00AD387A" w:rsidRDefault="005A7F40" w:rsidP="00556E77">
      <w:r w:rsidRPr="00AD387A">
        <w:rPr>
          <w:b/>
          <w:bCs/>
        </w:rPr>
        <w:t xml:space="preserve"> </w:t>
      </w:r>
      <w:proofErr w:type="gramStart"/>
      <w:r w:rsidRPr="00AD387A">
        <w:rPr>
          <w:b/>
          <w:bCs/>
        </w:rPr>
        <w:t>web</w:t>
      </w:r>
      <w:proofErr w:type="gramEnd"/>
      <w:r w:rsidR="00556E77" w:rsidRPr="00AD387A">
        <w:rPr>
          <w:b/>
          <w:bCs/>
        </w:rPr>
        <w:t xml:space="preserve"> tier</w:t>
      </w:r>
      <w:r w:rsidR="00556E77" w:rsidRPr="00AD387A">
        <w:t xml:space="preserve"> is a top-level </w:t>
      </w:r>
      <w:r w:rsidRPr="00AD387A">
        <w:t>tier,</w:t>
      </w:r>
      <w:r w:rsidR="00556E77" w:rsidRPr="00AD387A">
        <w:t xml:space="preserve"> and its main purpose is to display and collect information from the user and send its contents to the browser in the form of HTML/JS/CSS. Its main purpose is to display information to and collect information from the user.</w:t>
      </w:r>
    </w:p>
    <w:p w14:paraId="42B51934" w14:textId="77777777" w:rsidR="00556E77" w:rsidRPr="00AD387A" w:rsidRDefault="00556E77" w:rsidP="00556E77"/>
    <w:p w14:paraId="3894B562" w14:textId="77777777" w:rsidR="00556E77" w:rsidRPr="00AD387A" w:rsidRDefault="00556E77" w:rsidP="00556E77">
      <w:r w:rsidRPr="00AD387A">
        <w:rPr>
          <w:b/>
          <w:bCs/>
        </w:rPr>
        <w:lastRenderedPageBreak/>
        <w:t>Application tier</w:t>
      </w:r>
      <w:r w:rsidRPr="00AD387A">
        <w:t xml:space="preserve"> is the brains of the application. This tier houses the business logic used to process user inputs. The application tier can also add, delete or modify data in the database tier.</w:t>
      </w:r>
    </w:p>
    <w:p w14:paraId="3BFF541B" w14:textId="77777777" w:rsidR="00556E77" w:rsidRPr="00AD387A" w:rsidRDefault="00556E77" w:rsidP="00556E77"/>
    <w:p w14:paraId="4D4A720A" w14:textId="77777777" w:rsidR="00556E77" w:rsidRPr="00AD387A" w:rsidRDefault="00556E77" w:rsidP="00556E77">
      <w:r w:rsidRPr="00AD387A">
        <w:rPr>
          <w:b/>
          <w:bCs/>
        </w:rPr>
        <w:t>Database tier</w:t>
      </w:r>
      <w:r w:rsidRPr="00AD387A">
        <w:t xml:space="preserve"> is the data or backend tier of a web application. It is where the information processed by the application is stored and managed.</w:t>
      </w:r>
    </w:p>
    <w:p w14:paraId="3C05C87E" w14:textId="77777777" w:rsidR="00556E77" w:rsidRPr="00AD387A" w:rsidRDefault="00556E77" w:rsidP="00556E77"/>
    <w:p w14:paraId="44E961F7" w14:textId="77777777" w:rsidR="00556E77" w:rsidRPr="00AD387A" w:rsidRDefault="00556E77" w:rsidP="00556E77"/>
    <w:p w14:paraId="4860128D" w14:textId="77777777" w:rsidR="00556E77" w:rsidRPr="005A7F40" w:rsidRDefault="00556E77" w:rsidP="00556E77">
      <w:pPr>
        <w:rPr>
          <w:b/>
          <w:bCs/>
        </w:rPr>
      </w:pPr>
      <w:r w:rsidRPr="005A7F40">
        <w:rPr>
          <w:b/>
          <w:bCs/>
        </w:rPr>
        <w:t>1| CloudFormation Template</w:t>
      </w:r>
    </w:p>
    <w:p w14:paraId="28B4928D" w14:textId="3AB427BF" w:rsidR="00556E77" w:rsidRPr="00AD387A" w:rsidRDefault="00556E77" w:rsidP="00556E77">
      <w:r w:rsidRPr="00AD387A">
        <w:t xml:space="preserve">You can either create your own template in Visual Studio Code or fork my CloudFormation Template and </w:t>
      </w:r>
      <w:r w:rsidR="005A7F40" w:rsidRPr="00AD387A">
        <w:t>save it</w:t>
      </w:r>
      <w:r w:rsidRPr="00AD387A">
        <w:t xml:space="preserve"> as a 2-ThreeTierArchitecture.yml file on your local computer.</w:t>
      </w:r>
    </w:p>
    <w:p w14:paraId="3266F135" w14:textId="77777777" w:rsidR="00556E77" w:rsidRPr="00AD387A" w:rsidRDefault="00556E77" w:rsidP="00556E77"/>
    <w:p w14:paraId="32404AC2" w14:textId="77777777" w:rsidR="00556E77" w:rsidRPr="00AD387A" w:rsidRDefault="00556E77" w:rsidP="00556E77">
      <w:r w:rsidRPr="00AD387A">
        <w:t>The code(2-ThreeTierArchitecture.yml) will build out the following:</w:t>
      </w:r>
    </w:p>
    <w:p w14:paraId="6780B969" w14:textId="77777777" w:rsidR="00556E77" w:rsidRPr="00AD387A" w:rsidRDefault="00556E77" w:rsidP="00556E77"/>
    <w:p w14:paraId="5055CF2E" w14:textId="77777777" w:rsidR="00556E77" w:rsidRPr="00AD387A" w:rsidRDefault="00556E77" w:rsidP="00556E77">
      <w:r w:rsidRPr="00AD387A">
        <w:t>VPC</w:t>
      </w:r>
    </w:p>
    <w:p w14:paraId="06F9EFFB" w14:textId="77777777" w:rsidR="00556E77" w:rsidRPr="00AD387A" w:rsidRDefault="00556E77" w:rsidP="00556E77">
      <w:r w:rsidRPr="00AD387A">
        <w:t>Route Table</w:t>
      </w:r>
    </w:p>
    <w:p w14:paraId="3D78229C" w14:textId="77777777" w:rsidR="00556E77" w:rsidRPr="00AD387A" w:rsidRDefault="00556E77" w:rsidP="00556E77">
      <w:r w:rsidRPr="00AD387A">
        <w:t>Internet Gateway</w:t>
      </w:r>
    </w:p>
    <w:p w14:paraId="44D49DE1" w14:textId="3BE40812" w:rsidR="00556E77" w:rsidRPr="00AD387A" w:rsidRDefault="00556E77" w:rsidP="00556E77">
      <w:r w:rsidRPr="00AD387A">
        <w:t xml:space="preserve">Attaches Internet Gateway to the VPC you just </w:t>
      </w:r>
      <w:r w:rsidR="005A7F40" w:rsidRPr="00AD387A">
        <w:t>created.</w:t>
      </w:r>
    </w:p>
    <w:p w14:paraId="2BB98719" w14:textId="77777777" w:rsidR="00556E77" w:rsidRPr="00AD387A" w:rsidRDefault="00556E77" w:rsidP="00556E77">
      <w:r w:rsidRPr="00AD387A">
        <w:t>2 Public Subnets</w:t>
      </w:r>
    </w:p>
    <w:p w14:paraId="07809311" w14:textId="77777777" w:rsidR="00556E77" w:rsidRPr="00AD387A" w:rsidRDefault="00556E77" w:rsidP="00556E77">
      <w:r w:rsidRPr="00AD387A">
        <w:t>Scaling Policy for Public Subnets</w:t>
      </w:r>
    </w:p>
    <w:p w14:paraId="6A96A381" w14:textId="77777777" w:rsidR="00556E77" w:rsidRPr="00AD387A" w:rsidRDefault="00556E77" w:rsidP="00556E77">
      <w:r w:rsidRPr="00AD387A">
        <w:t>Route Table for Public Subnets</w:t>
      </w:r>
    </w:p>
    <w:p w14:paraId="300B6BC6" w14:textId="77777777" w:rsidR="00556E77" w:rsidRPr="00AD387A" w:rsidRDefault="00556E77" w:rsidP="00556E77">
      <w:r w:rsidRPr="00AD387A">
        <w:t>Associate the Public Subnets to the Route Table</w:t>
      </w:r>
    </w:p>
    <w:p w14:paraId="41325196" w14:textId="77777777" w:rsidR="00556E77" w:rsidRPr="00AD387A" w:rsidRDefault="00556E77" w:rsidP="00556E77">
      <w:r w:rsidRPr="00AD387A">
        <w:t>Security group with HTTP &amp; SSH to open to 0.0.0.0/</w:t>
      </w:r>
      <w:proofErr w:type="gramStart"/>
      <w:r w:rsidRPr="00AD387A">
        <w:t>0</w:t>
      </w:r>
      <w:proofErr w:type="gramEnd"/>
    </w:p>
    <w:p w14:paraId="4270CC59" w14:textId="0D12F645" w:rsidR="00556E77" w:rsidRPr="00AD387A" w:rsidRDefault="00556E77" w:rsidP="00556E77">
      <w:r w:rsidRPr="00AD387A">
        <w:t xml:space="preserve">Launch Template with Bootstrap script to install &amp; launch </w:t>
      </w:r>
      <w:r w:rsidR="005A7F40" w:rsidRPr="00AD387A">
        <w:t>Apache.</w:t>
      </w:r>
    </w:p>
    <w:p w14:paraId="7C5C3889" w14:textId="2C4C64DC" w:rsidR="00556E77" w:rsidRPr="00AD387A" w:rsidRDefault="005A7F40" w:rsidP="00556E77">
      <w:r w:rsidRPr="00AD387A">
        <w:t>Autoscaling</w:t>
      </w:r>
      <w:r w:rsidR="00556E77" w:rsidRPr="00AD387A">
        <w:t xml:space="preserve"> Group for Public Subnets</w:t>
      </w:r>
    </w:p>
    <w:p w14:paraId="78F1E789" w14:textId="77777777" w:rsidR="00556E77" w:rsidRPr="00AD387A" w:rsidRDefault="00556E77" w:rsidP="00556E77">
      <w:r w:rsidRPr="00AD387A">
        <w:t>Scaling Policy</w:t>
      </w:r>
    </w:p>
    <w:p w14:paraId="734C7810" w14:textId="77777777" w:rsidR="00556E77" w:rsidRPr="00AD387A" w:rsidRDefault="00556E77" w:rsidP="00556E77">
      <w:r w:rsidRPr="00AD387A">
        <w:t>4 Private Subnets — two in us-east1a &amp; two in us-east1b</w:t>
      </w:r>
    </w:p>
    <w:p w14:paraId="57A70369" w14:textId="77777777" w:rsidR="00556E77" w:rsidRPr="00AD387A" w:rsidRDefault="00556E77" w:rsidP="00556E77">
      <w:proofErr w:type="spellStart"/>
      <w:r w:rsidRPr="00AD387A">
        <w:t>AutoScaling</w:t>
      </w:r>
      <w:proofErr w:type="spellEnd"/>
      <w:r w:rsidRPr="00AD387A">
        <w:t xml:space="preserve"> Group for two Private Subnets in the Application tier</w:t>
      </w:r>
    </w:p>
    <w:p w14:paraId="3D3AA7E4" w14:textId="77777777" w:rsidR="00556E77" w:rsidRPr="00AD387A" w:rsidRDefault="00556E77" w:rsidP="00556E77"/>
    <w:p w14:paraId="0E479A04" w14:textId="77777777" w:rsidR="00556E77" w:rsidRPr="00AD387A" w:rsidRDefault="00556E77" w:rsidP="00556E77"/>
    <w:p w14:paraId="6BEC4A2A" w14:textId="74F62F06" w:rsidR="00556E77" w:rsidRPr="00AD387A" w:rsidRDefault="00556E77" w:rsidP="00556E77">
      <w:r w:rsidRPr="005A7F40">
        <w:rPr>
          <w:b/>
          <w:bCs/>
        </w:rPr>
        <w:t xml:space="preserve">2| Create Your </w:t>
      </w:r>
      <w:r w:rsidR="005A7F40" w:rsidRPr="005A7F40">
        <w:rPr>
          <w:b/>
          <w:bCs/>
        </w:rPr>
        <w:t>Stack</w:t>
      </w:r>
      <w:r w:rsidR="005A7F40" w:rsidRPr="00AD387A">
        <w:t xml:space="preserve"> (</w:t>
      </w:r>
      <w:r w:rsidRPr="00AD387A">
        <w:t>Assuming the IAM role is already created if not create using 1-CreateIamRole.yml)</w:t>
      </w:r>
    </w:p>
    <w:p w14:paraId="62E62EBB" w14:textId="77777777" w:rsidR="00556E77" w:rsidRPr="00AD387A" w:rsidRDefault="00556E77" w:rsidP="00556E77">
      <w:r w:rsidRPr="00AD387A">
        <w:lastRenderedPageBreak/>
        <w:t>In your AWS Console, navigate to CloudFormation:</w:t>
      </w:r>
    </w:p>
    <w:p w14:paraId="339BB757" w14:textId="77777777" w:rsidR="00556E77" w:rsidRPr="00AD387A" w:rsidRDefault="00556E77" w:rsidP="00556E77"/>
    <w:p w14:paraId="77D564A9" w14:textId="77777777" w:rsidR="00556E77" w:rsidRPr="00AD387A" w:rsidRDefault="00556E77" w:rsidP="00556E77">
      <w:r w:rsidRPr="00AD387A">
        <w:t>Click Create Stack</w:t>
      </w:r>
    </w:p>
    <w:p w14:paraId="5083A25A" w14:textId="7E4C731A" w:rsidR="00556E77" w:rsidRPr="00AD387A" w:rsidRDefault="00556E77" w:rsidP="00556E77">
      <w:r w:rsidRPr="00AD387A">
        <w:t xml:space="preserve">Select the Template is ready </w:t>
      </w:r>
      <w:r w:rsidR="005A7F40" w:rsidRPr="00AD387A">
        <w:t>option.</w:t>
      </w:r>
    </w:p>
    <w:p w14:paraId="64F83361" w14:textId="79613B8F" w:rsidR="00556E77" w:rsidRPr="00AD387A" w:rsidRDefault="00556E77" w:rsidP="00556E77">
      <w:r w:rsidRPr="00AD387A">
        <w:t xml:space="preserve">Under Template source, select Upload a template </w:t>
      </w:r>
      <w:r w:rsidR="005A7F40" w:rsidRPr="00AD387A">
        <w:t>file.</w:t>
      </w:r>
    </w:p>
    <w:p w14:paraId="20D80487" w14:textId="15085B65" w:rsidR="00556E77" w:rsidRPr="00AD387A" w:rsidRDefault="00556E77" w:rsidP="00556E77">
      <w:r w:rsidRPr="00AD387A">
        <w:t xml:space="preserve">Upload the 2-ThreeTierArchitecture.yml file from the previous </w:t>
      </w:r>
      <w:r w:rsidR="005A7F40" w:rsidRPr="00AD387A">
        <w:t>step.</w:t>
      </w:r>
    </w:p>
    <w:p w14:paraId="1A32854A" w14:textId="77777777" w:rsidR="00556E77" w:rsidRPr="00AD387A" w:rsidRDefault="00556E77" w:rsidP="00556E77">
      <w:r w:rsidRPr="00AD387A">
        <w:t>Click Next</w:t>
      </w:r>
    </w:p>
    <w:p w14:paraId="1F301DFC" w14:textId="77777777" w:rsidR="00556E77" w:rsidRPr="00AD387A" w:rsidRDefault="00556E77" w:rsidP="00556E77">
      <w:r w:rsidRPr="00AD387A">
        <w:t>Next, create your Stack Name</w:t>
      </w:r>
    </w:p>
    <w:p w14:paraId="13FB0592" w14:textId="76C16DEB" w:rsidR="00556E77" w:rsidRPr="00AD387A" w:rsidRDefault="00556E77" w:rsidP="00556E77">
      <w:r w:rsidRPr="00AD387A">
        <w:t xml:space="preserve">Assign your IAM </w:t>
      </w:r>
      <w:r w:rsidR="005A7F40" w:rsidRPr="00AD387A">
        <w:t>role.</w:t>
      </w:r>
    </w:p>
    <w:p w14:paraId="20116E49" w14:textId="32771156" w:rsidR="00556E77" w:rsidRPr="00AD387A" w:rsidRDefault="00556E77" w:rsidP="00556E77">
      <w:r w:rsidRPr="00AD387A">
        <w:t xml:space="preserve">Stack failure options: Roll back all stack </w:t>
      </w:r>
      <w:r w:rsidR="005A7F40" w:rsidRPr="00AD387A">
        <w:t>resources.</w:t>
      </w:r>
    </w:p>
    <w:p w14:paraId="57C09B7E" w14:textId="2DDFCECF" w:rsidR="00556E77" w:rsidRPr="00AD387A" w:rsidRDefault="00556E77" w:rsidP="00556E77">
      <w:r w:rsidRPr="00AD387A">
        <w:t xml:space="preserve">Leave everything as default and click </w:t>
      </w:r>
      <w:r w:rsidR="005A7F40" w:rsidRPr="00AD387A">
        <w:t>Next.</w:t>
      </w:r>
    </w:p>
    <w:p w14:paraId="131A1ABA" w14:textId="227EF35E" w:rsidR="00556E77" w:rsidRPr="00AD387A" w:rsidRDefault="00556E77" w:rsidP="00556E77">
      <w:r w:rsidRPr="00AD387A">
        <w:t xml:space="preserve">Review your template and Click Create </w:t>
      </w:r>
      <w:r w:rsidR="005A7F40" w:rsidRPr="00AD387A">
        <w:t>stack.</w:t>
      </w:r>
    </w:p>
    <w:p w14:paraId="6B7FFEE6" w14:textId="77777777" w:rsidR="00556E77" w:rsidRPr="00AD387A" w:rsidRDefault="00556E77" w:rsidP="00556E77"/>
    <w:p w14:paraId="2862B9A3" w14:textId="77777777" w:rsidR="00556E77" w:rsidRPr="00AD387A" w:rsidRDefault="00556E77" w:rsidP="00556E77">
      <w:r w:rsidRPr="00AD387A">
        <w:t xml:space="preserve">Once you’ve hit Create Stack, the events will take a while to fully create your stack. </w:t>
      </w:r>
    </w:p>
    <w:p w14:paraId="6E787442" w14:textId="77777777" w:rsidR="00556E77" w:rsidRPr="00AD387A" w:rsidRDefault="00556E77" w:rsidP="00556E77"/>
    <w:p w14:paraId="1E110436" w14:textId="77777777" w:rsidR="00556E77" w:rsidRPr="00AD387A" w:rsidRDefault="00556E77" w:rsidP="00556E77"/>
    <w:p w14:paraId="0DDB4564" w14:textId="77777777" w:rsidR="00556E77" w:rsidRPr="005A7F40" w:rsidRDefault="00556E77" w:rsidP="00556E77">
      <w:pPr>
        <w:rPr>
          <w:b/>
          <w:bCs/>
        </w:rPr>
      </w:pPr>
      <w:r w:rsidRPr="005A7F40">
        <w:rPr>
          <w:b/>
          <w:bCs/>
        </w:rPr>
        <w:t>3| Confirm Apache installed on EC2 Instances</w:t>
      </w:r>
    </w:p>
    <w:p w14:paraId="3001C287" w14:textId="77777777" w:rsidR="00556E77" w:rsidRPr="00AD387A" w:rsidRDefault="00556E77" w:rsidP="00556E77">
      <w:r w:rsidRPr="00AD387A">
        <w:t>In your AWS Console, navigate to EC2. If you recall from our code, we specified that we wanted to launch four EC2 instances with user data to install Apache Web Server. Two instances in our web tier and two in our application tier.</w:t>
      </w:r>
    </w:p>
    <w:p w14:paraId="4E908D88" w14:textId="77777777" w:rsidR="00556E77" w:rsidRPr="00AD387A" w:rsidRDefault="00556E77" w:rsidP="00556E77"/>
    <w:p w14:paraId="1A92881B" w14:textId="77777777" w:rsidR="00556E77" w:rsidRPr="00AD387A" w:rsidRDefault="00556E77" w:rsidP="00556E77">
      <w:r w:rsidRPr="00AD387A">
        <w:t>Grab the Public IPv4 address from the Web tier to verify that Apache was correctly installed on each instance. As you can see Apache Test Page, the installation of Apache worked perfectly!</w:t>
      </w:r>
    </w:p>
    <w:p w14:paraId="027C244B" w14:textId="77777777" w:rsidR="00556E77" w:rsidRPr="00AD387A" w:rsidRDefault="00556E77" w:rsidP="00556E77"/>
    <w:p w14:paraId="6F88F25D" w14:textId="77777777" w:rsidR="00556E77" w:rsidRPr="00AD387A" w:rsidRDefault="00556E77" w:rsidP="00556E77"/>
    <w:p w14:paraId="73C6BE90" w14:textId="7A67D994" w:rsidR="00556E77" w:rsidRPr="005A7F40" w:rsidRDefault="00556E77" w:rsidP="00556E77">
      <w:pPr>
        <w:rPr>
          <w:b/>
          <w:bCs/>
        </w:rPr>
      </w:pPr>
      <w:r w:rsidRPr="005A7F40">
        <w:rPr>
          <w:b/>
          <w:bCs/>
        </w:rPr>
        <w:t xml:space="preserve">4| Create Database Tier for your </w:t>
      </w:r>
      <w:r w:rsidR="005A7F40" w:rsidRPr="005A7F40">
        <w:rPr>
          <w:b/>
          <w:bCs/>
        </w:rPr>
        <w:t>Architecture.</w:t>
      </w:r>
    </w:p>
    <w:p w14:paraId="2A8996EB" w14:textId="77777777" w:rsidR="00556E77" w:rsidRPr="00AD387A" w:rsidRDefault="00556E77" w:rsidP="00556E77">
      <w:r w:rsidRPr="00AD387A">
        <w:t>save 3-RDSMySql.yml file on your local computer.</w:t>
      </w:r>
    </w:p>
    <w:p w14:paraId="7B6F91E7" w14:textId="77777777" w:rsidR="00556E77" w:rsidRPr="00AD387A" w:rsidRDefault="00556E77" w:rsidP="00556E77"/>
    <w:p w14:paraId="023D57A3" w14:textId="77777777" w:rsidR="00556E77" w:rsidRPr="00AD387A" w:rsidRDefault="00556E77" w:rsidP="00556E77">
      <w:r w:rsidRPr="00AD387A">
        <w:t>In your AWS CloudFormation Console, navigate to Create Stack:</w:t>
      </w:r>
    </w:p>
    <w:p w14:paraId="0657C07D" w14:textId="77777777" w:rsidR="00556E77" w:rsidRPr="00AD387A" w:rsidRDefault="00556E77" w:rsidP="00556E77"/>
    <w:p w14:paraId="6F803EB2" w14:textId="0D45C457" w:rsidR="00556E77" w:rsidRPr="00AD387A" w:rsidRDefault="00556E77" w:rsidP="00556E77">
      <w:r w:rsidRPr="00AD387A">
        <w:lastRenderedPageBreak/>
        <w:t xml:space="preserve">Select the Template is ready </w:t>
      </w:r>
      <w:r w:rsidR="005A7F40" w:rsidRPr="00AD387A">
        <w:t>option.</w:t>
      </w:r>
    </w:p>
    <w:p w14:paraId="25F227D8" w14:textId="29DCE681" w:rsidR="00556E77" w:rsidRPr="00AD387A" w:rsidRDefault="00556E77" w:rsidP="00556E77">
      <w:r w:rsidRPr="00AD387A">
        <w:t xml:space="preserve">Under Template source, select Upload a template </w:t>
      </w:r>
      <w:r w:rsidR="005A7F40" w:rsidRPr="00AD387A">
        <w:t>file.</w:t>
      </w:r>
    </w:p>
    <w:p w14:paraId="55EF5778" w14:textId="15281CA1" w:rsidR="00556E77" w:rsidRPr="00AD387A" w:rsidRDefault="00556E77" w:rsidP="00556E77">
      <w:r w:rsidRPr="00AD387A">
        <w:t>Upload the YAML file that you created or attach the .</w:t>
      </w:r>
      <w:proofErr w:type="spellStart"/>
      <w:r w:rsidRPr="00AD387A">
        <w:t>yml</w:t>
      </w:r>
      <w:proofErr w:type="spellEnd"/>
      <w:r w:rsidRPr="00AD387A">
        <w:t xml:space="preserve"> file from the previous </w:t>
      </w:r>
      <w:r w:rsidR="005A7F40" w:rsidRPr="00AD387A">
        <w:t>step.</w:t>
      </w:r>
    </w:p>
    <w:p w14:paraId="59FB73CE" w14:textId="77777777" w:rsidR="00556E77" w:rsidRPr="00AD387A" w:rsidRDefault="00556E77" w:rsidP="00556E77">
      <w:r w:rsidRPr="00AD387A">
        <w:t>Click Next</w:t>
      </w:r>
    </w:p>
    <w:p w14:paraId="1E967E2E" w14:textId="77777777" w:rsidR="00556E77" w:rsidRPr="00AD387A" w:rsidRDefault="00556E77" w:rsidP="00556E77">
      <w:r w:rsidRPr="00AD387A">
        <w:t>Parameters:</w:t>
      </w:r>
    </w:p>
    <w:p w14:paraId="0E73641C" w14:textId="77777777" w:rsidR="00556E77" w:rsidRPr="00AD387A" w:rsidRDefault="00556E77" w:rsidP="00556E77"/>
    <w:p w14:paraId="7BD43EE4" w14:textId="0B398B3F" w:rsidR="00556E77" w:rsidRPr="00AD387A" w:rsidRDefault="00556E77" w:rsidP="00556E77">
      <w:r w:rsidRPr="00AD387A">
        <w:t xml:space="preserve">Under Ownership, </w:t>
      </w:r>
      <w:r w:rsidR="005A7F40" w:rsidRPr="00AD387A">
        <w:t>simply</w:t>
      </w:r>
      <w:r w:rsidRPr="00AD387A">
        <w:t xml:space="preserve"> write your name or the Team name deploying the Database Stack</w:t>
      </w:r>
    </w:p>
    <w:p w14:paraId="187D9DED" w14:textId="77777777" w:rsidR="00556E77" w:rsidRPr="00AD387A" w:rsidRDefault="00556E77" w:rsidP="00556E77">
      <w:r w:rsidRPr="00AD387A">
        <w:t>Network Configuration:</w:t>
      </w:r>
    </w:p>
    <w:p w14:paraId="2620528F" w14:textId="77777777" w:rsidR="00556E77" w:rsidRPr="00AD387A" w:rsidRDefault="00556E77" w:rsidP="00556E77"/>
    <w:p w14:paraId="410BFA09" w14:textId="1E48C900" w:rsidR="00556E77" w:rsidRPr="00AD387A" w:rsidRDefault="00556E77" w:rsidP="00556E77">
      <w:r w:rsidRPr="00AD387A">
        <w:t>VPC: Select the VPC we created with the first stack: ThreeTierArch-Project-</w:t>
      </w:r>
      <w:r w:rsidR="005A7F40" w:rsidRPr="00AD387A">
        <w:t>cloudVPC.</w:t>
      </w:r>
    </w:p>
    <w:p w14:paraId="03840D0E" w14:textId="48975EE2" w:rsidR="00556E77" w:rsidRPr="00AD387A" w:rsidRDefault="00556E77" w:rsidP="00556E77">
      <w:r w:rsidRPr="00AD387A">
        <w:t>Private Subnet 1: Put this in the Private subnet 10.0.64.0/</w:t>
      </w:r>
      <w:r w:rsidR="005A7F40" w:rsidRPr="00AD387A">
        <w:t>20.</w:t>
      </w:r>
    </w:p>
    <w:p w14:paraId="7BF58722" w14:textId="3B635351" w:rsidR="00556E77" w:rsidRPr="00AD387A" w:rsidRDefault="00556E77" w:rsidP="00556E77">
      <w:r w:rsidRPr="00AD387A">
        <w:t>Private Subnet 2: Put this in the Private subnet 10.0.80.0/</w:t>
      </w:r>
      <w:r w:rsidR="005A7F40" w:rsidRPr="00AD387A">
        <w:t>20.</w:t>
      </w:r>
    </w:p>
    <w:p w14:paraId="154E1445" w14:textId="22A1DCC2" w:rsidR="00556E77" w:rsidRPr="00AD387A" w:rsidRDefault="00556E77" w:rsidP="00556E77">
      <w:r w:rsidRPr="00AD387A">
        <w:t xml:space="preserve">Public Network ACL: Navigate to VPC&gt;Network ACLs and get the Network ACL ID </w:t>
      </w:r>
      <w:r w:rsidR="005A7F40" w:rsidRPr="00AD387A">
        <w:t>number.</w:t>
      </w:r>
    </w:p>
    <w:p w14:paraId="6F6C6AB6" w14:textId="08CE50A9" w:rsidR="00556E77" w:rsidRPr="00AD387A" w:rsidRDefault="00556E77" w:rsidP="00556E77">
      <w:r w:rsidRPr="00AD387A">
        <w:t xml:space="preserve">Leave everything else as default and click </w:t>
      </w:r>
      <w:r w:rsidR="005A7F40" w:rsidRPr="00AD387A">
        <w:t>Next.</w:t>
      </w:r>
    </w:p>
    <w:p w14:paraId="2D46CB8B" w14:textId="104236AD" w:rsidR="00556E77" w:rsidRPr="00AD387A" w:rsidRDefault="00556E77" w:rsidP="00556E77">
      <w:r w:rsidRPr="00AD387A">
        <w:t xml:space="preserve">Review your template and Click Create </w:t>
      </w:r>
      <w:r w:rsidR="005A7F40" w:rsidRPr="00AD387A">
        <w:t>stack.</w:t>
      </w:r>
    </w:p>
    <w:p w14:paraId="0FFB5E0E" w14:textId="77777777" w:rsidR="00556E77" w:rsidRPr="00AD387A" w:rsidRDefault="00556E77" w:rsidP="00556E77"/>
    <w:p w14:paraId="3953E84C" w14:textId="2487DEA5" w:rsidR="00556E77" w:rsidRPr="005A7F40" w:rsidRDefault="00556E77" w:rsidP="00556E77">
      <w:pPr>
        <w:rPr>
          <w:b/>
          <w:bCs/>
        </w:rPr>
      </w:pPr>
      <w:r w:rsidRPr="005A7F40">
        <w:rPr>
          <w:b/>
          <w:bCs/>
        </w:rPr>
        <w:t xml:space="preserve">5| Create a NAT Gateway to </w:t>
      </w:r>
      <w:r w:rsidR="005A7F40" w:rsidRPr="005A7F40">
        <w:rPr>
          <w:b/>
          <w:bCs/>
        </w:rPr>
        <w:t>route</w:t>
      </w:r>
      <w:r w:rsidRPr="005A7F40">
        <w:rPr>
          <w:b/>
          <w:bCs/>
        </w:rPr>
        <w:t xml:space="preserve"> all </w:t>
      </w:r>
      <w:r w:rsidR="005A7F40" w:rsidRPr="005A7F40">
        <w:rPr>
          <w:b/>
          <w:bCs/>
        </w:rPr>
        <w:t>traffic.</w:t>
      </w:r>
    </w:p>
    <w:p w14:paraId="630381B3" w14:textId="77777777" w:rsidR="00556E77" w:rsidRPr="00AD387A" w:rsidRDefault="00556E77" w:rsidP="00556E77">
      <w:r w:rsidRPr="00AD387A">
        <w:t>save 4-NATGateway.yml file on your local computer.</w:t>
      </w:r>
    </w:p>
    <w:p w14:paraId="1893A4EB" w14:textId="77777777" w:rsidR="00556E77" w:rsidRPr="00AD387A" w:rsidRDefault="00556E77" w:rsidP="00556E77"/>
    <w:p w14:paraId="732A8CA1" w14:textId="77777777" w:rsidR="00556E77" w:rsidRPr="00AD387A" w:rsidRDefault="00556E77" w:rsidP="00556E77">
      <w:r w:rsidRPr="00AD387A">
        <w:t>In your AWS CloudFormation Console, navigate to Create Stack:</w:t>
      </w:r>
    </w:p>
    <w:p w14:paraId="426204B5" w14:textId="77777777" w:rsidR="00556E77" w:rsidRPr="00AD387A" w:rsidRDefault="00556E77" w:rsidP="00556E77"/>
    <w:p w14:paraId="455B7649" w14:textId="3ACD365E" w:rsidR="00556E77" w:rsidRPr="00AD387A" w:rsidRDefault="00556E77" w:rsidP="00556E77">
      <w:r w:rsidRPr="00AD387A">
        <w:t xml:space="preserve">Select the Template is ready </w:t>
      </w:r>
      <w:r w:rsidR="005A7F40" w:rsidRPr="00AD387A">
        <w:t>option.</w:t>
      </w:r>
    </w:p>
    <w:p w14:paraId="60D5A2E3" w14:textId="53857751" w:rsidR="00556E77" w:rsidRPr="00AD387A" w:rsidRDefault="00556E77" w:rsidP="00556E77">
      <w:r w:rsidRPr="00AD387A">
        <w:t xml:space="preserve">Under Template source, select Upload a template </w:t>
      </w:r>
      <w:r w:rsidR="005A7F40" w:rsidRPr="00AD387A">
        <w:t>file.</w:t>
      </w:r>
    </w:p>
    <w:p w14:paraId="7ED6CC88" w14:textId="58710542" w:rsidR="00556E77" w:rsidRPr="00AD387A" w:rsidRDefault="00556E77" w:rsidP="00556E77">
      <w:r w:rsidRPr="00AD387A">
        <w:t>Upload the YAML file that you created or attach the .</w:t>
      </w:r>
      <w:proofErr w:type="spellStart"/>
      <w:r w:rsidRPr="00AD387A">
        <w:t>yml</w:t>
      </w:r>
      <w:proofErr w:type="spellEnd"/>
      <w:r w:rsidRPr="00AD387A">
        <w:t xml:space="preserve"> file from the previous </w:t>
      </w:r>
      <w:r w:rsidR="005A7F40" w:rsidRPr="00AD387A">
        <w:t>step.</w:t>
      </w:r>
    </w:p>
    <w:p w14:paraId="11717718" w14:textId="77777777" w:rsidR="00556E77" w:rsidRPr="00AD387A" w:rsidRDefault="00556E77" w:rsidP="00556E77">
      <w:r w:rsidRPr="00AD387A">
        <w:t>Click Next</w:t>
      </w:r>
    </w:p>
    <w:p w14:paraId="48F28698" w14:textId="77777777" w:rsidR="00556E77" w:rsidRPr="00AD387A" w:rsidRDefault="00556E77" w:rsidP="00556E77"/>
    <w:p w14:paraId="1B225BE0" w14:textId="77777777" w:rsidR="00556E77" w:rsidRPr="00CB3C95" w:rsidRDefault="00556E77" w:rsidP="00556E77">
      <w:pPr>
        <w:rPr>
          <w:b/>
          <w:bCs/>
        </w:rPr>
      </w:pPr>
      <w:r w:rsidRPr="00CB3C95">
        <w:rPr>
          <w:b/>
          <w:bCs/>
        </w:rPr>
        <w:t>Specify stack details:</w:t>
      </w:r>
    </w:p>
    <w:p w14:paraId="102B4E02" w14:textId="77777777" w:rsidR="00556E77" w:rsidRPr="00AD387A" w:rsidRDefault="00556E77" w:rsidP="00556E77"/>
    <w:p w14:paraId="685C6DF4" w14:textId="77777777" w:rsidR="00556E77" w:rsidRPr="00AD387A" w:rsidRDefault="00556E77" w:rsidP="00556E77">
      <w:r w:rsidRPr="00AD387A">
        <w:t xml:space="preserve">Stack name: </w:t>
      </w:r>
      <w:proofErr w:type="spellStart"/>
      <w:r w:rsidRPr="00AD387A">
        <w:t>NATGateway</w:t>
      </w:r>
      <w:proofErr w:type="spellEnd"/>
      <w:r w:rsidRPr="00AD387A">
        <w:t>-Project</w:t>
      </w:r>
    </w:p>
    <w:p w14:paraId="3CF31191" w14:textId="77777777" w:rsidR="00556E77" w:rsidRPr="00AD387A" w:rsidRDefault="00556E77" w:rsidP="00556E77"/>
    <w:p w14:paraId="53F5BF0B" w14:textId="77777777" w:rsidR="00556E77" w:rsidRPr="005A7F40" w:rsidRDefault="00556E77" w:rsidP="00556E77">
      <w:pPr>
        <w:rPr>
          <w:b/>
          <w:bCs/>
        </w:rPr>
      </w:pPr>
      <w:r w:rsidRPr="005A7F40">
        <w:rPr>
          <w:b/>
          <w:bCs/>
        </w:rPr>
        <w:t>Parameters:</w:t>
      </w:r>
    </w:p>
    <w:p w14:paraId="15AEDAE5" w14:textId="77777777" w:rsidR="00556E77" w:rsidRPr="00AD387A" w:rsidRDefault="00556E77" w:rsidP="00556E77"/>
    <w:p w14:paraId="70104B1F" w14:textId="7276253B" w:rsidR="00556E77" w:rsidRPr="00AD387A" w:rsidRDefault="00556E77" w:rsidP="00556E77">
      <w:r w:rsidRPr="00AD387A">
        <w:t xml:space="preserve">Under Ownership, </w:t>
      </w:r>
      <w:r w:rsidR="005A7F40" w:rsidRPr="00AD387A">
        <w:t>simply</w:t>
      </w:r>
      <w:r w:rsidRPr="00AD387A">
        <w:t xml:space="preserve"> write your name or the Team name deploying the Database Stack</w:t>
      </w:r>
    </w:p>
    <w:p w14:paraId="3C1ECC7D" w14:textId="77777777" w:rsidR="00556E77" w:rsidRPr="00AD387A" w:rsidRDefault="00556E77" w:rsidP="00556E77">
      <w:r w:rsidRPr="00AD387A">
        <w:t>Network Configuration:</w:t>
      </w:r>
    </w:p>
    <w:p w14:paraId="0497A45E" w14:textId="77777777" w:rsidR="00556E77" w:rsidRPr="00AD387A" w:rsidRDefault="00556E77" w:rsidP="00556E77"/>
    <w:p w14:paraId="48894C2A" w14:textId="63406FF2" w:rsidR="00556E77" w:rsidRPr="00AD387A" w:rsidRDefault="00556E77" w:rsidP="00556E77">
      <w:r w:rsidRPr="00AD387A">
        <w:t>VPC: Select the VPC we created with the first stack: ThreeTierArch-Project-</w:t>
      </w:r>
      <w:r w:rsidR="005A7F40" w:rsidRPr="00AD387A">
        <w:t>cloudVPC.</w:t>
      </w:r>
    </w:p>
    <w:p w14:paraId="563BD2EE" w14:textId="2414D4FF" w:rsidR="00556E77" w:rsidRPr="00AD387A" w:rsidRDefault="00556E77" w:rsidP="00556E77">
      <w:r w:rsidRPr="00AD387A">
        <w:t xml:space="preserve">Public Subnet: Put this in the </w:t>
      </w:r>
      <w:r w:rsidR="005A7F40" w:rsidRPr="00AD387A">
        <w:t>public</w:t>
      </w:r>
      <w:r w:rsidRPr="00AD387A">
        <w:t xml:space="preserve"> subnet 10.0.16.0/</w:t>
      </w:r>
      <w:r w:rsidR="005A7F40" w:rsidRPr="00AD387A">
        <w:t>20.</w:t>
      </w:r>
    </w:p>
    <w:p w14:paraId="5017CEF9" w14:textId="6216298B" w:rsidR="00556E77" w:rsidRPr="00AD387A" w:rsidRDefault="00556E77" w:rsidP="00556E77">
      <w:r w:rsidRPr="00AD387A">
        <w:t xml:space="preserve">Private Route Table: Navigate to VPC&gt;Route tables and get the Route table ID </w:t>
      </w:r>
      <w:r w:rsidR="005A7F40" w:rsidRPr="00AD387A">
        <w:t>number.</w:t>
      </w:r>
    </w:p>
    <w:p w14:paraId="3C6C107B" w14:textId="73DE7DA0" w:rsidR="00556E77" w:rsidRPr="00AD387A" w:rsidRDefault="00556E77" w:rsidP="00556E77">
      <w:r w:rsidRPr="00AD387A">
        <w:t xml:space="preserve">Public Network ACL: Navigate to VPC&gt;Network ACLs and get the Network ACL ID </w:t>
      </w:r>
      <w:r w:rsidR="005A7F40" w:rsidRPr="00AD387A">
        <w:t>number.</w:t>
      </w:r>
    </w:p>
    <w:p w14:paraId="18C11959" w14:textId="77777777" w:rsidR="00556E77" w:rsidRPr="00AD387A" w:rsidRDefault="00556E77" w:rsidP="00556E77"/>
    <w:p w14:paraId="42F63CEE" w14:textId="602E901B" w:rsidR="00556E77" w:rsidRPr="00AD387A" w:rsidRDefault="00556E77" w:rsidP="00556E77">
      <w:r w:rsidRPr="00AD387A">
        <w:t xml:space="preserve">Click Next and deploy your </w:t>
      </w:r>
      <w:r w:rsidR="005A7F40" w:rsidRPr="00AD387A">
        <w:t>stack.</w:t>
      </w:r>
    </w:p>
    <w:p w14:paraId="7B8C48E1" w14:textId="77777777" w:rsidR="00556E77" w:rsidRPr="00AD387A" w:rsidRDefault="00556E77" w:rsidP="00556E77"/>
    <w:p w14:paraId="4FD4D872" w14:textId="77777777" w:rsidR="00556E77" w:rsidRPr="00AD387A" w:rsidRDefault="00556E77" w:rsidP="00556E77">
      <w:r w:rsidRPr="00AD387A">
        <w:t>As you can tell, our final stack was successfully deployed!!</w:t>
      </w:r>
    </w:p>
    <w:p w14:paraId="33807F3B" w14:textId="77777777" w:rsidR="00556E77" w:rsidRPr="00AD387A" w:rsidRDefault="00556E77" w:rsidP="00556E77"/>
    <w:p w14:paraId="639DD0E6" w14:textId="2811AC39" w:rsidR="00556E77" w:rsidRPr="00AD387A" w:rsidRDefault="00556E77" w:rsidP="00556E77">
      <w:r w:rsidRPr="00AD387A">
        <w:t xml:space="preserve">Assign the </w:t>
      </w:r>
      <w:proofErr w:type="spellStart"/>
      <w:r w:rsidRPr="00AD387A">
        <w:t>NATGateway</w:t>
      </w:r>
      <w:proofErr w:type="spellEnd"/>
      <w:r w:rsidRPr="00AD387A">
        <w:t xml:space="preserve"> created above to private Route </w:t>
      </w:r>
      <w:r w:rsidR="005A7F40" w:rsidRPr="00AD387A">
        <w:t>Table (</w:t>
      </w:r>
      <w:r w:rsidRPr="00AD387A">
        <w:t xml:space="preserve">Edit routes add 0.0.0.0/0 ----&gt; </w:t>
      </w:r>
      <w:r w:rsidR="005A7F40" w:rsidRPr="00AD387A">
        <w:t>NAT Gateway</w:t>
      </w:r>
      <w:r w:rsidRPr="00AD387A">
        <w:t>).</w:t>
      </w:r>
    </w:p>
    <w:p w14:paraId="3863F8EC" w14:textId="77777777" w:rsidR="00556E77" w:rsidRPr="00AD387A" w:rsidRDefault="00556E77" w:rsidP="00556E77"/>
    <w:p w14:paraId="6E5148C1" w14:textId="77777777" w:rsidR="00556E77" w:rsidRPr="00AD387A" w:rsidRDefault="00556E77" w:rsidP="00556E77"/>
    <w:p w14:paraId="3F60F7D8" w14:textId="77777777" w:rsidR="00556E77" w:rsidRPr="00AD387A" w:rsidRDefault="00556E77" w:rsidP="00556E77"/>
    <w:p w14:paraId="0610EA52" w14:textId="77777777" w:rsidR="00556E77" w:rsidRPr="00AD387A" w:rsidRDefault="00556E77" w:rsidP="00556E77">
      <w:r w:rsidRPr="00AD387A">
        <w:t>Ping the Private App instance from your Public Web instance with the following command:</w:t>
      </w:r>
    </w:p>
    <w:p w14:paraId="51F9FEE4" w14:textId="77777777" w:rsidR="00556E77" w:rsidRPr="00AD387A" w:rsidRDefault="00556E77" w:rsidP="00556E77">
      <w:r w:rsidRPr="00AD387A">
        <w:t>$ping 10.x.x.x</w:t>
      </w:r>
    </w:p>
    <w:p w14:paraId="0F6DA801" w14:textId="77777777" w:rsidR="00556E77" w:rsidRPr="00556E77" w:rsidRDefault="00556E77" w:rsidP="00556E77">
      <w:pPr>
        <w:rPr>
          <w:b/>
          <w:bCs/>
        </w:rPr>
      </w:pPr>
    </w:p>
    <w:sectPr w:rsidR="00556E77" w:rsidRPr="0055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77"/>
    <w:rsid w:val="003736CF"/>
    <w:rsid w:val="00556E77"/>
    <w:rsid w:val="005A7F40"/>
    <w:rsid w:val="00AD387A"/>
    <w:rsid w:val="00CB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B229"/>
  <w15:chartTrackingRefBased/>
  <w15:docId w15:val="{986D3695-E377-4145-A890-F791D89C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1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ADICHERLA, VIKAS</dc:creator>
  <cp:keywords/>
  <dc:description/>
  <cp:lastModifiedBy>sairam nuthakki</cp:lastModifiedBy>
  <cp:revision>4</cp:revision>
  <dcterms:created xsi:type="dcterms:W3CDTF">2024-03-04T13:31:00Z</dcterms:created>
  <dcterms:modified xsi:type="dcterms:W3CDTF">2024-03-04T15:28:00Z</dcterms:modified>
</cp:coreProperties>
</file>