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FC3F" w14:textId="77777777" w:rsidR="00CE2862" w:rsidRPr="00CE2862" w:rsidRDefault="00CE2862" w:rsidP="00CE2862">
      <w:r w:rsidRPr="00CE2862">
        <w:t xml:space="preserve">Absolutely. From now on, this checklist will become our </w:t>
      </w:r>
      <w:r w:rsidRPr="00CE2862">
        <w:rPr>
          <w:b/>
          <w:bCs/>
        </w:rPr>
        <w:t>Project Bible</w:t>
      </w:r>
      <w:r w:rsidRPr="00CE2862">
        <w:t>. Every time we complete something, we'll mark it done. This is also useful for showing your faculty weekly progress.</w:t>
      </w:r>
    </w:p>
    <w:p w14:paraId="6285C2F1" w14:textId="77777777" w:rsidR="00CE2862" w:rsidRPr="00CE2862" w:rsidRDefault="00CE2862" w:rsidP="00CE2862">
      <w:r w:rsidRPr="00CE2862">
        <w:pict w14:anchorId="2D381D32">
          <v:rect id="_x0000_i1187" style="width:0;height:1.5pt" o:hralign="center" o:hrstd="t" o:hr="t" fillcolor="#a0a0a0" stroked="f"/>
        </w:pict>
      </w:r>
    </w:p>
    <w:p w14:paraId="40949162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🚀</w:t>
      </w:r>
      <w:r w:rsidRPr="00CE2862">
        <w:rPr>
          <w:b/>
          <w:bCs/>
        </w:rPr>
        <w:t xml:space="preserve"> SYNAPSE - MASTER DEVELOPMENT CHECKLIST</w:t>
      </w:r>
    </w:p>
    <w:p w14:paraId="1E9A43C8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📌</w:t>
      </w:r>
      <w:r w:rsidRPr="00CE2862">
        <w:rPr>
          <w:b/>
          <w:bCs/>
        </w:rPr>
        <w:t xml:space="preserve"> Phase 0 - Project Foundation </w:t>
      </w:r>
      <w:r w:rsidRPr="00CE2862">
        <w:rPr>
          <w:rFonts w:ascii="Segoe UI Emoji" w:hAnsi="Segoe UI Emoji" w:cs="Segoe UI Emoji"/>
          <w:b/>
          <w:bCs/>
        </w:rPr>
        <w:t>✅</w:t>
      </w:r>
    </w:p>
    <w:p w14:paraId="1F2707B4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Project Planning</w:t>
      </w:r>
    </w:p>
    <w:p w14:paraId="375F5923" w14:textId="77777777" w:rsidR="00CE2862" w:rsidRPr="00CE2862" w:rsidRDefault="00CE2862" w:rsidP="00CE2862">
      <w:pPr>
        <w:numPr>
          <w:ilvl w:val="0"/>
          <w:numId w:val="1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Finalized project idea (Synapse)</w:t>
      </w:r>
    </w:p>
    <w:p w14:paraId="5FEB57E6" w14:textId="77777777" w:rsidR="00CE2862" w:rsidRPr="00CE2862" w:rsidRDefault="00CE2862" w:rsidP="00CE2862">
      <w:pPr>
        <w:numPr>
          <w:ilvl w:val="0"/>
          <w:numId w:val="1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Defined project scope</w:t>
      </w:r>
    </w:p>
    <w:p w14:paraId="6297F7A2" w14:textId="77777777" w:rsidR="00CE2862" w:rsidRPr="00CE2862" w:rsidRDefault="00CE2862" w:rsidP="00CE2862">
      <w:pPr>
        <w:numPr>
          <w:ilvl w:val="0"/>
          <w:numId w:val="1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Finalized features</w:t>
      </w:r>
    </w:p>
    <w:p w14:paraId="7B03DCF6" w14:textId="77777777" w:rsidR="00CE2862" w:rsidRPr="00CE2862" w:rsidRDefault="00CE2862" w:rsidP="00CE2862">
      <w:pPr>
        <w:numPr>
          <w:ilvl w:val="0"/>
          <w:numId w:val="1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Selected tech stack</w:t>
      </w:r>
    </w:p>
    <w:p w14:paraId="5E40C4C6" w14:textId="77777777" w:rsidR="00CE2862" w:rsidRPr="00CE2862" w:rsidRDefault="00CE2862" w:rsidP="00CE2862">
      <w:pPr>
        <w:numPr>
          <w:ilvl w:val="0"/>
          <w:numId w:val="1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Designed architecture</w:t>
      </w:r>
    </w:p>
    <w:p w14:paraId="75C9C00F" w14:textId="77777777" w:rsidR="00CE2862" w:rsidRPr="00CE2862" w:rsidRDefault="00CE2862" w:rsidP="00CE2862">
      <w:pPr>
        <w:numPr>
          <w:ilvl w:val="0"/>
          <w:numId w:val="1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Created project folder structure</w:t>
      </w:r>
    </w:p>
    <w:p w14:paraId="57DA0160" w14:textId="77777777" w:rsidR="00CE2862" w:rsidRPr="00CE2862" w:rsidRDefault="00CE2862" w:rsidP="00CE2862">
      <w:r w:rsidRPr="00CE2862">
        <w:pict w14:anchorId="5CC4E114">
          <v:rect id="_x0000_i1188" style="width:0;height:1.5pt" o:hralign="center" o:hrstd="t" o:hr="t" fillcolor="#a0a0a0" stroked="f"/>
        </w:pict>
      </w:r>
    </w:p>
    <w:p w14:paraId="61739883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Symbol" w:hAnsi="Segoe UI Symbol" w:cs="Segoe UI Symbol"/>
          <w:b/>
          <w:bCs/>
        </w:rPr>
        <w:t>🛠</w:t>
      </w:r>
      <w:r w:rsidRPr="00CE2862">
        <w:rPr>
          <w:b/>
          <w:bCs/>
        </w:rPr>
        <w:t xml:space="preserve"> Development Environment </w:t>
      </w:r>
      <w:r w:rsidRPr="00CE2862">
        <w:rPr>
          <w:rFonts w:ascii="Segoe UI Emoji" w:hAnsi="Segoe UI Emoji" w:cs="Segoe UI Emoji"/>
          <w:b/>
          <w:bCs/>
        </w:rPr>
        <w:t>✅</w:t>
      </w:r>
    </w:p>
    <w:p w14:paraId="2AAED539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Installed Java JDK</w:t>
      </w:r>
    </w:p>
    <w:p w14:paraId="1036BA4F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Installed IntelliJ IDEA</w:t>
      </w:r>
    </w:p>
    <w:p w14:paraId="1E9630EF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Installed PostgreSQL</w:t>
      </w:r>
    </w:p>
    <w:p w14:paraId="02DFF833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Installed </w:t>
      </w:r>
      <w:proofErr w:type="spellStart"/>
      <w:r w:rsidRPr="00CE2862">
        <w:t>pgAdmin</w:t>
      </w:r>
      <w:proofErr w:type="spellEnd"/>
    </w:p>
    <w:p w14:paraId="654178EB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Installed Git</w:t>
      </w:r>
    </w:p>
    <w:p w14:paraId="1BC8B8A6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Installed Postman </w:t>
      </w:r>
      <w:r w:rsidRPr="00CE2862">
        <w:rPr>
          <w:i/>
          <w:iCs/>
        </w:rPr>
        <w:t>(we'll use it from the next module)</w:t>
      </w:r>
    </w:p>
    <w:p w14:paraId="7E608AA6" w14:textId="77777777" w:rsidR="00CE2862" w:rsidRPr="00CE2862" w:rsidRDefault="00CE2862" w:rsidP="00CE2862">
      <w:pPr>
        <w:numPr>
          <w:ilvl w:val="0"/>
          <w:numId w:val="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Installed VS Code </w:t>
      </w:r>
      <w:r w:rsidRPr="00CE2862">
        <w:rPr>
          <w:i/>
          <w:iCs/>
        </w:rPr>
        <w:t>(needed when we start React)</w:t>
      </w:r>
    </w:p>
    <w:p w14:paraId="58B3F40B" w14:textId="77777777" w:rsidR="00CE2862" w:rsidRPr="00CE2862" w:rsidRDefault="00CE2862" w:rsidP="00CE2862">
      <w:r w:rsidRPr="00CE2862">
        <w:pict w14:anchorId="07FB94E9">
          <v:rect id="_x0000_i1189" style="width:0;height:1.5pt" o:hralign="center" o:hrstd="t" o:hr="t" fillcolor="#a0a0a0" stroked="f"/>
        </w:pict>
      </w:r>
    </w:p>
    <w:p w14:paraId="0AA64003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☕</w:t>
      </w:r>
      <w:r w:rsidRPr="00CE2862">
        <w:rPr>
          <w:b/>
          <w:bCs/>
        </w:rPr>
        <w:t xml:space="preserve"> Spring Boot Backend </w:t>
      </w:r>
      <w:r w:rsidRPr="00CE2862">
        <w:rPr>
          <w:rFonts w:ascii="Segoe UI Emoji" w:hAnsi="Segoe UI Emoji" w:cs="Segoe UI Emoji"/>
          <w:b/>
          <w:bCs/>
        </w:rPr>
        <w:t>✅</w:t>
      </w:r>
    </w:p>
    <w:p w14:paraId="26F269CA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Created Spring Boot project</w:t>
      </w:r>
    </w:p>
    <w:p w14:paraId="3CD134CA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Maven project initialized</w:t>
      </w:r>
    </w:p>
    <w:p w14:paraId="40E2EB05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Added dependencies</w:t>
      </w:r>
    </w:p>
    <w:p w14:paraId="5C5EFD26" w14:textId="77777777" w:rsidR="00CE2862" w:rsidRPr="00CE2862" w:rsidRDefault="00CE2862" w:rsidP="00CE2862">
      <w:pPr>
        <w:numPr>
          <w:ilvl w:val="1"/>
          <w:numId w:val="3"/>
        </w:numPr>
      </w:pPr>
      <w:r w:rsidRPr="00CE2862">
        <w:lastRenderedPageBreak/>
        <w:t>Spring Web</w:t>
      </w:r>
    </w:p>
    <w:p w14:paraId="43228EF2" w14:textId="77777777" w:rsidR="00CE2862" w:rsidRPr="00CE2862" w:rsidRDefault="00CE2862" w:rsidP="00CE2862">
      <w:pPr>
        <w:numPr>
          <w:ilvl w:val="1"/>
          <w:numId w:val="3"/>
        </w:numPr>
      </w:pPr>
      <w:r w:rsidRPr="00CE2862">
        <w:t>Spring Data JPA</w:t>
      </w:r>
    </w:p>
    <w:p w14:paraId="1FD2A239" w14:textId="77777777" w:rsidR="00CE2862" w:rsidRPr="00CE2862" w:rsidRDefault="00CE2862" w:rsidP="00CE2862">
      <w:pPr>
        <w:numPr>
          <w:ilvl w:val="1"/>
          <w:numId w:val="3"/>
        </w:numPr>
      </w:pPr>
      <w:r w:rsidRPr="00CE2862">
        <w:t>PostgreSQL Driver</w:t>
      </w:r>
    </w:p>
    <w:p w14:paraId="6EA6230B" w14:textId="77777777" w:rsidR="00CE2862" w:rsidRPr="00CE2862" w:rsidRDefault="00CE2862" w:rsidP="00CE2862">
      <w:pPr>
        <w:numPr>
          <w:ilvl w:val="1"/>
          <w:numId w:val="3"/>
        </w:numPr>
      </w:pPr>
      <w:r w:rsidRPr="00CE2862">
        <w:t>Spring Security</w:t>
      </w:r>
    </w:p>
    <w:p w14:paraId="769B61FE" w14:textId="77777777" w:rsidR="00CE2862" w:rsidRPr="00CE2862" w:rsidRDefault="00CE2862" w:rsidP="00CE2862">
      <w:pPr>
        <w:numPr>
          <w:ilvl w:val="1"/>
          <w:numId w:val="3"/>
        </w:numPr>
      </w:pPr>
      <w:r w:rsidRPr="00CE2862">
        <w:t>Validation</w:t>
      </w:r>
    </w:p>
    <w:p w14:paraId="420B36FF" w14:textId="77777777" w:rsidR="00CE2862" w:rsidRPr="00CE2862" w:rsidRDefault="00CE2862" w:rsidP="00CE2862">
      <w:pPr>
        <w:numPr>
          <w:ilvl w:val="1"/>
          <w:numId w:val="3"/>
        </w:numPr>
      </w:pPr>
      <w:r w:rsidRPr="00CE2862">
        <w:t>Lombok</w:t>
      </w:r>
    </w:p>
    <w:p w14:paraId="4349B9DD" w14:textId="77777777" w:rsidR="00CE2862" w:rsidRPr="00CE2862" w:rsidRDefault="00CE2862" w:rsidP="00CE2862">
      <w:pPr>
        <w:numPr>
          <w:ilvl w:val="1"/>
          <w:numId w:val="3"/>
        </w:numPr>
      </w:pPr>
      <w:proofErr w:type="spellStart"/>
      <w:r w:rsidRPr="00CE2862">
        <w:t>DevTools</w:t>
      </w:r>
      <w:proofErr w:type="spellEnd"/>
    </w:p>
    <w:p w14:paraId="7E6C3C55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Opened project in IntelliJ</w:t>
      </w:r>
    </w:p>
    <w:p w14:paraId="19537C0C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Fixed Project JDK</w:t>
      </w:r>
    </w:p>
    <w:p w14:paraId="32CA92E1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Successfully ran Spring Boot</w:t>
      </w:r>
    </w:p>
    <w:p w14:paraId="20719642" w14:textId="77777777" w:rsidR="00CE2862" w:rsidRPr="00CE2862" w:rsidRDefault="00CE2862" w:rsidP="00CE2862">
      <w:pPr>
        <w:numPr>
          <w:ilvl w:val="0"/>
          <w:numId w:val="3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Embedded Tomcat running on port 8080</w:t>
      </w:r>
    </w:p>
    <w:p w14:paraId="409E379F" w14:textId="77777777" w:rsidR="00CE2862" w:rsidRPr="00CE2862" w:rsidRDefault="00CE2862" w:rsidP="00CE2862">
      <w:r w:rsidRPr="00CE2862">
        <w:pict w14:anchorId="598C5D8C">
          <v:rect id="_x0000_i1190" style="width:0;height:1.5pt" o:hralign="center" o:hrstd="t" o:hr="t" fillcolor="#a0a0a0" stroked="f"/>
        </w:pict>
      </w:r>
    </w:p>
    <w:p w14:paraId="10C899D8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Symbol" w:hAnsi="Segoe UI Symbol" w:cs="Segoe UI Symbol"/>
          <w:b/>
          <w:bCs/>
        </w:rPr>
        <w:t>🗄</w:t>
      </w:r>
      <w:r w:rsidRPr="00CE2862">
        <w:rPr>
          <w:b/>
          <w:bCs/>
        </w:rPr>
        <w:t xml:space="preserve"> Database </w:t>
      </w:r>
      <w:r w:rsidRPr="00CE2862">
        <w:rPr>
          <w:rFonts w:ascii="Segoe UI Emoji" w:hAnsi="Segoe UI Emoji" w:cs="Segoe UI Emoji"/>
          <w:b/>
          <w:bCs/>
        </w:rPr>
        <w:t>✅</w:t>
      </w:r>
    </w:p>
    <w:p w14:paraId="7AC2A717" w14:textId="77777777" w:rsidR="00CE2862" w:rsidRPr="00CE2862" w:rsidRDefault="00CE2862" w:rsidP="00CE2862">
      <w:pPr>
        <w:numPr>
          <w:ilvl w:val="0"/>
          <w:numId w:val="4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PostgreSQL installed</w:t>
      </w:r>
    </w:p>
    <w:p w14:paraId="18912354" w14:textId="77777777" w:rsidR="00CE2862" w:rsidRPr="00CE2862" w:rsidRDefault="00CE2862" w:rsidP="00CE2862">
      <w:pPr>
        <w:numPr>
          <w:ilvl w:val="0"/>
          <w:numId w:val="4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Created synapse database</w:t>
      </w:r>
    </w:p>
    <w:p w14:paraId="13051EAB" w14:textId="77777777" w:rsidR="00CE2862" w:rsidRPr="00CE2862" w:rsidRDefault="00CE2862" w:rsidP="00CE2862">
      <w:pPr>
        <w:numPr>
          <w:ilvl w:val="0"/>
          <w:numId w:val="4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Connected Spring Boot to PostgreSQL</w:t>
      </w:r>
    </w:p>
    <w:p w14:paraId="46762EBB" w14:textId="77777777" w:rsidR="00CE2862" w:rsidRPr="00CE2862" w:rsidRDefault="00CE2862" w:rsidP="00CE2862">
      <w:pPr>
        <w:numPr>
          <w:ilvl w:val="0"/>
          <w:numId w:val="4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Hibernate configured</w:t>
      </w:r>
    </w:p>
    <w:p w14:paraId="3EEBA702" w14:textId="77777777" w:rsidR="00CE2862" w:rsidRPr="00CE2862" w:rsidRDefault="00CE2862" w:rsidP="00CE2862">
      <w:pPr>
        <w:numPr>
          <w:ilvl w:val="0"/>
          <w:numId w:val="4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Database connection verified</w:t>
      </w:r>
    </w:p>
    <w:p w14:paraId="7172C0DB" w14:textId="77777777" w:rsidR="00CE2862" w:rsidRPr="00CE2862" w:rsidRDefault="00CE2862" w:rsidP="00CE2862">
      <w:r w:rsidRPr="00CE2862">
        <w:pict w14:anchorId="78EDB8D2">
          <v:rect id="_x0000_i1191" style="width:0;height:1.5pt" o:hralign="center" o:hrstd="t" o:hr="t" fillcolor="#a0a0a0" stroked="f"/>
        </w:pict>
      </w:r>
    </w:p>
    <w:p w14:paraId="5A5D7630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📂</w:t>
      </w:r>
      <w:r w:rsidRPr="00CE2862">
        <w:rPr>
          <w:b/>
          <w:bCs/>
        </w:rPr>
        <w:t xml:space="preserve"> Project Architecture </w:t>
      </w:r>
      <w:r w:rsidRPr="00CE2862">
        <w:rPr>
          <w:rFonts w:ascii="Segoe UI Emoji" w:hAnsi="Segoe UI Emoji" w:cs="Segoe UI Emoji"/>
          <w:b/>
          <w:bCs/>
        </w:rPr>
        <w:t>✅</w:t>
      </w:r>
    </w:p>
    <w:p w14:paraId="4E8BE72E" w14:textId="77777777" w:rsidR="00CE2862" w:rsidRPr="00CE2862" w:rsidRDefault="00CE2862" w:rsidP="00CE2862">
      <w:r w:rsidRPr="00CE2862">
        <w:t>Created packages:</w:t>
      </w:r>
    </w:p>
    <w:p w14:paraId="68309E15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config</w:t>
      </w:r>
    </w:p>
    <w:p w14:paraId="2C2D8BAF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controller</w:t>
      </w:r>
    </w:p>
    <w:p w14:paraId="6A547C4F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service</w:t>
      </w:r>
    </w:p>
    <w:p w14:paraId="4631C455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repository</w:t>
      </w:r>
    </w:p>
    <w:p w14:paraId="7E45BE5A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entity</w:t>
      </w:r>
    </w:p>
    <w:p w14:paraId="54A47BDA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</w:t>
      </w:r>
      <w:proofErr w:type="spellStart"/>
      <w:r w:rsidRPr="00CE2862">
        <w:t>dto</w:t>
      </w:r>
      <w:proofErr w:type="spellEnd"/>
    </w:p>
    <w:p w14:paraId="45304F75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lastRenderedPageBreak/>
        <w:t>✅</w:t>
      </w:r>
      <w:r w:rsidRPr="00CE2862">
        <w:t xml:space="preserve"> security</w:t>
      </w:r>
    </w:p>
    <w:p w14:paraId="69651F9B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exception</w:t>
      </w:r>
    </w:p>
    <w:p w14:paraId="677A70EC" w14:textId="77777777" w:rsidR="00CE2862" w:rsidRPr="00CE2862" w:rsidRDefault="00CE2862" w:rsidP="00CE2862">
      <w:pPr>
        <w:numPr>
          <w:ilvl w:val="0"/>
          <w:numId w:val="5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util</w:t>
      </w:r>
    </w:p>
    <w:p w14:paraId="5F4AF1FD" w14:textId="77777777" w:rsidR="00CE2862" w:rsidRPr="00CE2862" w:rsidRDefault="00CE2862" w:rsidP="00CE2862">
      <w:r w:rsidRPr="00CE2862">
        <w:pict w14:anchorId="52D83EE2">
          <v:rect id="_x0000_i1192" style="width:0;height:1.5pt" o:hralign="center" o:hrstd="t" o:hr="t" fillcolor="#a0a0a0" stroked="f"/>
        </w:pict>
      </w:r>
    </w:p>
    <w:p w14:paraId="59325219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🔐</w:t>
      </w:r>
      <w:r w:rsidRPr="00CE2862">
        <w:rPr>
          <w:b/>
          <w:bCs/>
        </w:rPr>
        <w:t xml:space="preserve"> Security</w:t>
      </w:r>
    </w:p>
    <w:p w14:paraId="7A846517" w14:textId="77777777" w:rsidR="00CE2862" w:rsidRPr="00CE2862" w:rsidRDefault="00CE2862" w:rsidP="00CE2862">
      <w:pPr>
        <w:numPr>
          <w:ilvl w:val="0"/>
          <w:numId w:val="6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Created </w:t>
      </w:r>
      <w:proofErr w:type="spellStart"/>
      <w:r w:rsidRPr="00CE2862">
        <w:t>SecurityConfig</w:t>
      </w:r>
      <w:proofErr w:type="spellEnd"/>
    </w:p>
    <w:p w14:paraId="442725A8" w14:textId="77777777" w:rsidR="00CE2862" w:rsidRPr="00CE2862" w:rsidRDefault="00CE2862" w:rsidP="00CE2862">
      <w:pPr>
        <w:numPr>
          <w:ilvl w:val="0"/>
          <w:numId w:val="6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Disabled default login page for development</w:t>
      </w:r>
    </w:p>
    <w:p w14:paraId="2CDC7314" w14:textId="77777777" w:rsidR="00CE2862" w:rsidRPr="00CE2862" w:rsidRDefault="00CE2862" w:rsidP="00CE2862">
      <w:pPr>
        <w:numPr>
          <w:ilvl w:val="0"/>
          <w:numId w:val="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JWT Authentication </w:t>
      </w:r>
      <w:r w:rsidRPr="00CE2862">
        <w:rPr>
          <w:i/>
          <w:iCs/>
        </w:rPr>
        <w:t>(later)</w:t>
      </w:r>
    </w:p>
    <w:p w14:paraId="20377FF6" w14:textId="77777777" w:rsidR="00CE2862" w:rsidRPr="00CE2862" w:rsidRDefault="00CE2862" w:rsidP="00CE2862">
      <w:pPr>
        <w:numPr>
          <w:ilvl w:val="0"/>
          <w:numId w:val="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Role-Based Authentication </w:t>
      </w:r>
      <w:r w:rsidRPr="00CE2862">
        <w:rPr>
          <w:i/>
          <w:iCs/>
        </w:rPr>
        <w:t>(later)</w:t>
      </w:r>
    </w:p>
    <w:p w14:paraId="0C34D4F7" w14:textId="77777777" w:rsidR="00CE2862" w:rsidRPr="00CE2862" w:rsidRDefault="00CE2862" w:rsidP="00CE2862">
      <w:r w:rsidRPr="00CE2862">
        <w:pict w14:anchorId="4CF141D6">
          <v:rect id="_x0000_i1193" style="width:0;height:1.5pt" o:hralign="center" o:hrstd="t" o:hr="t" fillcolor="#a0a0a0" stroked="f"/>
        </w:pict>
      </w:r>
    </w:p>
    <w:p w14:paraId="61DABDFA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🌐</w:t>
      </w:r>
      <w:r w:rsidRPr="00CE2862">
        <w:rPr>
          <w:b/>
          <w:bCs/>
        </w:rPr>
        <w:t xml:space="preserve"> First API</w:t>
      </w:r>
    </w:p>
    <w:p w14:paraId="1FB70D25" w14:textId="77777777" w:rsidR="00CE2862" w:rsidRPr="00CE2862" w:rsidRDefault="00CE2862" w:rsidP="00CE2862">
      <w:pPr>
        <w:numPr>
          <w:ilvl w:val="0"/>
          <w:numId w:val="7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Created </w:t>
      </w:r>
      <w:proofErr w:type="spellStart"/>
      <w:r w:rsidRPr="00CE2862">
        <w:t>HealthController</w:t>
      </w:r>
      <w:proofErr w:type="spellEnd"/>
    </w:p>
    <w:p w14:paraId="4C7FF871" w14:textId="77777777" w:rsidR="00CE2862" w:rsidRPr="00CE2862" w:rsidRDefault="00CE2862" w:rsidP="00CE2862">
      <w:pPr>
        <w:numPr>
          <w:ilvl w:val="0"/>
          <w:numId w:val="7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Created /</w:t>
      </w:r>
      <w:proofErr w:type="spellStart"/>
      <w:r w:rsidRPr="00CE2862">
        <w:t>api</w:t>
      </w:r>
      <w:proofErr w:type="spellEnd"/>
      <w:r w:rsidRPr="00CE2862">
        <w:t>/health</w:t>
      </w:r>
    </w:p>
    <w:p w14:paraId="646AE323" w14:textId="77777777" w:rsidR="00CE2862" w:rsidRPr="00CE2862" w:rsidRDefault="00CE2862" w:rsidP="00CE2862">
      <w:pPr>
        <w:numPr>
          <w:ilvl w:val="0"/>
          <w:numId w:val="7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Tested API in browser</w:t>
      </w:r>
    </w:p>
    <w:p w14:paraId="7398989E" w14:textId="77777777" w:rsidR="00CE2862" w:rsidRPr="00CE2862" w:rsidRDefault="00CE2862" w:rsidP="00CE2862">
      <w:pPr>
        <w:numPr>
          <w:ilvl w:val="0"/>
          <w:numId w:val="7"/>
        </w:numPr>
      </w:pPr>
      <w:r w:rsidRPr="00CE2862">
        <w:rPr>
          <w:rFonts w:ascii="Segoe UI Emoji" w:hAnsi="Segoe UI Emoji" w:cs="Segoe UI Emoji"/>
        </w:rPr>
        <w:t>✅</w:t>
      </w:r>
      <w:r w:rsidRPr="00CE2862">
        <w:t xml:space="preserve"> JSON response working</w:t>
      </w:r>
    </w:p>
    <w:p w14:paraId="4023DC9C" w14:textId="77777777" w:rsidR="00CE2862" w:rsidRPr="00CE2862" w:rsidRDefault="00CE2862" w:rsidP="00CE2862">
      <w:r w:rsidRPr="00CE2862">
        <w:pict w14:anchorId="5E77917F">
          <v:rect id="_x0000_i1194" style="width:0;height:1.5pt" o:hralign="center" o:hrstd="t" o:hr="t" fillcolor="#a0a0a0" stroked="f"/>
        </w:pict>
      </w:r>
    </w:p>
    <w:p w14:paraId="3AD32636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🎉</w:t>
      </w:r>
      <w:r w:rsidRPr="00CE2862">
        <w:rPr>
          <w:b/>
          <w:bCs/>
        </w:rPr>
        <w:t xml:space="preserve"> CURRENT PROJECT STATUS</w:t>
      </w:r>
    </w:p>
    <w:p w14:paraId="516DC1C7" w14:textId="77777777" w:rsidR="00CE2862" w:rsidRPr="00CE2862" w:rsidRDefault="00CE2862" w:rsidP="00CE2862">
      <w:r w:rsidRPr="00CE2862">
        <w:rPr>
          <w:b/>
          <w:bCs/>
        </w:rPr>
        <w:t>Backend Completion:</w:t>
      </w:r>
      <w:r w:rsidRPr="00CE2862">
        <w:t xml:space="preserve"> ~10%</w:t>
      </w:r>
    </w:p>
    <w:p w14:paraId="7AAFD92A" w14:textId="77777777" w:rsidR="00CE2862" w:rsidRPr="00CE2862" w:rsidRDefault="00CE2862" w:rsidP="00CE2862">
      <w:r w:rsidRPr="00CE2862">
        <w:t>You have a professional backend foundation. Now we'll start adding real business features.</w:t>
      </w:r>
    </w:p>
    <w:p w14:paraId="472B1359" w14:textId="77777777" w:rsidR="00CE2862" w:rsidRPr="00CE2862" w:rsidRDefault="00CE2862" w:rsidP="00CE2862">
      <w:r w:rsidRPr="00CE2862">
        <w:pict w14:anchorId="2C159E6A">
          <v:rect id="_x0000_i1195" style="width:0;height:1.5pt" o:hralign="center" o:hrstd="t" o:hr="t" fillcolor="#a0a0a0" stroked="f"/>
        </w:pict>
      </w:r>
    </w:p>
    <w:p w14:paraId="5A92172B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🚀</w:t>
      </w:r>
      <w:r w:rsidRPr="00CE2862">
        <w:rPr>
          <w:b/>
          <w:bCs/>
        </w:rPr>
        <w:t xml:space="preserve"> Phase 1 - Authentication Module (NEXT)</w:t>
      </w:r>
    </w:p>
    <w:p w14:paraId="318FC4A8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Database</w:t>
      </w:r>
    </w:p>
    <w:p w14:paraId="73783A6B" w14:textId="77777777" w:rsidR="00CE2862" w:rsidRPr="00CE2862" w:rsidRDefault="00CE2862" w:rsidP="00CE2862">
      <w:pPr>
        <w:numPr>
          <w:ilvl w:val="0"/>
          <w:numId w:val="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Create User entity</w:t>
      </w:r>
    </w:p>
    <w:p w14:paraId="66660F75" w14:textId="77777777" w:rsidR="00CE2862" w:rsidRPr="00CE2862" w:rsidRDefault="00CE2862" w:rsidP="00CE2862">
      <w:pPr>
        <w:numPr>
          <w:ilvl w:val="0"/>
          <w:numId w:val="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Create Users table automatically</w:t>
      </w:r>
    </w:p>
    <w:p w14:paraId="746BED9E" w14:textId="77777777" w:rsidR="00CE2862" w:rsidRPr="00CE2862" w:rsidRDefault="00CE2862" w:rsidP="00CE2862">
      <w:r w:rsidRPr="00CE2862">
        <w:pict w14:anchorId="546B03DA">
          <v:rect id="_x0000_i1196" style="width:0;height:1.5pt" o:hralign="center" o:hrstd="t" o:hr="t" fillcolor="#a0a0a0" stroked="f"/>
        </w:pict>
      </w:r>
    </w:p>
    <w:p w14:paraId="6B87B8BD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DTOs</w:t>
      </w:r>
    </w:p>
    <w:p w14:paraId="50C70BB1" w14:textId="77777777" w:rsidR="00CE2862" w:rsidRPr="00CE2862" w:rsidRDefault="00CE2862" w:rsidP="00CE2862">
      <w:pPr>
        <w:numPr>
          <w:ilvl w:val="0"/>
          <w:numId w:val="9"/>
        </w:numPr>
      </w:pPr>
      <w:r w:rsidRPr="00CE2862">
        <w:rPr>
          <w:rFonts w:ascii="Segoe UI Emoji" w:hAnsi="Segoe UI Emoji" w:cs="Segoe UI Emoji"/>
        </w:rPr>
        <w:lastRenderedPageBreak/>
        <w:t>⬜</w:t>
      </w:r>
      <w:r w:rsidRPr="00CE2862">
        <w:t xml:space="preserve"> </w:t>
      </w:r>
      <w:proofErr w:type="spellStart"/>
      <w:r w:rsidRPr="00CE2862">
        <w:t>RegisterRequest</w:t>
      </w:r>
      <w:proofErr w:type="spellEnd"/>
    </w:p>
    <w:p w14:paraId="7F1867D4" w14:textId="77777777" w:rsidR="00CE2862" w:rsidRPr="00CE2862" w:rsidRDefault="00CE2862" w:rsidP="00CE2862">
      <w:pPr>
        <w:numPr>
          <w:ilvl w:val="0"/>
          <w:numId w:val="9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</w:t>
      </w:r>
      <w:proofErr w:type="spellStart"/>
      <w:r w:rsidRPr="00CE2862">
        <w:t>LoginRequest</w:t>
      </w:r>
      <w:proofErr w:type="spellEnd"/>
    </w:p>
    <w:p w14:paraId="66542ABF" w14:textId="77777777" w:rsidR="00CE2862" w:rsidRPr="00CE2862" w:rsidRDefault="00CE2862" w:rsidP="00CE2862">
      <w:pPr>
        <w:numPr>
          <w:ilvl w:val="0"/>
          <w:numId w:val="9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</w:t>
      </w:r>
      <w:proofErr w:type="spellStart"/>
      <w:r w:rsidRPr="00CE2862">
        <w:t>AuthResponse</w:t>
      </w:r>
      <w:proofErr w:type="spellEnd"/>
    </w:p>
    <w:p w14:paraId="45F8CF9B" w14:textId="77777777" w:rsidR="00CE2862" w:rsidRPr="00CE2862" w:rsidRDefault="00CE2862" w:rsidP="00CE2862">
      <w:r w:rsidRPr="00CE2862">
        <w:pict w14:anchorId="287F96A4">
          <v:rect id="_x0000_i1197" style="width:0;height:1.5pt" o:hralign="center" o:hrstd="t" o:hr="t" fillcolor="#a0a0a0" stroked="f"/>
        </w:pict>
      </w:r>
    </w:p>
    <w:p w14:paraId="75414E90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Repository</w:t>
      </w:r>
    </w:p>
    <w:p w14:paraId="656FE1AC" w14:textId="77777777" w:rsidR="00CE2862" w:rsidRPr="00CE2862" w:rsidRDefault="00CE2862" w:rsidP="00CE2862">
      <w:pPr>
        <w:numPr>
          <w:ilvl w:val="0"/>
          <w:numId w:val="1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</w:t>
      </w:r>
      <w:proofErr w:type="spellStart"/>
      <w:r w:rsidRPr="00CE2862">
        <w:t>UserRepository</w:t>
      </w:r>
      <w:proofErr w:type="spellEnd"/>
    </w:p>
    <w:p w14:paraId="10316AF7" w14:textId="77777777" w:rsidR="00CE2862" w:rsidRPr="00CE2862" w:rsidRDefault="00CE2862" w:rsidP="00CE2862">
      <w:r w:rsidRPr="00CE2862">
        <w:pict w14:anchorId="41C2E041">
          <v:rect id="_x0000_i1198" style="width:0;height:1.5pt" o:hralign="center" o:hrstd="t" o:hr="t" fillcolor="#a0a0a0" stroked="f"/>
        </w:pict>
      </w:r>
    </w:p>
    <w:p w14:paraId="52E13349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Service</w:t>
      </w:r>
    </w:p>
    <w:p w14:paraId="24796225" w14:textId="77777777" w:rsidR="00CE2862" w:rsidRPr="00CE2862" w:rsidRDefault="00CE2862" w:rsidP="00CE2862">
      <w:pPr>
        <w:numPr>
          <w:ilvl w:val="0"/>
          <w:numId w:val="11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</w:t>
      </w:r>
      <w:proofErr w:type="spellStart"/>
      <w:r w:rsidRPr="00CE2862">
        <w:t>UserService</w:t>
      </w:r>
      <w:proofErr w:type="spellEnd"/>
    </w:p>
    <w:p w14:paraId="5FB6EB20" w14:textId="77777777" w:rsidR="00CE2862" w:rsidRPr="00CE2862" w:rsidRDefault="00CE2862" w:rsidP="00CE2862">
      <w:r w:rsidRPr="00CE2862">
        <w:pict w14:anchorId="6C21ECCF">
          <v:rect id="_x0000_i1199" style="width:0;height:1.5pt" o:hralign="center" o:hrstd="t" o:hr="t" fillcolor="#a0a0a0" stroked="f"/>
        </w:pict>
      </w:r>
    </w:p>
    <w:p w14:paraId="0767019F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Controller</w:t>
      </w:r>
    </w:p>
    <w:p w14:paraId="15B5DFD2" w14:textId="77777777" w:rsidR="00CE2862" w:rsidRPr="00CE2862" w:rsidRDefault="00CE2862" w:rsidP="00CE2862">
      <w:pPr>
        <w:numPr>
          <w:ilvl w:val="0"/>
          <w:numId w:val="1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</w:t>
      </w:r>
      <w:proofErr w:type="spellStart"/>
      <w:r w:rsidRPr="00CE2862">
        <w:t>AuthController</w:t>
      </w:r>
      <w:proofErr w:type="spellEnd"/>
    </w:p>
    <w:p w14:paraId="7D583175" w14:textId="77777777" w:rsidR="00CE2862" w:rsidRPr="00CE2862" w:rsidRDefault="00CE2862" w:rsidP="00CE2862">
      <w:r w:rsidRPr="00CE2862">
        <w:pict w14:anchorId="6C86C12D">
          <v:rect id="_x0000_i1200" style="width:0;height:1.5pt" o:hralign="center" o:hrstd="t" o:hr="t" fillcolor="#a0a0a0" stroked="f"/>
        </w:pict>
      </w:r>
    </w:p>
    <w:p w14:paraId="3B6E6238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APIs</w:t>
      </w:r>
    </w:p>
    <w:p w14:paraId="14BADCFB" w14:textId="77777777" w:rsidR="00CE2862" w:rsidRPr="00CE2862" w:rsidRDefault="00CE2862" w:rsidP="00CE2862">
      <w:pPr>
        <w:numPr>
          <w:ilvl w:val="0"/>
          <w:numId w:val="1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POST /</w:t>
      </w:r>
      <w:proofErr w:type="spellStart"/>
      <w:r w:rsidRPr="00CE2862">
        <w:t>api</w:t>
      </w:r>
      <w:proofErr w:type="spellEnd"/>
      <w:r w:rsidRPr="00CE2862">
        <w:t>/auth/register</w:t>
      </w:r>
    </w:p>
    <w:p w14:paraId="5FBC4C78" w14:textId="77777777" w:rsidR="00CE2862" w:rsidRPr="00CE2862" w:rsidRDefault="00CE2862" w:rsidP="00CE2862">
      <w:pPr>
        <w:numPr>
          <w:ilvl w:val="0"/>
          <w:numId w:val="1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POST /</w:t>
      </w:r>
      <w:proofErr w:type="spellStart"/>
      <w:r w:rsidRPr="00CE2862">
        <w:t>api</w:t>
      </w:r>
      <w:proofErr w:type="spellEnd"/>
      <w:r w:rsidRPr="00CE2862">
        <w:t>/auth/login</w:t>
      </w:r>
    </w:p>
    <w:p w14:paraId="55CE75C7" w14:textId="77777777" w:rsidR="00CE2862" w:rsidRPr="00CE2862" w:rsidRDefault="00CE2862" w:rsidP="00CE2862">
      <w:r w:rsidRPr="00CE2862">
        <w:pict w14:anchorId="08ADBE7B">
          <v:rect id="_x0000_i1201" style="width:0;height:1.5pt" o:hralign="center" o:hrstd="t" o:hr="t" fillcolor="#a0a0a0" stroked="f"/>
        </w:pict>
      </w:r>
    </w:p>
    <w:p w14:paraId="6C89397E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Password Security</w:t>
      </w:r>
    </w:p>
    <w:p w14:paraId="676F8DAF" w14:textId="77777777" w:rsidR="00CE2862" w:rsidRPr="00CE2862" w:rsidRDefault="00CE2862" w:rsidP="00CE2862">
      <w:pPr>
        <w:numPr>
          <w:ilvl w:val="0"/>
          <w:numId w:val="1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</w:t>
      </w:r>
      <w:proofErr w:type="spellStart"/>
      <w:r w:rsidRPr="00CE2862">
        <w:t>BCrypt</w:t>
      </w:r>
      <w:proofErr w:type="spellEnd"/>
      <w:r w:rsidRPr="00CE2862">
        <w:t xml:space="preserve"> Password Encoder</w:t>
      </w:r>
    </w:p>
    <w:p w14:paraId="3D9B569B" w14:textId="77777777" w:rsidR="00CE2862" w:rsidRPr="00CE2862" w:rsidRDefault="00CE2862" w:rsidP="00CE2862">
      <w:pPr>
        <w:numPr>
          <w:ilvl w:val="0"/>
          <w:numId w:val="1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Store encrypted passwords</w:t>
      </w:r>
    </w:p>
    <w:p w14:paraId="0B563E98" w14:textId="77777777" w:rsidR="00CE2862" w:rsidRPr="00CE2862" w:rsidRDefault="00CE2862" w:rsidP="00CE2862">
      <w:r w:rsidRPr="00CE2862">
        <w:pict w14:anchorId="0C713427">
          <v:rect id="_x0000_i1202" style="width:0;height:1.5pt" o:hralign="center" o:hrstd="t" o:hr="t" fillcolor="#a0a0a0" stroked="f"/>
        </w:pict>
      </w:r>
    </w:p>
    <w:p w14:paraId="06AC0F3C" w14:textId="77777777" w:rsidR="00CE2862" w:rsidRPr="00CE2862" w:rsidRDefault="00CE2862" w:rsidP="00CE2862">
      <w:pPr>
        <w:rPr>
          <w:b/>
          <w:bCs/>
        </w:rPr>
      </w:pPr>
      <w:r w:rsidRPr="00CE2862">
        <w:rPr>
          <w:b/>
          <w:bCs/>
        </w:rPr>
        <w:t>Testing</w:t>
      </w:r>
    </w:p>
    <w:p w14:paraId="11D12540" w14:textId="77777777" w:rsidR="00CE2862" w:rsidRPr="00CE2862" w:rsidRDefault="00CE2862" w:rsidP="00CE2862">
      <w:pPr>
        <w:numPr>
          <w:ilvl w:val="0"/>
          <w:numId w:val="15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Test Register API</w:t>
      </w:r>
    </w:p>
    <w:p w14:paraId="1F8EC16C" w14:textId="77777777" w:rsidR="00CE2862" w:rsidRPr="00CE2862" w:rsidRDefault="00CE2862" w:rsidP="00CE2862">
      <w:pPr>
        <w:numPr>
          <w:ilvl w:val="0"/>
          <w:numId w:val="15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Test Login API</w:t>
      </w:r>
    </w:p>
    <w:p w14:paraId="429F166A" w14:textId="77777777" w:rsidR="00CE2862" w:rsidRPr="00CE2862" w:rsidRDefault="00CE2862" w:rsidP="00CE2862">
      <w:r w:rsidRPr="00CE2862">
        <w:pict w14:anchorId="6DEA69DF">
          <v:rect id="_x0000_i1203" style="width:0;height:1.5pt" o:hralign="center" o:hrstd="t" o:hr="t" fillcolor="#a0a0a0" stroked="f"/>
        </w:pict>
      </w:r>
    </w:p>
    <w:p w14:paraId="6C2BB39A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📄</w:t>
      </w:r>
      <w:r w:rsidRPr="00CE2862">
        <w:rPr>
          <w:b/>
          <w:bCs/>
        </w:rPr>
        <w:t xml:space="preserve"> Phase 2 - Notes Module</w:t>
      </w:r>
    </w:p>
    <w:p w14:paraId="639605A4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Create Note entity</w:t>
      </w:r>
    </w:p>
    <w:p w14:paraId="0D635799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lastRenderedPageBreak/>
        <w:t>⬜</w:t>
      </w:r>
      <w:r w:rsidRPr="00CE2862">
        <w:t xml:space="preserve"> Upload PDFs</w:t>
      </w:r>
    </w:p>
    <w:p w14:paraId="37243517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Store file metadata</w:t>
      </w:r>
    </w:p>
    <w:p w14:paraId="03158927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Save file path</w:t>
      </w:r>
    </w:p>
    <w:p w14:paraId="6C3B4FD1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Download notes</w:t>
      </w:r>
    </w:p>
    <w:p w14:paraId="3A71FD0A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Delete notes</w:t>
      </w:r>
    </w:p>
    <w:p w14:paraId="420539A1" w14:textId="77777777" w:rsidR="00CE2862" w:rsidRPr="00CE2862" w:rsidRDefault="00CE2862" w:rsidP="00CE2862">
      <w:pPr>
        <w:numPr>
          <w:ilvl w:val="0"/>
          <w:numId w:val="16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List all uploaded notes</w:t>
      </w:r>
    </w:p>
    <w:p w14:paraId="5D80BCE3" w14:textId="77777777" w:rsidR="00CE2862" w:rsidRPr="00CE2862" w:rsidRDefault="00CE2862" w:rsidP="00CE2862">
      <w:r w:rsidRPr="00CE2862">
        <w:pict w14:anchorId="54EC8892">
          <v:rect id="_x0000_i1204" style="width:0;height:1.5pt" o:hralign="center" o:hrstd="t" o:hr="t" fillcolor="#a0a0a0" stroked="f"/>
        </w:pict>
      </w:r>
    </w:p>
    <w:p w14:paraId="2EDB43C8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🤖</w:t>
      </w:r>
      <w:r w:rsidRPr="00CE2862">
        <w:rPr>
          <w:b/>
          <w:bCs/>
        </w:rPr>
        <w:t xml:space="preserve"> Phase 3 - AI Module</w:t>
      </w:r>
    </w:p>
    <w:p w14:paraId="2CC4180A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Create Python </w:t>
      </w:r>
      <w:proofErr w:type="spellStart"/>
      <w:r w:rsidRPr="00CE2862">
        <w:t>FastAPI</w:t>
      </w:r>
      <w:proofErr w:type="spellEnd"/>
      <w:r w:rsidRPr="00CE2862">
        <w:t xml:space="preserve"> service</w:t>
      </w:r>
    </w:p>
    <w:p w14:paraId="79DAFCF0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Connect Spring Boot ↔ Python</w:t>
      </w:r>
    </w:p>
    <w:p w14:paraId="61268410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Gemini API integration</w:t>
      </w:r>
    </w:p>
    <w:p w14:paraId="1DA543D7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PDF text extraction</w:t>
      </w:r>
    </w:p>
    <w:p w14:paraId="68284367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Text chunking</w:t>
      </w:r>
    </w:p>
    <w:p w14:paraId="6BAEBE60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Generate embeddings</w:t>
      </w:r>
    </w:p>
    <w:p w14:paraId="29CA61A9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Store embeddings in </w:t>
      </w:r>
      <w:proofErr w:type="spellStart"/>
      <w:r w:rsidRPr="00CE2862">
        <w:t>ChromaDB</w:t>
      </w:r>
      <w:proofErr w:type="spellEnd"/>
    </w:p>
    <w:p w14:paraId="541162BD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Semantic search</w:t>
      </w:r>
    </w:p>
    <w:p w14:paraId="3A05DE67" w14:textId="77777777" w:rsidR="00CE2862" w:rsidRPr="00CE2862" w:rsidRDefault="00CE2862" w:rsidP="00CE2862">
      <w:pPr>
        <w:numPr>
          <w:ilvl w:val="0"/>
          <w:numId w:val="17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AI Question Answering (RAG)</w:t>
      </w:r>
    </w:p>
    <w:p w14:paraId="0E31E4EC" w14:textId="77777777" w:rsidR="00CE2862" w:rsidRPr="00CE2862" w:rsidRDefault="00CE2862" w:rsidP="00CE2862">
      <w:r w:rsidRPr="00CE2862">
        <w:pict w14:anchorId="11402CEC">
          <v:rect id="_x0000_i1205" style="width:0;height:1.5pt" o:hralign="center" o:hrstd="t" o:hr="t" fillcolor="#a0a0a0" stroked="f"/>
        </w:pict>
      </w:r>
    </w:p>
    <w:p w14:paraId="2B27DA7F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🧠</w:t>
      </w:r>
      <w:r w:rsidRPr="00CE2862">
        <w:rPr>
          <w:b/>
          <w:bCs/>
        </w:rPr>
        <w:t xml:space="preserve"> Phase 4 - Smart Study Features</w:t>
      </w:r>
    </w:p>
    <w:p w14:paraId="32F60CC9" w14:textId="77777777" w:rsidR="00CE2862" w:rsidRPr="00CE2862" w:rsidRDefault="00CE2862" w:rsidP="00CE2862">
      <w:pPr>
        <w:numPr>
          <w:ilvl w:val="0"/>
          <w:numId w:val="1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Quiz Generator</w:t>
      </w:r>
    </w:p>
    <w:p w14:paraId="24553BE9" w14:textId="77777777" w:rsidR="00CE2862" w:rsidRPr="00CE2862" w:rsidRDefault="00CE2862" w:rsidP="00CE2862">
      <w:pPr>
        <w:numPr>
          <w:ilvl w:val="0"/>
          <w:numId w:val="1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Flashcard Generator</w:t>
      </w:r>
    </w:p>
    <w:p w14:paraId="74E818A8" w14:textId="77777777" w:rsidR="00CE2862" w:rsidRPr="00CE2862" w:rsidRDefault="00CE2862" w:rsidP="00CE2862">
      <w:pPr>
        <w:numPr>
          <w:ilvl w:val="0"/>
          <w:numId w:val="1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Summary Generator</w:t>
      </w:r>
    </w:p>
    <w:p w14:paraId="0706DC05" w14:textId="77777777" w:rsidR="00CE2862" w:rsidRPr="00CE2862" w:rsidRDefault="00CE2862" w:rsidP="00CE2862">
      <w:pPr>
        <w:numPr>
          <w:ilvl w:val="0"/>
          <w:numId w:val="1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Key Points Extraction</w:t>
      </w:r>
    </w:p>
    <w:p w14:paraId="2D337061" w14:textId="77777777" w:rsidR="00CE2862" w:rsidRPr="00CE2862" w:rsidRDefault="00CE2862" w:rsidP="00CE2862">
      <w:pPr>
        <w:numPr>
          <w:ilvl w:val="0"/>
          <w:numId w:val="18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Revision Planner</w:t>
      </w:r>
    </w:p>
    <w:p w14:paraId="296AF46F" w14:textId="77777777" w:rsidR="00CE2862" w:rsidRPr="00CE2862" w:rsidRDefault="00CE2862" w:rsidP="00CE2862">
      <w:r w:rsidRPr="00CE2862">
        <w:pict w14:anchorId="66081214">
          <v:rect id="_x0000_i1206" style="width:0;height:1.5pt" o:hralign="center" o:hrstd="t" o:hr="t" fillcolor="#a0a0a0" stroked="f"/>
        </w:pict>
      </w:r>
    </w:p>
    <w:p w14:paraId="07300CD6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📊</w:t>
      </w:r>
      <w:r w:rsidRPr="00CE2862">
        <w:rPr>
          <w:b/>
          <w:bCs/>
        </w:rPr>
        <w:t xml:space="preserve"> Phase 5 - Dashboard</w:t>
      </w:r>
    </w:p>
    <w:p w14:paraId="59691E4B" w14:textId="77777777" w:rsidR="00CE2862" w:rsidRPr="00CE2862" w:rsidRDefault="00CE2862" w:rsidP="00CE2862">
      <w:pPr>
        <w:numPr>
          <w:ilvl w:val="0"/>
          <w:numId w:val="19"/>
        </w:numPr>
      </w:pPr>
      <w:r w:rsidRPr="00CE2862">
        <w:rPr>
          <w:rFonts w:ascii="Segoe UI Emoji" w:hAnsi="Segoe UI Emoji" w:cs="Segoe UI Emoji"/>
        </w:rPr>
        <w:lastRenderedPageBreak/>
        <w:t>⬜</w:t>
      </w:r>
      <w:r w:rsidRPr="00CE2862">
        <w:t xml:space="preserve"> Dashboard API</w:t>
      </w:r>
    </w:p>
    <w:p w14:paraId="30BC1810" w14:textId="77777777" w:rsidR="00CE2862" w:rsidRPr="00CE2862" w:rsidRDefault="00CE2862" w:rsidP="00CE2862">
      <w:pPr>
        <w:numPr>
          <w:ilvl w:val="0"/>
          <w:numId w:val="19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Statistics</w:t>
      </w:r>
    </w:p>
    <w:p w14:paraId="3AF3D81B" w14:textId="77777777" w:rsidR="00CE2862" w:rsidRPr="00CE2862" w:rsidRDefault="00CE2862" w:rsidP="00CE2862">
      <w:pPr>
        <w:numPr>
          <w:ilvl w:val="0"/>
          <w:numId w:val="19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Recent uploads</w:t>
      </w:r>
    </w:p>
    <w:p w14:paraId="37B669C9" w14:textId="77777777" w:rsidR="00CE2862" w:rsidRPr="00CE2862" w:rsidRDefault="00CE2862" w:rsidP="00CE2862">
      <w:pPr>
        <w:numPr>
          <w:ilvl w:val="0"/>
          <w:numId w:val="19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Study progress</w:t>
      </w:r>
    </w:p>
    <w:p w14:paraId="6C052606" w14:textId="77777777" w:rsidR="00CE2862" w:rsidRPr="00CE2862" w:rsidRDefault="00CE2862" w:rsidP="00CE2862">
      <w:pPr>
        <w:numPr>
          <w:ilvl w:val="0"/>
          <w:numId w:val="19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AI usage analytics</w:t>
      </w:r>
    </w:p>
    <w:p w14:paraId="1C90A480" w14:textId="77777777" w:rsidR="00CE2862" w:rsidRPr="00CE2862" w:rsidRDefault="00CE2862" w:rsidP="00CE2862">
      <w:r w:rsidRPr="00CE2862">
        <w:pict w14:anchorId="5EAA79E2">
          <v:rect id="_x0000_i1207" style="width:0;height:1.5pt" o:hralign="center" o:hrstd="t" o:hr="t" fillcolor="#a0a0a0" stroked="f"/>
        </w:pict>
      </w:r>
    </w:p>
    <w:p w14:paraId="740380C3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🌐</w:t>
      </w:r>
      <w:r w:rsidRPr="00CE2862">
        <w:rPr>
          <w:b/>
          <w:bCs/>
        </w:rPr>
        <w:t xml:space="preserve"> Phase 6 - React Frontend</w:t>
      </w:r>
    </w:p>
    <w:p w14:paraId="456FB6DF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Create React app</w:t>
      </w:r>
    </w:p>
    <w:p w14:paraId="69C75091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Configure Tailwind CSS</w:t>
      </w:r>
    </w:p>
    <w:p w14:paraId="1E6AB66D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Install </w:t>
      </w:r>
      <w:proofErr w:type="spellStart"/>
      <w:r w:rsidRPr="00CE2862">
        <w:t>Shadcn</w:t>
      </w:r>
      <w:proofErr w:type="spellEnd"/>
      <w:r w:rsidRPr="00CE2862">
        <w:t xml:space="preserve"> UI</w:t>
      </w:r>
    </w:p>
    <w:p w14:paraId="7EE52EB6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Login page</w:t>
      </w:r>
    </w:p>
    <w:p w14:paraId="393E0862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Register page</w:t>
      </w:r>
    </w:p>
    <w:p w14:paraId="1BD472A4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Dashboard</w:t>
      </w:r>
    </w:p>
    <w:p w14:paraId="403ECBA7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Upload page</w:t>
      </w:r>
    </w:p>
    <w:p w14:paraId="4417A9D9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AI Chat page</w:t>
      </w:r>
    </w:p>
    <w:p w14:paraId="5ADBBE0D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Quiz page</w:t>
      </w:r>
    </w:p>
    <w:p w14:paraId="3B16D8DB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Flashcards page</w:t>
      </w:r>
    </w:p>
    <w:p w14:paraId="768A251E" w14:textId="77777777" w:rsidR="00CE2862" w:rsidRPr="00CE2862" w:rsidRDefault="00CE2862" w:rsidP="00CE2862">
      <w:pPr>
        <w:numPr>
          <w:ilvl w:val="0"/>
          <w:numId w:val="20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Settings page</w:t>
      </w:r>
    </w:p>
    <w:p w14:paraId="2CBEEEC1" w14:textId="77777777" w:rsidR="00CE2862" w:rsidRPr="00CE2862" w:rsidRDefault="00CE2862" w:rsidP="00CE2862">
      <w:r w:rsidRPr="00CE2862">
        <w:pict w14:anchorId="4D12AD2A">
          <v:rect id="_x0000_i1208" style="width:0;height:1.5pt" o:hralign="center" o:hrstd="t" o:hr="t" fillcolor="#a0a0a0" stroked="f"/>
        </w:pict>
      </w:r>
    </w:p>
    <w:p w14:paraId="33DA2985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🔐</w:t>
      </w:r>
      <w:r w:rsidRPr="00CE2862">
        <w:rPr>
          <w:b/>
          <w:bCs/>
        </w:rPr>
        <w:t xml:space="preserve"> Phase 7 - Production Security</w:t>
      </w:r>
    </w:p>
    <w:p w14:paraId="5377B120" w14:textId="77777777" w:rsidR="00CE2862" w:rsidRPr="00CE2862" w:rsidRDefault="00CE2862" w:rsidP="00CE2862">
      <w:pPr>
        <w:numPr>
          <w:ilvl w:val="0"/>
          <w:numId w:val="21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JWT Authentication</w:t>
      </w:r>
    </w:p>
    <w:p w14:paraId="31D3025A" w14:textId="77777777" w:rsidR="00CE2862" w:rsidRPr="00CE2862" w:rsidRDefault="00CE2862" w:rsidP="00CE2862">
      <w:pPr>
        <w:numPr>
          <w:ilvl w:val="0"/>
          <w:numId w:val="21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Refresh Tokens</w:t>
      </w:r>
    </w:p>
    <w:p w14:paraId="070DF57D" w14:textId="77777777" w:rsidR="00CE2862" w:rsidRPr="00CE2862" w:rsidRDefault="00CE2862" w:rsidP="00CE2862">
      <w:pPr>
        <w:numPr>
          <w:ilvl w:val="0"/>
          <w:numId w:val="21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Authorization</w:t>
      </w:r>
    </w:p>
    <w:p w14:paraId="3D8F7821" w14:textId="77777777" w:rsidR="00CE2862" w:rsidRPr="00CE2862" w:rsidRDefault="00CE2862" w:rsidP="00CE2862">
      <w:pPr>
        <w:numPr>
          <w:ilvl w:val="0"/>
          <w:numId w:val="21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Protected APIs</w:t>
      </w:r>
    </w:p>
    <w:p w14:paraId="44005AE9" w14:textId="77777777" w:rsidR="00CE2862" w:rsidRPr="00CE2862" w:rsidRDefault="00CE2862" w:rsidP="00CE2862">
      <w:pPr>
        <w:numPr>
          <w:ilvl w:val="0"/>
          <w:numId w:val="21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CORS Configuration</w:t>
      </w:r>
    </w:p>
    <w:p w14:paraId="5CAC7D13" w14:textId="77777777" w:rsidR="00CE2862" w:rsidRPr="00CE2862" w:rsidRDefault="00CE2862" w:rsidP="00CE2862">
      <w:r w:rsidRPr="00CE2862">
        <w:pict w14:anchorId="608A0AD5">
          <v:rect id="_x0000_i1209" style="width:0;height:1.5pt" o:hralign="center" o:hrstd="t" o:hr="t" fillcolor="#a0a0a0" stroked="f"/>
        </w:pict>
      </w:r>
    </w:p>
    <w:p w14:paraId="60473956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lastRenderedPageBreak/>
        <w:t>☁️</w:t>
      </w:r>
      <w:r w:rsidRPr="00CE2862">
        <w:rPr>
          <w:b/>
          <w:bCs/>
        </w:rPr>
        <w:t xml:space="preserve"> Phase 8 - Deployment</w:t>
      </w:r>
    </w:p>
    <w:p w14:paraId="276F869D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Docker</w:t>
      </w:r>
    </w:p>
    <w:p w14:paraId="7C8BFDDD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Backend deployment</w:t>
      </w:r>
    </w:p>
    <w:p w14:paraId="2196F668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AI service deployment</w:t>
      </w:r>
    </w:p>
    <w:p w14:paraId="3777B5A5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Frontend deployment</w:t>
      </w:r>
    </w:p>
    <w:p w14:paraId="068047D2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PostgreSQL deployment</w:t>
      </w:r>
    </w:p>
    <w:p w14:paraId="025004B5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Custom domain</w:t>
      </w:r>
    </w:p>
    <w:p w14:paraId="52D136D2" w14:textId="77777777" w:rsidR="00CE2862" w:rsidRPr="00CE2862" w:rsidRDefault="00CE2862" w:rsidP="00CE2862">
      <w:pPr>
        <w:numPr>
          <w:ilvl w:val="0"/>
          <w:numId w:val="22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SSL</w:t>
      </w:r>
    </w:p>
    <w:p w14:paraId="3F30F06E" w14:textId="77777777" w:rsidR="00CE2862" w:rsidRPr="00CE2862" w:rsidRDefault="00CE2862" w:rsidP="00CE2862">
      <w:r w:rsidRPr="00CE2862">
        <w:pict w14:anchorId="2ACE80C5">
          <v:rect id="_x0000_i1210" style="width:0;height:1.5pt" o:hralign="center" o:hrstd="t" o:hr="t" fillcolor="#a0a0a0" stroked="f"/>
        </w:pict>
      </w:r>
    </w:p>
    <w:p w14:paraId="53848A25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📚</w:t>
      </w:r>
      <w:r w:rsidRPr="00CE2862">
        <w:rPr>
          <w:b/>
          <w:bCs/>
        </w:rPr>
        <w:t xml:space="preserve"> Documentation</w:t>
      </w:r>
    </w:p>
    <w:p w14:paraId="1EB493A5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README.md</w:t>
      </w:r>
    </w:p>
    <w:p w14:paraId="1090F17E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API Documentation</w:t>
      </w:r>
    </w:p>
    <w:p w14:paraId="238D2C5E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Database Schema</w:t>
      </w:r>
    </w:p>
    <w:p w14:paraId="79EBD176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Architecture Diagram</w:t>
      </w:r>
    </w:p>
    <w:p w14:paraId="66CF885C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UML Diagrams</w:t>
      </w:r>
    </w:p>
    <w:p w14:paraId="42AF3239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User Manual</w:t>
      </w:r>
    </w:p>
    <w:p w14:paraId="562697C3" w14:textId="77777777" w:rsidR="00CE2862" w:rsidRPr="00CE2862" w:rsidRDefault="00CE2862" w:rsidP="00CE2862">
      <w:pPr>
        <w:numPr>
          <w:ilvl w:val="0"/>
          <w:numId w:val="23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Project Report</w:t>
      </w:r>
    </w:p>
    <w:p w14:paraId="2198F2A0" w14:textId="77777777" w:rsidR="00CE2862" w:rsidRPr="00CE2862" w:rsidRDefault="00CE2862" w:rsidP="00CE2862">
      <w:r w:rsidRPr="00CE2862">
        <w:pict w14:anchorId="4F2ED4EA">
          <v:rect id="_x0000_i1211" style="width:0;height:1.5pt" o:hralign="center" o:hrstd="t" o:hr="t" fillcolor="#a0a0a0" stroked="f"/>
        </w:pict>
      </w:r>
    </w:p>
    <w:p w14:paraId="03A0B55A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🎓</w:t>
      </w:r>
      <w:r w:rsidRPr="00CE2862">
        <w:rPr>
          <w:b/>
          <w:bCs/>
        </w:rPr>
        <w:t xml:space="preserve"> College Deliverables</w:t>
      </w:r>
    </w:p>
    <w:p w14:paraId="4759ED46" w14:textId="77777777" w:rsidR="00CE2862" w:rsidRPr="00CE2862" w:rsidRDefault="00CE2862" w:rsidP="00CE2862">
      <w:pPr>
        <w:numPr>
          <w:ilvl w:val="0"/>
          <w:numId w:val="2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Presentation (PPT)</w:t>
      </w:r>
    </w:p>
    <w:p w14:paraId="5FF07D61" w14:textId="77777777" w:rsidR="00CE2862" w:rsidRPr="00CE2862" w:rsidRDefault="00CE2862" w:rsidP="00CE2862">
      <w:pPr>
        <w:numPr>
          <w:ilvl w:val="0"/>
          <w:numId w:val="2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Demo Script</w:t>
      </w:r>
    </w:p>
    <w:p w14:paraId="2806E21C" w14:textId="77777777" w:rsidR="00CE2862" w:rsidRPr="00CE2862" w:rsidRDefault="00CE2862" w:rsidP="00CE2862">
      <w:pPr>
        <w:numPr>
          <w:ilvl w:val="0"/>
          <w:numId w:val="2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Viva Questions</w:t>
      </w:r>
    </w:p>
    <w:p w14:paraId="2B1D06EB" w14:textId="77777777" w:rsidR="00CE2862" w:rsidRPr="00CE2862" w:rsidRDefault="00CE2862" w:rsidP="00CE2862">
      <w:pPr>
        <w:numPr>
          <w:ilvl w:val="0"/>
          <w:numId w:val="2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Source Code</w:t>
      </w:r>
    </w:p>
    <w:p w14:paraId="139F286F" w14:textId="77777777" w:rsidR="00CE2862" w:rsidRPr="00CE2862" w:rsidRDefault="00CE2862" w:rsidP="00CE2862">
      <w:pPr>
        <w:numPr>
          <w:ilvl w:val="0"/>
          <w:numId w:val="2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Final Report</w:t>
      </w:r>
    </w:p>
    <w:p w14:paraId="5BDEF39A" w14:textId="77777777" w:rsidR="00CE2862" w:rsidRPr="00CE2862" w:rsidRDefault="00CE2862" w:rsidP="00CE2862">
      <w:pPr>
        <w:numPr>
          <w:ilvl w:val="0"/>
          <w:numId w:val="24"/>
        </w:numPr>
      </w:pPr>
      <w:r w:rsidRPr="00CE2862">
        <w:rPr>
          <w:rFonts w:ascii="Segoe UI Emoji" w:hAnsi="Segoe UI Emoji" w:cs="Segoe UI Emoji"/>
        </w:rPr>
        <w:t>⬜</w:t>
      </w:r>
      <w:r w:rsidRPr="00CE2862">
        <w:t xml:space="preserve"> GitHub Repository Ready</w:t>
      </w:r>
    </w:p>
    <w:p w14:paraId="13344D84" w14:textId="77777777" w:rsidR="00CE2862" w:rsidRPr="00CE2862" w:rsidRDefault="00CE2862" w:rsidP="00CE2862">
      <w:r w:rsidRPr="00CE2862">
        <w:pict w14:anchorId="52AAFC8F">
          <v:rect id="_x0000_i1212" style="width:0;height:1.5pt" o:hralign="center" o:hrstd="t" o:hr="t" fillcolor="#a0a0a0" stroked="f"/>
        </w:pict>
      </w:r>
    </w:p>
    <w:p w14:paraId="588E6A03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lastRenderedPageBreak/>
        <w:t>📈</w:t>
      </w:r>
      <w:r w:rsidRPr="00CE2862">
        <w:rPr>
          <w:b/>
          <w:bCs/>
        </w:rPr>
        <w:t xml:space="preserve"> Progress Tracker</w:t>
      </w:r>
    </w:p>
    <w:p w14:paraId="6A85E39B" w14:textId="77777777" w:rsidR="00CE2862" w:rsidRPr="00CE2862" w:rsidRDefault="00CE2862" w:rsidP="00CE2862">
      <w:r w:rsidRPr="00CE2862">
        <w:t xml:space="preserve">Project Setup           </w:t>
      </w:r>
      <w:r w:rsidRPr="00CE2862">
        <w:rPr>
          <w:rFonts w:ascii="Arial" w:hAnsi="Arial" w:cs="Arial"/>
        </w:rPr>
        <w:t>██████████</w:t>
      </w:r>
      <w:r w:rsidRPr="00CE2862">
        <w:t xml:space="preserve"> 100%</w:t>
      </w:r>
    </w:p>
    <w:p w14:paraId="2D79AE71" w14:textId="77777777" w:rsidR="00CE2862" w:rsidRPr="00CE2862" w:rsidRDefault="00CE2862" w:rsidP="00CE2862">
      <w:r w:rsidRPr="00CE2862">
        <w:t xml:space="preserve">Backend Foundation      </w:t>
      </w:r>
      <w:r w:rsidRPr="00CE2862">
        <w:rPr>
          <w:rFonts w:ascii="Arial" w:hAnsi="Arial" w:cs="Arial"/>
        </w:rPr>
        <w:t>██████████</w:t>
      </w:r>
      <w:r w:rsidRPr="00CE2862">
        <w:t xml:space="preserve"> 100%</w:t>
      </w:r>
    </w:p>
    <w:p w14:paraId="3025E591" w14:textId="77777777" w:rsidR="00CE2862" w:rsidRPr="00CE2862" w:rsidRDefault="00CE2862" w:rsidP="00CE2862">
      <w:r w:rsidRPr="00CE2862">
        <w:t xml:space="preserve">Authentication          </w:t>
      </w:r>
      <w:r w:rsidRPr="00CE2862">
        <w:rPr>
          <w:rFonts w:ascii="Arial" w:hAnsi="Arial" w:cs="Arial"/>
        </w:rPr>
        <w:t>░░░░░░░░░░</w:t>
      </w:r>
      <w:r w:rsidRPr="00CE2862">
        <w:t xml:space="preserve">   0%</w:t>
      </w:r>
    </w:p>
    <w:p w14:paraId="38E4AE36" w14:textId="77777777" w:rsidR="00CE2862" w:rsidRPr="00CE2862" w:rsidRDefault="00CE2862" w:rsidP="00CE2862">
      <w:r w:rsidRPr="00CE2862">
        <w:t xml:space="preserve">Notes Module            </w:t>
      </w:r>
      <w:r w:rsidRPr="00CE2862">
        <w:rPr>
          <w:rFonts w:ascii="Arial" w:hAnsi="Arial" w:cs="Arial"/>
        </w:rPr>
        <w:t>░░░░░░░░░░</w:t>
      </w:r>
      <w:r w:rsidRPr="00CE2862">
        <w:t xml:space="preserve">   0%</w:t>
      </w:r>
    </w:p>
    <w:p w14:paraId="37FC32D9" w14:textId="77777777" w:rsidR="00CE2862" w:rsidRPr="00CE2862" w:rsidRDefault="00CE2862" w:rsidP="00CE2862">
      <w:r w:rsidRPr="00CE2862">
        <w:t xml:space="preserve">AI Module               </w:t>
      </w:r>
      <w:r w:rsidRPr="00CE2862">
        <w:rPr>
          <w:rFonts w:ascii="Arial" w:hAnsi="Arial" w:cs="Arial"/>
        </w:rPr>
        <w:t>░░░░░░░░░░</w:t>
      </w:r>
      <w:r w:rsidRPr="00CE2862">
        <w:t xml:space="preserve">   0%</w:t>
      </w:r>
    </w:p>
    <w:p w14:paraId="61377184" w14:textId="77777777" w:rsidR="00CE2862" w:rsidRPr="00CE2862" w:rsidRDefault="00CE2862" w:rsidP="00CE2862">
      <w:r w:rsidRPr="00CE2862">
        <w:t xml:space="preserve">Study Features          </w:t>
      </w:r>
      <w:r w:rsidRPr="00CE2862">
        <w:rPr>
          <w:rFonts w:ascii="Arial" w:hAnsi="Arial" w:cs="Arial"/>
        </w:rPr>
        <w:t>░░░░░░░░░░</w:t>
      </w:r>
      <w:r w:rsidRPr="00CE2862">
        <w:t xml:space="preserve">   0%</w:t>
      </w:r>
    </w:p>
    <w:p w14:paraId="270AC81F" w14:textId="77777777" w:rsidR="00CE2862" w:rsidRPr="00CE2862" w:rsidRDefault="00CE2862" w:rsidP="00CE2862">
      <w:r w:rsidRPr="00CE2862">
        <w:t xml:space="preserve">Frontend                </w:t>
      </w:r>
      <w:r w:rsidRPr="00CE2862">
        <w:rPr>
          <w:rFonts w:ascii="Arial" w:hAnsi="Arial" w:cs="Arial"/>
        </w:rPr>
        <w:t>░░░░░░░░░░</w:t>
      </w:r>
      <w:r w:rsidRPr="00CE2862">
        <w:t xml:space="preserve">   0%</w:t>
      </w:r>
    </w:p>
    <w:p w14:paraId="63AC07B4" w14:textId="77777777" w:rsidR="00CE2862" w:rsidRPr="00CE2862" w:rsidRDefault="00CE2862" w:rsidP="00CE2862">
      <w:r w:rsidRPr="00CE2862">
        <w:t xml:space="preserve">Deployment              </w:t>
      </w:r>
      <w:r w:rsidRPr="00CE2862">
        <w:rPr>
          <w:rFonts w:ascii="Arial" w:hAnsi="Arial" w:cs="Arial"/>
        </w:rPr>
        <w:t>░░░░░░░░░░</w:t>
      </w:r>
      <w:r w:rsidRPr="00CE2862">
        <w:t xml:space="preserve">   0%</w:t>
      </w:r>
    </w:p>
    <w:p w14:paraId="59B0784E" w14:textId="77777777" w:rsidR="00CE2862" w:rsidRPr="00CE2862" w:rsidRDefault="00CE2862" w:rsidP="00CE2862"/>
    <w:p w14:paraId="62042219" w14:textId="77777777" w:rsidR="00CE2862" w:rsidRPr="00CE2862" w:rsidRDefault="00CE2862" w:rsidP="00CE2862">
      <w:r w:rsidRPr="00CE2862">
        <w:t xml:space="preserve">Overall Progress        </w:t>
      </w:r>
      <w:r w:rsidRPr="00CE2862">
        <w:rPr>
          <w:rFonts w:ascii="Arial" w:hAnsi="Arial" w:cs="Arial"/>
        </w:rPr>
        <w:t>█░░░░░░░░</w:t>
      </w:r>
      <w:proofErr w:type="gramStart"/>
      <w:r w:rsidRPr="00CE2862">
        <w:rPr>
          <w:rFonts w:ascii="Arial" w:hAnsi="Arial" w:cs="Arial"/>
        </w:rPr>
        <w:t>░</w:t>
      </w:r>
      <w:r w:rsidRPr="00CE2862">
        <w:t xml:space="preserve">  10</w:t>
      </w:r>
      <w:proofErr w:type="gramEnd"/>
      <w:r w:rsidRPr="00CE2862">
        <w:t>%</w:t>
      </w:r>
    </w:p>
    <w:p w14:paraId="539D0A26" w14:textId="77777777" w:rsidR="00CE2862" w:rsidRPr="00CE2862" w:rsidRDefault="00CE2862" w:rsidP="00CE2862">
      <w:r w:rsidRPr="00CE2862">
        <w:pict w14:anchorId="04A7D4D7">
          <v:rect id="_x0000_i1213" style="width:0;height:1.5pt" o:hralign="center" o:hrstd="t" o:hr="t" fillcolor="#a0a0a0" stroked="f"/>
        </w:pict>
      </w:r>
    </w:p>
    <w:p w14:paraId="4A9B3151" w14:textId="77777777" w:rsidR="00CE2862" w:rsidRPr="00CE2862" w:rsidRDefault="00CE2862" w:rsidP="00CE2862">
      <w:pPr>
        <w:rPr>
          <w:b/>
          <w:bCs/>
        </w:rPr>
      </w:pPr>
      <w:r w:rsidRPr="00CE2862">
        <w:rPr>
          <w:rFonts w:ascii="Segoe UI Emoji" w:hAnsi="Segoe UI Emoji" w:cs="Segoe UI Emoji"/>
          <w:b/>
          <w:bCs/>
        </w:rPr>
        <w:t>💙</w:t>
      </w:r>
      <w:r w:rsidRPr="00CE2862">
        <w:rPr>
          <w:b/>
          <w:bCs/>
        </w:rPr>
        <w:t xml:space="preserve"> One promise</w:t>
      </w:r>
    </w:p>
    <w:p w14:paraId="3EBFBE47" w14:textId="77777777" w:rsidR="00CE2862" w:rsidRPr="00CE2862" w:rsidRDefault="00CE2862" w:rsidP="00CE2862">
      <w:r w:rsidRPr="00CE2862">
        <w:t xml:space="preserve">From now until Synapse is complete, </w:t>
      </w:r>
      <w:r w:rsidRPr="00CE2862">
        <w:rPr>
          <w:b/>
          <w:bCs/>
        </w:rPr>
        <w:t>I'll act as your Technical Lead</w:t>
      </w:r>
      <w:r w:rsidRPr="00CE2862">
        <w:t>.</w:t>
      </w:r>
    </w:p>
    <w:p w14:paraId="5CF37911" w14:textId="77777777" w:rsidR="00CE2862" w:rsidRPr="00CE2862" w:rsidRDefault="00CE2862" w:rsidP="00CE2862">
      <w:r w:rsidRPr="00CE2862">
        <w:t>For every feature, I'll provide:</w:t>
      </w:r>
    </w:p>
    <w:p w14:paraId="037861C3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🎯</w:t>
      </w:r>
      <w:r w:rsidRPr="00CE2862">
        <w:t xml:space="preserve"> The objective</w:t>
      </w:r>
    </w:p>
    <w:p w14:paraId="3C4B2E7C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🏗️</w:t>
      </w:r>
      <w:r w:rsidRPr="00CE2862">
        <w:t xml:space="preserve"> The architecture</w:t>
      </w:r>
    </w:p>
    <w:p w14:paraId="2B43312D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🤖</w:t>
      </w:r>
      <w:r w:rsidRPr="00CE2862">
        <w:t xml:space="preserve"> A high-quality Gemini prompt</w:t>
      </w:r>
    </w:p>
    <w:p w14:paraId="4BC254ED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🔍</w:t>
      </w:r>
      <w:r w:rsidRPr="00CE2862">
        <w:t xml:space="preserve"> A review of the generated code</w:t>
      </w:r>
    </w:p>
    <w:p w14:paraId="7940F02B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🧪</w:t>
      </w:r>
      <w:r w:rsidRPr="00CE2862">
        <w:t xml:space="preserve"> Testing steps</w:t>
      </w:r>
    </w:p>
    <w:p w14:paraId="4B4AAD49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🐛</w:t>
      </w:r>
      <w:r w:rsidRPr="00CE2862">
        <w:t xml:space="preserve"> Help debugging any errors</w:t>
      </w:r>
    </w:p>
    <w:p w14:paraId="0AE6B98A" w14:textId="77777777" w:rsidR="00CE2862" w:rsidRPr="00CE2862" w:rsidRDefault="00CE2862" w:rsidP="00CE2862">
      <w:pPr>
        <w:numPr>
          <w:ilvl w:val="0"/>
          <w:numId w:val="25"/>
        </w:numPr>
      </w:pPr>
      <w:r w:rsidRPr="00CE2862">
        <w:rPr>
          <w:rFonts w:ascii="Segoe UI Emoji" w:hAnsi="Segoe UI Emoji" w:cs="Segoe UI Emoji"/>
        </w:rPr>
        <w:t>📢</w:t>
      </w:r>
      <w:r w:rsidRPr="00CE2862">
        <w:t xml:space="preserve"> A professional faculty progress update</w:t>
      </w:r>
    </w:p>
    <w:p w14:paraId="5068ABD0" w14:textId="77777777" w:rsidR="00CE2862" w:rsidRPr="00CE2862" w:rsidRDefault="00CE2862" w:rsidP="00CE2862">
      <w:r w:rsidRPr="00CE2862">
        <w:t>We'll build this one milestone at a time, and by the end you'll have a polished, professional project rather than just a collection of code files.</w:t>
      </w:r>
    </w:p>
    <w:p w14:paraId="5DA70899" w14:textId="77777777" w:rsidR="00CE2862" w:rsidRPr="00CE2862" w:rsidRDefault="00CE2862" w:rsidP="00CE2862"/>
    <w:sectPr w:rsidR="00CE2862" w:rsidRPr="00CE2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CC8"/>
    <w:multiLevelType w:val="multilevel"/>
    <w:tmpl w:val="CE5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C7732"/>
    <w:multiLevelType w:val="multilevel"/>
    <w:tmpl w:val="1A1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7B75"/>
    <w:multiLevelType w:val="multilevel"/>
    <w:tmpl w:val="F77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C16FB"/>
    <w:multiLevelType w:val="multilevel"/>
    <w:tmpl w:val="BA4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2625"/>
    <w:multiLevelType w:val="multilevel"/>
    <w:tmpl w:val="1EB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B4997"/>
    <w:multiLevelType w:val="multilevel"/>
    <w:tmpl w:val="F580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90CB4"/>
    <w:multiLevelType w:val="multilevel"/>
    <w:tmpl w:val="2D3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12583"/>
    <w:multiLevelType w:val="multilevel"/>
    <w:tmpl w:val="A10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53899"/>
    <w:multiLevelType w:val="multilevel"/>
    <w:tmpl w:val="EE5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E6046"/>
    <w:multiLevelType w:val="multilevel"/>
    <w:tmpl w:val="673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30190"/>
    <w:multiLevelType w:val="multilevel"/>
    <w:tmpl w:val="2A3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C7A72"/>
    <w:multiLevelType w:val="multilevel"/>
    <w:tmpl w:val="8C9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1541E"/>
    <w:multiLevelType w:val="multilevel"/>
    <w:tmpl w:val="A08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F2DA1"/>
    <w:multiLevelType w:val="multilevel"/>
    <w:tmpl w:val="51A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D2486"/>
    <w:multiLevelType w:val="multilevel"/>
    <w:tmpl w:val="D7C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B1BF6"/>
    <w:multiLevelType w:val="multilevel"/>
    <w:tmpl w:val="A1B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E451E"/>
    <w:multiLevelType w:val="multilevel"/>
    <w:tmpl w:val="A80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91ADA"/>
    <w:multiLevelType w:val="multilevel"/>
    <w:tmpl w:val="B76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22523"/>
    <w:multiLevelType w:val="multilevel"/>
    <w:tmpl w:val="D4B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F4436"/>
    <w:multiLevelType w:val="multilevel"/>
    <w:tmpl w:val="215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D3A00"/>
    <w:multiLevelType w:val="multilevel"/>
    <w:tmpl w:val="990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E26FA"/>
    <w:multiLevelType w:val="multilevel"/>
    <w:tmpl w:val="DDA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97C04"/>
    <w:multiLevelType w:val="multilevel"/>
    <w:tmpl w:val="14D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41B0F"/>
    <w:multiLevelType w:val="multilevel"/>
    <w:tmpl w:val="85C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453A1"/>
    <w:multiLevelType w:val="multilevel"/>
    <w:tmpl w:val="2AF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75486">
    <w:abstractNumId w:val="17"/>
  </w:num>
  <w:num w:numId="2" w16cid:durableId="645822595">
    <w:abstractNumId w:val="23"/>
  </w:num>
  <w:num w:numId="3" w16cid:durableId="400906727">
    <w:abstractNumId w:val="4"/>
  </w:num>
  <w:num w:numId="4" w16cid:durableId="1224683068">
    <w:abstractNumId w:val="16"/>
  </w:num>
  <w:num w:numId="5" w16cid:durableId="1471943072">
    <w:abstractNumId w:val="21"/>
  </w:num>
  <w:num w:numId="6" w16cid:durableId="1957248077">
    <w:abstractNumId w:val="19"/>
  </w:num>
  <w:num w:numId="7" w16cid:durableId="864634422">
    <w:abstractNumId w:val="7"/>
  </w:num>
  <w:num w:numId="8" w16cid:durableId="2122064522">
    <w:abstractNumId w:val="15"/>
  </w:num>
  <w:num w:numId="9" w16cid:durableId="643699809">
    <w:abstractNumId w:val="11"/>
  </w:num>
  <w:num w:numId="10" w16cid:durableId="1616055158">
    <w:abstractNumId w:val="1"/>
  </w:num>
  <w:num w:numId="11" w16cid:durableId="597715305">
    <w:abstractNumId w:val="20"/>
  </w:num>
  <w:num w:numId="12" w16cid:durableId="941844260">
    <w:abstractNumId w:val="12"/>
  </w:num>
  <w:num w:numId="13" w16cid:durableId="2056350739">
    <w:abstractNumId w:val="2"/>
  </w:num>
  <w:num w:numId="14" w16cid:durableId="852452412">
    <w:abstractNumId w:val="22"/>
  </w:num>
  <w:num w:numId="15" w16cid:durableId="821198300">
    <w:abstractNumId w:val="5"/>
  </w:num>
  <w:num w:numId="16" w16cid:durableId="760219833">
    <w:abstractNumId w:val="9"/>
  </w:num>
  <w:num w:numId="17" w16cid:durableId="1097484190">
    <w:abstractNumId w:val="18"/>
  </w:num>
  <w:num w:numId="18" w16cid:durableId="373628120">
    <w:abstractNumId w:val="8"/>
  </w:num>
  <w:num w:numId="19" w16cid:durableId="1465539090">
    <w:abstractNumId w:val="14"/>
  </w:num>
  <w:num w:numId="20" w16cid:durableId="854929485">
    <w:abstractNumId w:val="13"/>
  </w:num>
  <w:num w:numId="21" w16cid:durableId="103159475">
    <w:abstractNumId w:val="10"/>
  </w:num>
  <w:num w:numId="22" w16cid:durableId="65538518">
    <w:abstractNumId w:val="6"/>
  </w:num>
  <w:num w:numId="23" w16cid:durableId="374812471">
    <w:abstractNumId w:val="0"/>
  </w:num>
  <w:num w:numId="24" w16cid:durableId="932278463">
    <w:abstractNumId w:val="24"/>
  </w:num>
  <w:num w:numId="25" w16cid:durableId="6707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862"/>
    <w:rsid w:val="00CE2862"/>
    <w:rsid w:val="00DE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F58"/>
  <w15:chartTrackingRefBased/>
  <w15:docId w15:val="{C5A8D92D-EB49-4BF9-B479-CEA9E3BD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1</cp:revision>
  <dcterms:created xsi:type="dcterms:W3CDTF">2026-07-31T04:54:00Z</dcterms:created>
  <dcterms:modified xsi:type="dcterms:W3CDTF">2026-07-31T04:55:00Z</dcterms:modified>
</cp:coreProperties>
</file>