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AA" w:rsidRDefault="009B5BAB">
      <w:r>
        <w:t>DALLFER POWER BRANDING WEBSITE PROJECT</w:t>
      </w:r>
    </w:p>
    <w:p w:rsidR="009B5BAB" w:rsidRDefault="009B5BAB"/>
    <w:p w:rsidR="009B5BAB" w:rsidRDefault="009B5BAB"/>
    <w:p w:rsidR="009B5BAB" w:rsidRDefault="009B5BAB">
      <w:r>
        <w:t xml:space="preserve">WEB SITE </w:t>
      </w:r>
      <w:proofErr w:type="gramStart"/>
      <w:r>
        <w:t>NAME :</w:t>
      </w:r>
      <w:proofErr w:type="gramEnd"/>
      <w:r>
        <w:t xml:space="preserve"> </w:t>
      </w:r>
      <w:hyperlink r:id="rId6" w:history="1">
        <w:r w:rsidRPr="00AD0FE3">
          <w:rPr>
            <w:rStyle w:val="Hyperlink"/>
          </w:rPr>
          <w:t>http://dallferadds.com/</w:t>
        </w:r>
      </w:hyperlink>
    </w:p>
    <w:p w:rsidR="009B5BAB" w:rsidRDefault="009B5BAB"/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7" w:history="1">
        <w:r>
          <w:rPr>
            <w:rStyle w:val="Hyperlink"/>
            <w:rFonts w:ascii="Arial" w:hAnsi="Arial" w:cs="Arial"/>
            <w:color w:val="6464AA"/>
            <w:u w:val="none"/>
            <w:bdr w:val="none" w:sz="0" w:space="0" w:color="auto" w:frame="1"/>
          </w:rPr>
          <w:t>Home</w:t>
        </w:r>
      </w:hyperlink>
    </w:p>
    <w:p w:rsidR="004974A3" w:rsidRDefault="004974A3" w:rsidP="004974A3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RIGHT SIDE TOP CORNER DOWNLOADING PROFILE</w:t>
      </w:r>
    </w:p>
    <w:p w:rsidR="004974A3" w:rsidRDefault="004974A3" w:rsidP="004974A3">
      <w:pPr>
        <w:spacing w:after="0" w:line="240" w:lineRule="auto"/>
        <w:ind w:left="144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THIS WE WANT TO UPLOAD FILES ANY TIME THEMSELVES SO DYNAMIC LINK NEED </w:t>
      </w:r>
    </w:p>
    <w:p w:rsidR="004974A3" w:rsidRDefault="004974A3" w:rsidP="004974A3">
      <w:pPr>
        <w:spacing w:after="0" w:line="240" w:lineRule="auto"/>
        <w:ind w:left="720" w:firstLine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ONLY PDF FILE UPLOAD </w:t>
      </w:r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8" w:history="1">
        <w:r>
          <w:rPr>
            <w:rStyle w:val="Hyperlink"/>
            <w:rFonts w:ascii="Arial" w:hAnsi="Arial" w:cs="Arial"/>
            <w:color w:val="6464AA"/>
            <w:u w:val="none"/>
            <w:bdr w:val="none" w:sz="0" w:space="0" w:color="auto" w:frame="1"/>
          </w:rPr>
          <w:t>About Us</w:t>
        </w:r>
      </w:hyperlink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9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0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Corporate 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1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Indoor 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2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Outdoor 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3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Water Float 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4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Customized Events</w:t>
        </w:r>
      </w:hyperlink>
    </w:p>
    <w:p w:rsidR="009B5BAB" w:rsidRDefault="009B5BAB" w:rsidP="009B5BAB">
      <w:pPr>
        <w:numPr>
          <w:ilvl w:val="1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5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Promotional Events</w:t>
        </w:r>
      </w:hyperlink>
    </w:p>
    <w:p w:rsidR="004974A3" w:rsidRDefault="004974A3" w:rsidP="004974A3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     THIS EVENT PAGE NEED SPEARTATE DISPLAY THAT FORMAT I </w:t>
      </w:r>
      <w:r w:rsidR="00572890">
        <w:rPr>
          <w:rFonts w:ascii="Arial" w:hAnsi="Arial" w:cs="Arial"/>
          <w:color w:val="848484"/>
        </w:rPr>
        <w:t xml:space="preserve">STATIC PAGE ONLY IF CLICK GO TO SPARTE PAGE </w:t>
      </w:r>
    </w:p>
    <w:p w:rsidR="00572890" w:rsidRDefault="00572890" w:rsidP="004974A3">
      <w:pPr>
        <w:spacing w:after="0" w:line="240" w:lineRule="auto"/>
        <w:rPr>
          <w:rFonts w:ascii="Arial" w:hAnsi="Arial" w:cs="Arial"/>
          <w:color w:val="848484"/>
        </w:rPr>
      </w:pPr>
    </w:p>
    <w:p w:rsidR="00572890" w:rsidRDefault="00572890" w:rsidP="004974A3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THERE WE WANT ONE IMAGE AND ONE LETTER FORMAT FOR HEADING RELATED MATTER </w:t>
      </w:r>
    </w:p>
    <w:p w:rsidR="00572890" w:rsidRDefault="00572890" w:rsidP="004974A3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BOTTOM WE NEED SHOW IMAGES THAT PER LINE WE NEED 5 IMEGES AFTER THAT THEY WILL ADD IMAGE (STATIC PAGES ONLY)</w:t>
      </w:r>
    </w:p>
    <w:p w:rsidR="00572890" w:rsidRDefault="00572890" w:rsidP="004974A3">
      <w:pPr>
        <w:spacing w:after="0" w:line="240" w:lineRule="auto"/>
        <w:rPr>
          <w:rFonts w:ascii="Arial" w:hAnsi="Arial" w:cs="Arial"/>
          <w:color w:val="848484"/>
        </w:rPr>
      </w:pPr>
    </w:p>
    <w:p w:rsidR="00572890" w:rsidRDefault="00572890" w:rsidP="004974A3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ALL EVENT PAGES LIKE THAT </w:t>
      </w:r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6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Gallery</w:t>
        </w:r>
      </w:hyperlink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HOME PAGE WE NEED DISPLAY </w:t>
      </w:r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PHOTO FOLDER THERE EVENT NAME AND DATE SHOULD BE DISPLAY </w:t>
      </w:r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IF CLICK THAT GO TO GALLERY PAGE THERE I SEND ONE DESGN THAT MODEL WE NEED </w:t>
      </w:r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THIS DYNAMIC PAGE </w:t>
      </w:r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</w:p>
    <w:p w:rsidR="00572890" w:rsidRDefault="00572890" w:rsidP="00572890">
      <w:pPr>
        <w:spacing w:after="0" w:line="240" w:lineRule="auto"/>
        <w:rPr>
          <w:rFonts w:ascii="Arial" w:hAnsi="Arial" w:cs="Arial"/>
          <w:color w:val="848484"/>
        </w:rPr>
      </w:pPr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7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Event Videos</w:t>
        </w:r>
      </w:hyperlink>
    </w:p>
    <w:p w:rsidR="00572890" w:rsidRDefault="00572890" w:rsidP="00572890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REMOVE THIS LINK</w:t>
      </w:r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18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Projects</w:t>
        </w:r>
      </w:hyperlink>
    </w:p>
    <w:p w:rsidR="009B5BAB" w:rsidRDefault="009B5BAB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hyperlink r:id="rId19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Upcoming Events</w:t>
        </w:r>
      </w:hyperlink>
    </w:p>
    <w:p w:rsidR="009B5BAB" w:rsidRDefault="009B5BAB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hyperlink r:id="rId20" w:history="1">
        <w:r>
          <w:rPr>
            <w:rStyle w:val="Hyperlink"/>
            <w:rFonts w:ascii="Arial" w:hAnsi="Arial" w:cs="Arial"/>
            <w:sz w:val="27"/>
            <w:szCs w:val="27"/>
            <w:u w:val="none"/>
            <w:bdr w:val="none" w:sz="0" w:space="0" w:color="auto" w:frame="1"/>
          </w:rPr>
          <w:t>Previous Events</w:t>
        </w:r>
      </w:hyperlink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HOME PAGE THIS LINK WE HAVE </w:t>
      </w: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WE WANT DYNAMIC PAGE WE NEED </w:t>
      </w: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lastRenderedPageBreak/>
        <w:t xml:space="preserve">THERE TOMMOROW EVENT WILL DISPLAY FRONT PAGE AND SAME TIME UPCOMING EVENTS DISPLAY </w:t>
      </w: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YESTERDAYEVENT EVERYTHINK GO TO AUTOMATIC GO TO PREVIOUS EVENT PAGES </w:t>
      </w: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</w:p>
    <w:p w:rsidR="006E5322" w:rsidRDefault="006E5322" w:rsidP="009B5BAB">
      <w:pPr>
        <w:spacing w:after="0" w:line="240" w:lineRule="auto"/>
        <w:ind w:left="720"/>
        <w:rPr>
          <w:rFonts w:ascii="Arial" w:hAnsi="Arial" w:cs="Arial"/>
          <w:color w:val="848484"/>
        </w:rPr>
      </w:pPr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21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Clients</w:t>
        </w:r>
      </w:hyperlink>
    </w:p>
    <w:p w:rsidR="009B5BAB" w:rsidRDefault="009B5BAB" w:rsidP="009B5BA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848484"/>
        </w:rPr>
      </w:pPr>
      <w:hyperlink r:id="rId22" w:history="1">
        <w:r>
          <w:rPr>
            <w:rStyle w:val="Hyperlink"/>
            <w:rFonts w:ascii="Arial" w:hAnsi="Arial" w:cs="Arial"/>
            <w:u w:val="none"/>
            <w:bdr w:val="none" w:sz="0" w:space="0" w:color="auto" w:frame="1"/>
          </w:rPr>
          <w:t>Contact</w:t>
        </w:r>
      </w:hyperlink>
    </w:p>
    <w:p w:rsidR="006E5322" w:rsidRDefault="006E5322" w:rsidP="006E5322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THIS EVENT COMPANY </w:t>
      </w:r>
      <w:proofErr w:type="gramStart"/>
      <w:r>
        <w:rPr>
          <w:rFonts w:ascii="Arial" w:hAnsi="Arial" w:cs="Arial"/>
          <w:color w:val="848484"/>
        </w:rPr>
        <w:t>GO</w:t>
      </w:r>
      <w:proofErr w:type="gramEnd"/>
      <w:r>
        <w:rPr>
          <w:rFonts w:ascii="Arial" w:hAnsi="Arial" w:cs="Arial"/>
          <w:color w:val="848484"/>
        </w:rPr>
        <w:t xml:space="preserve"> TO ALL STATES NOW THEY ARE PLAN 2 CITYS UPCOMING AREA ALSO IS </w:t>
      </w:r>
    </w:p>
    <w:p w:rsidR="006E5322" w:rsidRDefault="006E5322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6E5322" w:rsidRDefault="006E5322" w:rsidP="006E5322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HERE WE NEED ADDRESS AND GOOGLE MAP ALSO THIS PAGE STATIC ONLY BUT ADDRESS PAGE DISPLAY ACCORDING PLAN </w:t>
      </w:r>
    </w:p>
    <w:p w:rsidR="006E5322" w:rsidRDefault="006E5322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ADMIN PAGE </w:t>
      </w:r>
    </w:p>
    <w:p w:rsidR="00F33C40" w:rsidRDefault="00F33C40" w:rsidP="006E5322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USER ID</w:t>
      </w:r>
    </w:p>
    <w:p w:rsidR="009B5BAB" w:rsidRDefault="00F33C40" w:rsidP="00F33C4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PASSWORD</w:t>
      </w:r>
    </w:p>
    <w:p w:rsidR="00F33C40" w:rsidRDefault="00F33C40" w:rsidP="00F33C40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F33C40">
      <w:p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THEN WE NEED LINK </w:t>
      </w:r>
    </w:p>
    <w:p w:rsidR="00F33C40" w:rsidRDefault="00F33C40" w:rsidP="00F33C40">
      <w:pPr>
        <w:spacing w:after="0" w:line="240" w:lineRule="auto"/>
        <w:rPr>
          <w:rFonts w:ascii="Arial" w:hAnsi="Arial" w:cs="Arial"/>
          <w:color w:val="848484"/>
        </w:rPr>
      </w:pPr>
    </w:p>
    <w:p w:rsidR="00F33C40" w:rsidRDefault="00F33C40" w:rsidP="00F33C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DOWNLOADING PROFILE   WE NEED LINK UPLOAD PDF FILES </w:t>
      </w:r>
    </w:p>
    <w:p w:rsidR="00F33C40" w:rsidRDefault="00F33C40" w:rsidP="00F33C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HOME PAGE BIG BANNER WE NEED 6 IMAGES </w:t>
      </w:r>
    </w:p>
    <w:p w:rsidR="00F33C40" w:rsidRDefault="00F33C40" w:rsidP="00F33C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EVENTS THERE IS 6 EVENTS NAME IMAGES THAT CLICK THAT PAGE GO EVENT S PAGES LINK FOR CORRENT EVENT PAGES </w:t>
      </w:r>
    </w:p>
    <w:p w:rsidR="00F33C40" w:rsidRDefault="00F33C40" w:rsidP="00F33C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GALLERY HERE FOLDER ONE IMAGE SHOWING DISPLAY FOR EVENT NAME AND DATE SHOULD BE THERE IF CLICK GO TO GALLERY PAGES THERE THAT PARTICULAR FILES FOLDER IMAGES SHOULD BE DISPLAY</w:t>
      </w:r>
    </w:p>
    <w:p w:rsidR="00F33C40" w:rsidRDefault="00F33C40" w:rsidP="00F33C4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UPCOMING PROJECT HERE THAT IMAGE SHOULD SHOW </w:t>
      </w:r>
    </w:p>
    <w:p w:rsidR="00F33C40" w:rsidRDefault="00F33C40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EVENT NAME </w:t>
      </w:r>
    </w:p>
    <w:p w:rsidR="00F33C40" w:rsidRDefault="00F33C40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EVENT PLACE AND DATE</w:t>
      </w:r>
    </w:p>
    <w:p w:rsidR="00F33C40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EVENT HEADING </w:t>
      </w:r>
    </w:p>
    <w:p w:rsidR="009B7EA1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MORE DETAILS </w:t>
      </w:r>
    </w:p>
    <w:p w:rsidR="009B7EA1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IF CLICK THAT GO TO SPEARTE PAGE THERE WE SHOULD DISPLAY FOR ENTER DETAILS </w:t>
      </w:r>
    </w:p>
    <w:p w:rsidR="009B7EA1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HERE WHAT ARE COMPANY PARTICIPATION </w:t>
      </w:r>
    </w:p>
    <w:p w:rsidR="009B7EA1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>SPONSER LOGO, CO SPONSER LOGO SHOULD DISPLAY</w:t>
      </w:r>
    </w:p>
    <w:p w:rsidR="009B7EA1" w:rsidRDefault="009B7EA1" w:rsidP="00F33C40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BALANCE COMPANY NAME WILL BE DISPLAY </w:t>
      </w:r>
    </w:p>
    <w:p w:rsidR="009B7EA1" w:rsidRDefault="009B7EA1" w:rsidP="009B7EA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848484"/>
        </w:rPr>
      </w:pPr>
      <w:r>
        <w:rPr>
          <w:rFonts w:ascii="Arial" w:hAnsi="Arial" w:cs="Arial"/>
          <w:color w:val="848484"/>
        </w:rPr>
        <w:t xml:space="preserve">THIS PAGE THEMSELVES THEY UPLOAD SO NO CONDITION HERE </w:t>
      </w:r>
    </w:p>
    <w:p w:rsidR="009B5BAB" w:rsidRDefault="009B5BAB">
      <w:pPr>
        <w:rPr>
          <w:rFonts w:ascii="Arial" w:hAnsi="Arial" w:cs="Arial"/>
          <w:color w:val="6464AA"/>
          <w:shd w:val="clear" w:color="auto" w:fill="FFFFFF"/>
        </w:rPr>
      </w:pPr>
      <w:bookmarkStart w:id="0" w:name="_GoBack"/>
      <w:bookmarkEnd w:id="0"/>
    </w:p>
    <w:p w:rsidR="009B5BAB" w:rsidRDefault="009B5BAB"/>
    <w:sectPr w:rsidR="009B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973"/>
    <w:multiLevelType w:val="multilevel"/>
    <w:tmpl w:val="E79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A32B8"/>
    <w:multiLevelType w:val="multilevel"/>
    <w:tmpl w:val="FB1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BF1F50"/>
    <w:multiLevelType w:val="multilevel"/>
    <w:tmpl w:val="0554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C64A2"/>
    <w:multiLevelType w:val="hybridMultilevel"/>
    <w:tmpl w:val="DE38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AB"/>
    <w:rsid w:val="004974A3"/>
    <w:rsid w:val="00572890"/>
    <w:rsid w:val="006211AA"/>
    <w:rsid w:val="006E5322"/>
    <w:rsid w:val="009B5BAB"/>
    <w:rsid w:val="009B7EA1"/>
    <w:rsid w:val="00F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llferadds.com/aboutus.html" TargetMode="External"/><Relationship Id="rId13" Type="http://schemas.openxmlformats.org/officeDocument/2006/relationships/hyperlink" Target="http://dallferadds.com/" TargetMode="External"/><Relationship Id="rId18" Type="http://schemas.openxmlformats.org/officeDocument/2006/relationships/hyperlink" Target="http://dallferadds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llferadds.com/clients.html" TargetMode="External"/><Relationship Id="rId7" Type="http://schemas.openxmlformats.org/officeDocument/2006/relationships/hyperlink" Target="http://dallferadds.com/index.html" TargetMode="External"/><Relationship Id="rId12" Type="http://schemas.openxmlformats.org/officeDocument/2006/relationships/hyperlink" Target="http://dallferadds.com/" TargetMode="External"/><Relationship Id="rId17" Type="http://schemas.openxmlformats.org/officeDocument/2006/relationships/hyperlink" Target="http://dallferad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allferadds.com/" TargetMode="External"/><Relationship Id="rId20" Type="http://schemas.openxmlformats.org/officeDocument/2006/relationships/hyperlink" Target="http://dallferad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allferadds.com/" TargetMode="External"/><Relationship Id="rId11" Type="http://schemas.openxmlformats.org/officeDocument/2006/relationships/hyperlink" Target="http://dallferadd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allferadd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allferadds.com/" TargetMode="External"/><Relationship Id="rId19" Type="http://schemas.openxmlformats.org/officeDocument/2006/relationships/hyperlink" Target="http://dallferad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llferadds.com/" TargetMode="External"/><Relationship Id="rId14" Type="http://schemas.openxmlformats.org/officeDocument/2006/relationships/hyperlink" Target="http://dallferadds.com/" TargetMode="External"/><Relationship Id="rId22" Type="http://schemas.openxmlformats.org/officeDocument/2006/relationships/hyperlink" Target="http://dallferadds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2018-11-04T14:55:00Z</dcterms:created>
  <dcterms:modified xsi:type="dcterms:W3CDTF">2018-11-04T15:49:00Z</dcterms:modified>
</cp:coreProperties>
</file>