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Default="00481DA6" w:rsidP="00481D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212529"/>
          <w:sz w:val="40"/>
          <w:szCs w:val="24"/>
          <w:lang w:eastAsia="en-IN"/>
        </w:rPr>
      </w:pPr>
      <w:r w:rsidRPr="00481DA6">
        <w:rPr>
          <w:rFonts w:ascii="Times New Roman" w:eastAsia="Times New Roman" w:hAnsi="Times New Roman" w:cs="Times New Roman"/>
          <w:b/>
          <w:color w:val="212529"/>
          <w:sz w:val="40"/>
          <w:szCs w:val="24"/>
          <w:lang w:eastAsia="en-IN"/>
        </w:rPr>
        <w:t xml:space="preserve">TASK 4 A &amp; B </w:t>
      </w:r>
    </w:p>
    <w:p w:rsidR="00481DA6" w:rsidRDefault="00481DA6" w:rsidP="00481DA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84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Write a C program where a parent process creates multiple child processes and synchronizes their completion using </w:t>
      </w:r>
      <w:proofErr w:type="gram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wait(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 and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waitpid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(). Compare the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of both functions.</w:t>
      </w:r>
    </w:p>
    <w:p w:rsidR="00481DA6" w:rsidRDefault="00481DA6" w:rsidP="00481DA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:rsidR="00481DA6" w:rsidRDefault="00481DA6" w:rsidP="00481DA6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techniques.</w:t>
      </w:r>
    </w:p>
    <w:p w:rsidR="00481DA6" w:rsidRDefault="00481DA6" w:rsidP="00481DA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:rsidR="00481DA6" w:rsidRDefault="00481DA6" w:rsidP="00481D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 w:rsidRPr="002F3C41">
        <w:rPr>
          <w:noProof/>
          <w:lang w:eastAsia="en-IN"/>
        </w:rPr>
        <w:drawing>
          <wp:inline distT="0" distB="0" distL="0" distR="0" wp14:anchorId="6B7AAD0B" wp14:editId="5C4D771B">
            <wp:extent cx="5731510" cy="62039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DA6" w:rsidRDefault="00481DA6" w:rsidP="00481D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</w:p>
    <w:p w:rsidR="00481DA6" w:rsidRDefault="00481DA6" w:rsidP="00481D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</w:p>
    <w:p w:rsidR="00481DA6" w:rsidRDefault="00481DA6" w:rsidP="00481D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OUTPUT :</w:t>
      </w:r>
      <w:proofErr w:type="gramEnd"/>
    </w:p>
    <w:p w:rsidR="00481DA6" w:rsidRDefault="00481DA6" w:rsidP="00481D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 w:rsidRPr="002F3C41">
        <w:rPr>
          <w:noProof/>
          <w:lang w:eastAsia="en-IN"/>
        </w:rPr>
        <w:drawing>
          <wp:inline distT="0" distB="0" distL="0" distR="0" wp14:anchorId="742E2396" wp14:editId="291820B0">
            <wp:extent cx="5731510" cy="60166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DA6" w:rsidRDefault="00481DA6" w:rsidP="00481D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</w:p>
    <w:p w:rsidR="00481DA6" w:rsidRDefault="00481DA6" w:rsidP="00481D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4B:</w:t>
      </w:r>
    </w:p>
    <w:p w:rsidR="00481DA6" w:rsidRPr="00481DA6" w:rsidRDefault="00481DA6" w:rsidP="00481D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B84260C" wp14:editId="47B48642">
            <wp:extent cx="5731510" cy="617681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68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1DA6" w:rsidRPr="00481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DA6"/>
    <w:rsid w:val="00232849"/>
    <w:rsid w:val="00481DA6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2903F-7CD2-48DA-8FD9-E9FFF5C6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DA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5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50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2026-08-05T16:25:00Z</dcterms:created>
  <dcterms:modified xsi:type="dcterms:W3CDTF">2026-08-05T16:29:00Z</dcterms:modified>
</cp:coreProperties>
</file>