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D69F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D69F0">
            <w:r>
              <w:t>Team ID</w:t>
            </w:r>
          </w:p>
        </w:tc>
        <w:tc>
          <w:tcPr>
            <w:tcW w:w="4335" w:type="dxa"/>
          </w:tcPr>
          <w:p w14:paraId="1AD8634F" w14:textId="3FB7A1B1" w:rsidR="00604E29" w:rsidRDefault="0093511A">
            <w:r w:rsidRPr="0093511A">
              <w:t>LTVIP2026TMIDS6</w:t>
            </w:r>
            <w:r w:rsidR="009D69F0">
              <w:t>5978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D69F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r w:rsidRPr="0093511A">
              <w:t>IntelliSQL: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D69F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D69F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D69F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D69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D69F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D69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D69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D69F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D69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4F59"/>
    <w:rsid w:val="00604E29"/>
    <w:rsid w:val="006B70DD"/>
    <w:rsid w:val="007560F4"/>
    <w:rsid w:val="0093511A"/>
    <w:rsid w:val="009D69F0"/>
    <w:rsid w:val="00C27B72"/>
    <w:rsid w:val="00D843C5"/>
    <w:rsid w:val="00D90E76"/>
    <w:rsid w:val="00E25435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JAYASURYA BATHULA</cp:lastModifiedBy>
  <cp:revision>8</cp:revision>
  <dcterms:created xsi:type="dcterms:W3CDTF">2022-09-18T16:51:00Z</dcterms:created>
  <dcterms:modified xsi:type="dcterms:W3CDTF">2026-02-19T15:59:00Z</dcterms:modified>
</cp:coreProperties>
</file>