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Use Amazon Linux</w:t>
      </w:r>
    </w:p>
    <w:p w:rsidR="00000000" w:rsidDel="00000000" w:rsidP="00000000" w:rsidRDefault="00000000" w:rsidRPr="00000000" w14:paraId="00000001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yum update</w:t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yum install -y httpd24 php56 php56-mysqlnd</w:t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service httpd start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chkconfig httpd on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To set file permissions for the Apache web server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groupadd www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usermod -a -G www ec2-user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exit</w:t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groups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ec2-user wheel www</w:t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sudo chown -R root:www /var/www</w:t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sudo chmod 2775 /var/www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find /var/www -type d -exec sudo chmod 2775 {} +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find /var/www -type f -exec sudo chmod 0664 {} +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Connect your Apache web server to your RDS DB instance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/var/www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mkdir inc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inc</w:t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&gt;dbinfo.inc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nano dbinfo.inc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define('DB_SERVER', 'endpoint');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define('DB_USERNAME', 'huzefa');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define('DB_PASSWORD', 'password');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define('DB_DATABASE', 'sansdb');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Save and close the dbinfo.inc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Change the directory to /var/www/html: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cd /var/www/html                                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Create a new file in the html directory named SamplePage.php, and then edit the file by calling nano (or the editor of your choice).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highlight w:val="white"/>
          <w:rtl w:val="0"/>
        </w:rPr>
        <w:t xml:space="preserve">&gt;SamplePage.php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t xml:space="preserve">[ec2-user ~]$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highlight w:val="white"/>
          <w:rtl w:val="0"/>
        </w:rPr>
        <w:t xml:space="preserve">nano SamplePage.php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afafa" w:val="clear"/>
          <w:rtl w:val="0"/>
        </w:rPr>
        <w:br w:type="textWrapping"/>
        <w:t xml:space="preserve">                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 include "../inc/dbinfo.inc"; ?&gt;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&lt;html&gt;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&lt;h1&gt;Sample page&lt;/h1&gt;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Connect to MySQL and select the database. */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$connection = mysqli_connect(DB_SERVER, DB_USERNAME, DB_PASSWORD);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 (mysqli_connect_errno()) echo "Failed to connect to MySQL: " . mysqli_connect_error();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$database = mysqli_select_db($connection, DB_DATABASE);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Ensure that the Employees table exists. */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VerifyEmployeesTable($connection, DB_DATABASE); 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/* If input fields are populated, add a row to the Employees table. */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$employee_name = htmlentities($_POST['Name']);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$employee_address = htmlentities($_POST['Address']);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 (strlen($employee_name) || strlen($employee_address)) {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AddEmployee($connection, $employee_name, $employee_address);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Input form --&gt;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&lt;form action="&lt;?PHP echo $_SERVER['SCRIPT_NAME'] ?&gt;" method="POST"&gt;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&lt;table border="0"&gt;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&lt;tr&gt;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&lt;td&gt;Name&lt;/td&gt;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&lt;td&gt;Address&lt;/td&gt;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&lt;/tr&gt;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&lt;tr&gt;</w:t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type="text" name="Name" maxlength="45" size="30" /&gt;</w:t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type="text" name="Address" maxlength="90" size="60" /&gt;</w:t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&lt;td&gt;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&lt;input type="submit" value="Add Data" /&gt;</w:t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&lt;/td&gt;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&lt;/tr&gt;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&lt;/table&gt;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&lt;/form&gt;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Display table data. --&gt;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&lt;table border="1" cellpadding="2" cellspacing="2"&gt;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&lt;tr&gt;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&lt;td&gt;ID&lt;/td&gt;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&lt;td&gt;Name&lt;/td&gt;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&lt;td&gt;Address&lt;/td&gt;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&lt;/tr&gt;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$result = mysqli_query($connection, "SELECT * FROM Employees"); 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while($query_data = mysqli_fetch_row($result)) {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"&lt;tr&gt;";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"&lt;td&gt;",$query_data[0], "&lt;/td&gt;",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"&lt;td&gt;",$query_data[1], "&lt;/td&gt;",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"&lt;td&gt;",$query_data[2], "&lt;/td&gt;";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echo "&lt;/tr&gt;";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&lt;/table&gt;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&lt;!-- Clean up. --&gt;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mysqli_free_result($result);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mysqli_close($connection);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&lt;/body&gt;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&lt;/html&gt;</w:t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&lt;?php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Add an employee to the table. */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AddEmployee($connection, $name, $address) {</w:t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$n = mysqli_real_escape_string($connection, $name);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$a = mysqli_real_escape_string($connection, $address);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$query = "INSERT INTO `Employees` (`Name`, `Address`) VALUES ('$n', '$a');";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if(!mysqli_query($connection, $query)) echo("&lt;p&gt;Error adding employee data.&lt;/p&gt;");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Check whether the table exists and, if not, create it. */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VerifyEmployeesTable($connection, $dbName) {</w:t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if(!TableExists("Employees", $connection, $dbName)) 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{ </w:t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$query = "CREATE TABLE `Employees` (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`ID` int(11) NOT NULL AUTO_INCREMENT,</w:t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`Name` varchar(45) DEFAULT NULL,</w:t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`Address` varchar(90) DEFAULT NULL,</w:t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PRIMARY KEY (`ID`),</w:t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  UNIQUE KEY `ID_UNIQUE` (`ID`)</w:t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 ) ENGINE=InnoDB AUTO_INCREMENT=1 DEFAULT CHARSET=latin1";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if(!mysqli_query($connection, $query)) echo("&lt;p&gt;Error creating table.&lt;/p&gt;");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/* Check for the existence of a table. */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function TableExists($tableName, $connection, $dbName) {</w:t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$t = mysqli_real_escape_string($connection, $tableName);</w:t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$d = mysqli_real_escape_string($connection, $dbName);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$checktable = mysqli_query($connection, </w:t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    "SELECT TABLE_NAME FROM information_schema.TABLES WHERE TABLE_NAME = '$t' AND TABLE_SCHEMA = '$d'");</w:t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if(mysqli_num_rows($checktable) &gt; 0) return true;</w:t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  return false;</w:t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1"/>
          <w:szCs w:val="21"/>
          <w:shd w:fill="fafafa" w:val="clear"/>
          <w:rtl w:val="0"/>
        </w:rPr>
        <w:t xml:space="preserve">?&gt;</w:t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8"/>
          <w:szCs w:val="28"/>
          <w:shd w:fill="fafafa" w:val="clear"/>
          <w:rtl w:val="0"/>
        </w:rPr>
        <w:t xml:space="preserve">Save and close the SamplePage.php file.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  <w:b w:val="1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