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YEDIDA SAI RAM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0392B"/>
          <w:sz w:val="23"/>
          <w:szCs w:val="23"/>
        </w:rPr>
        <w:t xml:space="preserve">Unity / C# Game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Hyderabad, India (open to Bangalore / Pune)  •  +91 6309641235  •  </w:t>
      </w:r>
      <w:hyperlink w:history="1" r:id="rIdzuedgl0qv31iqc95uihx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sairamyedidaoffl@gmail.com</w:t>
        </w:r>
      </w:hyperlink>
    </w:p>
    <w:p>
      <w:pPr>
        <w:spacing w:after="40"/>
        <w:jc w:val="center"/>
      </w:pPr>
      <w:hyperlink w:history="1" r:id="rId0jjb_sjbpr8t5dys8g5r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hyperlink w:history="1" r:id="rIdjqi6m2vpdx45c8n9yrx4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hyperlink w:history="1" r:id="rIdxe5zih6bpoxda3fzvf8f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</w:t>
      </w:r>
      <w:hyperlink w:history="1" r:id="rIdfjfhe98yarnf5hd6zylwg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Google Play</w:t>
        </w:r>
      </w:hyperlink>
    </w:p>
    <w:p>
      <w:pPr>
        <w:pBdr>
          <w:bottom w:val="single" w:color="C0392B" w:sz="10" w:space="1"/>
        </w:pBdr>
        <w:spacing w:after="60"/>
      </w:pP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Unity / C# developer with multiple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commercially shipped titles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at 7Seas Entertainment — racing, tower defense, FPS, and real-time multiplayer (Photon PUN2) — plus independently shipped mobile games on Google Play, itch.io, and Amazon Appstore. Strong in gameplay systems, enemy AI, clean modular architecture, and WebGL performance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locked 60 FPS on mobile and desktop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). Ships end-to-end, and teaches game development to a growing audience.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TECHNICAL SKILLS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Game Engines: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Unity (2D &amp; 3D, URP, WebGL), Unreal Engine 5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C#, C++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Gameplay &amp; Multiplayer: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Enemy AI (NavMesh, FSM), character controllers, procedural spawning, object pooling, Photon PUN2 networking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Singleton, interfaces, event systems, ScriptableObjects, modular architecture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Optimization &amp; Tools: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Unity Profiler (60 FPS WebGL/mobile), Git, VS Code, Unity Input System, H5 ad integration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5" w:before="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Unity / C# Developer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7Seas Entertainment Ltd.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2026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Hyderabad, India — shipped multiple WebGL / HTML5 titles live on company platform; all hold </w:t>
      </w: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40+ FPS (60 locked)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across mobile and desktop.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Water Car Simulator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built the full game outside the base vehicle controller: garage / upgrade economy (speed, fuel, handling), career + free modes, AI opponent racers, lap / race logic, HUD; integrated HTML5 (H5) ads.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Tower War Defense (3D)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built the power-up system (meteor, tornado), sub-levels + wave progression, tower placement + coin economy, and waypoint-based enemy pathing.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Operation Secure (3D FPS)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built enemy AI, mission / objective system (clear-zone and secure-the-cards), minimap, and weapon selection + stats; adapted the base FPS controller to the game design.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Cross Fire Rush (real-time multiplayer FPS, Photon PUN2)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built most gameplay and networking — rooms / matchmaking, player and shooting sync, health, spawns — on a base FPS controller. Releasing 2026.</w:t>
      </w:r>
    </w:p>
    <w:p>
      <w:pPr>
        <w:tabs>
          <w:tab w:val="right" w:pos="9026"/>
        </w:tabs>
        <w:spacing w:after="5" w:before="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Freelance Contract Unity Developer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Dec 2025 – Mar 2026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modular manager architecture using the Singleton pattern to handle game state, UI, and gameplay flow across scenes.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dynamic difficulty-scaling systems to improve player retention and smooth gameplay flow.</w:t>
      </w:r>
    </w:p>
    <w:p>
      <w:pPr>
        <w:tabs>
          <w:tab w:val="right" w:pos="9026"/>
        </w:tabs>
        <w:spacing w:after="5" w:before="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Unreal Game Programmer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Arcanion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2025 – Aug 2025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3-level Unreal prototype featuring obstacle-based level design and enemy combat systems using Blueprints and C++.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and refined UI elements and helped integrate the in-game dialogue system.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PROJECTS</w:t>
      </w:r>
    </w:p>
    <w:p>
      <w:pPr>
        <w:spacing w:after="5" w:before="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FractureRun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Unity, C#, Mobile  |  </w:t>
      </w:r>
      <w:hyperlink w:history="1" r:id="rIdoignjiz2vnjmdvw2ezjo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Endless-runner with procedural platform spawning built on object pooling for stable performance.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High-score persistence via PlayerPrefs with clean save/load; optimized to a consistent 60 FPS on mid-range Android.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Shipped on Amazon Appstore, itch.io, and Google Play (closed testing); full README with architecture and design decisions.</w:t>
      </w:r>
    </w:p>
    <w:p>
      <w:pPr>
        <w:spacing w:after="5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Virus Escape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Unity, C#, 3D Top-Down Action, Mobile  |  </w:t>
      </w:r>
      <w:hyperlink w:history="1" r:id="rIdrnga9qmkt8yqa-amidrwq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3D top-down action: collect cores to unlock portals and progress through levels.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Enemy AI using Unity NavMesh with a distinct Patrol / Chase / Attack finite state machine.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Health &amp; stamina systems built on C# interfaces; a Scene Initializer that auto-instantiates managers at runtime, eliminating missing-reference bugs.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Mobile joystick controls via Unity's new Input System; event-driven SFX system for footsteps, damage, and interactions.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B.Tech, Computer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Ideal Institute of Technology, Kakinada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2025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Unreal Engine 5 Blueprints — The Ultimate Developer Course (Udemy, 2025)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Ultimate Git Course — with Applications in Unreal Engine (Udemy, 2025)</w:t>
      </w:r>
    </w:p>
    <w:p>
      <w:pPr>
        <w:pBdr>
          <w:bottom w:val="single" w:color="CCCCCC" w:sz="4" w:space="2"/>
        </w:pBdr>
        <w:spacing w:after="12" w:before="78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TALKS &amp; COMMUNITY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Invited Speaker — Ideal Institute of Technology, “Game Development &amp; Careers in Games” workshop, Oct 2026.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Creator, </w:t>
      </w:r>
      <w:hyperlink w:history="1" r:id="rIdh-6_bpgvm_a4j8k-ssm-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“Game Dev Telugu”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— Unity / C# education channel in Telugu; 700+ subscribers, top video 6.7K views.</w:t>
      </w:r>
    </w:p>
    <w:sectPr>
      <w:pgSz w:w="12240" w:h="15840" w:orient="portrait"/>
      <w:pgMar w:top="520" w:right="860" w:bottom="4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uedgl0qv31iqc95uihxi" Type="http://schemas.openxmlformats.org/officeDocument/2006/relationships/hyperlink" Target="mailto:sairamyedidaoffl@gmail.com" TargetMode="External"/><Relationship Id="rId0jjb_sjbpr8t5dys8g5rp" Type="http://schemas.openxmlformats.org/officeDocument/2006/relationships/hyperlink" Target="https://sairamyedida06.github.io/Portfolio-main/" TargetMode="External"/><Relationship Id="rIdjqi6m2vpdx45c8n9yrx4y" Type="http://schemas.openxmlformats.org/officeDocument/2006/relationships/hyperlink" Target="https://github.com/sairamyedida06" TargetMode="External"/><Relationship Id="rIdxe5zih6bpoxda3fzvf8fv" Type="http://schemas.openxmlformats.org/officeDocument/2006/relationships/hyperlink" Target="https://www.linkedin.com/in/sairam-yedida-9b367a253/" TargetMode="External"/><Relationship Id="rIdfjfhe98yarnf5hd6zylwg" Type="http://schemas.openxmlformats.org/officeDocument/2006/relationships/hyperlink" Target="https://play.google.com/store/apps/developer?id=Rash+Gaming+Studios" TargetMode="External"/><Relationship Id="rIdoignjiz2vnjmdvw2ezjov" Type="http://schemas.openxmlformats.org/officeDocument/2006/relationships/hyperlink" Target="https://github.com/sairamyedida06" TargetMode="External"/><Relationship Id="rIdrnga9qmkt8yqa-amidrwq" Type="http://schemas.openxmlformats.org/officeDocument/2006/relationships/hyperlink" Target="https://github.com/sairamyedida06" TargetMode="External"/><Relationship Id="rIdh-6_bpgvm_a4j8k-ssm-s" Type="http://schemas.openxmlformats.org/officeDocument/2006/relationships/hyperlink" Target="https://youtube.com/@GameDevTeluguOff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2026-09-05T14:05:52.825Z</dcterms:created>
  <dcterms:modified xsi:type="dcterms:W3CDTF">2026-09-05T14:05:52.825Z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