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4699" w14:textId="77777777" w:rsidR="009F2602" w:rsidRPr="00815D60" w:rsidRDefault="009F2602" w:rsidP="009F2602">
      <w:pPr>
        <w:rPr>
          <w:rFonts w:ascii="Segoe UI Emoji" w:hAnsi="Segoe UI Emoji" w:cs="Segoe UI Emoji"/>
          <w:b/>
          <w:bCs/>
        </w:rPr>
      </w:pPr>
      <w:r w:rsidRPr="00815D60">
        <w:rPr>
          <w:rFonts w:ascii="Segoe UI Emoji" w:hAnsi="Segoe UI Emoji" w:cs="Segoe UI Emoji"/>
          <w:b/>
          <w:bCs/>
        </w:rPr>
        <w:t>✅ Django Framework Interview Questions (Complete &amp; No Gaps)</w:t>
      </w:r>
    </w:p>
    <w:p w14:paraId="5F4841B5" w14:textId="77777777" w:rsidR="009F2602" w:rsidRDefault="009F2602" w:rsidP="009F2602">
      <w:pPr>
        <w:rPr>
          <w:rFonts w:ascii="Segoe UI Emoji" w:hAnsi="Segoe UI Emoji" w:cs="Segoe UI Emoji"/>
          <w:b/>
          <w:bCs/>
        </w:rPr>
      </w:pPr>
    </w:p>
    <w:p w14:paraId="20414258" w14:textId="029ADD86" w:rsidR="009F2602" w:rsidRPr="009F2602" w:rsidRDefault="009F2602" w:rsidP="009F2602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1. Django Basics</w:t>
      </w:r>
    </w:p>
    <w:p w14:paraId="0BB2098C" w14:textId="54739AC6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1. What is Django? Why is it popular?</w:t>
      </w:r>
    </w:p>
    <w:p w14:paraId="4824FBE0" w14:textId="77777777" w:rsidR="0031564C" w:rsidRPr="0031564C" w:rsidRDefault="0031564C" w:rsidP="0031564C">
      <w:r w:rsidRPr="0031564C">
        <w:t>Django is a Python web framework known for its rapid development, security, and built-in features.</w:t>
      </w:r>
    </w:p>
    <w:p w14:paraId="4DDFAD2C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2. What is the architecture of Django (MVT)?</w:t>
      </w:r>
    </w:p>
    <w:p w14:paraId="190340F0" w14:textId="77777777" w:rsidR="0031564C" w:rsidRPr="0031564C" w:rsidRDefault="0031564C" w:rsidP="0031564C">
      <w:r w:rsidRPr="0031564C">
        <w:t>MVT stands for Model-View-Template, which separates data, logic, and presentation layers.</w:t>
      </w:r>
    </w:p>
    <w:p w14:paraId="2CDEE366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3. How is MVT different from MVC?</w:t>
      </w:r>
    </w:p>
    <w:p w14:paraId="7DC679F9" w14:textId="77777777" w:rsidR="0031564C" w:rsidRPr="0031564C" w:rsidRDefault="0031564C" w:rsidP="0031564C">
      <w:r w:rsidRPr="0031564C">
        <w:t>In MVT, Django handles the controller part as the framework itself, and the template replaces the view in MVC.</w:t>
      </w:r>
    </w:p>
    <w:p w14:paraId="42422EF5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4. What is the role of manage.py?</w:t>
      </w:r>
    </w:p>
    <w:p w14:paraId="00103D42" w14:textId="77777777" w:rsidR="0031564C" w:rsidRPr="0031564C" w:rsidRDefault="0031564C" w:rsidP="0031564C">
      <w:r w:rsidRPr="0031564C">
        <w:t>manage.py is a command-line tool to manage the Django project (</w:t>
      </w:r>
      <w:proofErr w:type="spellStart"/>
      <w:r w:rsidRPr="0031564C">
        <w:t>runserver</w:t>
      </w:r>
      <w:proofErr w:type="spellEnd"/>
      <w:r w:rsidRPr="0031564C">
        <w:t>, migrations, etc.).</w:t>
      </w:r>
    </w:p>
    <w:p w14:paraId="0A0AAEB3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5. What is inside settings.py?</w:t>
      </w:r>
    </w:p>
    <w:p w14:paraId="56DCB277" w14:textId="77777777" w:rsidR="0031564C" w:rsidRPr="0031564C" w:rsidRDefault="0031564C" w:rsidP="0031564C">
      <w:r w:rsidRPr="0031564C">
        <w:t>settings.py contains project configurations like database, apps, middleware, static files, etc.</w:t>
      </w:r>
    </w:p>
    <w:p w14:paraId="6BB75185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6. What is the difference between a Django project and a Django app?</w:t>
      </w:r>
    </w:p>
    <w:p w14:paraId="72BF3E38" w14:textId="77777777" w:rsidR="0031564C" w:rsidRPr="0031564C" w:rsidRDefault="0031564C" w:rsidP="0031564C">
      <w:r w:rsidRPr="0031564C">
        <w:t>A project is the full web application, while an app is a modular component within it.</w:t>
      </w:r>
    </w:p>
    <w:p w14:paraId="2DC2E18E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7. How do you start a new Django project and a new app?</w:t>
      </w:r>
    </w:p>
    <w:p w14:paraId="2853DE21" w14:textId="77777777" w:rsidR="0031564C" w:rsidRPr="0031564C" w:rsidRDefault="0031564C" w:rsidP="0031564C">
      <w:r w:rsidRPr="0031564C">
        <w:t xml:space="preserve">Use </w:t>
      </w:r>
      <w:proofErr w:type="spellStart"/>
      <w:r w:rsidRPr="0031564C">
        <w:t>django</w:t>
      </w:r>
      <w:proofErr w:type="spellEnd"/>
      <w:r w:rsidRPr="0031564C">
        <w:t xml:space="preserve">-admin </w:t>
      </w:r>
      <w:proofErr w:type="spellStart"/>
      <w:r w:rsidRPr="0031564C">
        <w:t>startproject</w:t>
      </w:r>
      <w:proofErr w:type="spellEnd"/>
      <w:r w:rsidRPr="0031564C">
        <w:t xml:space="preserve"> </w:t>
      </w:r>
      <w:proofErr w:type="spellStart"/>
      <w:r w:rsidRPr="0031564C">
        <w:t>projectname</w:t>
      </w:r>
      <w:proofErr w:type="spellEnd"/>
      <w:r w:rsidRPr="0031564C">
        <w:t xml:space="preserve"> and python manage.py </w:t>
      </w:r>
      <w:proofErr w:type="spellStart"/>
      <w:r w:rsidRPr="0031564C">
        <w:t>startapp</w:t>
      </w:r>
      <w:proofErr w:type="spellEnd"/>
      <w:r w:rsidRPr="0031564C">
        <w:t xml:space="preserve"> </w:t>
      </w:r>
      <w:proofErr w:type="spellStart"/>
      <w:r w:rsidRPr="0031564C">
        <w:t>appname</w:t>
      </w:r>
      <w:proofErr w:type="spellEnd"/>
      <w:r w:rsidRPr="0031564C">
        <w:t>.</w:t>
      </w:r>
    </w:p>
    <w:p w14:paraId="5709B84D" w14:textId="77777777" w:rsidR="00C407C2" w:rsidRPr="00C407C2" w:rsidRDefault="0031564C" w:rsidP="00C407C2">
      <w:pPr>
        <w:rPr>
          <w:b/>
          <w:bCs/>
        </w:rPr>
      </w:pPr>
      <w:r>
        <w:br/>
      </w:r>
      <w:r w:rsidR="00C407C2" w:rsidRPr="00C407C2">
        <w:rPr>
          <w:rFonts w:ascii="Segoe UI Emoji" w:hAnsi="Segoe UI Emoji" w:cs="Segoe UI Emoji"/>
          <w:b/>
          <w:bCs/>
        </w:rPr>
        <w:t>🔹</w:t>
      </w:r>
      <w:r w:rsidR="00C407C2" w:rsidRPr="00C407C2">
        <w:rPr>
          <w:b/>
          <w:bCs/>
        </w:rPr>
        <w:t xml:space="preserve"> Final Interview-Friendly Version (Refined, but Easy Style):</w:t>
      </w:r>
    </w:p>
    <w:p w14:paraId="2AF04122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Rapid Development</w:t>
      </w:r>
      <w:r w:rsidRPr="00C407C2">
        <w:t>: Django supports rapid development — it helps us build web applications quickly and efficiently by providing built-in tools.</w:t>
      </w:r>
    </w:p>
    <w:p w14:paraId="5DFF830D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Security</w:t>
      </w:r>
      <w:r w:rsidRPr="00C407C2">
        <w:t>: Django includes built-in protection against common web attacks like SQL injection, XSS, CSRF, and clickjacking.</w:t>
      </w:r>
    </w:p>
    <w:p w14:paraId="2E53716D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Built-in Features</w:t>
      </w:r>
      <w:r w:rsidRPr="00C407C2">
        <w:t>: Django provides many features out-of-the-box like admin panel, ORM, authentication, URL routing, and form handling.</w:t>
      </w:r>
    </w:p>
    <w:p w14:paraId="5233250F" w14:textId="3CED3F4F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Model</w:t>
      </w:r>
      <w:r w:rsidRPr="00C407C2">
        <w:t>: A Django model is a Python class that defines the structure of a database table and handles the interaction between the application and the database.</w:t>
      </w:r>
    </w:p>
    <w:p w14:paraId="0F218EB6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View</w:t>
      </w:r>
      <w:r w:rsidRPr="00C407C2">
        <w:t>: Views handle the business logic of the application. They process user requests and return appropriate responses.</w:t>
      </w:r>
    </w:p>
    <w:p w14:paraId="156CA2ED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Template</w:t>
      </w:r>
      <w:r w:rsidRPr="00C407C2">
        <w:t>: Templates control the presentation layer — they define what the user sees on the frontend (UI).</w:t>
      </w:r>
    </w:p>
    <w:p w14:paraId="03B32A87" w14:textId="77777777" w:rsidR="00C407C2" w:rsidRPr="00C407C2" w:rsidRDefault="00C407C2" w:rsidP="00C407C2">
      <w:pPr>
        <w:numPr>
          <w:ilvl w:val="0"/>
          <w:numId w:val="7"/>
        </w:numPr>
      </w:pPr>
      <w:proofErr w:type="spellStart"/>
      <w:r w:rsidRPr="00C407C2">
        <w:rPr>
          <w:b/>
          <w:bCs/>
        </w:rPr>
        <w:lastRenderedPageBreak/>
        <w:t>makemigrations</w:t>
      </w:r>
      <w:proofErr w:type="spellEnd"/>
      <w:r w:rsidRPr="00C407C2">
        <w:t>: This command creates migration files. It’s like a preparation step for applying database changes.</w:t>
      </w:r>
    </w:p>
    <w:p w14:paraId="0B733B03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migrate</w:t>
      </w:r>
      <w:r w:rsidRPr="00C407C2">
        <w:t>: This command applies the migrations and updates the database schema.</w:t>
      </w:r>
    </w:p>
    <w:p w14:paraId="5EAB9DE2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Database (DB)</w:t>
      </w:r>
      <w:r w:rsidRPr="00C407C2">
        <w:t>: The entire storage system where application data is stored.</w:t>
      </w:r>
    </w:p>
    <w:p w14:paraId="78D4BEFD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Schema</w:t>
      </w:r>
      <w:r w:rsidRPr="00C407C2">
        <w:t>: Schema defines the structure of the database — it includes tables, fields, data types, relationships, and constraints.</w:t>
      </w:r>
    </w:p>
    <w:p w14:paraId="14AFF297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Middleware</w:t>
      </w:r>
      <w:r w:rsidRPr="00C407C2">
        <w:t>: Middleware is a layer that processes requests and responses between the client and the view.</w:t>
      </w:r>
      <w:r w:rsidRPr="00C407C2">
        <w:br/>
        <w:t>(User → Request → Middleware → View → Response → Middleware → User)</w:t>
      </w:r>
    </w:p>
    <w:p w14:paraId="3CFA35F1" w14:textId="77777777" w:rsidR="00C407C2" w:rsidRPr="00C407C2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Project Configuration</w:t>
      </w:r>
      <w:r w:rsidRPr="00C407C2">
        <w:t>: These are the settings that define how the Django project behaves. This includes settings.py, URLs, WSGI, ASGI, etc.</w:t>
      </w:r>
    </w:p>
    <w:p w14:paraId="20C5DA9D" w14:textId="166AA8A3" w:rsidR="00E41B6A" w:rsidRDefault="00C407C2" w:rsidP="00C407C2">
      <w:pPr>
        <w:numPr>
          <w:ilvl w:val="0"/>
          <w:numId w:val="7"/>
        </w:numPr>
      </w:pPr>
      <w:r w:rsidRPr="00C407C2">
        <w:rPr>
          <w:b/>
          <w:bCs/>
        </w:rPr>
        <w:t>Modular Component</w:t>
      </w:r>
      <w:r w:rsidRPr="00C407C2">
        <w:t>: Django apps are modular components. Each app (like blog, users, payments) can be developed independently and reused in other projects.</w:t>
      </w:r>
    </w:p>
    <w:p w14:paraId="60010B4E" w14:textId="77777777" w:rsidR="00C20743" w:rsidRDefault="00C20743" w:rsidP="00C20743"/>
    <w:p w14:paraId="2B8BCD87" w14:textId="188BD5D1" w:rsidR="006A2DC1" w:rsidRPr="006A2DC1" w:rsidRDefault="006A2DC1" w:rsidP="00C20743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2. URL Routing and Views</w:t>
      </w:r>
    </w:p>
    <w:p w14:paraId="380777EB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1. What is Django's URL dispatcher and how does it work?</w:t>
      </w:r>
    </w:p>
    <w:p w14:paraId="1190567A" w14:textId="77777777" w:rsidR="00C20743" w:rsidRPr="00C20743" w:rsidRDefault="00C20743" w:rsidP="00C20743">
      <w:r w:rsidRPr="00C20743">
        <w:t>Django’s URL dispatcher maps incoming HTTP requests to the appropriate view using patterns defined in urls.py.</w:t>
      </w:r>
    </w:p>
    <w:p w14:paraId="69525392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2. How do you map URLs using urls.py?</w:t>
      </w:r>
    </w:p>
    <w:p w14:paraId="165CEC4C" w14:textId="77777777" w:rsidR="00C20743" w:rsidRPr="00C20743" w:rsidRDefault="00C20743" w:rsidP="00C20743">
      <w:r w:rsidRPr="00C20743">
        <w:t xml:space="preserve">You use </w:t>
      </w:r>
      <w:proofErr w:type="gramStart"/>
      <w:r w:rsidRPr="00C20743">
        <w:t>path(</w:t>
      </w:r>
      <w:proofErr w:type="gramEnd"/>
      <w:r w:rsidRPr="00C20743">
        <w:t xml:space="preserve">) or </w:t>
      </w:r>
      <w:proofErr w:type="spellStart"/>
      <w:r w:rsidRPr="00C20743">
        <w:t>re_</w:t>
      </w:r>
      <w:proofErr w:type="gramStart"/>
      <w:r w:rsidRPr="00C20743">
        <w:t>path</w:t>
      </w:r>
      <w:proofErr w:type="spellEnd"/>
      <w:r w:rsidRPr="00C20743">
        <w:t>(</w:t>
      </w:r>
      <w:proofErr w:type="gramEnd"/>
      <w:r w:rsidRPr="00C20743">
        <w:t>) in urls.py to link URL patterns to view functions or classes.</w:t>
      </w:r>
    </w:p>
    <w:p w14:paraId="05E1D470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3. What is the difference between </w:t>
      </w:r>
      <w:proofErr w:type="gramStart"/>
      <w:r w:rsidRPr="00C20743">
        <w:rPr>
          <w:b/>
          <w:bCs/>
        </w:rPr>
        <w:t>path(</w:t>
      </w:r>
      <w:proofErr w:type="gramEnd"/>
      <w:r w:rsidRPr="00C20743">
        <w:rPr>
          <w:b/>
          <w:bCs/>
        </w:rPr>
        <w:t xml:space="preserve">) and </w:t>
      </w:r>
      <w:proofErr w:type="spellStart"/>
      <w:r w:rsidRPr="00C20743">
        <w:rPr>
          <w:b/>
          <w:bCs/>
        </w:rPr>
        <w:t>re_</w:t>
      </w:r>
      <w:proofErr w:type="gramStart"/>
      <w:r w:rsidRPr="00C20743">
        <w:rPr>
          <w:b/>
          <w:bCs/>
        </w:rPr>
        <w:t>path</w:t>
      </w:r>
      <w:proofErr w:type="spellEnd"/>
      <w:r w:rsidRPr="00C20743">
        <w:rPr>
          <w:b/>
          <w:bCs/>
        </w:rPr>
        <w:t>(</w:t>
      </w:r>
      <w:proofErr w:type="gramEnd"/>
      <w:r w:rsidRPr="00C20743">
        <w:rPr>
          <w:b/>
          <w:bCs/>
        </w:rPr>
        <w:t>)?</w:t>
      </w:r>
    </w:p>
    <w:p w14:paraId="439F8256" w14:textId="77777777" w:rsidR="00C20743" w:rsidRPr="00C20743" w:rsidRDefault="00C20743" w:rsidP="00C20743">
      <w:proofErr w:type="gramStart"/>
      <w:r w:rsidRPr="00C20743">
        <w:t>path(</w:t>
      </w:r>
      <w:proofErr w:type="gramEnd"/>
      <w:r w:rsidRPr="00C20743">
        <w:t xml:space="preserve">) uses simplified syntax, while </w:t>
      </w:r>
      <w:proofErr w:type="spellStart"/>
      <w:r w:rsidRPr="00C20743">
        <w:t>re_</w:t>
      </w:r>
      <w:proofErr w:type="gramStart"/>
      <w:r w:rsidRPr="00C20743">
        <w:t>path</w:t>
      </w:r>
      <w:proofErr w:type="spellEnd"/>
      <w:r w:rsidRPr="00C20743">
        <w:t>(</w:t>
      </w:r>
      <w:proofErr w:type="gramEnd"/>
      <w:r w:rsidRPr="00C20743">
        <w:t>) allows complex URL matching using regular expressions.</w:t>
      </w:r>
    </w:p>
    <w:p w14:paraId="5957F92E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4. Function-based view vs Class-based view?</w:t>
      </w:r>
    </w:p>
    <w:p w14:paraId="1EFF2EAF" w14:textId="77777777" w:rsidR="00C20743" w:rsidRPr="00C20743" w:rsidRDefault="00C20743" w:rsidP="00C20743">
      <w:r w:rsidRPr="00C20743">
        <w:t xml:space="preserve">Function-based views are simple Python functions; class-based views offer reusability and built-in </w:t>
      </w:r>
      <w:proofErr w:type="spellStart"/>
      <w:r w:rsidRPr="00C20743">
        <w:t>behaviors</w:t>
      </w:r>
      <w:proofErr w:type="spellEnd"/>
      <w:r w:rsidRPr="00C20743">
        <w:t xml:space="preserve"> using OOP.</w:t>
      </w:r>
    </w:p>
    <w:p w14:paraId="3EAEA24D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5. What is the use of </w:t>
      </w:r>
      <w:proofErr w:type="spellStart"/>
      <w:r w:rsidRPr="00C20743">
        <w:rPr>
          <w:b/>
          <w:bCs/>
        </w:rPr>
        <w:t>HttpResponse</w:t>
      </w:r>
      <w:proofErr w:type="spellEnd"/>
      <w:r w:rsidRPr="00C20743">
        <w:rPr>
          <w:b/>
          <w:bCs/>
        </w:rPr>
        <w:t xml:space="preserve">, </w:t>
      </w:r>
      <w:proofErr w:type="gramStart"/>
      <w:r w:rsidRPr="00C20743">
        <w:rPr>
          <w:b/>
          <w:bCs/>
        </w:rPr>
        <w:t>render(</w:t>
      </w:r>
      <w:proofErr w:type="gramEnd"/>
      <w:r w:rsidRPr="00C20743">
        <w:rPr>
          <w:b/>
          <w:bCs/>
        </w:rPr>
        <w:t xml:space="preserve">), and </w:t>
      </w:r>
      <w:proofErr w:type="gramStart"/>
      <w:r w:rsidRPr="00C20743">
        <w:rPr>
          <w:b/>
          <w:bCs/>
        </w:rPr>
        <w:t>redirect(</w:t>
      </w:r>
      <w:proofErr w:type="gramEnd"/>
      <w:r w:rsidRPr="00C20743">
        <w:rPr>
          <w:b/>
          <w:bCs/>
        </w:rPr>
        <w:t>)?</w:t>
      </w:r>
    </w:p>
    <w:p w14:paraId="4C953CB0" w14:textId="77777777" w:rsidR="00C20743" w:rsidRPr="00C20743" w:rsidRDefault="00C20743" w:rsidP="00C20743">
      <w:pPr>
        <w:numPr>
          <w:ilvl w:val="0"/>
          <w:numId w:val="2"/>
        </w:numPr>
      </w:pPr>
      <w:proofErr w:type="spellStart"/>
      <w:proofErr w:type="gramStart"/>
      <w:r w:rsidRPr="00C20743">
        <w:t>HttpResponse</w:t>
      </w:r>
      <w:proofErr w:type="spellEnd"/>
      <w:r w:rsidRPr="00C20743">
        <w:t>(</w:t>
      </w:r>
      <w:proofErr w:type="gramEnd"/>
      <w:r w:rsidRPr="00C20743">
        <w:t>) returns raw HTML/</w:t>
      </w:r>
      <w:proofErr w:type="gramStart"/>
      <w:r w:rsidRPr="00C20743">
        <w:t>text;</w:t>
      </w:r>
      <w:proofErr w:type="gramEnd"/>
    </w:p>
    <w:p w14:paraId="1446082D" w14:textId="77777777" w:rsidR="00C20743" w:rsidRPr="00C20743" w:rsidRDefault="00C20743" w:rsidP="00C20743">
      <w:pPr>
        <w:numPr>
          <w:ilvl w:val="0"/>
          <w:numId w:val="2"/>
        </w:numPr>
      </w:pPr>
      <w:proofErr w:type="gramStart"/>
      <w:r w:rsidRPr="00C20743">
        <w:t>render(</w:t>
      </w:r>
      <w:proofErr w:type="gramEnd"/>
      <w:r w:rsidRPr="00C20743">
        <w:t xml:space="preserve">) combines template + context and returns </w:t>
      </w:r>
      <w:proofErr w:type="gramStart"/>
      <w:r w:rsidRPr="00C20743">
        <w:t>HTML;</w:t>
      </w:r>
      <w:proofErr w:type="gramEnd"/>
    </w:p>
    <w:p w14:paraId="5DB470D3" w14:textId="77777777" w:rsidR="00C20743" w:rsidRPr="00C20743" w:rsidRDefault="00C20743" w:rsidP="00C20743">
      <w:pPr>
        <w:numPr>
          <w:ilvl w:val="0"/>
          <w:numId w:val="2"/>
        </w:numPr>
      </w:pPr>
      <w:proofErr w:type="gramStart"/>
      <w:r w:rsidRPr="00C20743">
        <w:t>redirect(</w:t>
      </w:r>
      <w:proofErr w:type="gramEnd"/>
      <w:r w:rsidRPr="00C20743">
        <w:t>) sends users to another URL.</w:t>
      </w:r>
    </w:p>
    <w:p w14:paraId="6E593D9E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6. How does template </w:t>
      </w:r>
      <w:proofErr w:type="gramStart"/>
      <w:r w:rsidRPr="00C20743">
        <w:rPr>
          <w:b/>
          <w:bCs/>
        </w:rPr>
        <w:t>rendering</w:t>
      </w:r>
      <w:proofErr w:type="gramEnd"/>
      <w:r w:rsidRPr="00C20743">
        <w:rPr>
          <w:b/>
          <w:bCs/>
        </w:rPr>
        <w:t xml:space="preserve"> work in Django?</w:t>
      </w:r>
    </w:p>
    <w:p w14:paraId="709DD6F9" w14:textId="77777777" w:rsidR="00C20743" w:rsidRPr="00C20743" w:rsidRDefault="00C20743" w:rsidP="00C20743">
      <w:r w:rsidRPr="00C20743">
        <w:t>Django loads a template file, fills it with dynamic data from context, and returns it as an HTML response.</w:t>
      </w:r>
    </w:p>
    <w:p w14:paraId="59D8BC92" w14:textId="14539C03" w:rsidR="00C20743" w:rsidRDefault="00C20743" w:rsidP="00C20743">
      <w:r>
        <w:t>Notes:</w:t>
      </w:r>
    </w:p>
    <w:p w14:paraId="152F3E2B" w14:textId="1A02D089" w:rsidR="007D4BEF" w:rsidRDefault="000C3D01" w:rsidP="009F2602">
      <w:pPr>
        <w:pStyle w:val="ListParagraph"/>
        <w:numPr>
          <w:ilvl w:val="0"/>
          <w:numId w:val="2"/>
        </w:numPr>
      </w:pPr>
      <w:r>
        <w:lastRenderedPageBreak/>
        <w:t xml:space="preserve">URL Pattern – it’s a route defined in a web framework that maps a specific </w:t>
      </w:r>
      <w:proofErr w:type="spellStart"/>
      <w:r>
        <w:t>url</w:t>
      </w:r>
      <w:proofErr w:type="spellEnd"/>
      <w:r>
        <w:t xml:space="preserve"> path to a corresponding view or </w:t>
      </w:r>
      <w:proofErr w:type="spellStart"/>
      <w:r>
        <w:t>hadler</w:t>
      </w:r>
      <w:proofErr w:type="spellEnd"/>
      <w:r>
        <w:t xml:space="preserve"> function</w:t>
      </w:r>
    </w:p>
    <w:p w14:paraId="1902AFC5" w14:textId="77777777" w:rsidR="007D4BEF" w:rsidRDefault="007D4BEF" w:rsidP="007D4BEF"/>
    <w:p w14:paraId="62283827" w14:textId="77777777" w:rsidR="007D4BEF" w:rsidRDefault="007D4BEF" w:rsidP="007D4BEF"/>
    <w:p w14:paraId="43EA6C7B" w14:textId="77777777" w:rsidR="007D4BEF" w:rsidRDefault="007D4BEF" w:rsidP="007D4BEF"/>
    <w:p w14:paraId="15883CDE" w14:textId="77777777" w:rsidR="007D4BEF" w:rsidRDefault="007D4BEF" w:rsidP="007D4BEF"/>
    <w:p w14:paraId="66400991" w14:textId="636D9ACF" w:rsidR="007D4BEF" w:rsidRPr="007D4BEF" w:rsidRDefault="007D4BEF" w:rsidP="007D4BE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3. Django Templates</w:t>
      </w:r>
    </w:p>
    <w:p w14:paraId="1D4A514B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1. What are Django templates and how do you use variables, filters, and tags?</w:t>
      </w:r>
    </w:p>
    <w:p w14:paraId="471D7C71" w14:textId="77777777" w:rsidR="009F2602" w:rsidRPr="009F2602" w:rsidRDefault="009F2602" w:rsidP="009F2602">
      <w:r w:rsidRPr="009F2602">
        <w:t>Django templates are HTML files with placeholders for variables, filters (to modify data), and tags (for logic).</w:t>
      </w:r>
    </w:p>
    <w:p w14:paraId="513BDEDB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2. What is template inheritance?</w:t>
      </w:r>
    </w:p>
    <w:p w14:paraId="00E14F4E" w14:textId="77777777" w:rsidR="009F2602" w:rsidRPr="009F2602" w:rsidRDefault="009F2602" w:rsidP="009F2602">
      <w:r w:rsidRPr="009F2602">
        <w:t>Template inheritance allows a child template to extend a base template to reuse common layout.</w:t>
      </w:r>
    </w:p>
    <w:p w14:paraId="5EAC0B59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3. What is the context dictionary?</w:t>
      </w:r>
    </w:p>
    <w:p w14:paraId="093C2F07" w14:textId="77777777" w:rsidR="009F2602" w:rsidRPr="009F2602" w:rsidRDefault="009F2602" w:rsidP="009F2602">
      <w:r w:rsidRPr="009F2602">
        <w:t>The context dictionary passes dynamic data from views to templates for rendering.</w:t>
      </w:r>
    </w:p>
    <w:p w14:paraId="64E4C861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4. How are static files (CSS/JS/images) handled?</w:t>
      </w:r>
    </w:p>
    <w:p w14:paraId="37E80ADA" w14:textId="77777777" w:rsidR="009F2602" w:rsidRPr="009F2602" w:rsidRDefault="009F2602" w:rsidP="009F2602">
      <w:r w:rsidRPr="009F2602">
        <w:t>Static files are managed via the STATICFILES_DIRS setting and served using {% static %} tag.</w:t>
      </w:r>
    </w:p>
    <w:p w14:paraId="5BF53053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5. What are {% block %}, {% extends %}, {% include %} used for?</w:t>
      </w:r>
    </w:p>
    <w:p w14:paraId="684BC5E7" w14:textId="77777777" w:rsidR="009F2602" w:rsidRPr="009F2602" w:rsidRDefault="009F2602" w:rsidP="009F2602">
      <w:pPr>
        <w:numPr>
          <w:ilvl w:val="0"/>
          <w:numId w:val="3"/>
        </w:numPr>
      </w:pPr>
      <w:r w:rsidRPr="009F2602">
        <w:t>{% block %} defines replaceable sections,</w:t>
      </w:r>
    </w:p>
    <w:p w14:paraId="3DF42262" w14:textId="77777777" w:rsidR="009F2602" w:rsidRPr="009F2602" w:rsidRDefault="009F2602" w:rsidP="009F2602">
      <w:pPr>
        <w:numPr>
          <w:ilvl w:val="0"/>
          <w:numId w:val="3"/>
        </w:numPr>
      </w:pPr>
      <w:r w:rsidRPr="009F2602">
        <w:t>{% extends %} inherits a parent template,</w:t>
      </w:r>
    </w:p>
    <w:p w14:paraId="59D7DFEB" w14:textId="77777777" w:rsidR="009F2602" w:rsidRPr="009F2602" w:rsidRDefault="009F2602" w:rsidP="009F2602">
      <w:pPr>
        <w:numPr>
          <w:ilvl w:val="0"/>
          <w:numId w:val="3"/>
        </w:numPr>
      </w:pPr>
      <w:r w:rsidRPr="009F2602">
        <w:t>{% include %} embeds another template.</w:t>
      </w:r>
    </w:p>
    <w:p w14:paraId="545CE96D" w14:textId="77777777" w:rsidR="009F2602" w:rsidRDefault="009F2602" w:rsidP="009F2602"/>
    <w:p w14:paraId="2598170E" w14:textId="77777777" w:rsidR="007D4BEF" w:rsidRPr="00C9594F" w:rsidRDefault="007D4BEF" w:rsidP="007D4BE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4. Models and ORM</w:t>
      </w:r>
    </w:p>
    <w:p w14:paraId="33DDE64D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1. What is Django ORM? How does it work?</w:t>
      </w:r>
    </w:p>
    <w:p w14:paraId="62D8F09C" w14:textId="77777777" w:rsidR="007D4BEF" w:rsidRPr="007D4BEF" w:rsidRDefault="007D4BEF" w:rsidP="007D4BEF">
      <w:r w:rsidRPr="007D4BEF">
        <w:t>Django ORM lets you interact with the database using Python classes instead of raw SQL.</w:t>
      </w:r>
    </w:p>
    <w:p w14:paraId="37938C4E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2. Common field types:</w:t>
      </w:r>
    </w:p>
    <w:p w14:paraId="327A5AF0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CharField</w:t>
      </w:r>
      <w:proofErr w:type="spellEnd"/>
      <w:r w:rsidRPr="007D4BEF">
        <w:t>: For short text,</w:t>
      </w:r>
    </w:p>
    <w:p w14:paraId="1AFF716C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IntegerField</w:t>
      </w:r>
      <w:proofErr w:type="spellEnd"/>
      <w:r w:rsidRPr="007D4BEF">
        <w:t>: For numbers,</w:t>
      </w:r>
    </w:p>
    <w:p w14:paraId="54AEF39B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DateTimeField</w:t>
      </w:r>
      <w:proofErr w:type="spellEnd"/>
      <w:r w:rsidRPr="007D4BEF">
        <w:t>: For date &amp; time,</w:t>
      </w:r>
    </w:p>
    <w:p w14:paraId="56C46410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ForeignKey</w:t>
      </w:r>
      <w:proofErr w:type="spellEnd"/>
      <w:r w:rsidRPr="007D4BEF">
        <w:t>: For one-to-many relationships.</w:t>
      </w:r>
    </w:p>
    <w:p w14:paraId="473FA316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3. What is the difference between </w:t>
      </w:r>
      <w:proofErr w:type="spellStart"/>
      <w:r w:rsidRPr="007D4BEF">
        <w:rPr>
          <w:b/>
          <w:bCs/>
        </w:rPr>
        <w:t>makemigrations</w:t>
      </w:r>
      <w:proofErr w:type="spellEnd"/>
      <w:r w:rsidRPr="007D4BEF">
        <w:rPr>
          <w:b/>
          <w:bCs/>
        </w:rPr>
        <w:t xml:space="preserve"> and migrate?</w:t>
      </w:r>
    </w:p>
    <w:p w14:paraId="6F6064B2" w14:textId="77777777" w:rsidR="007D4BEF" w:rsidRPr="007D4BEF" w:rsidRDefault="007D4BEF" w:rsidP="007D4BEF">
      <w:proofErr w:type="spellStart"/>
      <w:r w:rsidRPr="007D4BEF">
        <w:lastRenderedPageBreak/>
        <w:t>makemigrations</w:t>
      </w:r>
      <w:proofErr w:type="spellEnd"/>
      <w:r w:rsidRPr="007D4BEF">
        <w:t xml:space="preserve"> creates migration files; migrate applies them to the database.</w:t>
      </w:r>
    </w:p>
    <w:p w14:paraId="6003FB78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4. What is a </w:t>
      </w:r>
      <w:proofErr w:type="spellStart"/>
      <w:r w:rsidRPr="007D4BEF">
        <w:rPr>
          <w:b/>
          <w:bCs/>
        </w:rPr>
        <w:t>QuerySet</w:t>
      </w:r>
      <w:proofErr w:type="spellEnd"/>
      <w:r w:rsidRPr="007D4BEF">
        <w:rPr>
          <w:b/>
          <w:bCs/>
        </w:rPr>
        <w:t>?</w:t>
      </w:r>
    </w:p>
    <w:p w14:paraId="13D31FB6" w14:textId="77777777" w:rsidR="007D4BEF" w:rsidRPr="007D4BEF" w:rsidRDefault="007D4BEF" w:rsidP="007D4BEF">
      <w:r w:rsidRPr="007D4BEF">
        <w:t xml:space="preserve">A </w:t>
      </w:r>
      <w:proofErr w:type="spellStart"/>
      <w:r w:rsidRPr="007D4BEF">
        <w:t>QuerySet</w:t>
      </w:r>
      <w:proofErr w:type="spellEnd"/>
      <w:r w:rsidRPr="007D4BEF">
        <w:t xml:space="preserve"> is a collection of database rows retrieved using Django ORM.</w:t>
      </w:r>
    </w:p>
    <w:p w14:paraId="257438EC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5. Common ORM queries:</w:t>
      </w:r>
    </w:p>
    <w:p w14:paraId="76B88B39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.all</w:t>
      </w:r>
      <w:proofErr w:type="gramEnd"/>
      <w:r w:rsidRPr="007D4BEF">
        <w:t>() – fetches all,</w:t>
      </w:r>
    </w:p>
    <w:p w14:paraId="20C21394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.filter</w:t>
      </w:r>
      <w:proofErr w:type="gramEnd"/>
      <w:r w:rsidRPr="007D4BEF">
        <w:t>() – filters records,</w:t>
      </w:r>
    </w:p>
    <w:p w14:paraId="5075D0A2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.get</w:t>
      </w:r>
      <w:proofErr w:type="gramEnd"/>
      <w:r w:rsidRPr="007D4BEF">
        <w:t>() – gets a single match,</w:t>
      </w:r>
    </w:p>
    <w:p w14:paraId="52D1B5B6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.exclude</w:t>
      </w:r>
      <w:proofErr w:type="gramEnd"/>
      <w:r w:rsidRPr="007D4BEF">
        <w:t>() – excludes records,</w:t>
      </w:r>
    </w:p>
    <w:p w14:paraId="5234DF4F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.values</w:t>
      </w:r>
      <w:proofErr w:type="gramEnd"/>
      <w:r w:rsidRPr="007D4BEF">
        <w:t xml:space="preserve">() – returns </w:t>
      </w:r>
      <w:proofErr w:type="spellStart"/>
      <w:r w:rsidRPr="007D4BEF">
        <w:t>dicts</w:t>
      </w:r>
      <w:proofErr w:type="spellEnd"/>
      <w:r w:rsidRPr="007D4BEF">
        <w:t>,</w:t>
      </w:r>
    </w:p>
    <w:p w14:paraId="5167AB85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.annotate</w:t>
      </w:r>
      <w:proofErr w:type="gramEnd"/>
      <w:r w:rsidRPr="007D4BEF">
        <w:t>() – adds computed fields,</w:t>
      </w:r>
    </w:p>
    <w:p w14:paraId="112BF4A5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.aggregate</w:t>
      </w:r>
      <w:proofErr w:type="gramEnd"/>
      <w:r w:rsidRPr="007D4BEF">
        <w:t>() – calculates totals/summaries.</w:t>
      </w:r>
    </w:p>
    <w:p w14:paraId="5E5523EC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6. Model relationships:</w:t>
      </w:r>
    </w:p>
    <w:p w14:paraId="0350079A" w14:textId="77777777" w:rsidR="007D4BEF" w:rsidRPr="007D4BEF" w:rsidRDefault="007D4BEF" w:rsidP="007D4BEF">
      <w:pPr>
        <w:numPr>
          <w:ilvl w:val="0"/>
          <w:numId w:val="6"/>
        </w:numPr>
      </w:pPr>
      <w:proofErr w:type="spellStart"/>
      <w:r w:rsidRPr="007D4BEF">
        <w:t>OneToOneField</w:t>
      </w:r>
      <w:proofErr w:type="spellEnd"/>
      <w:r w:rsidRPr="007D4BEF">
        <w:t>: One-to-one link,</w:t>
      </w:r>
    </w:p>
    <w:p w14:paraId="304063E1" w14:textId="77777777" w:rsidR="007D4BEF" w:rsidRPr="007D4BEF" w:rsidRDefault="007D4BEF" w:rsidP="007D4BEF">
      <w:pPr>
        <w:numPr>
          <w:ilvl w:val="0"/>
          <w:numId w:val="6"/>
        </w:numPr>
      </w:pPr>
      <w:proofErr w:type="spellStart"/>
      <w:r w:rsidRPr="007D4BEF">
        <w:t>ForeignKey</w:t>
      </w:r>
      <w:proofErr w:type="spellEnd"/>
      <w:r w:rsidRPr="007D4BEF">
        <w:t>: Many-to-one,</w:t>
      </w:r>
    </w:p>
    <w:p w14:paraId="31448CC7" w14:textId="77777777" w:rsidR="007D4BEF" w:rsidRPr="007D4BEF" w:rsidRDefault="007D4BEF" w:rsidP="007D4BEF">
      <w:pPr>
        <w:numPr>
          <w:ilvl w:val="0"/>
          <w:numId w:val="6"/>
        </w:numPr>
      </w:pPr>
      <w:proofErr w:type="spellStart"/>
      <w:r w:rsidRPr="007D4BEF">
        <w:t>ManyToManyField</w:t>
      </w:r>
      <w:proofErr w:type="spellEnd"/>
      <w:r w:rsidRPr="007D4BEF">
        <w:t>: Many-to-many link.</w:t>
      </w:r>
    </w:p>
    <w:p w14:paraId="2DD97733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7. What is the use of Meta class?</w:t>
      </w:r>
    </w:p>
    <w:p w14:paraId="0ABEAF41" w14:textId="77777777" w:rsidR="007D4BEF" w:rsidRPr="007D4BEF" w:rsidRDefault="007D4BEF" w:rsidP="007D4BEF">
      <w:r w:rsidRPr="007D4BEF">
        <w:t xml:space="preserve">The Meta class customizes model </w:t>
      </w:r>
      <w:proofErr w:type="spellStart"/>
      <w:r w:rsidRPr="007D4BEF">
        <w:t>behavior</w:t>
      </w:r>
      <w:proofErr w:type="spellEnd"/>
      <w:r w:rsidRPr="007D4BEF">
        <w:t xml:space="preserve"> like table name, ordering, and permissions.</w:t>
      </w:r>
    </w:p>
    <w:p w14:paraId="50560E47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8. How to define a custom model manager?</w:t>
      </w:r>
    </w:p>
    <w:p w14:paraId="106EA671" w14:textId="77777777" w:rsidR="007D4BEF" w:rsidRPr="007D4BEF" w:rsidRDefault="007D4BEF" w:rsidP="007D4BEF">
      <w:r w:rsidRPr="007D4BEF">
        <w:t xml:space="preserve">By creating a class inheriting </w:t>
      </w:r>
      <w:proofErr w:type="spellStart"/>
      <w:proofErr w:type="gramStart"/>
      <w:r w:rsidRPr="007D4BEF">
        <w:t>models.Manager</w:t>
      </w:r>
      <w:proofErr w:type="spellEnd"/>
      <w:proofErr w:type="gramEnd"/>
      <w:r w:rsidRPr="007D4BEF">
        <w:t xml:space="preserve"> and defining custom query methods.</w:t>
      </w:r>
    </w:p>
    <w:p w14:paraId="4D5A8B20" w14:textId="77777777" w:rsidR="007D4BEF" w:rsidRDefault="007D4BEF" w:rsidP="009F2602"/>
    <w:sectPr w:rsidR="007D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AD6"/>
    <w:multiLevelType w:val="multilevel"/>
    <w:tmpl w:val="CDB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A27EF"/>
    <w:multiLevelType w:val="hybridMultilevel"/>
    <w:tmpl w:val="02E096C6"/>
    <w:lvl w:ilvl="0" w:tplc="1AB62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6A25"/>
    <w:multiLevelType w:val="multilevel"/>
    <w:tmpl w:val="CAA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10119"/>
    <w:multiLevelType w:val="multilevel"/>
    <w:tmpl w:val="727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65F0C"/>
    <w:multiLevelType w:val="multilevel"/>
    <w:tmpl w:val="0E0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57F60"/>
    <w:multiLevelType w:val="multilevel"/>
    <w:tmpl w:val="D7D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665F4"/>
    <w:multiLevelType w:val="multilevel"/>
    <w:tmpl w:val="1B7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181710">
    <w:abstractNumId w:val="1"/>
  </w:num>
  <w:num w:numId="2" w16cid:durableId="1291785625">
    <w:abstractNumId w:val="5"/>
  </w:num>
  <w:num w:numId="3" w16cid:durableId="1704557883">
    <w:abstractNumId w:val="2"/>
  </w:num>
  <w:num w:numId="4" w16cid:durableId="484709939">
    <w:abstractNumId w:val="4"/>
  </w:num>
  <w:num w:numId="5" w16cid:durableId="1971669837">
    <w:abstractNumId w:val="6"/>
  </w:num>
  <w:num w:numId="6" w16cid:durableId="1130241368">
    <w:abstractNumId w:val="0"/>
  </w:num>
  <w:num w:numId="7" w16cid:durableId="1589459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E0"/>
    <w:rsid w:val="000C1380"/>
    <w:rsid w:val="000C3D01"/>
    <w:rsid w:val="0017088D"/>
    <w:rsid w:val="00257787"/>
    <w:rsid w:val="0031564C"/>
    <w:rsid w:val="003854A3"/>
    <w:rsid w:val="003F0BE0"/>
    <w:rsid w:val="003F5ABE"/>
    <w:rsid w:val="004134B0"/>
    <w:rsid w:val="00553DD5"/>
    <w:rsid w:val="006A2DC1"/>
    <w:rsid w:val="007D4BEF"/>
    <w:rsid w:val="007F0389"/>
    <w:rsid w:val="008B7B8D"/>
    <w:rsid w:val="009F2602"/>
    <w:rsid w:val="00BC5782"/>
    <w:rsid w:val="00C03D00"/>
    <w:rsid w:val="00C20743"/>
    <w:rsid w:val="00C407C2"/>
    <w:rsid w:val="00E41B6A"/>
    <w:rsid w:val="00F7734B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17E2"/>
  <w15:chartTrackingRefBased/>
  <w15:docId w15:val="{F7262130-A7D3-4F88-9CCD-00CE31AE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13</cp:revision>
  <dcterms:created xsi:type="dcterms:W3CDTF">2025-06-03T13:43:00Z</dcterms:created>
  <dcterms:modified xsi:type="dcterms:W3CDTF">2025-06-12T12:37:00Z</dcterms:modified>
</cp:coreProperties>
</file>