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822C" w14:textId="77777777" w:rsidR="005B75F8" w:rsidRPr="005B75F8" w:rsidRDefault="005B75F8" w:rsidP="005B75F8">
      <w:pPr>
        <w:rPr>
          <w:sz w:val="28"/>
          <w:szCs w:val="28"/>
        </w:rPr>
      </w:pPr>
      <w:r w:rsidRPr="005B75F8">
        <w:rPr>
          <w:sz w:val="28"/>
          <w:szCs w:val="28"/>
        </w:rPr>
        <w:t>How do you perform CRUD operations using Django ORM? (Create, Read, Update, Delete)</w:t>
      </w:r>
    </w:p>
    <w:p w14:paraId="6F35304A" w14:textId="77777777" w:rsidR="005B75F8" w:rsidRPr="005B75F8" w:rsidRDefault="005B75F8" w:rsidP="005B75F8">
      <w:r w:rsidRPr="005B75F8">
        <w:t xml:space="preserve">Here’s how you can </w:t>
      </w:r>
      <w:r w:rsidRPr="005B75F8">
        <w:rPr>
          <w:b/>
          <w:bCs/>
        </w:rPr>
        <w:t>perform CRUD operations using Django ORM</w:t>
      </w:r>
      <w:r w:rsidRPr="005B75F8">
        <w:t>, with simple and clear examples that are good for interview explanation:</w:t>
      </w:r>
    </w:p>
    <w:p w14:paraId="668A6943" w14:textId="77777777" w:rsidR="005B75F8" w:rsidRPr="005B75F8" w:rsidRDefault="00000000" w:rsidP="005B75F8">
      <w:r>
        <w:pict w14:anchorId="455A5A56">
          <v:rect id="_x0000_i1025" style="width:0;height:1.5pt" o:hralign="center" o:hrstd="t" o:hr="t" fillcolor="#a0a0a0" stroked="f"/>
        </w:pict>
      </w:r>
    </w:p>
    <w:p w14:paraId="66F51C35" w14:textId="77777777" w:rsidR="005B75F8" w:rsidRPr="005B75F8" w:rsidRDefault="005B75F8" w:rsidP="005B75F8">
      <w:pPr>
        <w:rPr>
          <w:b/>
          <w:bCs/>
        </w:rPr>
      </w:pPr>
      <w:r w:rsidRPr="005B75F8">
        <w:rPr>
          <w:b/>
          <w:bCs/>
        </w:rPr>
        <w:t>1. Create – Insert data into the database</w:t>
      </w:r>
    </w:p>
    <w:p w14:paraId="67F27DFB" w14:textId="6A64846A" w:rsidR="005B75F8" w:rsidRPr="005B75F8" w:rsidRDefault="005B75F8" w:rsidP="005B75F8">
      <w:r w:rsidRPr="005B75F8">
        <w:t># Example: Create a new student</w:t>
      </w:r>
    </w:p>
    <w:p w14:paraId="46C3ED00" w14:textId="3AD2E0B5" w:rsidR="005B75F8" w:rsidRPr="005B75F8" w:rsidRDefault="005B75F8" w:rsidP="005B75F8">
      <w:r w:rsidRPr="005B75F8">
        <w:t>from myapp.models import Student</w:t>
      </w:r>
    </w:p>
    <w:p w14:paraId="6567FEFA" w14:textId="77777777" w:rsidR="005B75F8" w:rsidRPr="005B75F8" w:rsidRDefault="005B75F8" w:rsidP="005B75F8">
      <w:r w:rsidRPr="005B75F8">
        <w:t>student = Student(name="Ravi", age=20)</w:t>
      </w:r>
    </w:p>
    <w:p w14:paraId="652F4482" w14:textId="2D38C627" w:rsidR="005B75F8" w:rsidRDefault="005B75F8" w:rsidP="005B75F8">
      <w:r w:rsidRPr="005B75F8">
        <w:t>student.save()  # Saves to database</w:t>
      </w:r>
    </w:p>
    <w:p w14:paraId="3866DC4F" w14:textId="040A2287" w:rsidR="005509DE" w:rsidRDefault="008E7DF8" w:rsidP="005B75F8">
      <w:r>
        <w:t>(</w:t>
      </w:r>
      <w:r w:rsidR="005509DE">
        <w:t>or</w:t>
      </w:r>
      <w:r>
        <w:t>)</w:t>
      </w:r>
    </w:p>
    <w:p w14:paraId="0C705043" w14:textId="0F533E9D" w:rsidR="005509DE" w:rsidRDefault="005509DE" w:rsidP="005509DE">
      <w:r>
        <w:t>from myapp.models import Student</w:t>
      </w:r>
    </w:p>
    <w:p w14:paraId="4BC3CCB1" w14:textId="77777777" w:rsidR="005509DE" w:rsidRDefault="005509DE" w:rsidP="005509DE">
      <w:r>
        <w:t># This automatically saves the object</w:t>
      </w:r>
    </w:p>
    <w:p w14:paraId="1A31CECB" w14:textId="1CF72D7B" w:rsidR="005509DE" w:rsidRPr="005B75F8" w:rsidRDefault="005509DE" w:rsidP="005509DE">
      <w:r>
        <w:t>Student.objects.create(name="Ravi", age=20)</w:t>
      </w:r>
    </w:p>
    <w:p w14:paraId="5CB2F4F8" w14:textId="5CD7FDC5" w:rsidR="005B75F8" w:rsidRPr="005B75F8" w:rsidRDefault="005B75F8" w:rsidP="005B75F8">
      <w:r w:rsidRPr="005B75F8">
        <w:rPr>
          <w:b/>
          <w:bCs/>
        </w:rPr>
        <w:t>Short Answer for Interview:</w:t>
      </w:r>
      <w:r w:rsidRPr="005B75F8">
        <w:br/>
        <w:t>Use Model.objects.create() or create an instance and call .save().</w:t>
      </w:r>
    </w:p>
    <w:p w14:paraId="586CB2A5" w14:textId="77777777" w:rsidR="005B75F8" w:rsidRPr="005B75F8" w:rsidRDefault="00000000" w:rsidP="005B75F8">
      <w:r>
        <w:pict w14:anchorId="364864D1">
          <v:rect id="_x0000_i1026" style="width:0;height:1.5pt" o:hralign="center" o:hrstd="t" o:hr="t" fillcolor="#a0a0a0" stroked="f"/>
        </w:pict>
      </w:r>
    </w:p>
    <w:p w14:paraId="5D0E5B00" w14:textId="77777777" w:rsidR="005B75F8" w:rsidRPr="005B75F8" w:rsidRDefault="005B75F8" w:rsidP="005B75F8">
      <w:pPr>
        <w:rPr>
          <w:b/>
          <w:bCs/>
        </w:rPr>
      </w:pPr>
      <w:r w:rsidRPr="005B75F8">
        <w:rPr>
          <w:b/>
          <w:bCs/>
        </w:rPr>
        <w:t>2. Read – Fetch data from the database</w:t>
      </w:r>
    </w:p>
    <w:p w14:paraId="0AC600E5" w14:textId="77777777" w:rsidR="005B75F8" w:rsidRPr="005B75F8" w:rsidRDefault="005B75F8" w:rsidP="005B75F8">
      <w:pPr>
        <w:rPr>
          <w:b/>
          <w:bCs/>
        </w:rPr>
      </w:pPr>
      <w:r w:rsidRPr="005B75F8">
        <w:rPr>
          <w:b/>
          <w:bCs/>
        </w:rPr>
        <w:t>a) Get all records:</w:t>
      </w:r>
    </w:p>
    <w:p w14:paraId="691D0843" w14:textId="77777777" w:rsidR="005B75F8" w:rsidRPr="005B75F8" w:rsidRDefault="005B75F8" w:rsidP="005B75F8">
      <w:r w:rsidRPr="005B75F8">
        <w:t>students = Student.objects.all()</w:t>
      </w:r>
    </w:p>
    <w:p w14:paraId="19D2DF97" w14:textId="77777777" w:rsidR="005B75F8" w:rsidRPr="005B75F8" w:rsidRDefault="005B75F8" w:rsidP="005B75F8">
      <w:pPr>
        <w:rPr>
          <w:b/>
          <w:bCs/>
        </w:rPr>
      </w:pPr>
      <w:r w:rsidRPr="005B75F8">
        <w:rPr>
          <w:b/>
          <w:bCs/>
        </w:rPr>
        <w:t>b) Get one record by condition:</w:t>
      </w:r>
    </w:p>
    <w:p w14:paraId="49D850E3" w14:textId="77777777" w:rsidR="005B75F8" w:rsidRPr="005B75F8" w:rsidRDefault="005B75F8" w:rsidP="005B75F8">
      <w:r w:rsidRPr="005B75F8">
        <w:t>student = Student.objects.get(id=1)</w:t>
      </w:r>
    </w:p>
    <w:p w14:paraId="0AA3F4AD" w14:textId="77777777" w:rsidR="005B75F8" w:rsidRPr="005B75F8" w:rsidRDefault="005B75F8" w:rsidP="005B75F8">
      <w:pPr>
        <w:rPr>
          <w:b/>
          <w:bCs/>
        </w:rPr>
      </w:pPr>
      <w:r w:rsidRPr="005B75F8">
        <w:rPr>
          <w:b/>
          <w:bCs/>
        </w:rPr>
        <w:t>c) Filter records:</w:t>
      </w:r>
    </w:p>
    <w:p w14:paraId="4EEE4D04" w14:textId="77777777" w:rsidR="005B75F8" w:rsidRPr="005B75F8" w:rsidRDefault="005B75F8" w:rsidP="005B75F8">
      <w:r w:rsidRPr="005B75F8">
        <w:t>students = Student.objects.filter(age__gte=18)</w:t>
      </w:r>
    </w:p>
    <w:p w14:paraId="270D66D3" w14:textId="77777777" w:rsidR="005B75F8" w:rsidRPr="005B75F8" w:rsidRDefault="005B75F8" w:rsidP="005B75F8">
      <w:pPr>
        <w:rPr>
          <w:b/>
          <w:bCs/>
        </w:rPr>
      </w:pPr>
      <w:r w:rsidRPr="005B75F8">
        <w:rPr>
          <w:b/>
          <w:bCs/>
        </w:rPr>
        <w:t>d) Order records:</w:t>
      </w:r>
    </w:p>
    <w:p w14:paraId="57B3AC37" w14:textId="22E29B17" w:rsidR="005B75F8" w:rsidRPr="005B75F8" w:rsidRDefault="005B75F8" w:rsidP="005B75F8">
      <w:r w:rsidRPr="005B75F8">
        <w:t>students = Student.objects.order_by('name')</w:t>
      </w:r>
    </w:p>
    <w:p w14:paraId="3932C0BE" w14:textId="77777777" w:rsidR="005B75F8" w:rsidRPr="005B75F8" w:rsidRDefault="005B75F8" w:rsidP="005B75F8">
      <w:r w:rsidRPr="005B75F8">
        <w:rPr>
          <w:b/>
          <w:bCs/>
        </w:rPr>
        <w:t>Short Answer for Interview:</w:t>
      </w:r>
      <w:r w:rsidRPr="005B75F8">
        <w:br/>
        <w:t>Use Model.objects.get(), filter(), all(), order_by() for reading data.</w:t>
      </w:r>
    </w:p>
    <w:p w14:paraId="6B191243" w14:textId="77777777" w:rsidR="005B75F8" w:rsidRPr="005B75F8" w:rsidRDefault="00000000" w:rsidP="005B75F8">
      <w:r>
        <w:pict w14:anchorId="12507C06">
          <v:rect id="_x0000_i1027" style="width:0;height:1.5pt" o:hralign="center" o:hrstd="t" o:hr="t" fillcolor="#a0a0a0" stroked="f"/>
        </w:pict>
      </w:r>
    </w:p>
    <w:p w14:paraId="3BDE7AFE" w14:textId="77777777" w:rsidR="005B75F8" w:rsidRPr="005B75F8" w:rsidRDefault="005B75F8" w:rsidP="005B75F8">
      <w:pPr>
        <w:rPr>
          <w:b/>
          <w:bCs/>
        </w:rPr>
      </w:pPr>
      <w:r w:rsidRPr="005B75F8">
        <w:rPr>
          <w:b/>
          <w:bCs/>
        </w:rPr>
        <w:lastRenderedPageBreak/>
        <w:t>3. Update – Modify existing records</w:t>
      </w:r>
    </w:p>
    <w:p w14:paraId="6121366B" w14:textId="77777777" w:rsidR="005B75F8" w:rsidRPr="005B75F8" w:rsidRDefault="005B75F8" w:rsidP="005B75F8">
      <w:r w:rsidRPr="005B75F8">
        <w:t>student = Student.objects.get(id=1)</w:t>
      </w:r>
    </w:p>
    <w:p w14:paraId="52318009" w14:textId="77777777" w:rsidR="005B75F8" w:rsidRPr="005B75F8" w:rsidRDefault="005B75F8" w:rsidP="005B75F8">
      <w:r w:rsidRPr="005B75F8">
        <w:t>student.name = "Raj"</w:t>
      </w:r>
    </w:p>
    <w:p w14:paraId="5009B8F4" w14:textId="77777777" w:rsidR="005B75F8" w:rsidRPr="005B75F8" w:rsidRDefault="005B75F8" w:rsidP="005B75F8">
      <w:r w:rsidRPr="005B75F8">
        <w:t>student.save()</w:t>
      </w:r>
    </w:p>
    <w:p w14:paraId="200940C2" w14:textId="77777777" w:rsidR="005B75F8" w:rsidRPr="005B75F8" w:rsidRDefault="005B75F8" w:rsidP="005B75F8">
      <w:r w:rsidRPr="005B75F8">
        <w:rPr>
          <w:b/>
          <w:bCs/>
        </w:rPr>
        <w:t>Or using update() method:</w:t>
      </w:r>
    </w:p>
    <w:p w14:paraId="1E061D55" w14:textId="77777777" w:rsidR="005B75F8" w:rsidRPr="005B75F8" w:rsidRDefault="005B75F8" w:rsidP="005B75F8">
      <w:r w:rsidRPr="005B75F8">
        <w:t>Student.objects.filter(id=1).update(name="Raj")</w:t>
      </w:r>
    </w:p>
    <w:p w14:paraId="6BA00AF6" w14:textId="77777777" w:rsidR="005B75F8" w:rsidRPr="005B75F8" w:rsidRDefault="005B75F8" w:rsidP="005B75F8">
      <w:r w:rsidRPr="005B75F8">
        <w:rPr>
          <w:b/>
          <w:bCs/>
        </w:rPr>
        <w:t>Short Answer for Interview:</w:t>
      </w:r>
      <w:r w:rsidRPr="005B75F8">
        <w:br/>
        <w:t>Fetch object, modify fields, then call .save(). Or use .update() on queryset.</w:t>
      </w:r>
    </w:p>
    <w:p w14:paraId="75D16B56" w14:textId="77777777" w:rsidR="005B75F8" w:rsidRPr="005B75F8" w:rsidRDefault="00000000" w:rsidP="005B75F8">
      <w:r>
        <w:pict w14:anchorId="34B29A58">
          <v:rect id="_x0000_i1028" style="width:0;height:1.5pt" o:hralign="center" o:hrstd="t" o:hr="t" fillcolor="#a0a0a0" stroked="f"/>
        </w:pict>
      </w:r>
    </w:p>
    <w:p w14:paraId="7E0FB8B3" w14:textId="77777777" w:rsidR="005B75F8" w:rsidRPr="005B75F8" w:rsidRDefault="005B75F8" w:rsidP="005B75F8">
      <w:pPr>
        <w:rPr>
          <w:b/>
          <w:bCs/>
        </w:rPr>
      </w:pPr>
      <w:r w:rsidRPr="005B75F8">
        <w:rPr>
          <w:b/>
          <w:bCs/>
        </w:rPr>
        <w:t>4. Delete – Remove records from database</w:t>
      </w:r>
    </w:p>
    <w:p w14:paraId="3C2DB1F9" w14:textId="77777777" w:rsidR="005B75F8" w:rsidRPr="005B75F8" w:rsidRDefault="005B75F8" w:rsidP="005B75F8">
      <w:r w:rsidRPr="005B75F8">
        <w:t>student = Student.objects.get(id=1)</w:t>
      </w:r>
    </w:p>
    <w:p w14:paraId="40117C8B" w14:textId="77777777" w:rsidR="005B75F8" w:rsidRPr="005B75F8" w:rsidRDefault="005B75F8" w:rsidP="005B75F8">
      <w:r w:rsidRPr="005B75F8">
        <w:t>student.delete()</w:t>
      </w:r>
    </w:p>
    <w:p w14:paraId="79E3A73A" w14:textId="77777777" w:rsidR="005B75F8" w:rsidRPr="005B75F8" w:rsidRDefault="005B75F8" w:rsidP="005B75F8">
      <w:r w:rsidRPr="005B75F8">
        <w:rPr>
          <w:b/>
          <w:bCs/>
        </w:rPr>
        <w:t>Or using filter() + delete()</w:t>
      </w:r>
    </w:p>
    <w:p w14:paraId="2D9347E5" w14:textId="77777777" w:rsidR="005B75F8" w:rsidRPr="005B75F8" w:rsidRDefault="005B75F8" w:rsidP="005B75F8">
      <w:r w:rsidRPr="005B75F8">
        <w:t>Student.objects.filter(age__lt=10).delete()</w:t>
      </w:r>
    </w:p>
    <w:p w14:paraId="0639DE5B" w14:textId="77777777" w:rsidR="005B75F8" w:rsidRPr="005B75F8" w:rsidRDefault="005B75F8" w:rsidP="005B75F8">
      <w:r w:rsidRPr="005B75F8">
        <w:rPr>
          <w:b/>
          <w:bCs/>
        </w:rPr>
        <w:t>Short Answer for Interview:</w:t>
      </w:r>
      <w:r w:rsidRPr="005B75F8">
        <w:br/>
        <w:t>Use .delete() on an object or a queryset to remove records.</w:t>
      </w:r>
    </w:p>
    <w:p w14:paraId="75140B71" w14:textId="77777777" w:rsidR="005B75F8" w:rsidRPr="005B75F8" w:rsidRDefault="00000000" w:rsidP="005B75F8">
      <w:r>
        <w:pict w14:anchorId="42D7E33B">
          <v:rect id="_x0000_i1029" style="width:0;height:1.5pt" o:hralign="center" o:hrstd="t" o:hr="t" fillcolor="#a0a0a0" stroked="f"/>
        </w:pict>
      </w:r>
    </w:p>
    <w:p w14:paraId="1D07EBB5" w14:textId="77777777" w:rsidR="005B75F8" w:rsidRPr="005B75F8" w:rsidRDefault="005B75F8" w:rsidP="005B75F8">
      <w:pPr>
        <w:rPr>
          <w:b/>
          <w:bCs/>
        </w:rPr>
      </w:pPr>
      <w:r w:rsidRPr="005B75F8">
        <w:rPr>
          <w:b/>
          <w:bCs/>
        </w:rPr>
        <w:t>Summary Table (Interview-Friendly):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3627"/>
      </w:tblGrid>
      <w:tr w:rsidR="005B75F8" w:rsidRPr="005B75F8" w14:paraId="032E6DDF" w14:textId="77777777" w:rsidTr="005B75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A49C2" w14:textId="77777777" w:rsidR="005B75F8" w:rsidRPr="005B75F8" w:rsidRDefault="005B75F8" w:rsidP="005B75F8">
            <w:pPr>
              <w:rPr>
                <w:b/>
                <w:bCs/>
              </w:rPr>
            </w:pPr>
            <w:r w:rsidRPr="005B75F8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E1C6A7F" w14:textId="77777777" w:rsidR="005B75F8" w:rsidRPr="005B75F8" w:rsidRDefault="005B75F8" w:rsidP="005B75F8">
            <w:pPr>
              <w:rPr>
                <w:b/>
                <w:bCs/>
              </w:rPr>
            </w:pPr>
            <w:r w:rsidRPr="005B75F8">
              <w:rPr>
                <w:b/>
                <w:bCs/>
              </w:rPr>
              <w:t>ORM Syntax</w:t>
            </w:r>
          </w:p>
        </w:tc>
      </w:tr>
      <w:tr w:rsidR="005B75F8" w:rsidRPr="005B75F8" w14:paraId="7697F140" w14:textId="77777777" w:rsidTr="005B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9AE6C" w14:textId="77777777" w:rsidR="005B75F8" w:rsidRPr="005B75F8" w:rsidRDefault="005B75F8" w:rsidP="005B75F8">
            <w:r w:rsidRPr="005B75F8">
              <w:t>Create</w:t>
            </w:r>
          </w:p>
        </w:tc>
        <w:tc>
          <w:tcPr>
            <w:tcW w:w="0" w:type="auto"/>
            <w:vAlign w:val="center"/>
            <w:hideMark/>
          </w:tcPr>
          <w:p w14:paraId="6AE537BB" w14:textId="77777777" w:rsidR="005B75F8" w:rsidRPr="005B75F8" w:rsidRDefault="005B75F8" w:rsidP="005B75F8">
            <w:r w:rsidRPr="005B75F8">
              <w:t>Model.objects.create() or .save()</w:t>
            </w:r>
          </w:p>
        </w:tc>
      </w:tr>
      <w:tr w:rsidR="005B75F8" w:rsidRPr="005B75F8" w14:paraId="2EF8780F" w14:textId="77777777" w:rsidTr="005B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08E1" w14:textId="77777777" w:rsidR="005B75F8" w:rsidRPr="005B75F8" w:rsidRDefault="005B75F8" w:rsidP="005B75F8">
            <w:r w:rsidRPr="005B75F8">
              <w:t>Read</w:t>
            </w:r>
          </w:p>
        </w:tc>
        <w:tc>
          <w:tcPr>
            <w:tcW w:w="0" w:type="auto"/>
            <w:vAlign w:val="center"/>
            <w:hideMark/>
          </w:tcPr>
          <w:p w14:paraId="61D4777A" w14:textId="77777777" w:rsidR="005B75F8" w:rsidRPr="005B75F8" w:rsidRDefault="005B75F8" w:rsidP="005B75F8">
            <w:r w:rsidRPr="005B75F8">
              <w:t>Model.objects.get(), filter(), all()</w:t>
            </w:r>
          </w:p>
        </w:tc>
      </w:tr>
      <w:tr w:rsidR="005B75F8" w:rsidRPr="005B75F8" w14:paraId="1E9E8E32" w14:textId="77777777" w:rsidTr="005B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2B124" w14:textId="77777777" w:rsidR="005B75F8" w:rsidRPr="005B75F8" w:rsidRDefault="005B75F8" w:rsidP="005B75F8">
            <w:r w:rsidRPr="005B75F8">
              <w:t>Update</w:t>
            </w:r>
          </w:p>
        </w:tc>
        <w:tc>
          <w:tcPr>
            <w:tcW w:w="0" w:type="auto"/>
            <w:vAlign w:val="center"/>
            <w:hideMark/>
          </w:tcPr>
          <w:p w14:paraId="06F275D1" w14:textId="77777777" w:rsidR="005B75F8" w:rsidRPr="005B75F8" w:rsidRDefault="005B75F8" w:rsidP="005B75F8">
            <w:r w:rsidRPr="005B75F8">
              <w:t>Modify object + .save() or .update()</w:t>
            </w:r>
          </w:p>
        </w:tc>
      </w:tr>
      <w:tr w:rsidR="005B75F8" w:rsidRPr="005B75F8" w14:paraId="3A2BE8B3" w14:textId="77777777" w:rsidTr="005B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1E1A4" w14:textId="77777777" w:rsidR="005B75F8" w:rsidRPr="005B75F8" w:rsidRDefault="005B75F8" w:rsidP="005B75F8">
            <w:r w:rsidRPr="005B75F8">
              <w:t>Delete</w:t>
            </w:r>
          </w:p>
        </w:tc>
        <w:tc>
          <w:tcPr>
            <w:tcW w:w="0" w:type="auto"/>
            <w:vAlign w:val="center"/>
            <w:hideMark/>
          </w:tcPr>
          <w:p w14:paraId="7FFA235F" w14:textId="77777777" w:rsidR="005B75F8" w:rsidRPr="005B75F8" w:rsidRDefault="005B75F8" w:rsidP="005B75F8">
            <w:r w:rsidRPr="005B75F8">
              <w:t>.delete()</w:t>
            </w:r>
          </w:p>
        </w:tc>
      </w:tr>
    </w:tbl>
    <w:p w14:paraId="418AF82A" w14:textId="593A06AE" w:rsidR="005B75F8" w:rsidRDefault="005B75F8" w:rsidP="005B75F8"/>
    <w:p w14:paraId="01F78C1F" w14:textId="2D62DB1D" w:rsidR="00906332" w:rsidRDefault="00906332" w:rsidP="005B75F8">
      <w:r w:rsidRPr="00906332">
        <w:t>Common Field Lookups: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2871"/>
        <w:gridCol w:w="2319"/>
      </w:tblGrid>
      <w:tr w:rsidR="00906332" w:rsidRPr="00906332" w14:paraId="542FE696" w14:textId="77777777" w:rsidTr="009063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00BA1" w14:textId="77777777" w:rsidR="00906332" w:rsidRPr="00906332" w:rsidRDefault="00906332" w:rsidP="00906332">
            <w:pPr>
              <w:rPr>
                <w:b/>
                <w:bCs/>
              </w:rPr>
            </w:pPr>
            <w:r w:rsidRPr="00906332">
              <w:rPr>
                <w:b/>
                <w:bCs/>
              </w:rPr>
              <w:t>Lookup</w:t>
            </w:r>
          </w:p>
        </w:tc>
        <w:tc>
          <w:tcPr>
            <w:tcW w:w="0" w:type="auto"/>
            <w:vAlign w:val="center"/>
            <w:hideMark/>
          </w:tcPr>
          <w:p w14:paraId="44EACE52" w14:textId="77777777" w:rsidR="00906332" w:rsidRPr="00906332" w:rsidRDefault="00906332" w:rsidP="00906332">
            <w:pPr>
              <w:rPr>
                <w:b/>
                <w:bCs/>
              </w:rPr>
            </w:pPr>
            <w:r w:rsidRPr="00906332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EF9E76B" w14:textId="77777777" w:rsidR="00906332" w:rsidRPr="00906332" w:rsidRDefault="00906332" w:rsidP="00906332">
            <w:pPr>
              <w:rPr>
                <w:b/>
                <w:bCs/>
              </w:rPr>
            </w:pPr>
            <w:r w:rsidRPr="00906332">
              <w:rPr>
                <w:b/>
                <w:bCs/>
              </w:rPr>
              <w:t>Example</w:t>
            </w:r>
          </w:p>
        </w:tc>
      </w:tr>
      <w:tr w:rsidR="00906332" w:rsidRPr="00906332" w14:paraId="54C318FE" w14:textId="77777777" w:rsidTr="00906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DE5ED" w14:textId="77777777" w:rsidR="00906332" w:rsidRPr="00906332" w:rsidRDefault="00906332" w:rsidP="00906332">
            <w:r w:rsidRPr="00906332">
              <w:t>exact</w:t>
            </w:r>
          </w:p>
        </w:tc>
        <w:tc>
          <w:tcPr>
            <w:tcW w:w="0" w:type="auto"/>
            <w:vAlign w:val="center"/>
            <w:hideMark/>
          </w:tcPr>
          <w:p w14:paraId="465AA258" w14:textId="77777777" w:rsidR="00906332" w:rsidRPr="00906332" w:rsidRDefault="00906332" w:rsidP="00906332">
            <w:r w:rsidRPr="00906332">
              <w:t>Equal to</w:t>
            </w:r>
          </w:p>
        </w:tc>
        <w:tc>
          <w:tcPr>
            <w:tcW w:w="0" w:type="auto"/>
            <w:vAlign w:val="center"/>
            <w:hideMark/>
          </w:tcPr>
          <w:p w14:paraId="1E12DD5E" w14:textId="77777777" w:rsidR="00906332" w:rsidRPr="00906332" w:rsidRDefault="00906332" w:rsidP="00906332">
            <w:r w:rsidRPr="00906332">
              <w:t>age__exact=18</w:t>
            </w:r>
          </w:p>
        </w:tc>
      </w:tr>
      <w:tr w:rsidR="00906332" w:rsidRPr="00906332" w14:paraId="277C65B0" w14:textId="77777777" w:rsidTr="00906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2AACE" w14:textId="77777777" w:rsidR="00906332" w:rsidRPr="00906332" w:rsidRDefault="00906332" w:rsidP="00906332">
            <w:r w:rsidRPr="00906332">
              <w:lastRenderedPageBreak/>
              <w:t>iexact</w:t>
            </w:r>
          </w:p>
        </w:tc>
        <w:tc>
          <w:tcPr>
            <w:tcW w:w="0" w:type="auto"/>
            <w:vAlign w:val="center"/>
            <w:hideMark/>
          </w:tcPr>
          <w:p w14:paraId="0A7F7535" w14:textId="77777777" w:rsidR="00906332" w:rsidRPr="00906332" w:rsidRDefault="00906332" w:rsidP="00906332">
            <w:r w:rsidRPr="00906332">
              <w:t>Case-insensitive equal</w:t>
            </w:r>
          </w:p>
        </w:tc>
        <w:tc>
          <w:tcPr>
            <w:tcW w:w="0" w:type="auto"/>
            <w:vAlign w:val="center"/>
            <w:hideMark/>
          </w:tcPr>
          <w:p w14:paraId="56C039F6" w14:textId="77777777" w:rsidR="00906332" w:rsidRPr="00906332" w:rsidRDefault="00906332" w:rsidP="00906332">
            <w:r w:rsidRPr="00906332">
              <w:t>name__iexact="ravi"</w:t>
            </w:r>
          </w:p>
        </w:tc>
      </w:tr>
      <w:tr w:rsidR="00906332" w:rsidRPr="00906332" w14:paraId="44E8C7F1" w14:textId="77777777" w:rsidTr="00906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5EA2D" w14:textId="77777777" w:rsidR="00906332" w:rsidRPr="00906332" w:rsidRDefault="00906332" w:rsidP="00906332">
            <w:r w:rsidRPr="00906332">
              <w:t>gt</w:t>
            </w:r>
          </w:p>
        </w:tc>
        <w:tc>
          <w:tcPr>
            <w:tcW w:w="0" w:type="auto"/>
            <w:vAlign w:val="center"/>
            <w:hideMark/>
          </w:tcPr>
          <w:p w14:paraId="7D05A6FF" w14:textId="77777777" w:rsidR="00906332" w:rsidRPr="00906332" w:rsidRDefault="00906332" w:rsidP="00906332">
            <w:r w:rsidRPr="00906332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5CE47EFE" w14:textId="77777777" w:rsidR="00906332" w:rsidRPr="00906332" w:rsidRDefault="00906332" w:rsidP="00906332">
            <w:r w:rsidRPr="00906332">
              <w:t>age__gt=18</w:t>
            </w:r>
          </w:p>
        </w:tc>
      </w:tr>
      <w:tr w:rsidR="00906332" w:rsidRPr="00906332" w14:paraId="071348B8" w14:textId="77777777" w:rsidTr="00906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B3115" w14:textId="77777777" w:rsidR="00906332" w:rsidRPr="00906332" w:rsidRDefault="00906332" w:rsidP="00906332">
            <w:r w:rsidRPr="00906332">
              <w:t>gte</w:t>
            </w:r>
          </w:p>
        </w:tc>
        <w:tc>
          <w:tcPr>
            <w:tcW w:w="0" w:type="auto"/>
            <w:vAlign w:val="center"/>
            <w:hideMark/>
          </w:tcPr>
          <w:p w14:paraId="2CA6C5E0" w14:textId="77777777" w:rsidR="00906332" w:rsidRPr="00906332" w:rsidRDefault="00906332" w:rsidP="00906332">
            <w:r w:rsidRPr="00906332"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1501F4A6" w14:textId="77777777" w:rsidR="00906332" w:rsidRPr="00906332" w:rsidRDefault="00906332" w:rsidP="00906332">
            <w:r w:rsidRPr="00906332">
              <w:t>age__gte=18</w:t>
            </w:r>
          </w:p>
        </w:tc>
      </w:tr>
      <w:tr w:rsidR="00906332" w:rsidRPr="00906332" w14:paraId="19747286" w14:textId="77777777" w:rsidTr="00906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9681B" w14:textId="77777777" w:rsidR="00906332" w:rsidRPr="00906332" w:rsidRDefault="00906332" w:rsidP="00906332">
            <w:r w:rsidRPr="00906332">
              <w:t>lt</w:t>
            </w:r>
          </w:p>
        </w:tc>
        <w:tc>
          <w:tcPr>
            <w:tcW w:w="0" w:type="auto"/>
            <w:vAlign w:val="center"/>
            <w:hideMark/>
          </w:tcPr>
          <w:p w14:paraId="747B7C31" w14:textId="77777777" w:rsidR="00906332" w:rsidRPr="00906332" w:rsidRDefault="00906332" w:rsidP="00906332">
            <w:r w:rsidRPr="00906332">
              <w:t>Less than</w:t>
            </w:r>
          </w:p>
        </w:tc>
        <w:tc>
          <w:tcPr>
            <w:tcW w:w="0" w:type="auto"/>
            <w:vAlign w:val="center"/>
            <w:hideMark/>
          </w:tcPr>
          <w:p w14:paraId="40586055" w14:textId="77777777" w:rsidR="00906332" w:rsidRPr="00906332" w:rsidRDefault="00906332" w:rsidP="00906332">
            <w:r w:rsidRPr="00906332">
              <w:t>age__lt=18</w:t>
            </w:r>
          </w:p>
        </w:tc>
      </w:tr>
      <w:tr w:rsidR="00906332" w:rsidRPr="00906332" w14:paraId="43FE2641" w14:textId="77777777" w:rsidTr="00906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A49C3" w14:textId="77777777" w:rsidR="00906332" w:rsidRPr="00906332" w:rsidRDefault="00906332" w:rsidP="00906332">
            <w:r w:rsidRPr="00906332">
              <w:t>lte</w:t>
            </w:r>
          </w:p>
        </w:tc>
        <w:tc>
          <w:tcPr>
            <w:tcW w:w="0" w:type="auto"/>
            <w:vAlign w:val="center"/>
            <w:hideMark/>
          </w:tcPr>
          <w:p w14:paraId="59CC7177" w14:textId="77777777" w:rsidR="00906332" w:rsidRPr="00906332" w:rsidRDefault="00906332" w:rsidP="00906332">
            <w:r w:rsidRPr="00906332"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1329C1D8" w14:textId="77777777" w:rsidR="00906332" w:rsidRPr="00906332" w:rsidRDefault="00906332" w:rsidP="00906332">
            <w:r w:rsidRPr="00906332">
              <w:t>age__lte=18</w:t>
            </w:r>
          </w:p>
        </w:tc>
      </w:tr>
      <w:tr w:rsidR="00906332" w:rsidRPr="00906332" w14:paraId="6E1A6976" w14:textId="77777777" w:rsidTr="00906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E5A97" w14:textId="77777777" w:rsidR="00906332" w:rsidRPr="00906332" w:rsidRDefault="00906332" w:rsidP="00906332">
            <w:r w:rsidRPr="00906332">
              <w:t>contains</w:t>
            </w:r>
          </w:p>
        </w:tc>
        <w:tc>
          <w:tcPr>
            <w:tcW w:w="0" w:type="auto"/>
            <w:vAlign w:val="center"/>
            <w:hideMark/>
          </w:tcPr>
          <w:p w14:paraId="29B61791" w14:textId="77777777" w:rsidR="00906332" w:rsidRPr="00906332" w:rsidRDefault="00906332" w:rsidP="00906332">
            <w:r w:rsidRPr="00906332">
              <w:t>Contains (case-sensitive)</w:t>
            </w:r>
          </w:p>
        </w:tc>
        <w:tc>
          <w:tcPr>
            <w:tcW w:w="0" w:type="auto"/>
            <w:vAlign w:val="center"/>
            <w:hideMark/>
          </w:tcPr>
          <w:p w14:paraId="49B2DECE" w14:textId="77777777" w:rsidR="00906332" w:rsidRPr="00906332" w:rsidRDefault="00906332" w:rsidP="00906332">
            <w:r w:rsidRPr="00906332">
              <w:t>name__contains="vi"</w:t>
            </w:r>
          </w:p>
        </w:tc>
      </w:tr>
      <w:tr w:rsidR="00906332" w:rsidRPr="00906332" w14:paraId="1B192DDB" w14:textId="77777777" w:rsidTr="00906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CD1E7" w14:textId="77777777" w:rsidR="00906332" w:rsidRPr="00906332" w:rsidRDefault="00906332" w:rsidP="00906332">
            <w:r w:rsidRPr="00906332">
              <w:t>icontains</w:t>
            </w:r>
          </w:p>
        </w:tc>
        <w:tc>
          <w:tcPr>
            <w:tcW w:w="0" w:type="auto"/>
            <w:vAlign w:val="center"/>
            <w:hideMark/>
          </w:tcPr>
          <w:p w14:paraId="4C1D2C1C" w14:textId="77777777" w:rsidR="00906332" w:rsidRPr="00906332" w:rsidRDefault="00906332" w:rsidP="00906332">
            <w:r w:rsidRPr="00906332">
              <w:t>Contains (case-insensitive)</w:t>
            </w:r>
          </w:p>
        </w:tc>
        <w:tc>
          <w:tcPr>
            <w:tcW w:w="0" w:type="auto"/>
            <w:vAlign w:val="center"/>
            <w:hideMark/>
          </w:tcPr>
          <w:p w14:paraId="163219EC" w14:textId="77777777" w:rsidR="00906332" w:rsidRPr="00906332" w:rsidRDefault="00906332" w:rsidP="00906332">
            <w:r w:rsidRPr="00906332">
              <w:t>name__icontains="vi"</w:t>
            </w:r>
          </w:p>
        </w:tc>
      </w:tr>
      <w:tr w:rsidR="00906332" w:rsidRPr="00906332" w14:paraId="74120A6B" w14:textId="77777777" w:rsidTr="00906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0EA19" w14:textId="77777777" w:rsidR="00906332" w:rsidRPr="00906332" w:rsidRDefault="00906332" w:rsidP="00906332">
            <w:r w:rsidRPr="00906332">
              <w:t>in</w:t>
            </w:r>
          </w:p>
        </w:tc>
        <w:tc>
          <w:tcPr>
            <w:tcW w:w="0" w:type="auto"/>
            <w:vAlign w:val="center"/>
            <w:hideMark/>
          </w:tcPr>
          <w:p w14:paraId="2E219C1F" w14:textId="77777777" w:rsidR="00906332" w:rsidRPr="00906332" w:rsidRDefault="00906332" w:rsidP="00906332">
            <w:r w:rsidRPr="00906332">
              <w:t>Value in list</w:t>
            </w:r>
          </w:p>
        </w:tc>
        <w:tc>
          <w:tcPr>
            <w:tcW w:w="0" w:type="auto"/>
            <w:vAlign w:val="center"/>
            <w:hideMark/>
          </w:tcPr>
          <w:p w14:paraId="5A6F1F56" w14:textId="77777777" w:rsidR="00906332" w:rsidRPr="00906332" w:rsidRDefault="00906332" w:rsidP="00906332">
            <w:r w:rsidRPr="00906332">
              <w:t>age__in=[18, 19, 20]</w:t>
            </w:r>
          </w:p>
        </w:tc>
      </w:tr>
    </w:tbl>
    <w:p w14:paraId="2AB1A700" w14:textId="77777777" w:rsidR="00906332" w:rsidRPr="005B75F8" w:rsidRDefault="00906332" w:rsidP="005B75F8"/>
    <w:p w14:paraId="799EF64C" w14:textId="77777777" w:rsidR="003D2C97" w:rsidRDefault="003D2C97"/>
    <w:sectPr w:rsidR="003D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5092"/>
    <w:multiLevelType w:val="multilevel"/>
    <w:tmpl w:val="7CB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87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97"/>
    <w:rsid w:val="003D2C97"/>
    <w:rsid w:val="005509DE"/>
    <w:rsid w:val="0055694C"/>
    <w:rsid w:val="005B75F8"/>
    <w:rsid w:val="008E7DF8"/>
    <w:rsid w:val="00906332"/>
    <w:rsid w:val="00EA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AB31"/>
  <w15:chartTrackingRefBased/>
  <w15:docId w15:val="{B0FEF513-2C91-417D-85A2-770A6DD2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F8"/>
  </w:style>
  <w:style w:type="paragraph" w:styleId="Heading1">
    <w:name w:val="heading 1"/>
    <w:basedOn w:val="Normal"/>
    <w:next w:val="Normal"/>
    <w:link w:val="Heading1Char"/>
    <w:uiPriority w:val="9"/>
    <w:qFormat/>
    <w:rsid w:val="003D2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6</cp:revision>
  <dcterms:created xsi:type="dcterms:W3CDTF">2025-06-12T16:08:00Z</dcterms:created>
  <dcterms:modified xsi:type="dcterms:W3CDTF">2025-06-12T16:21:00Z</dcterms:modified>
</cp:coreProperties>
</file>