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05903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HR Round Interview Questions (High Probability)</w:t>
      </w:r>
    </w:p>
    <w:p w14:paraId="2395BCC3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1. Tell me about yourself.</w:t>
      </w:r>
    </w:p>
    <w:p w14:paraId="427753F7" w14:textId="77777777" w:rsidR="00330309" w:rsidRPr="00330309" w:rsidRDefault="00330309" w:rsidP="00330309">
      <w:r w:rsidRPr="00330309">
        <w:t>(Briefly introduce your background, education, experience, and career goals.)</w:t>
      </w:r>
    </w:p>
    <w:p w14:paraId="76DCFD60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2. Why do you want to join this company?</w:t>
      </w:r>
    </w:p>
    <w:p w14:paraId="16F13321" w14:textId="77777777" w:rsidR="00330309" w:rsidRPr="00330309" w:rsidRDefault="00330309" w:rsidP="00330309">
      <w:r w:rsidRPr="00330309">
        <w:t>(Show your research on the company and alignment with your goals.)</w:t>
      </w:r>
    </w:p>
    <w:p w14:paraId="3E433827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3. Why did you choose this career/field?</w:t>
      </w:r>
    </w:p>
    <w:p w14:paraId="33CE0EBB" w14:textId="77777777" w:rsidR="00330309" w:rsidRPr="00330309" w:rsidRDefault="00330309" w:rsidP="00330309">
      <w:r w:rsidRPr="00330309">
        <w:t>(Explain your passion and motivation for the role or industry.)</w:t>
      </w:r>
    </w:p>
    <w:p w14:paraId="0317D841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4. What are your strengths?</w:t>
      </w:r>
    </w:p>
    <w:p w14:paraId="44CFF18E" w14:textId="77777777" w:rsidR="00330309" w:rsidRPr="00330309" w:rsidRDefault="00330309" w:rsidP="00330309">
      <w:r w:rsidRPr="00330309">
        <w:t>(Choose 2-3 strengths with examples.)</w:t>
      </w:r>
    </w:p>
    <w:p w14:paraId="7872BA6A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5. What are your weaknesses?</w:t>
      </w:r>
    </w:p>
    <w:p w14:paraId="64665F94" w14:textId="77777777" w:rsidR="00330309" w:rsidRPr="00330309" w:rsidRDefault="00330309" w:rsidP="00330309">
      <w:r w:rsidRPr="00330309">
        <w:t>(Mention a genuine weakness and how you are working to improve it.)</w:t>
      </w:r>
    </w:p>
    <w:p w14:paraId="466DA055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6. Where do you see yourself in 5 years?</w:t>
      </w:r>
    </w:p>
    <w:p w14:paraId="76ACC879" w14:textId="77777777" w:rsidR="00330309" w:rsidRPr="00330309" w:rsidRDefault="00330309" w:rsidP="00330309">
      <w:r w:rsidRPr="00330309">
        <w:t>(Share your career aspirations relevant to the job.)</w:t>
      </w:r>
    </w:p>
    <w:p w14:paraId="5D93C3DD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7. Why should we hire you?</w:t>
      </w:r>
    </w:p>
    <w:p w14:paraId="08CDE382" w14:textId="77777777" w:rsidR="00330309" w:rsidRPr="00330309" w:rsidRDefault="00330309" w:rsidP="00330309">
      <w:r w:rsidRPr="00330309">
        <w:t>(Explain your unique skills and fit for the role.)</w:t>
      </w:r>
    </w:p>
    <w:p w14:paraId="5D9DAD1E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8. Tell me about a challenge or conflict you faced at work/school and how you dealt with it.</w:t>
      </w:r>
    </w:p>
    <w:p w14:paraId="05074F43" w14:textId="77777777" w:rsidR="00330309" w:rsidRPr="00330309" w:rsidRDefault="00330309" w:rsidP="00330309">
      <w:r w:rsidRPr="00330309">
        <w:t>(Behavioral question to test problem-solving and interpersonal skills.)</w:t>
      </w:r>
    </w:p>
    <w:p w14:paraId="04787E62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9. How do you handle stress and pressure?</w:t>
      </w:r>
    </w:p>
    <w:p w14:paraId="1D951C31" w14:textId="77777777" w:rsidR="00330309" w:rsidRPr="00330309" w:rsidRDefault="00330309" w:rsidP="00330309">
      <w:r w:rsidRPr="00330309">
        <w:t>(Explain your coping mechanisms and examples.)</w:t>
      </w:r>
    </w:p>
    <w:p w14:paraId="7C674C2E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10. Describe a time you worked in a team.</w:t>
      </w:r>
    </w:p>
    <w:p w14:paraId="21E26C63" w14:textId="77777777" w:rsidR="00330309" w:rsidRPr="00330309" w:rsidRDefault="00330309" w:rsidP="00330309">
      <w:r w:rsidRPr="00330309">
        <w:t>(Show your collaboration and communication skills.)</w:t>
      </w:r>
    </w:p>
    <w:p w14:paraId="0664C632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11. What motivates you?</w:t>
      </w:r>
    </w:p>
    <w:p w14:paraId="6314106D" w14:textId="77777777" w:rsidR="00330309" w:rsidRPr="00330309" w:rsidRDefault="00330309" w:rsidP="00330309">
      <w:r w:rsidRPr="00330309">
        <w:t>(Share your intrinsic and extrinsic motivators.)</w:t>
      </w:r>
    </w:p>
    <w:p w14:paraId="13C72282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12. Are you comfortable working in shifts/overtime/traveling?</w:t>
      </w:r>
    </w:p>
    <w:p w14:paraId="598380D5" w14:textId="77777777" w:rsidR="00330309" w:rsidRPr="00330309" w:rsidRDefault="00330309" w:rsidP="00330309">
      <w:r w:rsidRPr="00330309">
        <w:t>(Answer honestly and align with the job requirements.)</w:t>
      </w:r>
    </w:p>
    <w:p w14:paraId="24F260A5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13. How do you prioritize your work?</w:t>
      </w:r>
    </w:p>
    <w:p w14:paraId="017257B0" w14:textId="77777777" w:rsidR="00330309" w:rsidRPr="00330309" w:rsidRDefault="00330309" w:rsidP="00330309">
      <w:r w:rsidRPr="00330309">
        <w:t>(Explain time management and organizational skills.)</w:t>
      </w:r>
    </w:p>
    <w:p w14:paraId="1A9AA1D4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lastRenderedPageBreak/>
        <w:t>14. What do you know about our company and our products/services?</w:t>
      </w:r>
    </w:p>
    <w:p w14:paraId="393EFFE9" w14:textId="77777777" w:rsidR="00330309" w:rsidRPr="00330309" w:rsidRDefault="00330309" w:rsidP="00330309">
      <w:r w:rsidRPr="00330309">
        <w:t>(Demonstrate your preparation and interest.)</w:t>
      </w:r>
    </w:p>
    <w:p w14:paraId="40EC4DF9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15. Tell me about your last job/experience.</w:t>
      </w:r>
    </w:p>
    <w:p w14:paraId="44780DCB" w14:textId="77777777" w:rsidR="00330309" w:rsidRPr="00330309" w:rsidRDefault="00330309" w:rsidP="00330309">
      <w:r w:rsidRPr="00330309">
        <w:t>(Describe your responsibilities and achievements briefly.)</w:t>
      </w:r>
    </w:p>
    <w:p w14:paraId="4CB5F166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16. Why did you leave your last job?</w:t>
      </w:r>
    </w:p>
    <w:p w14:paraId="7AFAA8EC" w14:textId="77777777" w:rsidR="00330309" w:rsidRPr="00330309" w:rsidRDefault="00330309" w:rsidP="00330309">
      <w:r w:rsidRPr="00330309">
        <w:t>(Answer positively without badmouthing previous employers.)</w:t>
      </w:r>
    </w:p>
    <w:p w14:paraId="7D2F61E3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17. Are you willing to relocate?</w:t>
      </w:r>
    </w:p>
    <w:p w14:paraId="1DCB40EC" w14:textId="77777777" w:rsidR="00330309" w:rsidRPr="00330309" w:rsidRDefault="00330309" w:rsidP="00330309">
      <w:r w:rsidRPr="00330309">
        <w:t>(Be honest according to your preferences.)</w:t>
      </w:r>
    </w:p>
    <w:p w14:paraId="1986502A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18. What are your salary expectations?</w:t>
      </w:r>
    </w:p>
    <w:p w14:paraId="50BE1819" w14:textId="77777777" w:rsidR="00330309" w:rsidRPr="00330309" w:rsidRDefault="00330309" w:rsidP="00330309">
      <w:r w:rsidRPr="00330309">
        <w:t>(Do some research and give a realistic range.)</w:t>
      </w:r>
    </w:p>
    <w:p w14:paraId="27AF63CE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19. Do you have any questions for us?</w:t>
      </w:r>
    </w:p>
    <w:p w14:paraId="0E949ED2" w14:textId="77777777" w:rsidR="00330309" w:rsidRPr="00330309" w:rsidRDefault="00330309" w:rsidP="00330309">
      <w:r w:rsidRPr="00330309">
        <w:t>(Have 1-2 smart questions prepared to show interest.)</w:t>
      </w:r>
    </w:p>
    <w:p w14:paraId="769D8E9D" w14:textId="77777777" w:rsidR="00330309" w:rsidRPr="00330309" w:rsidRDefault="00330309" w:rsidP="00330309">
      <w:pPr>
        <w:rPr>
          <w:b/>
          <w:bCs/>
        </w:rPr>
      </w:pPr>
      <w:r w:rsidRPr="00330309">
        <w:rPr>
          <w:b/>
          <w:bCs/>
        </w:rPr>
        <w:t>20. Tell me about a mistake you made and how you handled it.</w:t>
      </w:r>
    </w:p>
    <w:p w14:paraId="1575234F" w14:textId="77777777" w:rsidR="00330309" w:rsidRPr="00330309" w:rsidRDefault="00330309" w:rsidP="00330309">
      <w:r w:rsidRPr="00330309">
        <w:t>(Shows accountability and learning attitude.)</w:t>
      </w:r>
    </w:p>
    <w:p w14:paraId="0B80C5E4" w14:textId="77777777" w:rsidR="000617B5" w:rsidRDefault="000617B5"/>
    <w:p w14:paraId="5762D246" w14:textId="00B5A220" w:rsidR="00330309" w:rsidRDefault="00330309" w:rsidP="00330309">
      <w:pPr>
        <w:rPr>
          <w:b/>
          <w:bCs/>
        </w:rPr>
      </w:pPr>
      <w:r w:rsidRPr="00330309">
        <w:rPr>
          <w:b/>
          <w:bCs/>
        </w:rPr>
        <w:t>Bonus Behavioral &amp; Situational Questions</w:t>
      </w:r>
    </w:p>
    <w:p w14:paraId="13A9DF7B" w14:textId="78C936B7" w:rsidR="00330309" w:rsidRDefault="00330309" w:rsidP="00330309">
      <w:pPr>
        <w:pStyle w:val="ListParagraph"/>
        <w:numPr>
          <w:ilvl w:val="0"/>
          <w:numId w:val="3"/>
        </w:numPr>
        <w:rPr>
          <w:b/>
          <w:bCs/>
        </w:rPr>
      </w:pPr>
      <w:r w:rsidRPr="00330309">
        <w:rPr>
          <w:b/>
          <w:bCs/>
        </w:rPr>
        <w:t>Describe</w:t>
      </w:r>
      <w:r w:rsidRPr="00330309">
        <w:rPr>
          <w:b/>
          <w:bCs/>
        </w:rPr>
        <w:t xml:space="preserve"> a situation when you had to learn something quickly.</w:t>
      </w:r>
    </w:p>
    <w:p w14:paraId="59CCC9DF" w14:textId="6C19FD3A" w:rsidR="00330309" w:rsidRDefault="00330309" w:rsidP="00330309">
      <w:pPr>
        <w:pStyle w:val="ListParagraph"/>
        <w:numPr>
          <w:ilvl w:val="0"/>
          <w:numId w:val="3"/>
        </w:numPr>
        <w:rPr>
          <w:b/>
          <w:bCs/>
        </w:rPr>
      </w:pPr>
      <w:r w:rsidRPr="00330309">
        <w:rPr>
          <w:b/>
          <w:bCs/>
        </w:rPr>
        <w:t>How</w:t>
      </w:r>
      <w:r w:rsidRPr="00330309">
        <w:rPr>
          <w:b/>
          <w:bCs/>
        </w:rPr>
        <w:t xml:space="preserve"> do you handle criticism?</w:t>
      </w:r>
    </w:p>
    <w:p w14:paraId="107D13C1" w14:textId="77777777" w:rsidR="00330309" w:rsidRDefault="00330309" w:rsidP="00330309">
      <w:pPr>
        <w:pStyle w:val="ListParagraph"/>
        <w:numPr>
          <w:ilvl w:val="0"/>
          <w:numId w:val="3"/>
        </w:numPr>
        <w:rPr>
          <w:b/>
          <w:bCs/>
        </w:rPr>
      </w:pPr>
      <w:r w:rsidRPr="00330309">
        <w:rPr>
          <w:b/>
          <w:bCs/>
        </w:rPr>
        <w:t>Give</w:t>
      </w:r>
      <w:r w:rsidRPr="00330309">
        <w:rPr>
          <w:b/>
          <w:bCs/>
        </w:rPr>
        <w:t xml:space="preserve"> an example of a goal you set and how you achieved it.</w:t>
      </w:r>
    </w:p>
    <w:p w14:paraId="79F6F8E6" w14:textId="77777777" w:rsidR="00330309" w:rsidRDefault="00330309" w:rsidP="00330309">
      <w:pPr>
        <w:pStyle w:val="ListParagraph"/>
        <w:numPr>
          <w:ilvl w:val="0"/>
          <w:numId w:val="3"/>
        </w:numPr>
        <w:rPr>
          <w:b/>
          <w:bCs/>
        </w:rPr>
      </w:pPr>
      <w:r w:rsidRPr="00330309">
        <w:rPr>
          <w:b/>
          <w:bCs/>
        </w:rPr>
        <w:t>How</w:t>
      </w:r>
      <w:r w:rsidRPr="00330309">
        <w:rPr>
          <w:b/>
          <w:bCs/>
        </w:rPr>
        <w:t xml:space="preserve"> do you stay motivated during repetitive tasks?</w:t>
      </w:r>
    </w:p>
    <w:p w14:paraId="03EBE065" w14:textId="77777777" w:rsidR="00330309" w:rsidRDefault="00330309" w:rsidP="00330309">
      <w:pPr>
        <w:pStyle w:val="ListParagraph"/>
        <w:numPr>
          <w:ilvl w:val="0"/>
          <w:numId w:val="3"/>
        </w:numPr>
        <w:rPr>
          <w:b/>
          <w:bCs/>
        </w:rPr>
      </w:pPr>
      <w:r w:rsidRPr="00330309">
        <w:rPr>
          <w:b/>
          <w:bCs/>
        </w:rPr>
        <w:t>Have</w:t>
      </w:r>
      <w:r w:rsidRPr="00330309">
        <w:rPr>
          <w:b/>
          <w:bCs/>
        </w:rPr>
        <w:t xml:space="preserve"> you ever disagreed with a team member? How did you resolve it?</w:t>
      </w:r>
    </w:p>
    <w:p w14:paraId="57497FAD" w14:textId="2C7E4A0F" w:rsidR="00330309" w:rsidRPr="00330309" w:rsidRDefault="00330309" w:rsidP="00330309">
      <w:pPr>
        <w:pStyle w:val="ListParagraph"/>
        <w:numPr>
          <w:ilvl w:val="0"/>
          <w:numId w:val="3"/>
        </w:numPr>
        <w:rPr>
          <w:b/>
          <w:bCs/>
        </w:rPr>
      </w:pPr>
      <w:r w:rsidRPr="00330309">
        <w:rPr>
          <w:b/>
          <w:bCs/>
        </w:rPr>
        <w:t>How</w:t>
      </w:r>
      <w:r w:rsidRPr="00330309">
        <w:rPr>
          <w:b/>
          <w:bCs/>
        </w:rPr>
        <w:t xml:space="preserve"> do you adapt to changes in the workplace?</w:t>
      </w:r>
    </w:p>
    <w:p w14:paraId="0E1D3064" w14:textId="77777777" w:rsidR="00330309" w:rsidRDefault="00330309" w:rsidP="00330309">
      <w:pPr>
        <w:rPr>
          <w:b/>
          <w:bCs/>
        </w:rPr>
      </w:pPr>
    </w:p>
    <w:p w14:paraId="0A136986" w14:textId="77777777" w:rsidR="00EC6845" w:rsidRDefault="00EC6845" w:rsidP="00EC6845">
      <w:pPr>
        <w:rPr>
          <w:b/>
          <w:bCs/>
        </w:rPr>
      </w:pPr>
      <w:r w:rsidRPr="00EC6845">
        <w:rPr>
          <w:b/>
          <w:bCs/>
        </w:rPr>
        <w:t>Tips for HR Round Preparation</w:t>
      </w:r>
    </w:p>
    <w:p w14:paraId="3562C6ED" w14:textId="77777777" w:rsidR="00EC6845" w:rsidRDefault="00EC6845" w:rsidP="00EC6845">
      <w:pPr>
        <w:pStyle w:val="ListParagraph"/>
        <w:numPr>
          <w:ilvl w:val="0"/>
          <w:numId w:val="3"/>
        </w:numPr>
        <w:rPr>
          <w:b/>
          <w:bCs/>
        </w:rPr>
      </w:pPr>
      <w:r w:rsidRPr="00EC6845">
        <w:rPr>
          <w:b/>
          <w:bCs/>
        </w:rPr>
        <w:t>Keep answers honest but positive.</w:t>
      </w:r>
    </w:p>
    <w:p w14:paraId="65F93DF9" w14:textId="77777777" w:rsidR="00EC6845" w:rsidRDefault="00EC6845" w:rsidP="00EC6845">
      <w:pPr>
        <w:pStyle w:val="ListParagraph"/>
        <w:numPr>
          <w:ilvl w:val="0"/>
          <w:numId w:val="3"/>
        </w:numPr>
        <w:rPr>
          <w:b/>
          <w:bCs/>
        </w:rPr>
      </w:pPr>
      <w:r w:rsidRPr="00EC6845">
        <w:rPr>
          <w:b/>
          <w:bCs/>
        </w:rPr>
        <w:t>Use the STAR method (Situation, Task, Action, Result) for behavioral questions.</w:t>
      </w:r>
    </w:p>
    <w:p w14:paraId="0EDD60DC" w14:textId="77777777" w:rsidR="00EC6845" w:rsidRDefault="00EC6845" w:rsidP="00EC6845">
      <w:pPr>
        <w:pStyle w:val="ListParagraph"/>
        <w:numPr>
          <w:ilvl w:val="0"/>
          <w:numId w:val="3"/>
        </w:numPr>
        <w:rPr>
          <w:b/>
          <w:bCs/>
        </w:rPr>
      </w:pPr>
      <w:r w:rsidRPr="00EC6845">
        <w:rPr>
          <w:b/>
          <w:bCs/>
        </w:rPr>
        <w:t>Practice common questions aloud.</w:t>
      </w:r>
    </w:p>
    <w:p w14:paraId="732A615C" w14:textId="77777777" w:rsidR="00EC6845" w:rsidRDefault="00EC6845" w:rsidP="00EC6845">
      <w:pPr>
        <w:pStyle w:val="ListParagraph"/>
        <w:numPr>
          <w:ilvl w:val="0"/>
          <w:numId w:val="3"/>
        </w:numPr>
        <w:rPr>
          <w:b/>
          <w:bCs/>
        </w:rPr>
      </w:pPr>
      <w:r w:rsidRPr="00EC6845">
        <w:rPr>
          <w:b/>
          <w:bCs/>
        </w:rPr>
        <w:t>Dress professionally and be punctual.</w:t>
      </w:r>
    </w:p>
    <w:p w14:paraId="43D45009" w14:textId="77777777" w:rsidR="00EC6845" w:rsidRDefault="00EC6845" w:rsidP="00EC6845">
      <w:pPr>
        <w:pStyle w:val="ListParagraph"/>
        <w:numPr>
          <w:ilvl w:val="0"/>
          <w:numId w:val="3"/>
        </w:numPr>
        <w:rPr>
          <w:b/>
          <w:bCs/>
        </w:rPr>
      </w:pPr>
      <w:r w:rsidRPr="00EC6845">
        <w:rPr>
          <w:b/>
          <w:bCs/>
        </w:rPr>
        <w:t>Maintain good body language and eye contact.</w:t>
      </w:r>
    </w:p>
    <w:p w14:paraId="5B3FD8F7" w14:textId="103B08FB" w:rsidR="00EC6845" w:rsidRPr="00EC6845" w:rsidRDefault="00EC6845" w:rsidP="00EC6845">
      <w:pPr>
        <w:pStyle w:val="ListParagraph"/>
        <w:numPr>
          <w:ilvl w:val="0"/>
          <w:numId w:val="3"/>
        </w:numPr>
        <w:rPr>
          <w:b/>
          <w:bCs/>
        </w:rPr>
      </w:pPr>
      <w:r w:rsidRPr="00EC6845">
        <w:rPr>
          <w:b/>
          <w:bCs/>
        </w:rPr>
        <w:t>Show enthusiasm and willingness to learn.</w:t>
      </w:r>
    </w:p>
    <w:p w14:paraId="53197151" w14:textId="77777777" w:rsidR="00EC6845" w:rsidRPr="00EC6845" w:rsidRDefault="00EC6845" w:rsidP="00EC6845">
      <w:pPr>
        <w:rPr>
          <w:b/>
          <w:bCs/>
        </w:rPr>
      </w:pPr>
    </w:p>
    <w:sectPr w:rsidR="00EC6845" w:rsidRPr="00EC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84C06"/>
    <w:multiLevelType w:val="multilevel"/>
    <w:tmpl w:val="6E3E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84954"/>
    <w:multiLevelType w:val="hybridMultilevel"/>
    <w:tmpl w:val="CC1E3B66"/>
    <w:lvl w:ilvl="0" w:tplc="C0028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65CD4"/>
    <w:multiLevelType w:val="multilevel"/>
    <w:tmpl w:val="152A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F7252"/>
    <w:multiLevelType w:val="multilevel"/>
    <w:tmpl w:val="159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06713">
    <w:abstractNumId w:val="0"/>
  </w:num>
  <w:num w:numId="2" w16cid:durableId="337194919">
    <w:abstractNumId w:val="2"/>
  </w:num>
  <w:num w:numId="3" w16cid:durableId="500127768">
    <w:abstractNumId w:val="1"/>
  </w:num>
  <w:num w:numId="4" w16cid:durableId="1884518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B5"/>
    <w:rsid w:val="000617B5"/>
    <w:rsid w:val="00330309"/>
    <w:rsid w:val="008938DE"/>
    <w:rsid w:val="00E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3843"/>
  <w15:chartTrackingRefBased/>
  <w15:docId w15:val="{2EC6C8BA-A1EA-4B14-AEA9-0C89BADC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2025-06-04T13:19:00Z</dcterms:created>
  <dcterms:modified xsi:type="dcterms:W3CDTF">2025-06-04T13:23:00Z</dcterms:modified>
</cp:coreProperties>
</file>